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14:paraId="3A01517C" w14:textId="77777777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7684FE9" w14:textId="77777777"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7CE8964" w14:textId="77777777"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79A2D0" w14:textId="77777777"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A67C51A" w14:textId="77777777"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14:paraId="288B1317" w14:textId="77777777" w:rsidTr="009257D6">
        <w:trPr>
          <w:trHeight w:val="271"/>
        </w:trPr>
        <w:tc>
          <w:tcPr>
            <w:tcW w:w="2410" w:type="dxa"/>
          </w:tcPr>
          <w:p w14:paraId="5F9FD01F" w14:textId="77777777"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14:paraId="11001972" w14:textId="77777777"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4BDCD845" w14:textId="77777777"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14:paraId="7261AF32" w14:textId="77777777"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14:paraId="1DBE9666" w14:textId="77777777" w:rsidTr="009257D6">
        <w:trPr>
          <w:trHeight w:val="271"/>
        </w:trPr>
        <w:tc>
          <w:tcPr>
            <w:tcW w:w="2410" w:type="dxa"/>
          </w:tcPr>
          <w:p w14:paraId="7A6831FE" w14:textId="70CD1AA0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14:paraId="0A52D8E9" w14:textId="77777777"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27580B08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14:paraId="77AC0812" w14:textId="77777777"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14:paraId="6B0E6DD9" w14:textId="77777777" w:rsidTr="009257D6">
        <w:trPr>
          <w:trHeight w:val="271"/>
        </w:trPr>
        <w:tc>
          <w:tcPr>
            <w:tcW w:w="2410" w:type="dxa"/>
          </w:tcPr>
          <w:p w14:paraId="339C8446" w14:textId="77777777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uname</w:t>
            </w:r>
          </w:p>
        </w:tc>
        <w:tc>
          <w:tcPr>
            <w:tcW w:w="1843" w:type="dxa"/>
          </w:tcPr>
          <w:p w14:paraId="168B3445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7560EF70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14:paraId="22CE9A9E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14:paraId="0921E51C" w14:textId="77777777" w:rsidTr="009257D6">
        <w:trPr>
          <w:trHeight w:val="271"/>
        </w:trPr>
        <w:tc>
          <w:tcPr>
            <w:tcW w:w="2410" w:type="dxa"/>
          </w:tcPr>
          <w:p w14:paraId="2398FE7E" w14:textId="77777777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14:paraId="3F67E78A" w14:textId="77777777"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102A62B7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14:paraId="72E80406" w14:textId="77777777"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14:paraId="4519C831" w14:textId="0EDBF324"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14:paraId="60AC922B" w14:textId="77777777" w:rsidTr="009257D6">
        <w:trPr>
          <w:trHeight w:val="271"/>
        </w:trPr>
        <w:tc>
          <w:tcPr>
            <w:tcW w:w="2410" w:type="dxa"/>
          </w:tcPr>
          <w:p w14:paraId="745F0676" w14:textId="078354BB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14:paraId="7C87CBE8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00A68AFB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14:paraId="102E70DD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14:paraId="6C77D248" w14:textId="77777777" w:rsidTr="009257D6">
        <w:trPr>
          <w:trHeight w:val="271"/>
        </w:trPr>
        <w:tc>
          <w:tcPr>
            <w:tcW w:w="2410" w:type="dxa"/>
          </w:tcPr>
          <w:p w14:paraId="577076B1" w14:textId="54562CED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14:paraId="10863839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0827A6F8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14:paraId="743D3DC6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14:paraId="12AC769C" w14:textId="77777777" w:rsidTr="009257D6">
        <w:trPr>
          <w:trHeight w:val="271"/>
        </w:trPr>
        <w:tc>
          <w:tcPr>
            <w:tcW w:w="2410" w:type="dxa"/>
          </w:tcPr>
          <w:p w14:paraId="4BCB1003" w14:textId="77777777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ustatus</w:t>
            </w:r>
          </w:p>
        </w:tc>
        <w:tc>
          <w:tcPr>
            <w:tcW w:w="1843" w:type="dxa"/>
          </w:tcPr>
          <w:p w14:paraId="483226AB" w14:textId="77777777"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47025752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14:paraId="7B9DBF68" w14:textId="77777777"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FDCBF87" w14:textId="495099AB"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14:paraId="5DE277D2" w14:textId="77777777" w:rsidTr="009257D6">
        <w:trPr>
          <w:trHeight w:val="271"/>
        </w:trPr>
        <w:tc>
          <w:tcPr>
            <w:tcW w:w="2410" w:type="dxa"/>
          </w:tcPr>
          <w:p w14:paraId="7D4F0CF8" w14:textId="09065346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14:paraId="5CB17F2D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2068CF92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14:paraId="6FEFCEEE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14:paraId="6393EACB" w14:textId="77777777" w:rsidTr="009257D6">
        <w:trPr>
          <w:trHeight w:val="271"/>
        </w:trPr>
        <w:tc>
          <w:tcPr>
            <w:tcW w:w="2410" w:type="dxa"/>
          </w:tcPr>
          <w:p w14:paraId="541B9AC4" w14:textId="52B5495E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14:paraId="420D251F" w14:textId="77777777"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0D5600E3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14:paraId="376CCA26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14:paraId="5BCC3463" w14:textId="77777777" w:rsidTr="009257D6">
        <w:trPr>
          <w:trHeight w:val="271"/>
        </w:trPr>
        <w:tc>
          <w:tcPr>
            <w:tcW w:w="2410" w:type="dxa"/>
          </w:tcPr>
          <w:p w14:paraId="3CA36987" w14:textId="77777777"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upicture</w:t>
            </w:r>
          </w:p>
        </w:tc>
        <w:tc>
          <w:tcPr>
            <w:tcW w:w="1843" w:type="dxa"/>
          </w:tcPr>
          <w:p w14:paraId="64143C94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7764E01D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14:paraId="73F6BD61" w14:textId="64F10BCF"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14:paraId="2943468E" w14:textId="77777777" w:rsidTr="009257D6">
        <w:trPr>
          <w:trHeight w:val="271"/>
        </w:trPr>
        <w:tc>
          <w:tcPr>
            <w:tcW w:w="2410" w:type="dxa"/>
          </w:tcPr>
          <w:p w14:paraId="4402A76F" w14:textId="0FCC8A0C"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14:paraId="34DE35A0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4BBC0EF8" w14:textId="77777777"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14:paraId="089723C1" w14:textId="77777777"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14:paraId="14F68C35" w14:textId="77777777"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14:paraId="516D7FD4" w14:textId="77777777"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14:paraId="2DDABD24" w14:textId="77777777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CDD928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410B803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7014E5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DE6BCF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14:paraId="446E1963" w14:textId="77777777" w:rsidTr="009257D6">
        <w:trPr>
          <w:trHeight w:val="271"/>
        </w:trPr>
        <w:tc>
          <w:tcPr>
            <w:tcW w:w="2410" w:type="dxa"/>
          </w:tcPr>
          <w:p w14:paraId="3B96D8DB" w14:textId="77777777"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14:paraId="250A2E0A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1294FF5E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14:paraId="7915626E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14:paraId="00883D9B" w14:textId="77777777" w:rsidTr="009257D6">
        <w:trPr>
          <w:trHeight w:val="271"/>
        </w:trPr>
        <w:tc>
          <w:tcPr>
            <w:tcW w:w="2410" w:type="dxa"/>
          </w:tcPr>
          <w:p w14:paraId="4ED0B585" w14:textId="77777777"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14:paraId="37D07EE4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54A0C6EB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14:paraId="36FC1A43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1170C9D7" w14:textId="77777777" w:rsidTr="009257D6">
        <w:trPr>
          <w:trHeight w:val="271"/>
        </w:trPr>
        <w:tc>
          <w:tcPr>
            <w:tcW w:w="2410" w:type="dxa"/>
          </w:tcPr>
          <w:p w14:paraId="05B01ECE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mpicture</w:t>
            </w:r>
          </w:p>
        </w:tc>
        <w:tc>
          <w:tcPr>
            <w:tcW w:w="1843" w:type="dxa"/>
          </w:tcPr>
          <w:p w14:paraId="509A80DB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524E237D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14:paraId="1AB44968" w14:textId="1070EE61"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14:paraId="1D8DF4A1" w14:textId="77777777" w:rsidTr="009257D6">
        <w:trPr>
          <w:trHeight w:val="271"/>
        </w:trPr>
        <w:tc>
          <w:tcPr>
            <w:tcW w:w="2410" w:type="dxa"/>
          </w:tcPr>
          <w:p w14:paraId="2EFBF348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maddress</w:t>
            </w:r>
          </w:p>
        </w:tc>
        <w:tc>
          <w:tcPr>
            <w:tcW w:w="1843" w:type="dxa"/>
          </w:tcPr>
          <w:p w14:paraId="12B0D126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245456EE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14:paraId="52979DCF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340B068C" w14:textId="77777777" w:rsidTr="009257D6">
        <w:trPr>
          <w:trHeight w:val="271"/>
        </w:trPr>
        <w:tc>
          <w:tcPr>
            <w:tcW w:w="2410" w:type="dxa"/>
          </w:tcPr>
          <w:p w14:paraId="69EE8393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mstatus</w:t>
            </w:r>
          </w:p>
        </w:tc>
        <w:tc>
          <w:tcPr>
            <w:tcW w:w="1843" w:type="dxa"/>
          </w:tcPr>
          <w:p w14:paraId="7E3A9C5A" w14:textId="77777777"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298D35DD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14:paraId="5775AD9E" w14:textId="22BCD39C"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14:paraId="29581ADB" w14:textId="23DDB0BA"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14:paraId="54BE3DD7" w14:textId="77777777" w:rsidTr="009257D6">
        <w:trPr>
          <w:trHeight w:val="271"/>
        </w:trPr>
        <w:tc>
          <w:tcPr>
            <w:tcW w:w="2410" w:type="dxa"/>
          </w:tcPr>
          <w:p w14:paraId="2606EB2C" w14:textId="77777777"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14:paraId="7278C74E" w14:textId="77777777"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1E82F0C0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14:paraId="2CA1812B" w14:textId="72F5B83B"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14:paraId="7EC6F677" w14:textId="77777777"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14:paraId="4E28914D" w14:textId="71D19D10"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14:paraId="47D1D083" w14:textId="781BF73B"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14:paraId="205AC181" w14:textId="6CC9E379"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14:paraId="6791E0F4" w14:textId="77777777" w:rsidTr="009257D6">
        <w:trPr>
          <w:trHeight w:val="271"/>
        </w:trPr>
        <w:tc>
          <w:tcPr>
            <w:tcW w:w="2410" w:type="dxa"/>
          </w:tcPr>
          <w:p w14:paraId="215741FD" w14:textId="77777777"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14:paraId="2B8B5B6E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1C3F609B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14:paraId="4669E563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0B56A146" w14:textId="77777777" w:rsidTr="009257D6">
        <w:trPr>
          <w:trHeight w:val="271"/>
        </w:trPr>
        <w:tc>
          <w:tcPr>
            <w:tcW w:w="2410" w:type="dxa"/>
          </w:tcPr>
          <w:p w14:paraId="626FD03F" w14:textId="77777777"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14:paraId="7694F865" w14:textId="77777777"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4C0A3007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14:paraId="3DE167C4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50BC3BCD" w14:textId="77777777" w:rsidTr="009257D6">
        <w:trPr>
          <w:trHeight w:val="271"/>
        </w:trPr>
        <w:tc>
          <w:tcPr>
            <w:tcW w:w="2410" w:type="dxa"/>
          </w:tcPr>
          <w:p w14:paraId="1575B075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14:paraId="5EFF2A8E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7E10704F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14:paraId="57B18806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6ACBACEE" w14:textId="77777777" w:rsidTr="009257D6">
        <w:trPr>
          <w:trHeight w:val="271"/>
        </w:trPr>
        <w:tc>
          <w:tcPr>
            <w:tcW w:w="2410" w:type="dxa"/>
          </w:tcPr>
          <w:p w14:paraId="604EF758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14:paraId="5073DCEF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07EFA13B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14:paraId="0F091733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5A048DB6" w14:textId="77777777" w:rsidTr="009257D6">
        <w:trPr>
          <w:trHeight w:val="271"/>
        </w:trPr>
        <w:tc>
          <w:tcPr>
            <w:tcW w:w="2410" w:type="dxa"/>
          </w:tcPr>
          <w:p w14:paraId="22B62983" w14:textId="77777777"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lastRenderedPageBreak/>
              <w:t>mtype</w:t>
            </w:r>
          </w:p>
        </w:tc>
        <w:tc>
          <w:tcPr>
            <w:tcW w:w="1843" w:type="dxa"/>
          </w:tcPr>
          <w:p w14:paraId="41635497" w14:textId="4C78A117"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1AB10212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14:paraId="2F2AE6F6" w14:textId="77777777"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0吃喝玩乐</w:t>
            </w:r>
          </w:p>
          <w:p w14:paraId="6789B16E" w14:textId="77777777"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1学习交流</w:t>
            </w:r>
          </w:p>
          <w:p w14:paraId="13A91E85" w14:textId="25F737A9" w:rsidR="009257D6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2倾诉心情</w:t>
            </w:r>
          </w:p>
        </w:tc>
      </w:tr>
    </w:tbl>
    <w:p w14:paraId="7BBD5E33" w14:textId="77777777" w:rsidR="00590F3D" w:rsidRPr="004E1453" w:rsidRDefault="00590F3D" w:rsidP="00590F3D">
      <w:pPr>
        <w:pStyle w:val="DL"/>
      </w:pPr>
      <w:r>
        <w:rPr>
          <w:rFonts w:hint="eastAsia"/>
        </w:rPr>
        <w:lastRenderedPageBreak/>
        <w:t>（2）</w:t>
      </w:r>
      <w:r w:rsidRPr="00590F3D">
        <w:t>db_message</w:t>
      </w:r>
    </w:p>
    <w:p w14:paraId="2AD3B7A0" w14:textId="77777777"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14:paraId="348D52FC" w14:textId="77777777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383A96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32C4E94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CF658C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778745" w14:textId="77777777"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14:paraId="7D742156" w14:textId="77777777" w:rsidTr="00590F3D">
        <w:trPr>
          <w:trHeight w:val="271"/>
        </w:trPr>
        <w:tc>
          <w:tcPr>
            <w:tcW w:w="2410" w:type="dxa"/>
          </w:tcPr>
          <w:p w14:paraId="2CB55D32" w14:textId="77777777"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14:paraId="44C5243A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A0B8F79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14:paraId="088BFCF6" w14:textId="77777777"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14:paraId="26B001A8" w14:textId="77777777" w:rsidTr="00590F3D">
        <w:trPr>
          <w:trHeight w:val="271"/>
        </w:trPr>
        <w:tc>
          <w:tcPr>
            <w:tcW w:w="2410" w:type="dxa"/>
          </w:tcPr>
          <w:p w14:paraId="6B2FD461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14:paraId="24F37C0F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2BEB17CD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14:paraId="74FCF0D5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14:paraId="435753B0" w14:textId="77777777" w:rsidTr="00590F3D">
        <w:trPr>
          <w:trHeight w:val="271"/>
        </w:trPr>
        <w:tc>
          <w:tcPr>
            <w:tcW w:w="2410" w:type="dxa"/>
          </w:tcPr>
          <w:p w14:paraId="493C619F" w14:textId="77777777"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14:paraId="2C79F791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E1B313E" w14:textId="77777777"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14:paraId="543D00DF" w14:textId="77777777"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14:paraId="08325744" w14:textId="77777777"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14:paraId="0E4A7464" w14:textId="77777777"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14:paraId="3377D824" w14:textId="77777777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5FEC01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FEDCDBC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FA8A4C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98801E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14:paraId="10BE50BB" w14:textId="77777777" w:rsidTr="00DE5F08">
        <w:trPr>
          <w:trHeight w:val="271"/>
        </w:trPr>
        <w:tc>
          <w:tcPr>
            <w:tcW w:w="2410" w:type="dxa"/>
          </w:tcPr>
          <w:p w14:paraId="17AB9D5F" w14:textId="77777777"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14:paraId="2DC0F325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E3C9DAB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14:paraId="5679910C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14:paraId="4D23CF4E" w14:textId="77777777" w:rsidTr="00DE5F08">
        <w:trPr>
          <w:trHeight w:val="271"/>
        </w:trPr>
        <w:tc>
          <w:tcPr>
            <w:tcW w:w="2410" w:type="dxa"/>
          </w:tcPr>
          <w:p w14:paraId="702BC177" w14:textId="77777777"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</w:t>
            </w:r>
            <w:r w:rsidR="00412009"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14:paraId="59A9E086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65175CE7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14:paraId="4C53FD28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1F9CC472" w14:textId="77777777" w:rsidTr="00DE5F08">
        <w:trPr>
          <w:trHeight w:val="271"/>
        </w:trPr>
        <w:tc>
          <w:tcPr>
            <w:tcW w:w="2410" w:type="dxa"/>
          </w:tcPr>
          <w:p w14:paraId="71D4D320" w14:textId="77777777"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</w:t>
            </w:r>
            <w:r w:rsidR="00412009"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14:paraId="0CB47321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01B18040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14:paraId="1191C0C3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63836626" w14:textId="77777777" w:rsidTr="00DE5F08">
        <w:trPr>
          <w:trHeight w:val="271"/>
        </w:trPr>
        <w:tc>
          <w:tcPr>
            <w:tcW w:w="2410" w:type="dxa"/>
          </w:tcPr>
          <w:p w14:paraId="5C291E75" w14:textId="77777777"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fstatus</w:t>
            </w:r>
          </w:p>
        </w:tc>
        <w:tc>
          <w:tcPr>
            <w:tcW w:w="2126" w:type="dxa"/>
          </w:tcPr>
          <w:p w14:paraId="30824E90" w14:textId="77777777"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14:paraId="120CBEE9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14:paraId="1190A58D" w14:textId="4D7971ED"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1372D1">
              <w:rPr>
                <w:rFonts w:ascii="微软雅黑" w:eastAsia="微软雅黑" w:hAnsi="微软雅黑" w:cs="微软雅黑"/>
              </w:rPr>
              <w:t>离线</w:t>
            </w:r>
          </w:p>
          <w:p w14:paraId="0E04A6E5" w14:textId="74ECEFA4"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1372D1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</w:tbl>
    <w:p w14:paraId="42F29A2B" w14:textId="77777777"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14:paraId="70113FB5" w14:textId="77777777"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14:paraId="7EA45A70" w14:textId="77777777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0C5E5A8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308553F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1BB04FE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EBB331A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14:paraId="27DFB8EC" w14:textId="77777777" w:rsidTr="00DE5F08">
        <w:trPr>
          <w:trHeight w:val="271"/>
        </w:trPr>
        <w:tc>
          <w:tcPr>
            <w:tcW w:w="2410" w:type="dxa"/>
          </w:tcPr>
          <w:p w14:paraId="022E6D68" w14:textId="77777777"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14:paraId="4A27E5DA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77A9C971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14:paraId="47A1DE73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14:paraId="0A4745BA" w14:textId="77777777" w:rsidTr="00DE5F08">
        <w:trPr>
          <w:trHeight w:val="271"/>
        </w:trPr>
        <w:tc>
          <w:tcPr>
            <w:tcW w:w="2410" w:type="dxa"/>
          </w:tcPr>
          <w:p w14:paraId="4CC5F2BA" w14:textId="77777777"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cname</w:t>
            </w:r>
          </w:p>
        </w:tc>
        <w:tc>
          <w:tcPr>
            <w:tcW w:w="2126" w:type="dxa"/>
          </w:tcPr>
          <w:p w14:paraId="60FD9DDD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7C9E0E62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14:paraId="569AC368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21C26138" w14:textId="77777777" w:rsidTr="00DE5F08">
        <w:trPr>
          <w:trHeight w:val="271"/>
        </w:trPr>
        <w:tc>
          <w:tcPr>
            <w:tcW w:w="2410" w:type="dxa"/>
          </w:tcPr>
          <w:p w14:paraId="6B4A94FC" w14:textId="77777777"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cstatus</w:t>
            </w:r>
          </w:p>
        </w:tc>
        <w:tc>
          <w:tcPr>
            <w:tcW w:w="2126" w:type="dxa"/>
          </w:tcPr>
          <w:p w14:paraId="27426C07" w14:textId="77777777"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14:paraId="3A371259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14:paraId="6DC7B6F2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4E9B6724" w14:textId="77777777" w:rsidTr="00DE5F08">
        <w:trPr>
          <w:trHeight w:val="271"/>
        </w:trPr>
        <w:tc>
          <w:tcPr>
            <w:tcW w:w="2410" w:type="dxa"/>
          </w:tcPr>
          <w:p w14:paraId="39186C33" w14:textId="77777777"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ccontent</w:t>
            </w:r>
          </w:p>
        </w:tc>
        <w:tc>
          <w:tcPr>
            <w:tcW w:w="2126" w:type="dxa"/>
          </w:tcPr>
          <w:p w14:paraId="78FBA59C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690D3DA4" w14:textId="6EA2E21F"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14:paraId="3C02B30A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14:paraId="3AD0A81F" w14:textId="77777777"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14:paraId="71CE7125" w14:textId="77777777"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14:paraId="78B3DCB0" w14:textId="77777777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D78803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89A066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DB4392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BBFBB3" w14:textId="77777777"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14:paraId="1FEAD0B5" w14:textId="77777777" w:rsidTr="001372D1">
        <w:trPr>
          <w:trHeight w:val="271"/>
        </w:trPr>
        <w:tc>
          <w:tcPr>
            <w:tcW w:w="2694" w:type="dxa"/>
          </w:tcPr>
          <w:p w14:paraId="272643E6" w14:textId="77777777"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14:paraId="0207A10E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79BA4909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14:paraId="7A90CBE4" w14:textId="77777777"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14:paraId="76C3DF45" w14:textId="77777777" w:rsidTr="001372D1">
        <w:trPr>
          <w:trHeight w:val="271"/>
        </w:trPr>
        <w:tc>
          <w:tcPr>
            <w:tcW w:w="2694" w:type="dxa"/>
          </w:tcPr>
          <w:p w14:paraId="0E55725E" w14:textId="77777777"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14:paraId="7F1145FA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54B6931C" w14:textId="77777777"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14:paraId="7B368CC8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0A95E79E" w14:textId="77777777" w:rsidTr="001372D1">
        <w:trPr>
          <w:trHeight w:val="271"/>
        </w:trPr>
        <w:tc>
          <w:tcPr>
            <w:tcW w:w="2694" w:type="dxa"/>
          </w:tcPr>
          <w:p w14:paraId="53595BC4" w14:textId="77777777"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14:paraId="2622583B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0E9F83BD" w14:textId="77777777"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14:paraId="188D94E6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14:paraId="45983FAC" w14:textId="77777777" w:rsidTr="001372D1">
        <w:trPr>
          <w:trHeight w:val="271"/>
        </w:trPr>
        <w:tc>
          <w:tcPr>
            <w:tcW w:w="2694" w:type="dxa"/>
          </w:tcPr>
          <w:p w14:paraId="33E34462" w14:textId="77777777" w:rsidR="00412009" w:rsidRP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14:paraId="30C32EFB" w14:textId="77777777"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4AEE22AF" w14:textId="77777777"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14:paraId="2CB562B3" w14:textId="77777777"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7031EB66" w14:textId="77777777" w:rsidTr="001372D1">
        <w:trPr>
          <w:trHeight w:val="271"/>
        </w:trPr>
        <w:tc>
          <w:tcPr>
            <w:tcW w:w="2694" w:type="dxa"/>
          </w:tcPr>
          <w:p w14:paraId="7CCF90BB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14:paraId="41F061AD" w14:textId="10207E47"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3DDFFA8C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14:paraId="168C48E6" w14:textId="77777777"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14:paraId="549B9863" w14:textId="47CC9829" w:rsidR="001372D1" w:rsidRDefault="001372D1" w:rsidP="00DE5F08">
            <w:pPr>
              <w:ind w:firstLine="480"/>
              <w:rPr>
                <w:rFonts w:ascii="Consolas" w:hAnsi="Consolas" w:cs="Helvetica" w:hint="eastAsi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lastRenderedPageBreak/>
              <w:t>1 是工作日</w:t>
            </w:r>
          </w:p>
        </w:tc>
      </w:tr>
      <w:tr w:rsidR="00771F6A" w14:paraId="5799C25F" w14:textId="77777777" w:rsidTr="001372D1">
        <w:trPr>
          <w:trHeight w:val="271"/>
        </w:trPr>
        <w:tc>
          <w:tcPr>
            <w:tcW w:w="2694" w:type="dxa"/>
          </w:tcPr>
          <w:p w14:paraId="4620954D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14:paraId="6B0C7E84" w14:textId="227CC443"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595E7C19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14:paraId="18CBA586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24F7E488" w14:textId="77777777" w:rsidTr="001372D1">
        <w:trPr>
          <w:trHeight w:val="271"/>
        </w:trPr>
        <w:tc>
          <w:tcPr>
            <w:tcW w:w="2694" w:type="dxa"/>
          </w:tcPr>
          <w:p w14:paraId="40C2954C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14:paraId="03E655D6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3677A253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14:paraId="269B0ABE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12DCF800" w14:textId="77777777" w:rsidTr="001372D1">
        <w:trPr>
          <w:trHeight w:val="271"/>
        </w:trPr>
        <w:tc>
          <w:tcPr>
            <w:tcW w:w="2694" w:type="dxa"/>
          </w:tcPr>
          <w:p w14:paraId="5506F026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14:paraId="0637CB3C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257C5FB7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14:paraId="2F70BBAF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6042B524" w14:textId="77777777" w:rsidTr="001372D1">
        <w:trPr>
          <w:trHeight w:val="271"/>
        </w:trPr>
        <w:tc>
          <w:tcPr>
            <w:tcW w:w="2694" w:type="dxa"/>
          </w:tcPr>
          <w:p w14:paraId="4222E028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14:paraId="4EFE354C" w14:textId="3791BDF8"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14:paraId="094F8B7D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14:paraId="4BA6FCF2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3CE8FC5A" w14:textId="77777777" w:rsidTr="001372D1">
        <w:trPr>
          <w:trHeight w:val="271"/>
        </w:trPr>
        <w:tc>
          <w:tcPr>
            <w:tcW w:w="2694" w:type="dxa"/>
          </w:tcPr>
          <w:p w14:paraId="7A2C0F20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14:paraId="074D31CB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377BF344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14:paraId="29304C39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14:paraId="7241A3DA" w14:textId="77777777" w:rsidTr="001372D1">
        <w:trPr>
          <w:trHeight w:val="271"/>
        </w:trPr>
        <w:tc>
          <w:tcPr>
            <w:tcW w:w="2694" w:type="dxa"/>
          </w:tcPr>
          <w:p w14:paraId="5125D3C6" w14:textId="77777777"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14:paraId="333A2CEB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14:paraId="59DA12FA" w14:textId="77777777"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14:paraId="1E16F855" w14:textId="77777777"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14:paraId="5B37CD44" w14:textId="77777777" w:rsidR="00412009" w:rsidRPr="004E1453" w:rsidRDefault="00412009" w:rsidP="00412009">
      <w:pPr>
        <w:pStyle w:val="DL"/>
      </w:pPr>
      <w:r>
        <w:rPr>
          <w:rFonts w:hint="eastAsia"/>
        </w:rPr>
        <w:lastRenderedPageBreak/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14:paraId="16C95B4D" w14:textId="5C335F11"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14:paraId="1C5DC20A" w14:textId="77777777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3D62642" w14:textId="77777777"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86B088" w14:textId="77777777"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F2F233B" w14:textId="77777777"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674F66" w14:textId="77777777"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14:paraId="1E19E3CE" w14:textId="77777777" w:rsidTr="00393A85">
        <w:trPr>
          <w:trHeight w:val="271"/>
        </w:trPr>
        <w:tc>
          <w:tcPr>
            <w:tcW w:w="2410" w:type="dxa"/>
          </w:tcPr>
          <w:p w14:paraId="53E9C622" w14:textId="2536F624"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14:paraId="4A62F1A6" w14:textId="77777777"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0DD4B57" w14:textId="77777777"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14:paraId="54A020DF" w14:textId="77777777"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14:paraId="2FF94223" w14:textId="77777777" w:rsidTr="00393A85">
        <w:trPr>
          <w:trHeight w:val="271"/>
        </w:trPr>
        <w:tc>
          <w:tcPr>
            <w:tcW w:w="2410" w:type="dxa"/>
          </w:tcPr>
          <w:p w14:paraId="624512AD" w14:textId="157D4D15"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tfirstid</w:t>
            </w:r>
          </w:p>
        </w:tc>
        <w:tc>
          <w:tcPr>
            <w:tcW w:w="2126" w:type="dxa"/>
          </w:tcPr>
          <w:p w14:paraId="0EEA6392" w14:textId="77777777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0FAA105" w14:textId="61D65CF0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14:paraId="3A001382" w14:textId="77777777"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14:paraId="5C1E382A" w14:textId="77777777" w:rsidTr="00393A85">
        <w:trPr>
          <w:trHeight w:val="271"/>
        </w:trPr>
        <w:tc>
          <w:tcPr>
            <w:tcW w:w="2410" w:type="dxa"/>
          </w:tcPr>
          <w:p w14:paraId="086AFF60" w14:textId="559DE92D"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tsecondid</w:t>
            </w:r>
          </w:p>
        </w:tc>
        <w:tc>
          <w:tcPr>
            <w:tcW w:w="2126" w:type="dxa"/>
          </w:tcPr>
          <w:p w14:paraId="0BD3C45E" w14:textId="77777777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14:paraId="5621105B" w14:textId="53C5E5D3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14:paraId="4D7D5477" w14:textId="77777777"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14:paraId="4621AF82" w14:textId="77777777" w:rsidTr="00393A85">
        <w:trPr>
          <w:trHeight w:val="271"/>
        </w:trPr>
        <w:tc>
          <w:tcPr>
            <w:tcW w:w="2410" w:type="dxa"/>
          </w:tcPr>
          <w:p w14:paraId="0E5D826C" w14:textId="2C47730B"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ttype</w:t>
            </w:r>
          </w:p>
        </w:tc>
        <w:tc>
          <w:tcPr>
            <w:tcW w:w="2126" w:type="dxa"/>
          </w:tcPr>
          <w:p w14:paraId="34611093" w14:textId="77777777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14:paraId="0AC598BE" w14:textId="4C29AE18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14:paraId="5981737C" w14:textId="438AFAE4"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14:paraId="4D40845B" w14:textId="77777777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14:paraId="56383A4E" w14:textId="2F6F6EA3"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14:paraId="2BC4DAF7" w14:textId="77777777" w:rsidTr="00393A85">
        <w:trPr>
          <w:trHeight w:val="271"/>
        </w:trPr>
        <w:tc>
          <w:tcPr>
            <w:tcW w:w="2410" w:type="dxa"/>
          </w:tcPr>
          <w:p w14:paraId="6190FF44" w14:textId="56452873"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tcontent</w:t>
            </w:r>
          </w:p>
        </w:tc>
        <w:tc>
          <w:tcPr>
            <w:tcW w:w="2126" w:type="dxa"/>
          </w:tcPr>
          <w:p w14:paraId="129DAEE5" w14:textId="2FA1CFCC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14:paraId="464B3CD7" w14:textId="38E59FE1"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14:paraId="4F69E00B" w14:textId="77777777"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14:paraId="400F1CFF" w14:textId="6B302641"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14:paraId="6EA24FA4" w14:textId="77777777" w:rsidR="00EA0D45" w:rsidRDefault="00EA0D45">
      <w:pPr>
        <w:ind w:firstLine="480"/>
      </w:pPr>
    </w:p>
    <w:sectPr w:rsidR="00EA0D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8D5B1" w14:textId="77777777" w:rsidR="00F054CB" w:rsidRDefault="00F054CB" w:rsidP="001372D1">
      <w:pPr>
        <w:spacing w:line="240" w:lineRule="auto"/>
        <w:ind w:firstLine="480"/>
      </w:pPr>
      <w:r>
        <w:separator/>
      </w:r>
    </w:p>
  </w:endnote>
  <w:endnote w:type="continuationSeparator" w:id="0">
    <w:p w14:paraId="2592D85A" w14:textId="77777777" w:rsidR="00F054CB" w:rsidRDefault="00F054CB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48485" w14:textId="77777777"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2A3D9" w14:textId="77777777"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D25E9" w14:textId="77777777"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C9213" w14:textId="77777777" w:rsidR="00F054CB" w:rsidRDefault="00F054CB" w:rsidP="001372D1">
      <w:pPr>
        <w:spacing w:line="240" w:lineRule="auto"/>
        <w:ind w:firstLine="480"/>
      </w:pPr>
      <w:r>
        <w:separator/>
      </w:r>
    </w:p>
  </w:footnote>
  <w:footnote w:type="continuationSeparator" w:id="0">
    <w:p w14:paraId="4E3A5BAA" w14:textId="77777777" w:rsidR="00F054CB" w:rsidRDefault="00F054CB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CDB2E" w14:textId="77777777"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0ADB4" w14:textId="77777777"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E981F" w14:textId="77777777"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D5CE5"/>
    <w:rsid w:val="003E4C07"/>
    <w:rsid w:val="00412009"/>
    <w:rsid w:val="004E1453"/>
    <w:rsid w:val="00590F3D"/>
    <w:rsid w:val="00771F6A"/>
    <w:rsid w:val="009257D6"/>
    <w:rsid w:val="00A96655"/>
    <w:rsid w:val="00AE501A"/>
    <w:rsid w:val="00C26256"/>
    <w:rsid w:val="00C4214A"/>
    <w:rsid w:val="00CD5139"/>
    <w:rsid w:val="00EA0D45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25E09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6</cp:revision>
  <dcterms:created xsi:type="dcterms:W3CDTF">2017-05-19T07:04:00Z</dcterms:created>
  <dcterms:modified xsi:type="dcterms:W3CDTF">2017-06-02T10:07:00Z</dcterms:modified>
</cp:coreProperties>
</file>