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4E1453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</w:p>
        </w:tc>
        <w:tc>
          <w:tcPr>
            <w:tcW w:w="2373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843" w:type="dxa"/>
          </w:tcPr>
          <w:p w:rsidR="004E1453" w:rsidRDefault="002D5CE5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</w:t>
            </w:r>
          </w:p>
        </w:tc>
        <w:tc>
          <w:tcPr>
            <w:tcW w:w="2373" w:type="dxa"/>
          </w:tcPr>
          <w:p w:rsidR="004E1453" w:rsidRDefault="002D5CE5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uname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uty</w:t>
            </w:r>
            <w:r>
              <w:rPr>
                <w:rFonts w:ascii="微软雅黑" w:eastAsia="微软雅黑" w:hAnsi="微软雅黑" w:cs="微软雅黑"/>
              </w:rPr>
              <w:t>pe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使用者类型</w:t>
            </w:r>
          </w:p>
        </w:tc>
        <w:tc>
          <w:tcPr>
            <w:tcW w:w="2373" w:type="dxa"/>
          </w:tcPr>
          <w:p w:rsidR="009257D6" w:rsidRPr="009257D6" w:rsidRDefault="009257D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 机器</w:t>
            </w:r>
            <w:r w:rsidR="00AE501A"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AE501A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用户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paddress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p地址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ustatus</w:t>
            </w:r>
          </w:p>
        </w:tc>
        <w:tc>
          <w:tcPr>
            <w:tcW w:w="1843" w:type="dxa"/>
          </w:tcPr>
          <w:p w:rsidR="004E1453" w:rsidRDefault="00C2625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用户状态</w:t>
            </w:r>
          </w:p>
        </w:tc>
        <w:tc>
          <w:tcPr>
            <w:tcW w:w="2373" w:type="dxa"/>
          </w:tcPr>
          <w:p w:rsidR="009257D6" w:rsidRPr="009257D6" w:rsidRDefault="00C2625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0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离线</w:t>
            </w:r>
            <w:r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C2625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age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年龄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upicture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2373" w:type="dxa"/>
          </w:tcPr>
          <w:p w:rsidR="004E1453" w:rsidRDefault="009257D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</w:t>
            </w:r>
            <w:r w:rsidRPr="009257D6">
              <w:rPr>
                <w:rFonts w:ascii="微软雅黑" w:eastAsia="微软雅黑" w:hAnsi="微软雅黑" w:cs="微软雅黑"/>
              </w:rPr>
              <w:t>链接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P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E1453" w:rsidRPr="004E1453" w:rsidRDefault="004E1453" w:rsidP="004E1453">
      <w:pPr>
        <w:pStyle w:val="DL"/>
      </w:pPr>
      <w:r>
        <w:rPr>
          <w:rFonts w:hint="eastAsia"/>
        </w:rPr>
        <w:t>（1）</w:t>
      </w:r>
      <w:r w:rsidRPr="004E1453">
        <w:t>db_user</w:t>
      </w:r>
    </w:p>
    <w:p w:rsidR="00A96655" w:rsidRDefault="00A96655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590F3D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动态内容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mpicture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动态图片</w:t>
            </w:r>
          </w:p>
        </w:tc>
        <w:tc>
          <w:tcPr>
            <w:tcW w:w="2373" w:type="dxa"/>
          </w:tcPr>
          <w:p w:rsidR="00590F3D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网页链接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maddress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动态地址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mstatus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动态状态</w:t>
            </w:r>
          </w:p>
        </w:tc>
        <w:tc>
          <w:tcPr>
            <w:tcW w:w="2373" w:type="dxa"/>
          </w:tcPr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0删除</w:t>
            </w:r>
          </w:p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1保存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permission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373" w:type="dxa"/>
          </w:tcPr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0自己可见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1好友可见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2所有人可见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3指定人可见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4指定人不可见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comment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 w:rsidR="00590F3D" w:rsidRPr="00590F3D">
              <w:rPr>
                <w:rFonts w:ascii="微软雅黑" w:eastAsia="微软雅黑" w:hAnsi="微软雅黑" w:cs="微软雅黑"/>
              </w:rPr>
              <w:t>likenumber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点赞数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Pr="004E1453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mtype</w:t>
            </w:r>
          </w:p>
        </w:tc>
        <w:tc>
          <w:tcPr>
            <w:tcW w:w="1843" w:type="dxa"/>
          </w:tcPr>
          <w:p w:rsidR="00590F3D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动态类型</w:t>
            </w:r>
          </w:p>
        </w:tc>
        <w:tc>
          <w:tcPr>
            <w:tcW w:w="2373" w:type="dxa"/>
          </w:tcPr>
          <w:p w:rsidR="00590F3D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/>
              </w:rPr>
              <w:t>0吃喝玩乐</w:t>
            </w:r>
          </w:p>
          <w:p w:rsidR="009257D6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1学习交流</w:t>
            </w:r>
          </w:p>
          <w:p w:rsidR="009257D6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2倾诉心情</w:t>
            </w: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（2）</w:t>
      </w:r>
      <w:r w:rsidRPr="00590F3D">
        <w:t>db_message</w:t>
      </w:r>
    </w:p>
    <w:p w:rsidR="00590F3D" w:rsidRDefault="00590F3D" w:rsidP="00590F3D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590F3D" w:rsidTr="00590F3D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lid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essage表pk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（3）</w:t>
      </w:r>
      <w:r w:rsidRPr="00590F3D">
        <w:t>db_like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fid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</w:t>
            </w:r>
            <w:r w:rsidR="00412009" w:rsidRPr="00412009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</w:t>
            </w:r>
            <w:r w:rsidR="00412009" w:rsidRPr="00412009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fstatus</w:t>
            </w:r>
          </w:p>
        </w:tc>
        <w:tc>
          <w:tcPr>
            <w:tcW w:w="2126" w:type="dxa"/>
          </w:tcPr>
          <w:p w:rsidR="00412009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朋友状态</w:t>
            </w:r>
          </w:p>
        </w:tc>
        <w:tc>
          <w:tcPr>
            <w:tcW w:w="1664" w:type="dxa"/>
          </w:tcPr>
          <w:p w:rsidR="00412009" w:rsidRPr="00CD5139" w:rsidRDefault="009257D6" w:rsidP="00CD5139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 w:rsidR="001372D1">
              <w:rPr>
                <w:rFonts w:ascii="微软雅黑" w:eastAsia="微软雅黑" w:hAnsi="微软雅黑" w:cs="微软雅黑"/>
              </w:rPr>
              <w:t>离线</w:t>
            </w:r>
          </w:p>
          <w:p w:rsidR="009257D6" w:rsidRDefault="009257D6" w:rsidP="00CD5139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 w:rsidR="001372D1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（4）</w:t>
      </w:r>
      <w:r w:rsidRPr="00412009">
        <w:t>db_friend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412009">
              <w:rPr>
                <w:rFonts w:ascii="微软雅黑" w:eastAsia="微软雅黑" w:hAnsi="微软雅黑" w:cs="微软雅黑"/>
              </w:rPr>
              <w:t>cid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cname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</w:t>
            </w:r>
            <w:r>
              <w:rPr>
                <w:rFonts w:ascii="微软雅黑" w:eastAsia="微软雅黑" w:hAnsi="微软雅黑" w:cs="微软雅黑"/>
              </w:rPr>
              <w:t>名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cstatus</w:t>
            </w:r>
          </w:p>
        </w:tc>
        <w:tc>
          <w:tcPr>
            <w:tcW w:w="2126" w:type="dxa"/>
          </w:tcPr>
          <w:p w:rsidR="00412009" w:rsidRDefault="00C4214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硬件状态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C4214A" w:rsidP="00C4214A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ccontent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CD513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附加内容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（5）</w:t>
      </w:r>
      <w:r w:rsidRPr="00412009">
        <w:t>db_ctrl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984"/>
        <w:gridCol w:w="2231"/>
      </w:tblGrid>
      <w:tr w:rsidR="00412009" w:rsidTr="001372D1">
        <w:trPr>
          <w:trHeight w:val="536"/>
        </w:trPr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771F6A">
              <w:rPr>
                <w:rFonts w:ascii="微软雅黑" w:eastAsia="微软雅黑" w:hAnsi="微软雅黑" w:cs="微软雅黑"/>
              </w:rPr>
              <w:t>oid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temperature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温度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humidity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湿度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Pr="00412009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air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空气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weekdays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工作日</w:t>
            </w:r>
          </w:p>
        </w:tc>
        <w:tc>
          <w:tcPr>
            <w:tcW w:w="2231" w:type="dxa"/>
          </w:tcPr>
          <w:p w:rsidR="00771F6A" w:rsidRPr="001372D1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0</w:t>
            </w:r>
            <w:r w:rsidRPr="001372D1">
              <w:rPr>
                <w:rFonts w:ascii="微软雅黑" w:eastAsia="微软雅黑" w:hAnsi="微软雅黑" w:cs="微软雅黑"/>
              </w:rPr>
              <w:t xml:space="preserve"> 不是工作日</w:t>
            </w:r>
          </w:p>
          <w:p w:rsidR="001372D1" w:rsidRDefault="001372D1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 是工作日</w:t>
            </w: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amountofpeople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人数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words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朋友圈文字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pic_colors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图片颜色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pic_amounts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图片数量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music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C4214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771F6A" w:rsidRPr="00771F6A"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</w:t>
      </w:r>
      <w:r w:rsidR="00771F6A">
        <w:rPr>
          <w:rFonts w:hint="eastAsia"/>
        </w:rPr>
        <w:t>6</w:t>
      </w:r>
      <w:r>
        <w:rPr>
          <w:rFonts w:hint="eastAsia"/>
        </w:rPr>
        <w:t>）</w:t>
      </w:r>
      <w:r w:rsidR="00771F6A" w:rsidRPr="00771F6A">
        <w:t>db_object</w:t>
      </w:r>
    </w:p>
    <w:p w:rsidR="00C4214A" w:rsidRDefault="00C4214A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EA0D45" w:rsidTr="00393A85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tfirstid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发送方id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tsecondid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接收方id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412009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ttype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</w:t>
            </w:r>
            <w:r>
              <w:rPr>
                <w:rFonts w:ascii="微软雅黑" w:eastAsia="微软雅黑" w:hAnsi="微软雅黑" w:cs="微软雅黑"/>
              </w:rPr>
              <w:t>内容类型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文本</w:t>
            </w:r>
          </w:p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语音</w:t>
            </w:r>
          </w:p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2视频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tcontent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聊天内容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EA0D45" w:rsidRPr="004E1453" w:rsidRDefault="00EA0D45" w:rsidP="00EA0D45">
      <w:pPr>
        <w:pStyle w:val="DL"/>
      </w:pPr>
      <w:r>
        <w:rPr>
          <w:rFonts w:hint="eastAsia"/>
        </w:rPr>
        <w:t>（7）</w:t>
      </w:r>
      <w:r>
        <w:t>db_talk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sid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状态改变</w:t>
            </w:r>
          </w:p>
        </w:tc>
        <w:tc>
          <w:tcPr>
            <w:tcW w:w="1664" w:type="dxa"/>
          </w:tcPr>
          <w:p w:rsidR="007D75CF" w:rsidRP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0离线</w:t>
            </w:r>
          </w:p>
          <w:p w:rsidR="007D75CF" w:rsidRDefault="007D75CF" w:rsidP="007D75CF">
            <w:pPr>
              <w:ind w:firstLine="480"/>
              <w:rPr>
                <w:rFonts w:ascii="Consolas" w:hAnsi="Consolas" w:cs="Helvetica" w:hint="eastAsia"/>
                <w:sz w:val="20"/>
                <w:szCs w:val="20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1在线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状态改变时间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ipaddress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用户ip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ad</w:t>
            </w:r>
            <w:r>
              <w:rPr>
                <w:rFonts w:ascii="微软雅黑" w:eastAsia="微软雅黑" w:hAnsi="微软雅黑" w:cs="微软雅黑"/>
              </w:rPr>
              <w:t>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db_status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 w:hint="eastAsi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回复时间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1id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2id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回复内容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db_reply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hid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 w:hint="eastAsi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hardwareid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硬件id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 w:hint="eastAsia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db_</w:t>
      </w:r>
      <w:r>
        <w:t>hardware</w:t>
      </w:r>
    </w:p>
    <w:p w:rsidR="007D75CF" w:rsidRDefault="007D75CF" w:rsidP="007D75CF">
      <w:pPr>
        <w:ind w:firstLineChars="0" w:firstLine="0"/>
        <w:rPr>
          <w:rFonts w:hint="eastAsia"/>
        </w:rPr>
      </w:pPr>
    </w:p>
    <w:sectPr w:rsidR="007D75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8A" w:rsidRDefault="002B688A" w:rsidP="001372D1">
      <w:pPr>
        <w:spacing w:line="240" w:lineRule="auto"/>
        <w:ind w:firstLine="480"/>
      </w:pPr>
      <w:r>
        <w:separator/>
      </w:r>
    </w:p>
  </w:endnote>
  <w:endnote w:type="continuationSeparator" w:id="0">
    <w:p w:rsidR="002B688A" w:rsidRDefault="002B688A" w:rsidP="001372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8A" w:rsidRDefault="002B688A" w:rsidP="001372D1">
      <w:pPr>
        <w:spacing w:line="240" w:lineRule="auto"/>
        <w:ind w:firstLine="480"/>
      </w:pPr>
      <w:r>
        <w:separator/>
      </w:r>
    </w:p>
  </w:footnote>
  <w:footnote w:type="continuationSeparator" w:id="0">
    <w:p w:rsidR="002B688A" w:rsidRDefault="002B688A" w:rsidP="001372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3"/>
    <w:rsid w:val="001372D1"/>
    <w:rsid w:val="002B688A"/>
    <w:rsid w:val="002D5CE5"/>
    <w:rsid w:val="003E4C07"/>
    <w:rsid w:val="00412009"/>
    <w:rsid w:val="004E1453"/>
    <w:rsid w:val="00590F3D"/>
    <w:rsid w:val="00771F6A"/>
    <w:rsid w:val="007D75CF"/>
    <w:rsid w:val="009257D6"/>
    <w:rsid w:val="00A96655"/>
    <w:rsid w:val="00AE501A"/>
    <w:rsid w:val="00C26256"/>
    <w:rsid w:val="00C4214A"/>
    <w:rsid w:val="00CD5139"/>
    <w:rsid w:val="00EA0D45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25E09"/>
  <w15:chartTrackingRefBased/>
  <w15:docId w15:val="{E6E987FF-F63B-432B-9674-F300330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453"/>
    <w:pPr>
      <w:widowControl w:val="0"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L">
    <w:name w:val="DL"/>
    <w:basedOn w:val="a"/>
    <w:qFormat/>
    <w:rsid w:val="004E1453"/>
    <w:pPr>
      <w:spacing w:line="360" w:lineRule="auto"/>
      <w:ind w:firstLine="480"/>
      <w:jc w:val="both"/>
    </w:pPr>
    <w:rPr>
      <w:rFonts w:ascii="宋体" w:hAnsi="宋体" w:cstheme="minorBidi"/>
    </w:rPr>
  </w:style>
  <w:style w:type="paragraph" w:styleId="a3">
    <w:name w:val="header"/>
    <w:basedOn w:val="a"/>
    <w:link w:val="Char"/>
    <w:uiPriority w:val="99"/>
    <w:unhideWhenUsed/>
    <w:rsid w:val="0013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D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CYS</cp:lastModifiedBy>
  <cp:revision>7</cp:revision>
  <dcterms:created xsi:type="dcterms:W3CDTF">2017-05-19T07:04:00Z</dcterms:created>
  <dcterms:modified xsi:type="dcterms:W3CDTF">2017-06-05T08:48:00Z</dcterms:modified>
</cp:coreProperties>
</file>