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address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43" w:type="dxa"/>
          </w:tcPr>
          <w:p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0吃喝玩乐</w:t>
            </w:r>
          </w:p>
          <w:p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1学习交流</w:t>
            </w:r>
          </w:p>
          <w:p w:rsidR="009257D6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2倾诉心情</w:t>
            </w: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（2）</w:t>
      </w:r>
      <w:r w:rsidRPr="00590F3D">
        <w:t>db_message</w:t>
      </w:r>
    </w:p>
    <w:p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DC10FE">
              <w:rPr>
                <w:rFonts w:ascii="微软雅黑" w:eastAsia="微软雅黑" w:hAnsi="微软雅黑" w:cs="微软雅黑"/>
              </w:rPr>
              <w:t>删除</w:t>
            </w:r>
          </w:p>
          <w:p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DC10FE">
              <w:rPr>
                <w:rFonts w:ascii="微软雅黑" w:eastAsia="微软雅黑" w:hAnsi="微软雅黑" w:cs="微软雅黑" w:hint="eastAsia"/>
              </w:rPr>
              <w:t>保存</w:t>
            </w: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P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:rsidR="001372D1" w:rsidRDefault="001372D1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 是工作日</w:t>
            </w: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sid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状态改变</w:t>
            </w:r>
          </w:p>
        </w:tc>
        <w:tc>
          <w:tcPr>
            <w:tcW w:w="1664" w:type="dxa"/>
          </w:tcPr>
          <w:p w:rsidR="007D75CF" w:rsidRP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0离线</w:t>
            </w:r>
          </w:p>
          <w:p w:rsidR="007D75CF" w:rsidRDefault="007D75CF" w:rsidP="007D75CF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1在线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状态改变时间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ipaddress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用户ip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</w:t>
            </w:r>
            <w:r>
              <w:rPr>
                <w:rFonts w:ascii="微软雅黑" w:eastAsia="微软雅黑" w:hAnsi="微软雅黑" w:cs="微软雅黑"/>
              </w:rPr>
              <w:t>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db_status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回复时间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1id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2id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db_reply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hid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hardwareid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硬件id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db_hardware</w:t>
      </w:r>
    </w:p>
    <w:p w:rsidR="007D75CF" w:rsidRDefault="007D75CF" w:rsidP="007D75CF">
      <w:pPr>
        <w:ind w:firstLineChars="0" w:firstLine="0"/>
      </w:pPr>
    </w:p>
    <w:sectPr w:rsidR="007D75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F9" w:rsidRDefault="00D425F9" w:rsidP="001372D1">
      <w:pPr>
        <w:spacing w:line="240" w:lineRule="auto"/>
        <w:ind w:firstLine="480"/>
      </w:pPr>
      <w:r>
        <w:separator/>
      </w:r>
    </w:p>
  </w:endnote>
  <w:endnote w:type="continuationSeparator" w:id="0">
    <w:p w:rsidR="00D425F9" w:rsidRDefault="00D425F9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F9" w:rsidRDefault="00D425F9" w:rsidP="001372D1">
      <w:pPr>
        <w:spacing w:line="240" w:lineRule="auto"/>
        <w:ind w:firstLine="480"/>
      </w:pPr>
      <w:r>
        <w:separator/>
      </w:r>
    </w:p>
  </w:footnote>
  <w:footnote w:type="continuationSeparator" w:id="0">
    <w:p w:rsidR="00D425F9" w:rsidRDefault="00D425F9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D5CE5"/>
    <w:rsid w:val="003E4C07"/>
    <w:rsid w:val="00412009"/>
    <w:rsid w:val="004E1453"/>
    <w:rsid w:val="00590F3D"/>
    <w:rsid w:val="005A2119"/>
    <w:rsid w:val="00771F6A"/>
    <w:rsid w:val="007D75CF"/>
    <w:rsid w:val="009257D6"/>
    <w:rsid w:val="00A96655"/>
    <w:rsid w:val="00AE501A"/>
    <w:rsid w:val="00C26256"/>
    <w:rsid w:val="00C4214A"/>
    <w:rsid w:val="00CD5139"/>
    <w:rsid w:val="00D425F9"/>
    <w:rsid w:val="00DC10FE"/>
    <w:rsid w:val="00EA0D45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8</cp:revision>
  <dcterms:created xsi:type="dcterms:W3CDTF">2017-05-19T07:04:00Z</dcterms:created>
  <dcterms:modified xsi:type="dcterms:W3CDTF">2017-06-05T09:04:00Z</dcterms:modified>
</cp:coreProperties>
</file>