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C08F" w14:textId="4604ED11" w:rsidR="00D41BE2" w:rsidRDefault="00D41BE2">
      <w:pPr>
        <w:rPr>
          <w:sz w:val="28"/>
          <w:szCs w:val="28"/>
        </w:rPr>
      </w:pPr>
      <w:r w:rsidRPr="00D41BE2">
        <w:rPr>
          <w:sz w:val="28"/>
          <w:szCs w:val="28"/>
        </w:rPr>
        <w:t>Huỳnh Hướng Huy - PS23321</w:t>
      </w:r>
    </w:p>
    <w:p w14:paraId="4607902C" w14:textId="2B32D083" w:rsidR="00D41BE2" w:rsidRDefault="00D41BE2">
      <w:pPr>
        <w:rPr>
          <w:sz w:val="28"/>
          <w:szCs w:val="28"/>
        </w:rPr>
      </w:pPr>
    </w:p>
    <w:p w14:paraId="5775F3FA" w14:textId="631D951C" w:rsidR="00D41BE2" w:rsidRDefault="00D41BE2">
      <w:pPr>
        <w:rPr>
          <w:sz w:val="28"/>
          <w:szCs w:val="28"/>
        </w:rPr>
      </w:pPr>
    </w:p>
    <w:p w14:paraId="00EE4478" w14:textId="5A2727A6" w:rsidR="00D41BE2" w:rsidRDefault="00D41BE2">
      <w:pPr>
        <w:rPr>
          <w:sz w:val="28"/>
          <w:szCs w:val="28"/>
        </w:rPr>
      </w:pPr>
      <w:r>
        <w:rPr>
          <w:sz w:val="28"/>
          <w:szCs w:val="28"/>
        </w:rPr>
        <w:t>Đề tài: web thông tin bóng rổ</w:t>
      </w:r>
    </w:p>
    <w:p w14:paraId="2B28F829" w14:textId="0DDA3582" w:rsidR="00B33706" w:rsidRPr="00664CC5" w:rsidRDefault="00664CC5" w:rsidP="00664CC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</w:p>
    <w:p w14:paraId="208D21B7" w14:textId="0214C443" w:rsidR="007D6621" w:rsidRDefault="007D6621">
      <w:pPr>
        <w:rPr>
          <w:sz w:val="28"/>
          <w:szCs w:val="28"/>
        </w:rPr>
      </w:pPr>
      <w:r>
        <w:rPr>
          <w:sz w:val="28"/>
          <w:szCs w:val="28"/>
        </w:rPr>
        <w:t>Cấu trúc các trang của website:</w:t>
      </w:r>
    </w:p>
    <w:p w14:paraId="71B9F9C1" w14:textId="2F02CEC5" w:rsidR="007D6621" w:rsidRDefault="007D6621" w:rsidP="007D66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các bài viết, tin tức bóng rổ </w:t>
      </w:r>
    </w:p>
    <w:p w14:paraId="79688660" w14:textId="19C317D0" w:rsidR="007D6621" w:rsidRDefault="007D6621" w:rsidP="007D66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Hiển thị các bài viết, cầu thủ được yêu thích</w:t>
      </w:r>
    </w:p>
    <w:p w14:paraId="6C753B89" w14:textId="3CB768CD" w:rsidR="007D6621" w:rsidRDefault="007D6621" w:rsidP="007D66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Tìm kiếm bài viết, cầu thủ </w:t>
      </w:r>
      <w:r w:rsidR="0080123E">
        <w:rPr>
          <w:sz w:val="28"/>
          <w:szCs w:val="28"/>
        </w:rPr>
        <w:t>người dùng</w:t>
      </w:r>
      <w:r>
        <w:rPr>
          <w:sz w:val="28"/>
          <w:szCs w:val="28"/>
        </w:rPr>
        <w:t xml:space="preserve"> muốn</w:t>
      </w:r>
    </w:p>
    <w:p w14:paraId="1B2BEC31" w14:textId="76B16535" w:rsidR="007D6621" w:rsidRDefault="007D6621" w:rsidP="007D66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Đăng nhập/Đăng ký – Thông tin người d</w:t>
      </w:r>
      <w:r w:rsidR="0080123E">
        <w:rPr>
          <w:sz w:val="28"/>
          <w:szCs w:val="28"/>
        </w:rPr>
        <w:t>ù</w:t>
      </w:r>
      <w:r>
        <w:rPr>
          <w:sz w:val="28"/>
          <w:szCs w:val="28"/>
        </w:rPr>
        <w:t>ng sau khi nhập</w:t>
      </w:r>
    </w:p>
    <w:p w14:paraId="06C11407" w14:textId="2EE5FEAA" w:rsidR="007D6621" w:rsidRDefault="007D6621" w:rsidP="007D6621">
      <w:pPr>
        <w:rPr>
          <w:sz w:val="28"/>
          <w:szCs w:val="28"/>
        </w:rPr>
      </w:pPr>
      <w:r>
        <w:rPr>
          <w:sz w:val="28"/>
          <w:szCs w:val="28"/>
        </w:rPr>
        <w:t>Trang chính của website:</w:t>
      </w:r>
    </w:p>
    <w:p w14:paraId="4867970D" w14:textId="649F78AE" w:rsidR="007D6621" w:rsidRDefault="007D6621" w:rsidP="007D66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Trình chiếu hình ảnh </w:t>
      </w:r>
      <w:r w:rsidR="00D608CC">
        <w:rPr>
          <w:sz w:val="28"/>
          <w:szCs w:val="28"/>
        </w:rPr>
        <w:t>liên quan đến trận đấu nóng</w:t>
      </w:r>
      <w:r w:rsidR="009E525F">
        <w:rPr>
          <w:sz w:val="28"/>
          <w:szCs w:val="28"/>
        </w:rPr>
        <w:t xml:space="preserve"> hoặc</w:t>
      </w:r>
      <w:r w:rsidR="00D608CC">
        <w:rPr>
          <w:sz w:val="28"/>
          <w:szCs w:val="28"/>
        </w:rPr>
        <w:t xml:space="preserve"> gần đây</w:t>
      </w:r>
    </w:p>
    <w:p w14:paraId="193441F0" w14:textId="2C364C44" w:rsidR="00D608CC" w:rsidRDefault="00D608CC" w:rsidP="007D662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Để các bài viết được truy cập nhiều, cầu thủ được yêu thích</w:t>
      </w:r>
    </w:p>
    <w:p w14:paraId="3A188B45" w14:textId="3CEAB9C4" w:rsidR="00D608CC" w:rsidRDefault="00D608CC" w:rsidP="00D608CC">
      <w:pPr>
        <w:rPr>
          <w:sz w:val="28"/>
          <w:szCs w:val="28"/>
        </w:rPr>
      </w:pPr>
      <w:r>
        <w:rPr>
          <w:sz w:val="28"/>
          <w:szCs w:val="28"/>
        </w:rPr>
        <w:t>Trang bài viết:</w:t>
      </w:r>
    </w:p>
    <w:p w14:paraId="25BE04BA" w14:textId="2382ADD2" w:rsidR="00D608CC" w:rsidRPr="00D608CC" w:rsidRDefault="00D608CC" w:rsidP="00D608C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Style w:val="fontstyle31"/>
          <w:rFonts w:asciiTheme="minorHAnsi" w:hAnsiTheme="minorHAnsi" w:cstheme="minorHAnsi"/>
          <w:sz w:val="26"/>
          <w:szCs w:val="26"/>
        </w:rPr>
      </w:pPr>
      <w:r w:rsidRPr="00D608CC">
        <w:rPr>
          <w:rStyle w:val="fontstyle31"/>
          <w:rFonts w:asciiTheme="minorHAnsi" w:hAnsiTheme="minorHAnsi" w:cstheme="minorHAnsi"/>
          <w:sz w:val="26"/>
          <w:szCs w:val="26"/>
        </w:rPr>
        <w:t xml:space="preserve">Hiện thị các </w:t>
      </w:r>
      <w:r>
        <w:rPr>
          <w:rStyle w:val="fontstyle31"/>
          <w:rFonts w:asciiTheme="minorHAnsi" w:hAnsiTheme="minorHAnsi" w:cstheme="minorHAnsi"/>
          <w:sz w:val="26"/>
          <w:szCs w:val="26"/>
        </w:rPr>
        <w:t>bài viết, cầu thủ</w:t>
      </w:r>
      <w:r w:rsidRPr="00D608CC">
        <w:rPr>
          <w:rStyle w:val="fontstyle31"/>
          <w:rFonts w:asciiTheme="minorHAnsi" w:hAnsiTheme="minorHAnsi" w:cstheme="minorHAnsi"/>
          <w:sz w:val="26"/>
          <w:szCs w:val="26"/>
        </w:rPr>
        <w:t xml:space="preserve">, xuất tất cả </w:t>
      </w:r>
      <w:r w:rsidR="00F244BC">
        <w:rPr>
          <w:rStyle w:val="fontstyle31"/>
          <w:rFonts w:asciiTheme="minorHAnsi" w:hAnsiTheme="minorHAnsi" w:cstheme="minorHAnsi"/>
          <w:sz w:val="26"/>
          <w:szCs w:val="26"/>
        </w:rPr>
        <w:t>thông qua</w:t>
      </w:r>
      <w:r w:rsidRPr="00D608CC">
        <w:rPr>
          <w:rStyle w:val="fontstyle31"/>
          <w:rFonts w:asciiTheme="minorHAnsi" w:hAnsiTheme="minorHAnsi" w:cstheme="minorHAnsi"/>
          <w:sz w:val="26"/>
          <w:szCs w:val="26"/>
        </w:rPr>
        <w:t xml:space="preserve"> hành động của người dùng.</w:t>
      </w:r>
    </w:p>
    <w:p w14:paraId="05C826BF" w14:textId="410F7AE9" w:rsidR="00D608CC" w:rsidRDefault="00D608CC" w:rsidP="00D608C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Style w:val="fontstyle31"/>
          <w:sz w:val="26"/>
          <w:szCs w:val="26"/>
        </w:rPr>
      </w:pPr>
      <w:r w:rsidRPr="00D608CC">
        <w:rPr>
          <w:rStyle w:val="fontstyle31"/>
          <w:rFonts w:asciiTheme="minorHAnsi" w:hAnsiTheme="minorHAnsi" w:cstheme="minorHAnsi"/>
          <w:sz w:val="26"/>
          <w:szCs w:val="26"/>
        </w:rPr>
        <w:t>Tìm kiếm theo từ khóa. Xuất theo dạng ô lưới, dạng danh</w:t>
      </w:r>
      <w:r w:rsidRPr="00D608CC">
        <w:rPr>
          <w:rStyle w:val="fontstyle31"/>
          <w:sz w:val="26"/>
          <w:szCs w:val="26"/>
        </w:rPr>
        <w:t xml:space="preserve"> sách.</w:t>
      </w:r>
    </w:p>
    <w:p w14:paraId="719A6E06" w14:textId="5AF37BE2" w:rsidR="00D608CC" w:rsidRDefault="00D608CC" w:rsidP="00D608CC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Trang chi tiết bài viết:</w:t>
      </w:r>
    </w:p>
    <w:p w14:paraId="1DB496CB" w14:textId="08D3B6F0" w:rsidR="00D608CC" w:rsidRPr="000F7B93" w:rsidRDefault="00D608CC" w:rsidP="000F7B93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 xml:space="preserve">Hiển thị thông tin bài viết/cầu thủ </w:t>
      </w:r>
    </w:p>
    <w:p w14:paraId="4C4009B3" w14:textId="20685938" w:rsidR="00B33706" w:rsidRDefault="00B33706" w:rsidP="00D608CC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Có các bài viết liên quan đến bài viết người dung vừa truy cập</w:t>
      </w:r>
    </w:p>
    <w:p w14:paraId="5E336BD8" w14:textId="20A234B7" w:rsidR="00B33706" w:rsidRDefault="00B33706" w:rsidP="00B33706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Trang quản lí tài khoản</w:t>
      </w:r>
    </w:p>
    <w:p w14:paraId="09CD187D" w14:textId="13A334C0" w:rsidR="00B33706" w:rsidRDefault="00B33706" w:rsidP="00B3370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Đăng nhập</w:t>
      </w:r>
    </w:p>
    <w:p w14:paraId="772B6EAE" w14:textId="17C1D1EC" w:rsidR="00B33706" w:rsidRDefault="00B33706" w:rsidP="00B3370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Đăng ký</w:t>
      </w:r>
    </w:p>
    <w:p w14:paraId="019F08A1" w14:textId="361586FC" w:rsidR="00B33706" w:rsidRDefault="00B33706" w:rsidP="00B3370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Quên mật khẩu</w:t>
      </w:r>
    </w:p>
    <w:p w14:paraId="72E85307" w14:textId="79100A91" w:rsidR="00B33706" w:rsidRDefault="00B33706" w:rsidP="00B3370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Cập nhật thông tin, hình ảnh</w:t>
      </w:r>
    </w:p>
    <w:p w14:paraId="77725F93" w14:textId="5DC4F550" w:rsidR="00B33706" w:rsidRDefault="00B33706" w:rsidP="00B33706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Kiểm tra lịch sử</w:t>
      </w:r>
    </w:p>
    <w:p w14:paraId="6803F5A5" w14:textId="06AED593" w:rsidR="00B33706" w:rsidRDefault="00B33706" w:rsidP="00B33706">
      <w:pPr>
        <w:spacing w:after="200" w:line="276" w:lineRule="auto"/>
        <w:jc w:val="both"/>
        <w:rPr>
          <w:rStyle w:val="fontstyle31"/>
          <w:sz w:val="26"/>
          <w:szCs w:val="26"/>
        </w:rPr>
      </w:pPr>
    </w:p>
    <w:p w14:paraId="2142868A" w14:textId="2BE29F61" w:rsidR="00B33706" w:rsidRDefault="00B33706" w:rsidP="00B33706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Trang web dành cho admin:</w:t>
      </w:r>
    </w:p>
    <w:p w14:paraId="30091FA3" w14:textId="09F0A868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lastRenderedPageBreak/>
        <w:t>Quản lí bài viết</w:t>
      </w:r>
    </w:p>
    <w:p w14:paraId="707948B6" w14:textId="1C878287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truy cập</w:t>
      </w:r>
    </w:p>
    <w:p w14:paraId="15A727B3" w14:textId="3DA11639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danh sách bài viết</w:t>
      </w:r>
    </w:p>
    <w:p w14:paraId="67DE6BAF" w14:textId="3B1B51AA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bài đăng</w:t>
      </w:r>
    </w:p>
    <w:p w14:paraId="2218AF97" w14:textId="1E2E449F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người d</w:t>
      </w:r>
      <w:r w:rsidR="00391548">
        <w:rPr>
          <w:rStyle w:val="fontstyle31"/>
          <w:sz w:val="26"/>
          <w:szCs w:val="26"/>
        </w:rPr>
        <w:t>ù</w:t>
      </w:r>
      <w:r>
        <w:rPr>
          <w:rStyle w:val="fontstyle31"/>
          <w:sz w:val="26"/>
          <w:szCs w:val="26"/>
        </w:rPr>
        <w:t>ng</w:t>
      </w:r>
    </w:p>
    <w:p w14:paraId="5AD115B3" w14:textId="0CB998D9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bình luận, chia sẻ, yêu thích</w:t>
      </w:r>
    </w:p>
    <w:p w14:paraId="47298224" w14:textId="3AB4650C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tài khoản</w:t>
      </w:r>
    </w:p>
    <w:p w14:paraId="35954F2F" w14:textId="2A1A6ACE" w:rsidR="00B33706" w:rsidRDefault="00B33706" w:rsidP="00B33706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Đăng nhập</w:t>
      </w:r>
    </w:p>
    <w:p w14:paraId="52802DB6" w14:textId="77777777" w:rsidR="00664CC5" w:rsidRPr="00664CC5" w:rsidRDefault="00664CC5" w:rsidP="00664CC5">
      <w:pPr>
        <w:spacing w:after="200" w:line="276" w:lineRule="auto"/>
        <w:ind w:left="360"/>
        <w:jc w:val="both"/>
        <w:rPr>
          <w:rStyle w:val="fontstyle31"/>
          <w:sz w:val="26"/>
          <w:szCs w:val="26"/>
        </w:rPr>
      </w:pPr>
    </w:p>
    <w:p w14:paraId="0EEDB702" w14:textId="3E246AE6" w:rsidR="00664CC5" w:rsidRDefault="00664CC5" w:rsidP="00664CC5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Sơ đồ use case</w:t>
      </w:r>
    </w:p>
    <w:p w14:paraId="1625CA7B" w14:textId="6C396168" w:rsidR="00664CC5" w:rsidRDefault="00664CC5" w:rsidP="00664CC5">
      <w:pPr>
        <w:spacing w:after="200" w:line="276" w:lineRule="auto"/>
        <w:ind w:left="360"/>
        <w:jc w:val="both"/>
        <w:rPr>
          <w:rStyle w:val="fontstyle31"/>
          <w:sz w:val="26"/>
          <w:szCs w:val="26"/>
        </w:rPr>
      </w:pPr>
      <w:r>
        <w:rPr>
          <w:noProof/>
        </w:rPr>
        <w:drawing>
          <wp:inline distT="0" distB="0" distL="0" distR="0" wp14:anchorId="3D471947" wp14:editId="68A3BA92">
            <wp:extent cx="5943600" cy="4060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C1F9" w14:textId="45D3FC5D" w:rsidR="00664CC5" w:rsidRDefault="00664CC5" w:rsidP="00664CC5">
      <w:pPr>
        <w:spacing w:after="200" w:line="276" w:lineRule="auto"/>
        <w:ind w:left="360"/>
        <w:jc w:val="both"/>
        <w:rPr>
          <w:rStyle w:val="fontstyle31"/>
          <w:sz w:val="26"/>
          <w:szCs w:val="26"/>
        </w:rPr>
      </w:pPr>
    </w:p>
    <w:p w14:paraId="7085638F" w14:textId="0A439473" w:rsidR="00664CC5" w:rsidRPr="00664CC5" w:rsidRDefault="00664CC5" w:rsidP="00664CC5">
      <w:pPr>
        <w:spacing w:after="200" w:line="276" w:lineRule="auto"/>
        <w:ind w:left="360"/>
        <w:jc w:val="both"/>
        <w:rPr>
          <w:rStyle w:val="fontstyle3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A2B43A" wp14:editId="45E8F49B">
            <wp:extent cx="5349704" cy="3002540"/>
            <wp:effectExtent l="0" t="0" r="381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9CD" w14:textId="6FA1537C" w:rsidR="001542E9" w:rsidRPr="00664CC5" w:rsidRDefault="001542E9" w:rsidP="00664CC5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Style w:val="fontstyle31"/>
          <w:sz w:val="26"/>
          <w:szCs w:val="26"/>
        </w:rPr>
      </w:pPr>
      <w:r w:rsidRPr="00664CC5">
        <w:rPr>
          <w:rStyle w:val="fontstyle31"/>
          <w:sz w:val="26"/>
          <w:szCs w:val="26"/>
        </w:rPr>
        <w:t>Chức năng</w:t>
      </w:r>
    </w:p>
    <w:p w14:paraId="1F92FCB9" w14:textId="5D066DC3" w:rsidR="001542E9" w:rsidRDefault="001542E9" w:rsidP="001542E9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lý tài khoản:</w:t>
      </w:r>
    </w:p>
    <w:p w14:paraId="5AADC8C0" w14:textId="12EB05D3" w:rsidR="001542E9" w:rsidRDefault="001542E9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Đăng ký</w:t>
      </w:r>
    </w:p>
    <w:p w14:paraId="5D4B1B8F" w14:textId="100671DC" w:rsidR="001542E9" w:rsidRDefault="001542E9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Đăng nhập</w:t>
      </w:r>
    </w:p>
    <w:p w14:paraId="624AB28D" w14:textId="0B76E0DF" w:rsidR="001542E9" w:rsidRDefault="001542E9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Khi đăng nhập có thể đổi mật khẩu, cập nhật ảnh đại diện, thông tin tài khoản</w:t>
      </w:r>
    </w:p>
    <w:p w14:paraId="6A9D7C04" w14:textId="53A2C5CF" w:rsidR="001542E9" w:rsidRDefault="001542E9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Đăng xuất</w:t>
      </w:r>
    </w:p>
    <w:p w14:paraId="268B7F40" w14:textId="6953FC62" w:rsidR="001542E9" w:rsidRDefault="001542E9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Quên mật khẩu(thông qua mail hoặc sđt)</w:t>
      </w:r>
    </w:p>
    <w:p w14:paraId="56062A45" w14:textId="28B99CC7" w:rsidR="001542E9" w:rsidRDefault="001542E9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Đổi mật khẩu</w:t>
      </w:r>
    </w:p>
    <w:p w14:paraId="73C0464C" w14:textId="4BF720F1" w:rsidR="001C276D" w:rsidRDefault="001C276D" w:rsidP="001542E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Thay đổi mật khẩu trong profile</w:t>
      </w:r>
    </w:p>
    <w:p w14:paraId="501D0602" w14:textId="172C5273" w:rsidR="00B33706" w:rsidRDefault="001542E9" w:rsidP="00B33706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bài viết:</w:t>
      </w:r>
    </w:p>
    <w:p w14:paraId="1A63C911" w14:textId="23A08A28" w:rsidR="001542E9" w:rsidRDefault="001542E9" w:rsidP="001542E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Thêm, xóa, sửa bài viết theo ý muốn</w:t>
      </w:r>
    </w:p>
    <w:p w14:paraId="60E0D701" w14:textId="15058F63" w:rsidR="001542E9" w:rsidRDefault="001542E9" w:rsidP="001542E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Xuất bài viết theo danh mục</w:t>
      </w:r>
    </w:p>
    <w:p w14:paraId="115A8702" w14:textId="0274C215" w:rsidR="001542E9" w:rsidRDefault="001542E9" w:rsidP="001542E9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danh sách bài viết:</w:t>
      </w:r>
    </w:p>
    <w:p w14:paraId="544658CC" w14:textId="7D01D646" w:rsidR="001542E9" w:rsidRDefault="00664CC5" w:rsidP="001542E9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Thêm, xóa, sửa danh sách</w:t>
      </w:r>
    </w:p>
    <w:p w14:paraId="4A862694" w14:textId="062EC258" w:rsidR="00664CC5" w:rsidRDefault="00664CC5" w:rsidP="001542E9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Liệt kê danh sách</w:t>
      </w:r>
    </w:p>
    <w:p w14:paraId="4AE26456" w14:textId="51B34DEC" w:rsidR="00664CC5" w:rsidRDefault="00664CC5" w:rsidP="00664CC5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Quản lí tìm kiếm:</w:t>
      </w:r>
    </w:p>
    <w:p w14:paraId="66C142C7" w14:textId="6898EB19" w:rsidR="00664CC5" w:rsidRDefault="00664CC5" w:rsidP="00664CC5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t>Xe</w:t>
      </w:r>
      <w:r w:rsidR="00AB57BC">
        <w:rPr>
          <w:rStyle w:val="fontstyle31"/>
          <w:sz w:val="26"/>
          <w:szCs w:val="26"/>
        </w:rPr>
        <w:t>m từ khóa</w:t>
      </w:r>
      <w:r w:rsidR="008071CE">
        <w:rPr>
          <w:rStyle w:val="fontstyle31"/>
          <w:sz w:val="26"/>
          <w:szCs w:val="26"/>
        </w:rPr>
        <w:t>, bài viết</w:t>
      </w:r>
      <w:r>
        <w:rPr>
          <w:rStyle w:val="fontstyle31"/>
          <w:sz w:val="26"/>
          <w:szCs w:val="26"/>
        </w:rPr>
        <w:t xml:space="preserve"> được search nhiều nhất</w:t>
      </w:r>
    </w:p>
    <w:p w14:paraId="411D6838" w14:textId="77777777" w:rsidR="001C276D" w:rsidRDefault="001C276D" w:rsidP="001C276D">
      <w:pPr>
        <w:pStyle w:val="ListParagraph"/>
        <w:spacing w:after="200" w:line="276" w:lineRule="auto"/>
        <w:jc w:val="both"/>
        <w:rPr>
          <w:rStyle w:val="fontstyle31"/>
          <w:sz w:val="26"/>
          <w:szCs w:val="26"/>
        </w:rPr>
      </w:pPr>
    </w:p>
    <w:p w14:paraId="36631E15" w14:textId="6648325D" w:rsidR="001C276D" w:rsidRPr="001C276D" w:rsidRDefault="001C276D" w:rsidP="001C276D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rStyle w:val="fontstyle31"/>
          <w:sz w:val="26"/>
          <w:szCs w:val="26"/>
        </w:rPr>
        <w:lastRenderedPageBreak/>
        <w:t>Sơ đồ ERD</w:t>
      </w:r>
    </w:p>
    <w:p w14:paraId="62712EAB" w14:textId="43BDA804" w:rsidR="00664CC5" w:rsidRPr="00664CC5" w:rsidRDefault="00D95068" w:rsidP="00664CC5">
      <w:pPr>
        <w:spacing w:after="200" w:line="276" w:lineRule="auto"/>
        <w:jc w:val="both"/>
        <w:rPr>
          <w:rStyle w:val="fontstyle31"/>
          <w:sz w:val="26"/>
          <w:szCs w:val="26"/>
        </w:rPr>
      </w:pPr>
      <w:r>
        <w:rPr>
          <w:noProof/>
        </w:rPr>
        <w:drawing>
          <wp:inline distT="0" distB="0" distL="0" distR="0" wp14:anchorId="5DE37DB0" wp14:editId="3D80553E">
            <wp:extent cx="5943600" cy="4871085"/>
            <wp:effectExtent l="0" t="0" r="0" b="571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908E" w14:textId="6F34E944" w:rsidR="00664CC5" w:rsidRPr="00664CC5" w:rsidRDefault="00664CC5" w:rsidP="00664CC5">
      <w:pPr>
        <w:spacing w:after="200" w:line="276" w:lineRule="auto"/>
        <w:jc w:val="both"/>
        <w:rPr>
          <w:rStyle w:val="fontstyle31"/>
          <w:sz w:val="26"/>
          <w:szCs w:val="26"/>
        </w:rPr>
      </w:pPr>
    </w:p>
    <w:p w14:paraId="6267F696" w14:textId="77777777" w:rsidR="00B33706" w:rsidRPr="00B33706" w:rsidRDefault="00B33706" w:rsidP="00B33706">
      <w:pPr>
        <w:spacing w:after="200" w:line="276" w:lineRule="auto"/>
        <w:jc w:val="both"/>
        <w:rPr>
          <w:rStyle w:val="fontstyle31"/>
          <w:sz w:val="26"/>
          <w:szCs w:val="26"/>
        </w:rPr>
      </w:pPr>
    </w:p>
    <w:p w14:paraId="13E5711E" w14:textId="77777777" w:rsidR="00D608CC" w:rsidRPr="00D608CC" w:rsidRDefault="00D608CC" w:rsidP="00D608CC">
      <w:pPr>
        <w:rPr>
          <w:sz w:val="28"/>
          <w:szCs w:val="28"/>
        </w:rPr>
      </w:pPr>
    </w:p>
    <w:p w14:paraId="7F580AC0" w14:textId="77777777" w:rsidR="00302685" w:rsidRDefault="00302685">
      <w:pPr>
        <w:rPr>
          <w:sz w:val="28"/>
          <w:szCs w:val="28"/>
        </w:rPr>
      </w:pPr>
    </w:p>
    <w:p w14:paraId="4F544184" w14:textId="3D54E713" w:rsidR="00C035B2" w:rsidRPr="00CC50EE" w:rsidRDefault="00C035B2" w:rsidP="00CC50EE">
      <w:pPr>
        <w:rPr>
          <w:sz w:val="28"/>
          <w:szCs w:val="28"/>
        </w:rPr>
      </w:pPr>
    </w:p>
    <w:sectPr w:rsidR="00C035B2" w:rsidRPr="00CC5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8AC"/>
    <w:multiLevelType w:val="hybridMultilevel"/>
    <w:tmpl w:val="402C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3F3E"/>
    <w:multiLevelType w:val="hybridMultilevel"/>
    <w:tmpl w:val="F3EC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7CF2"/>
    <w:multiLevelType w:val="hybridMultilevel"/>
    <w:tmpl w:val="55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5B04"/>
    <w:multiLevelType w:val="hybridMultilevel"/>
    <w:tmpl w:val="7B92F696"/>
    <w:lvl w:ilvl="0" w:tplc="1FBA6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60845"/>
    <w:multiLevelType w:val="hybridMultilevel"/>
    <w:tmpl w:val="8EBA1C3E"/>
    <w:lvl w:ilvl="0" w:tplc="6EC26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959F5"/>
    <w:multiLevelType w:val="hybridMultilevel"/>
    <w:tmpl w:val="B2C0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94A06"/>
    <w:multiLevelType w:val="hybridMultilevel"/>
    <w:tmpl w:val="FC48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6539F"/>
    <w:multiLevelType w:val="hybridMultilevel"/>
    <w:tmpl w:val="65FE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60268"/>
    <w:multiLevelType w:val="hybridMultilevel"/>
    <w:tmpl w:val="171A9B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C2A16"/>
    <w:multiLevelType w:val="hybridMultilevel"/>
    <w:tmpl w:val="AF54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86749"/>
    <w:multiLevelType w:val="hybridMultilevel"/>
    <w:tmpl w:val="57D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47335"/>
    <w:multiLevelType w:val="hybridMultilevel"/>
    <w:tmpl w:val="02D0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32047"/>
    <w:multiLevelType w:val="hybridMultilevel"/>
    <w:tmpl w:val="D41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912B5"/>
    <w:multiLevelType w:val="hybridMultilevel"/>
    <w:tmpl w:val="A05E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3C21"/>
    <w:multiLevelType w:val="hybridMultilevel"/>
    <w:tmpl w:val="E0A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D30E8"/>
    <w:multiLevelType w:val="hybridMultilevel"/>
    <w:tmpl w:val="FAE8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04FA3"/>
    <w:multiLevelType w:val="hybridMultilevel"/>
    <w:tmpl w:val="C2C8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71995">
    <w:abstractNumId w:val="4"/>
  </w:num>
  <w:num w:numId="2" w16cid:durableId="301009954">
    <w:abstractNumId w:val="7"/>
  </w:num>
  <w:num w:numId="3" w16cid:durableId="254675795">
    <w:abstractNumId w:val="1"/>
  </w:num>
  <w:num w:numId="4" w16cid:durableId="1802379822">
    <w:abstractNumId w:val="8"/>
  </w:num>
  <w:num w:numId="5" w16cid:durableId="1946695595">
    <w:abstractNumId w:val="13"/>
  </w:num>
  <w:num w:numId="6" w16cid:durableId="282002991">
    <w:abstractNumId w:val="12"/>
  </w:num>
  <w:num w:numId="7" w16cid:durableId="388384977">
    <w:abstractNumId w:val="6"/>
  </w:num>
  <w:num w:numId="8" w16cid:durableId="144011229">
    <w:abstractNumId w:val="10"/>
  </w:num>
  <w:num w:numId="9" w16cid:durableId="1266887289">
    <w:abstractNumId w:val="2"/>
  </w:num>
  <w:num w:numId="10" w16cid:durableId="1887717508">
    <w:abstractNumId w:val="5"/>
  </w:num>
  <w:num w:numId="11" w16cid:durableId="1699039411">
    <w:abstractNumId w:val="11"/>
  </w:num>
  <w:num w:numId="12" w16cid:durableId="1819609971">
    <w:abstractNumId w:val="14"/>
  </w:num>
  <w:num w:numId="13" w16cid:durableId="211582710">
    <w:abstractNumId w:val="0"/>
  </w:num>
  <w:num w:numId="14" w16cid:durableId="333186380">
    <w:abstractNumId w:val="15"/>
  </w:num>
  <w:num w:numId="15" w16cid:durableId="964310694">
    <w:abstractNumId w:val="9"/>
  </w:num>
  <w:num w:numId="16" w16cid:durableId="979072831">
    <w:abstractNumId w:val="3"/>
  </w:num>
  <w:num w:numId="17" w16cid:durableId="18333706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E2"/>
    <w:rsid w:val="00027B4B"/>
    <w:rsid w:val="000E3920"/>
    <w:rsid w:val="000F7B93"/>
    <w:rsid w:val="001542E9"/>
    <w:rsid w:val="001C276D"/>
    <w:rsid w:val="00302685"/>
    <w:rsid w:val="00391548"/>
    <w:rsid w:val="004A486A"/>
    <w:rsid w:val="00664CC5"/>
    <w:rsid w:val="006E430B"/>
    <w:rsid w:val="007D6621"/>
    <w:rsid w:val="0080123E"/>
    <w:rsid w:val="008071CE"/>
    <w:rsid w:val="009E525F"/>
    <w:rsid w:val="00AB57BC"/>
    <w:rsid w:val="00B33706"/>
    <w:rsid w:val="00B648E1"/>
    <w:rsid w:val="00C035B2"/>
    <w:rsid w:val="00CC50EE"/>
    <w:rsid w:val="00D41BE2"/>
    <w:rsid w:val="00D608CC"/>
    <w:rsid w:val="00D95068"/>
    <w:rsid w:val="00F2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FF227"/>
  <w15:chartTrackingRefBased/>
  <w15:docId w15:val="{BEC2D5D2-A2AE-4E0C-811F-44DAD328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E2"/>
    <w:pPr>
      <w:ind w:left="720"/>
      <w:contextualSpacing/>
    </w:pPr>
  </w:style>
  <w:style w:type="character" w:customStyle="1" w:styleId="fontstyle31">
    <w:name w:val="fontstyle31"/>
    <w:basedOn w:val="DefaultParagraphFont"/>
    <w:rsid w:val="0030268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14</cp:revision>
  <dcterms:created xsi:type="dcterms:W3CDTF">2022-09-22T06:25:00Z</dcterms:created>
  <dcterms:modified xsi:type="dcterms:W3CDTF">2022-10-06T07:51:00Z</dcterms:modified>
</cp:coreProperties>
</file>