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FB428" w14:textId="55725C55" w:rsidR="006818D6" w:rsidRDefault="006818D6" w:rsidP="006818D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Name Surname = </w:t>
      </w:r>
      <w:r w:rsidR="00DE7D53">
        <w:rPr>
          <w:noProof/>
          <w:color w:val="FF0000"/>
          <w:sz w:val="28"/>
          <w:szCs w:val="28"/>
        </w:rPr>
        <w:t>Hasan Hüseyin Pay</w:t>
      </w:r>
      <w:r w:rsidR="00DE7D53">
        <w:rPr>
          <w:noProof/>
          <w:color w:val="FF0000"/>
          <w:sz w:val="28"/>
          <w:szCs w:val="28"/>
        </w:rPr>
        <w:tab/>
      </w:r>
    </w:p>
    <w:p w14:paraId="303F6595" w14:textId="69B01007" w:rsidR="006818D6" w:rsidRDefault="006818D6" w:rsidP="006818D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Student Number = </w:t>
      </w:r>
      <w:r w:rsidR="00DE7D53">
        <w:rPr>
          <w:noProof/>
          <w:color w:val="FF0000"/>
          <w:sz w:val="28"/>
          <w:szCs w:val="28"/>
        </w:rPr>
        <w:t>2014510058</w:t>
      </w:r>
    </w:p>
    <w:p w14:paraId="0B28D322" w14:textId="77777777" w:rsidR="006818D6" w:rsidRDefault="006818D6" w:rsidP="00FE7F21">
      <w:pPr>
        <w:jc w:val="center"/>
        <w:rPr>
          <w:b/>
          <w:noProof/>
          <w:sz w:val="28"/>
          <w:szCs w:val="28"/>
        </w:rPr>
      </w:pPr>
    </w:p>
    <w:p w14:paraId="38387633" w14:textId="77777777" w:rsidR="00205397" w:rsidRDefault="00C25F3B" w:rsidP="00FE7F21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HEAPSORT AND </w:t>
      </w:r>
      <w:r w:rsidRPr="00FE7F21">
        <w:rPr>
          <w:b/>
          <w:noProof/>
          <w:sz w:val="28"/>
          <w:szCs w:val="28"/>
        </w:rPr>
        <w:t>QUICKSORT</w:t>
      </w:r>
    </w:p>
    <w:p w14:paraId="691B5ADE" w14:textId="77777777" w:rsidR="00FE7F21" w:rsidRDefault="00FE7F21" w:rsidP="00FE7F21">
      <w:pPr>
        <w:jc w:val="center"/>
        <w:rPr>
          <w:b/>
          <w:noProof/>
          <w:sz w:val="28"/>
          <w:szCs w:val="28"/>
        </w:rPr>
      </w:pPr>
    </w:p>
    <w:p w14:paraId="5979D668" w14:textId="77777777" w:rsidR="00FE7F21" w:rsidRPr="00FE7F21" w:rsidRDefault="00FE7F21" w:rsidP="00FE7F21">
      <w:pPr>
        <w:rPr>
          <w:noProof/>
          <w:sz w:val="28"/>
          <w:szCs w:val="28"/>
        </w:rPr>
      </w:pPr>
      <w:r w:rsidRPr="00FE7F21">
        <w:rPr>
          <w:noProof/>
          <w:sz w:val="28"/>
          <w:szCs w:val="28"/>
        </w:rPr>
        <w:t>In this lab session</w:t>
      </w:r>
      <w:r w:rsidR="00C25F3B">
        <w:rPr>
          <w:noProof/>
          <w:sz w:val="28"/>
          <w:szCs w:val="28"/>
        </w:rPr>
        <w:t>,</w:t>
      </w:r>
      <w:r w:rsidRPr="00FE7F21">
        <w:rPr>
          <w:noProof/>
          <w:sz w:val="28"/>
          <w:szCs w:val="28"/>
        </w:rPr>
        <w:t xml:space="preserve"> you will practice </w:t>
      </w:r>
      <w:r w:rsidR="00C25F3B">
        <w:rPr>
          <w:noProof/>
          <w:sz w:val="28"/>
          <w:szCs w:val="28"/>
        </w:rPr>
        <w:t xml:space="preserve">Heapsort and </w:t>
      </w:r>
      <w:r w:rsidRPr="00FE7F21">
        <w:rPr>
          <w:noProof/>
          <w:sz w:val="28"/>
          <w:szCs w:val="28"/>
        </w:rPr>
        <w:t xml:space="preserve">Quicksort. </w:t>
      </w:r>
    </w:p>
    <w:p w14:paraId="322332DE" w14:textId="77777777" w:rsidR="00FE7F21" w:rsidRDefault="00FE7F21" w:rsidP="00FE7F21">
      <w:pPr>
        <w:rPr>
          <w:b/>
          <w:noProof/>
          <w:sz w:val="28"/>
          <w:szCs w:val="28"/>
        </w:rPr>
      </w:pPr>
    </w:p>
    <w:p w14:paraId="0B633562" w14:textId="77777777" w:rsidR="00FE7F21" w:rsidRDefault="00FE7F21" w:rsidP="00FE7F2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Task – 1</w:t>
      </w:r>
    </w:p>
    <w:p w14:paraId="7803B60F" w14:textId="77777777" w:rsidR="00FE7F21" w:rsidRDefault="00FE7F21" w:rsidP="00FE7F21">
      <w:pPr>
        <w:rPr>
          <w:b/>
          <w:noProof/>
          <w:sz w:val="28"/>
          <w:szCs w:val="28"/>
        </w:rPr>
      </w:pPr>
    </w:p>
    <w:p w14:paraId="416C45E6" w14:textId="77777777" w:rsidR="00FE7F21" w:rsidRPr="00FE7F21" w:rsidRDefault="00FE7F21" w:rsidP="008E6E2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E7F21">
        <w:rPr>
          <w:noProof/>
          <w:sz w:val="28"/>
          <w:szCs w:val="28"/>
        </w:rPr>
        <w:t xml:space="preserve">Below you wil </w:t>
      </w:r>
      <w:r>
        <w:rPr>
          <w:noProof/>
          <w:sz w:val="28"/>
          <w:szCs w:val="28"/>
        </w:rPr>
        <w:t xml:space="preserve">find the java code of </w:t>
      </w:r>
      <w:r w:rsidR="00BF4D08">
        <w:rPr>
          <w:noProof/>
          <w:sz w:val="28"/>
          <w:szCs w:val="28"/>
        </w:rPr>
        <w:t xml:space="preserve">the classes </w:t>
      </w:r>
      <w:r w:rsidR="00BF4D08" w:rsidRPr="00BF4D08">
        <w:rPr>
          <w:noProof/>
          <w:sz w:val="28"/>
          <w:szCs w:val="28"/>
          <w:lang w:val="tr-TR"/>
        </w:rPr>
        <w:t>Max_Heap</w:t>
      </w:r>
      <w:r w:rsidR="00BF4D08">
        <w:rPr>
          <w:noProof/>
          <w:sz w:val="28"/>
          <w:szCs w:val="28"/>
        </w:rPr>
        <w:t xml:space="preserve">, </w:t>
      </w:r>
      <w:r w:rsidR="001C730B">
        <w:rPr>
          <w:noProof/>
          <w:sz w:val="28"/>
          <w:szCs w:val="28"/>
        </w:rPr>
        <w:t xml:space="preserve"> </w:t>
      </w:r>
      <w:r w:rsidR="001C730B" w:rsidRPr="00FE7F21">
        <w:rPr>
          <w:noProof/>
          <w:sz w:val="28"/>
          <w:szCs w:val="28"/>
        </w:rPr>
        <w:t>Quicksort</w:t>
      </w:r>
      <w:r w:rsidR="00BF4D08">
        <w:rPr>
          <w:noProof/>
          <w:sz w:val="28"/>
          <w:szCs w:val="28"/>
        </w:rPr>
        <w:t xml:space="preserve"> and Test</w:t>
      </w:r>
      <w:r>
        <w:rPr>
          <w:noProof/>
          <w:sz w:val="28"/>
          <w:szCs w:val="28"/>
        </w:rPr>
        <w:t xml:space="preserve">.  Copy this code to Eclips IDE and </w:t>
      </w:r>
      <w:r w:rsidR="008E6E27">
        <w:rPr>
          <w:noProof/>
          <w:sz w:val="28"/>
          <w:szCs w:val="28"/>
        </w:rPr>
        <w:t xml:space="preserve">fill </w:t>
      </w:r>
      <w:r w:rsidR="008E6E27" w:rsidRPr="008E6E27">
        <w:rPr>
          <w:noProof/>
          <w:sz w:val="28"/>
          <w:szCs w:val="28"/>
          <w:lang w:val="tr-TR"/>
        </w:rPr>
        <w:t xml:space="preserve">the missing parts with correct statements. (missing parts are </w:t>
      </w:r>
      <w:r w:rsidR="008E6E27" w:rsidRPr="008E6E27">
        <w:rPr>
          <w:rFonts w:ascii="Courier New" w:hAnsi="Courier New" w:cs="Courier New"/>
          <w:color w:val="3F7F5F"/>
          <w:sz w:val="20"/>
          <w:szCs w:val="20"/>
          <w:lang w:val="tr-TR"/>
        </w:rPr>
        <w:t>green</w:t>
      </w:r>
      <w:r w:rsidR="008E6E27" w:rsidRPr="008E6E27">
        <w:rPr>
          <w:noProof/>
          <w:sz w:val="28"/>
          <w:szCs w:val="28"/>
          <w:lang w:val="tr-TR"/>
        </w:rPr>
        <w:t>)</w:t>
      </w:r>
    </w:p>
    <w:p w14:paraId="71C26A7C" w14:textId="77777777" w:rsidR="00FE7F21" w:rsidRDefault="00FE7F21">
      <w:pPr>
        <w:rPr>
          <w:noProof/>
        </w:rPr>
      </w:pPr>
    </w:p>
    <w:p w14:paraId="4A7C0065" w14:textId="77777777" w:rsidR="00BF4D08" w:rsidRPr="00BF4D08" w:rsidRDefault="00BF4D08">
      <w:pPr>
        <w:rPr>
          <w:rFonts w:ascii="Monaco" w:hAnsi="Monaco" w:cs="Monaco"/>
          <w:noProof/>
          <w:color w:val="000000"/>
          <w:sz w:val="22"/>
          <w:szCs w:val="22"/>
        </w:rPr>
      </w:pPr>
      <w:r w:rsidRPr="00BF4D08">
        <w:rPr>
          <w:b/>
          <w:noProof/>
          <w:sz w:val="28"/>
          <w:szCs w:val="28"/>
          <w:lang w:val="tr-TR"/>
        </w:rPr>
        <w:t>Quicksort</w:t>
      </w:r>
      <w:r w:rsidRPr="00BF4D08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Class</w:t>
      </w:r>
    </w:p>
    <w:p w14:paraId="6E974603" w14:textId="25C06723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{</w:t>
      </w:r>
    </w:p>
    <w:p w14:paraId="3C65C69E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14:paraId="27817A09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>Quicksort(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2D336E8E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29251BC6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0FA73AC6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1D86681E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tr-TR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Partition(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4855047D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14:paraId="009A151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fill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here</w:t>
      </w:r>
    </w:p>
    <w:p w14:paraId="03A9C840" w14:textId="77777777" w:rsidR="00DE7D53" w:rsidRPr="00921730" w:rsidRDefault="00DE7D53" w:rsidP="00DE7D53">
      <w:pPr>
        <w:widowControl w:val="0"/>
        <w:autoSpaceDE w:val="0"/>
        <w:autoSpaceDN w:val="0"/>
        <w:adjustRightInd w:val="0"/>
        <w:ind w:left="852" w:firstLine="284"/>
        <w:rPr>
          <w:rFonts w:ascii="Monaco" w:hAnsi="Monaco" w:cs="Monaco"/>
          <w:color w:val="FF0000"/>
          <w:sz w:val="22"/>
          <w:szCs w:val="22"/>
          <w:lang w:val="tr-TR"/>
        </w:rPr>
      </w:pP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Quicksort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(A, p, q - 1);</w:t>
      </w:r>
    </w:p>
    <w:p w14:paraId="2263DB19" w14:textId="2F3CBD63" w:rsidR="00DE7D53" w:rsidRPr="00921730" w:rsidRDefault="00DE7D53" w:rsidP="00DE7D53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Quicksort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(A, q + 1, r);</w:t>
      </w:r>
    </w:p>
    <w:p w14:paraId="3227D97D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3DCF6ADA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5942F563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78CCC45B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6295DEC0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pivot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14:paraId="2A8F6A2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- 1;</w:t>
      </w:r>
    </w:p>
    <w:p w14:paraId="5AE8446A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 )</w:t>
      </w:r>
    </w:p>
    <w:p w14:paraId="1B958614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52457280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pivot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4D466C0B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21ABD025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+ 1;</w:t>
      </w:r>
    </w:p>
    <w:p w14:paraId="575CCF5E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14:paraId="1E8C1E45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14:paraId="0071FDBC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301FBF6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14:paraId="4CFED5C5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675BB580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14:paraId="444EEA3C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//fill here </w:t>
      </w:r>
    </w:p>
    <w:p w14:paraId="227CC781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//fill here  </w:t>
      </w:r>
    </w:p>
    <w:p w14:paraId="416AB7F9" w14:textId="77777777" w:rsidR="00B824BB" w:rsidRPr="00921730" w:rsidRDefault="00B824BB" w:rsidP="00B824BB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  <w:sz w:val="22"/>
          <w:szCs w:val="22"/>
          <w:lang w:val="tr-TR"/>
        </w:rPr>
      </w:pPr>
      <w:r>
        <w:rPr>
          <w:rFonts w:ascii="Courier New" w:hAnsi="Courier New" w:cs="Courier New"/>
          <w:color w:val="3F7F5F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ab/>
      </w:r>
      <w:proofErr w:type="spellStart"/>
      <w:r w:rsidRPr="00921730">
        <w:rPr>
          <w:rFonts w:ascii="Monaco" w:hAnsi="Monaco" w:cs="Monaco"/>
          <w:b/>
          <w:bCs/>
          <w:color w:val="FF0000"/>
          <w:sz w:val="22"/>
          <w:szCs w:val="22"/>
          <w:lang w:val="tr-TR"/>
        </w:rPr>
        <w:t>int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 xml:space="preserve"> 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temp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 xml:space="preserve"> = A[i+1];</w:t>
      </w:r>
    </w:p>
    <w:p w14:paraId="3620B362" w14:textId="3AE934FE" w:rsidR="00B824BB" w:rsidRPr="00921730" w:rsidRDefault="00B824BB" w:rsidP="00B824BB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  <w:sz w:val="22"/>
          <w:szCs w:val="22"/>
          <w:lang w:val="tr-TR"/>
        </w:rPr>
      </w:pP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  <w:t>A[i + 1] = A[r];</w:t>
      </w:r>
    </w:p>
    <w:p w14:paraId="7D1E1212" w14:textId="1FA2BC35" w:rsidR="00B824BB" w:rsidRPr="00921730" w:rsidRDefault="00B824BB" w:rsidP="00B824B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  <w:t xml:space="preserve">A[r] = 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temp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;</w:t>
      </w:r>
    </w:p>
    <w:p w14:paraId="27FE732F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14:paraId="6795AB50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+1;</w:t>
      </w:r>
    </w:p>
    <w:p w14:paraId="73DA02B6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0DA6FA7A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List_All_Elemets(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59E3E59F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16ECF3A9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14:paraId="1B4C4747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58574110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]+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2667ED96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7C12671C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.println();</w:t>
      </w:r>
    </w:p>
    <w:p w14:paraId="690A924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559AD0C3" w14:textId="77777777" w:rsidR="00FE7F21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14:paraId="5A528505" w14:textId="5EBA223D" w:rsidR="006818D6" w:rsidRDefault="006818D6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2AC5F91E" w14:textId="77777777" w:rsidR="006818D6" w:rsidRDefault="006818D6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7F2C7BF" w14:textId="77777777" w:rsidR="00BF4D08" w:rsidRDefault="00BF4D08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7E5A7AF" w14:textId="77777777" w:rsidR="006818D6" w:rsidRDefault="00BF4D08" w:rsidP="00FE7F21">
      <w:pPr>
        <w:rPr>
          <w:rFonts w:ascii="Monaco" w:hAnsi="Monaco" w:cs="Monaco"/>
          <w:noProof/>
          <w:color w:val="000000"/>
          <w:sz w:val="22"/>
          <w:szCs w:val="22"/>
        </w:rPr>
      </w:pPr>
      <w:r w:rsidRPr="00BF4D08">
        <w:rPr>
          <w:b/>
          <w:noProof/>
          <w:sz w:val="28"/>
          <w:szCs w:val="28"/>
          <w:lang w:val="tr-TR"/>
        </w:rPr>
        <w:t>Max_Heap</w:t>
      </w:r>
      <w:r>
        <w:rPr>
          <w:b/>
          <w:noProof/>
          <w:sz w:val="28"/>
          <w:szCs w:val="28"/>
        </w:rPr>
        <w:t xml:space="preserve"> Class</w:t>
      </w:r>
    </w:p>
    <w:p w14:paraId="6C9CEE04" w14:textId="45613492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Max_Heap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14:paraId="5B63FE7F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14:paraId="26272F78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[];</w:t>
      </w:r>
    </w:p>
    <w:p w14:paraId="4854E68F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7C1DDF3A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>Parent(</w:t>
      </w:r>
      <w:r w:rsidRPr="00440DC7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440DC7"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2109A7C3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0A75A8B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fill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here</w:t>
      </w:r>
    </w:p>
    <w:p w14:paraId="411AFF1E" w14:textId="4F0A09B4" w:rsidR="00B824BB" w:rsidRPr="00921730" w:rsidRDefault="00B824BB" w:rsidP="00B824BB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color w:val="FF0000"/>
          <w:sz w:val="20"/>
          <w:szCs w:val="20"/>
          <w:lang w:val="tr-TR"/>
        </w:rPr>
      </w:pPr>
      <w:proofErr w:type="spellStart"/>
      <w:r w:rsidRPr="00921730">
        <w:rPr>
          <w:rFonts w:ascii="Monaco" w:hAnsi="Monaco" w:cs="Monaco"/>
          <w:b/>
          <w:bCs/>
          <w:color w:val="FF0000"/>
          <w:sz w:val="22"/>
          <w:szCs w:val="22"/>
          <w:highlight w:val="lightGray"/>
          <w:lang w:val="tr-TR"/>
        </w:rPr>
        <w:t>return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highlight w:val="lightGray"/>
          <w:lang w:val="tr-TR"/>
        </w:rPr>
        <w:t xml:space="preserve"> i % 2 == 0 ? i / 2 -1 : i/2;</w:t>
      </w:r>
    </w:p>
    <w:p w14:paraId="5ED5B218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471E1F1B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Left(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699C2739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26999C7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2*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+ 1;</w:t>
      </w:r>
    </w:p>
    <w:p w14:paraId="6E132949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7023C2F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Right(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26FC4C4A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38076769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2*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+ 2;</w:t>
      </w:r>
    </w:p>
    <w:p w14:paraId="0F16E749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7CB3A193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14:paraId="124A7E3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</w:p>
    <w:p w14:paraId="4ED9AB1F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0F86B09C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</w:p>
    <w:p w14:paraId="3D321D2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46960C48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14:paraId="05620432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1C47A412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Max_Heapify(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//Maintaining the heap property</w:t>
      </w:r>
    </w:p>
    <w:p w14:paraId="036DF8F8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2CF4FEF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4DE5038B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=Left(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65C5DAD6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=Right(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726940CB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 finding the index of largest among parent and children</w:t>
      </w:r>
    </w:p>
    <w:p w14:paraId="4AE7B20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 &amp;&amp;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]&gt;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])</w:t>
      </w:r>
    </w:p>
    <w:p w14:paraId="35A5307A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1D4176D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</w:p>
    <w:p w14:paraId="7377CFC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566A99F9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 &amp;&amp;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]&gt;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])</w:t>
      </w:r>
    </w:p>
    <w:p w14:paraId="52A1C46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22F80F7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!=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14:paraId="2176FC1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6CB2A5DF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14:paraId="1C9244D7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14:paraId="3267A41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14:paraId="4D0E610A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 </w:t>
      </w:r>
      <w:proofErr w:type="spellStart"/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fill</w:t>
      </w:r>
      <w:proofErr w:type="spellEnd"/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here</w:t>
      </w:r>
    </w:p>
    <w:p w14:paraId="04C0C70F" w14:textId="77777777" w:rsidR="009C2A1D" w:rsidRPr="00921730" w:rsidRDefault="009C2A1D" w:rsidP="009C2A1D">
      <w:pPr>
        <w:widowControl w:val="0"/>
        <w:autoSpaceDE w:val="0"/>
        <w:autoSpaceDN w:val="0"/>
        <w:adjustRightInd w:val="0"/>
        <w:ind w:left="568" w:firstLine="284"/>
        <w:rPr>
          <w:rFonts w:ascii="Monaco" w:hAnsi="Monaco" w:cs="Monaco"/>
          <w:color w:val="FF0000"/>
          <w:sz w:val="22"/>
          <w:szCs w:val="22"/>
          <w:lang w:val="tr-TR"/>
        </w:rPr>
      </w:pPr>
      <w:proofErr w:type="spellStart"/>
      <w:r w:rsidRPr="00921730">
        <w:rPr>
          <w:rFonts w:ascii="Monaco" w:hAnsi="Monaco" w:cs="Monaco"/>
          <w:b/>
          <w:bCs/>
          <w:color w:val="FF0000"/>
          <w:sz w:val="22"/>
          <w:szCs w:val="22"/>
          <w:lang w:val="tr-TR"/>
        </w:rPr>
        <w:t>int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 xml:space="preserve"> 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temp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 xml:space="preserve"> = 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Array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[i];</w:t>
      </w:r>
    </w:p>
    <w:p w14:paraId="72A135AE" w14:textId="77777777" w:rsidR="009C2A1D" w:rsidRPr="00921730" w:rsidRDefault="009C2A1D" w:rsidP="009C2A1D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  <w:sz w:val="22"/>
          <w:szCs w:val="22"/>
          <w:lang w:val="tr-TR"/>
        </w:rPr>
      </w:pP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Array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 xml:space="preserve">[i] = 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Array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[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largest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];</w:t>
      </w:r>
    </w:p>
    <w:p w14:paraId="2D954CFF" w14:textId="77777777" w:rsidR="009C2A1D" w:rsidRPr="00921730" w:rsidRDefault="009C2A1D" w:rsidP="009C2A1D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  <w:sz w:val="22"/>
          <w:szCs w:val="22"/>
          <w:lang w:val="tr-TR"/>
        </w:rPr>
      </w:pP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Array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[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largest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 xml:space="preserve">] = 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temp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;</w:t>
      </w:r>
    </w:p>
    <w:p w14:paraId="758AC580" w14:textId="53B7A4FB" w:rsidR="009C2A1D" w:rsidRPr="00921730" w:rsidRDefault="009C2A1D" w:rsidP="009C2A1D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ab/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Max_Heapify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(</w:t>
      </w:r>
      <w:proofErr w:type="spellStart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largest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lang w:val="tr-TR"/>
        </w:rPr>
        <w:t>);</w:t>
      </w:r>
    </w:p>
    <w:p w14:paraId="3BADAB4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10918DAE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14:paraId="3AF5047C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64B9CC55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Build_Max_Heap()</w:t>
      </w:r>
    </w:p>
    <w:p w14:paraId="46E0B71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35DBC70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4B6EB50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/2;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&gt;=0;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--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)</w:t>
      </w:r>
    </w:p>
    <w:p w14:paraId="7122A4F4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fill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here</w:t>
      </w:r>
    </w:p>
    <w:p w14:paraId="017AF705" w14:textId="07C39729" w:rsidR="00133720" w:rsidRPr="00921730" w:rsidRDefault="009C2A1D" w:rsidP="002C4576">
      <w:pPr>
        <w:autoSpaceDE w:val="0"/>
        <w:autoSpaceDN w:val="0"/>
        <w:adjustRightInd w:val="0"/>
        <w:ind w:left="568" w:firstLine="284"/>
        <w:rPr>
          <w:rFonts w:ascii="Courier New" w:hAnsi="Courier New" w:cs="Courier New"/>
          <w:color w:val="FF0000"/>
          <w:sz w:val="20"/>
          <w:szCs w:val="20"/>
          <w:lang w:val="tr-TR"/>
        </w:rPr>
      </w:pPr>
      <w:proofErr w:type="spellStart"/>
      <w:r w:rsidRPr="00921730">
        <w:rPr>
          <w:rFonts w:ascii="Monaco" w:hAnsi="Monaco" w:cs="Monaco"/>
          <w:color w:val="FF0000"/>
          <w:sz w:val="22"/>
          <w:szCs w:val="22"/>
          <w:highlight w:val="lightGray"/>
          <w:lang w:val="tr-TR"/>
        </w:rPr>
        <w:t>Max_Heapify</w:t>
      </w:r>
      <w:proofErr w:type="spellEnd"/>
      <w:r w:rsidRPr="00921730">
        <w:rPr>
          <w:rFonts w:ascii="Monaco" w:hAnsi="Monaco" w:cs="Monaco"/>
          <w:color w:val="FF0000"/>
          <w:sz w:val="22"/>
          <w:szCs w:val="22"/>
          <w:highlight w:val="lightGray"/>
          <w:lang w:val="tr-TR"/>
        </w:rPr>
        <w:t>(i);</w:t>
      </w:r>
    </w:p>
    <w:p w14:paraId="591F0A51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16DBB20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HeapSort()</w:t>
      </w:r>
    </w:p>
    <w:p w14:paraId="0548650C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455935EE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0A76CAA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Build_Max_Heap();</w:t>
      </w:r>
    </w:p>
    <w:p w14:paraId="0A480377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-1;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&gt;=1;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--)</w:t>
      </w:r>
    </w:p>
    <w:p w14:paraId="07B9AD92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79447C7F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[0];</w:t>
      </w:r>
    </w:p>
    <w:p w14:paraId="536918C2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[0]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14:paraId="01E7B7C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14:paraId="3182E779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- 1;</w:t>
      </w:r>
    </w:p>
    <w:p w14:paraId="05F6E90D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fill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here</w:t>
      </w:r>
    </w:p>
    <w:p w14:paraId="1E9C229C" w14:textId="0AE9188F" w:rsidR="00051B1B" w:rsidRDefault="00051B1B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sz w:val="20"/>
          <w:szCs w:val="20"/>
          <w:lang w:val="tr-TR"/>
        </w:rPr>
        <w:tab/>
      </w:r>
      <w:r>
        <w:rPr>
          <w:rFonts w:ascii="Courier New" w:hAnsi="Courier New" w:cs="Courier New"/>
          <w:sz w:val="20"/>
          <w:szCs w:val="20"/>
          <w:lang w:val="tr-TR"/>
        </w:rPr>
        <w:tab/>
      </w:r>
      <w:r>
        <w:rPr>
          <w:rFonts w:ascii="Courier New" w:hAnsi="Courier New" w:cs="Courier New"/>
          <w:sz w:val="20"/>
          <w:szCs w:val="20"/>
          <w:lang w:val="tr-TR"/>
        </w:rPr>
        <w:tab/>
      </w:r>
      <w:bookmarkStart w:id="0" w:name="_GoBack"/>
      <w:proofErr w:type="spellStart"/>
      <w:r w:rsidRPr="00921730">
        <w:rPr>
          <w:rFonts w:ascii="Courier New" w:hAnsi="Courier New" w:cs="Courier New"/>
          <w:color w:val="FF0000"/>
          <w:sz w:val="20"/>
          <w:szCs w:val="20"/>
          <w:lang w:val="tr-TR"/>
        </w:rPr>
        <w:t>Max_Heapify</w:t>
      </w:r>
      <w:proofErr w:type="spellEnd"/>
      <w:r w:rsidRPr="00921730">
        <w:rPr>
          <w:rFonts w:ascii="Courier New" w:hAnsi="Courier New" w:cs="Courier New"/>
          <w:color w:val="FF0000"/>
          <w:sz w:val="20"/>
          <w:szCs w:val="20"/>
          <w:lang w:val="tr-TR"/>
        </w:rPr>
        <w:t>(0);</w:t>
      </w:r>
      <w:bookmarkEnd w:id="0"/>
    </w:p>
    <w:p w14:paraId="6C5744E7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6AFB400F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43D5804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List_All_Elemets()</w:t>
      </w:r>
    </w:p>
    <w:p w14:paraId="70A5FA61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2A8340FE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14:paraId="08611D87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10B681F0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.print(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]+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44A38903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50CC141A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.println();</w:t>
      </w:r>
    </w:p>
    <w:p w14:paraId="402C0562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73D75591" w14:textId="77777777"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14:paraId="26FA9B21" w14:textId="77777777" w:rsidR="006818D6" w:rsidRDefault="00440DC7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14:paraId="2FF1E97E" w14:textId="0A038DBD" w:rsidR="00BF4D08" w:rsidRDefault="00BF4D08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14:paraId="783A4894" w14:textId="79E63C8E" w:rsidR="00BF4D08" w:rsidRDefault="00BF4D08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b/>
          <w:noProof/>
          <w:sz w:val="28"/>
          <w:szCs w:val="28"/>
        </w:rPr>
        <w:t>Test Class</w:t>
      </w:r>
    </w:p>
    <w:p w14:paraId="6EFF536B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Test </w:t>
      </w:r>
    </w:p>
    <w:p w14:paraId="5430213D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14:paraId="5577F441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</w:p>
    <w:p w14:paraId="75E24C4F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14:paraId="059665B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={11, 13, 2, 8, 40, 100, 5, 15, 35, 11, 2, 35, 40};</w:t>
      </w:r>
    </w:p>
    <w:p w14:paraId="75C8F06C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={11, 13, 2, 8, 40, 100, 5, 15, 35, 11, 2, 35, 40};</w:t>
      </w:r>
    </w:p>
    <w:p w14:paraId="38BC625C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Max_Heap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2E16387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.HeapSort();</w:t>
      </w:r>
    </w:p>
    <w:p w14:paraId="25810D4A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14:paraId="62E7A47A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Quicksort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Quicksort();</w:t>
      </w:r>
    </w:p>
    <w:p w14:paraId="6B9DB8EE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.Quicksort(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- 1);</w:t>
      </w:r>
    </w:p>
    <w:p w14:paraId="1CCC6FC9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14:paraId="69E9261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.List_All_Elemets();</w:t>
      </w:r>
    </w:p>
    <w:p w14:paraId="306749C6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.List_All_Elemets(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14:paraId="05860FB8" w14:textId="77777777"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14:paraId="0315B0B5" w14:textId="77777777" w:rsidR="00BF4D08" w:rsidRDefault="00BF4D08" w:rsidP="00BF4D08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14:paraId="7228BF55" w14:textId="77777777" w:rsidR="00BF4D08" w:rsidRDefault="00BF4D08" w:rsidP="00BF4D08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14:paraId="204106D6" w14:textId="77777777" w:rsidR="00BF4D08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9AFF9F5" w14:textId="77777777" w:rsidR="00FE7F21" w:rsidRDefault="00FE7F21" w:rsidP="00FE7F2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Task – 2</w:t>
      </w:r>
    </w:p>
    <w:p w14:paraId="6F153160" w14:textId="77777777" w:rsidR="00DA4633" w:rsidRDefault="00DA4633" w:rsidP="00DA4633">
      <w:pPr>
        <w:rPr>
          <w:b/>
          <w:noProof/>
          <w:sz w:val="28"/>
          <w:szCs w:val="28"/>
        </w:rPr>
      </w:pPr>
    </w:p>
    <w:p w14:paraId="1B141601" w14:textId="77777777" w:rsidR="00BF4D08" w:rsidRPr="008E6E27" w:rsidRDefault="008E6E27" w:rsidP="00DA4633">
      <w:pPr>
        <w:rPr>
          <w:noProof/>
        </w:rPr>
      </w:pPr>
      <w:r>
        <w:rPr>
          <w:noProof/>
        </w:rPr>
        <w:t xml:space="preserve">Copy your codes below. Make your own statements </w:t>
      </w:r>
      <w:r w:rsidRPr="008E6E27">
        <w:rPr>
          <w:noProof/>
          <w:color w:val="FF0000"/>
        </w:rPr>
        <w:t>red</w:t>
      </w:r>
      <w:r>
        <w:rPr>
          <w:noProof/>
          <w:color w:val="FF0000"/>
        </w:rPr>
        <w:t xml:space="preserve"> </w:t>
      </w:r>
      <w:r>
        <w:rPr>
          <w:noProof/>
        </w:rPr>
        <w:t>and upload this document.</w:t>
      </w:r>
    </w:p>
    <w:sectPr w:rsidR="00BF4D08" w:rsidRPr="008E6E27" w:rsidSect="00205397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2C3B" w14:textId="77777777" w:rsidR="00B97635" w:rsidRDefault="00B97635" w:rsidP="008E6E27">
      <w:r>
        <w:separator/>
      </w:r>
    </w:p>
  </w:endnote>
  <w:endnote w:type="continuationSeparator" w:id="0">
    <w:p w14:paraId="580AA999" w14:textId="77777777" w:rsidR="00B97635" w:rsidRDefault="00B97635" w:rsidP="008E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7D36A" w14:textId="77777777" w:rsidR="00B97635" w:rsidRDefault="00B97635" w:rsidP="008E6E27">
      <w:r>
        <w:separator/>
      </w:r>
    </w:p>
  </w:footnote>
  <w:footnote w:type="continuationSeparator" w:id="0">
    <w:p w14:paraId="7C5ECD0A" w14:textId="77777777" w:rsidR="00B97635" w:rsidRDefault="00B97635" w:rsidP="008E6E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BDFEF" w14:textId="77777777" w:rsidR="008E6E27" w:rsidRDefault="008E6E27">
    <w:pPr>
      <w:pStyle w:val="stBilgi"/>
      <w:rPr>
        <w:lang w:val="tr-TR"/>
      </w:rPr>
    </w:pPr>
    <w:r>
      <w:rPr>
        <w:lang w:val="tr-TR"/>
      </w:rPr>
      <w:t>CME-2001 Data Structures and Algorithms Lab-1</w:t>
    </w:r>
  </w:p>
  <w:p w14:paraId="4E5ACE08" w14:textId="77777777" w:rsidR="008E6E27" w:rsidRPr="008E6E27" w:rsidRDefault="008E6E27">
    <w:pPr>
      <w:pStyle w:val="stBilgi"/>
      <w:rPr>
        <w:lang w:val="tr-TR"/>
      </w:rPr>
    </w:pPr>
    <w:r>
      <w:rPr>
        <w:lang w:val="tr-TR"/>
      </w:rPr>
      <w:t>2016-2017 Fall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BA"/>
    <w:rsid w:val="00051B1B"/>
    <w:rsid w:val="00123B90"/>
    <w:rsid w:val="00133720"/>
    <w:rsid w:val="001542A6"/>
    <w:rsid w:val="001C730B"/>
    <w:rsid w:val="00205397"/>
    <w:rsid w:val="002708F3"/>
    <w:rsid w:val="002C4576"/>
    <w:rsid w:val="00440DC7"/>
    <w:rsid w:val="006174E9"/>
    <w:rsid w:val="006818D6"/>
    <w:rsid w:val="008E6E27"/>
    <w:rsid w:val="00921730"/>
    <w:rsid w:val="009558BA"/>
    <w:rsid w:val="009C2A1D"/>
    <w:rsid w:val="00A37D6E"/>
    <w:rsid w:val="00A412D2"/>
    <w:rsid w:val="00B824BB"/>
    <w:rsid w:val="00B97635"/>
    <w:rsid w:val="00BF4D08"/>
    <w:rsid w:val="00C25F3B"/>
    <w:rsid w:val="00C94D8C"/>
    <w:rsid w:val="00DA4633"/>
    <w:rsid w:val="00DE7D53"/>
    <w:rsid w:val="00FC2993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6E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E6E27"/>
  </w:style>
  <w:style w:type="paragraph" w:styleId="AltBilgi">
    <w:name w:val="footer"/>
    <w:basedOn w:val="Normal"/>
    <w:link w:val="Al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E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449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D.E.Ü.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Uğur AKDOĞAN</dc:creator>
  <cp:keywords/>
  <dc:description/>
  <cp:lastModifiedBy>Microsoft Office Kullanıcısı</cp:lastModifiedBy>
  <cp:revision>12</cp:revision>
  <dcterms:created xsi:type="dcterms:W3CDTF">2014-10-31T09:34:00Z</dcterms:created>
  <dcterms:modified xsi:type="dcterms:W3CDTF">2016-12-13T13:38:00Z</dcterms:modified>
</cp:coreProperties>
</file>