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A1A12" w14:textId="68CCDB02" w:rsidR="00D00FB6" w:rsidRPr="00D00FB6" w:rsidRDefault="00D00FB6" w:rsidP="00D00FB6">
      <w:pPr>
        <w:rPr>
          <w:b/>
          <w:sz w:val="27"/>
          <w:szCs w:val="27"/>
        </w:rPr>
      </w:pPr>
      <w:r w:rsidRPr="00D00FB6">
        <w:rPr>
          <w:rFonts w:ascii="Arial" w:hAnsi="Arial" w:cs="Arial"/>
          <w:noProof/>
          <w:color w:val="222222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BDC79" wp14:editId="171D88D0">
                <wp:simplePos x="0" y="0"/>
                <wp:positionH relativeFrom="column">
                  <wp:posOffset>-891540</wp:posOffset>
                </wp:positionH>
                <wp:positionV relativeFrom="paragraph">
                  <wp:posOffset>-906145</wp:posOffset>
                </wp:positionV>
                <wp:extent cx="7800975" cy="3619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E52FC" id="Rectangle 22" o:spid="_x0000_s1026" style="position:absolute;margin-left:-70.2pt;margin-top:-71.35pt;width:614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+GodwIAADs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" fillcolor="#4472c4 [3204]" strokecolor="#1f3763 [1604]" strokeweight="1pt"/>
            </w:pict>
          </mc:Fallback>
        </mc:AlternateContent>
      </w:r>
      <w:r w:rsidRPr="00D00FB6">
        <w:rPr>
          <w:rFonts w:ascii="Arial" w:hAnsi="Arial" w:cs="Arial"/>
          <w:noProof/>
          <w:color w:val="222222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BC83E" wp14:editId="3B2F952C">
                <wp:simplePos x="0" y="0"/>
                <wp:positionH relativeFrom="column">
                  <wp:posOffset>-280670</wp:posOffset>
                </wp:positionH>
                <wp:positionV relativeFrom="paragraph">
                  <wp:posOffset>-1003935</wp:posOffset>
                </wp:positionV>
                <wp:extent cx="7091680" cy="409575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C48A88" w14:textId="77777777" w:rsidR="00D00FB6" w:rsidRPr="00C71214" w:rsidRDefault="00D00FB6" w:rsidP="00D00FB6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 – Public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ABC83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22.1pt;margin-top:-79.05pt;width:558.4pt;height:3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" filled="f" stroked="f">
                <v:textbox style="mso-fit-shape-to-text:t">
                  <w:txbxContent>
                    <w:p w14:paraId="47C48A88" w14:textId="77777777" w:rsidR="00D00FB6" w:rsidRPr="00C71214" w:rsidRDefault="00D00FB6" w:rsidP="00D00FB6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 – Public tests</w:t>
                      </w:r>
                    </w:p>
                  </w:txbxContent>
                </v:textbox>
              </v:shape>
            </w:pict>
          </mc:Fallback>
        </mc:AlternateContent>
      </w:r>
      <w:r w:rsidRPr="00D00FB6">
        <w:rPr>
          <w:sz w:val="27"/>
          <w:szCs w:val="27"/>
        </w:rPr>
        <w:t>Example 1:</w:t>
      </w:r>
    </w:p>
    <w:p w14:paraId="2686FCBB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color w:val="000000"/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>Wind Chill Calculator</w:t>
      </w:r>
    </w:p>
    <w:p w14:paraId="239A63C2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</w:p>
    <w:p w14:paraId="74F1CA70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color w:val="00FF00"/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 xml:space="preserve">Please enter the temperature in Fahrenheit (must be &gt;= -45 and &lt;= 40): </w:t>
      </w:r>
      <w:r w:rsidRPr="00D00FB6">
        <w:rPr>
          <w:color w:val="00FF00"/>
          <w:sz w:val="27"/>
          <w:szCs w:val="27"/>
          <w:lang w:eastAsia="en-US"/>
        </w:rPr>
        <w:t>30</w:t>
      </w:r>
    </w:p>
    <w:p w14:paraId="7AF01708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 xml:space="preserve">Please enter the wind speed (must be &gt;= 5 and &lt;= 60): </w:t>
      </w:r>
      <w:r w:rsidRPr="00D00FB6">
        <w:rPr>
          <w:color w:val="00C87D"/>
          <w:sz w:val="27"/>
          <w:szCs w:val="27"/>
          <w:lang w:eastAsia="en-US"/>
        </w:rPr>
        <w:t>20</w:t>
      </w:r>
    </w:p>
    <w:p w14:paraId="67B080EB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</w:p>
    <w:p w14:paraId="794EB0AD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>Wind chill temperature: 17.361783756466327 degrees Fahrenheit</w:t>
      </w:r>
    </w:p>
    <w:p w14:paraId="5ADCDFF9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</w:p>
    <w:p w14:paraId="66892880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>Programmer: (insert your name here)</w:t>
      </w:r>
    </w:p>
    <w:p w14:paraId="36E3968F" w14:textId="77777777" w:rsidR="00D00FB6" w:rsidRPr="00D00FB6" w:rsidRDefault="00D00FB6" w:rsidP="00D00FB6">
      <w:pPr>
        <w:rPr>
          <w:sz w:val="27"/>
          <w:szCs w:val="27"/>
        </w:rPr>
      </w:pPr>
    </w:p>
    <w:p w14:paraId="5413C08B" w14:textId="77777777" w:rsidR="00D00FB6" w:rsidRPr="00D00FB6" w:rsidRDefault="00D00FB6" w:rsidP="00D00FB6">
      <w:pPr>
        <w:rPr>
          <w:sz w:val="27"/>
          <w:szCs w:val="27"/>
        </w:rPr>
      </w:pPr>
      <w:r w:rsidRPr="00D00FB6">
        <w:rPr>
          <w:sz w:val="27"/>
          <w:szCs w:val="27"/>
        </w:rPr>
        <w:t>Example 2:</w:t>
      </w:r>
    </w:p>
    <w:p w14:paraId="14CE711C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>Wind Chill Calculator</w:t>
      </w:r>
    </w:p>
    <w:p w14:paraId="4ED60621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</w:p>
    <w:p w14:paraId="03B5FA5B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 xml:space="preserve">Please enter the temperature in Fahrenheit (must be &gt;= -45 and &lt;= 40): </w:t>
      </w:r>
      <w:r w:rsidRPr="00D00FB6">
        <w:rPr>
          <w:color w:val="00B050"/>
          <w:sz w:val="27"/>
          <w:szCs w:val="27"/>
          <w:lang w:eastAsia="en-US"/>
        </w:rPr>
        <w:t>-15.5</w:t>
      </w:r>
    </w:p>
    <w:p w14:paraId="77522AC7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 xml:space="preserve">Please enter the wind speed (must be &gt;= 5 and &lt;= 60): </w:t>
      </w:r>
      <w:r w:rsidRPr="00D00FB6">
        <w:rPr>
          <w:color w:val="00C87D"/>
          <w:sz w:val="27"/>
          <w:szCs w:val="27"/>
          <w:lang w:eastAsia="en-US"/>
        </w:rPr>
        <w:t>35.3</w:t>
      </w:r>
    </w:p>
    <w:p w14:paraId="26401D90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</w:p>
    <w:p w14:paraId="04BAEE2A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>Wind chill temperature: -48.842359110042835 degrees Fahrenheit</w:t>
      </w:r>
    </w:p>
    <w:p w14:paraId="124F745D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</w:p>
    <w:p w14:paraId="0D2FC29E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color w:val="000000"/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>Programmer: (insert your name here)</w:t>
      </w:r>
    </w:p>
    <w:p w14:paraId="7C49EF07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color w:val="000000"/>
          <w:sz w:val="27"/>
          <w:szCs w:val="27"/>
          <w:lang w:eastAsia="en-US"/>
        </w:rPr>
      </w:pPr>
    </w:p>
    <w:p w14:paraId="3B63D242" w14:textId="77777777" w:rsidR="00D00FB6" w:rsidRPr="00D00FB6" w:rsidRDefault="00D00FB6" w:rsidP="00D00FB6">
      <w:pPr>
        <w:autoSpaceDE w:val="0"/>
        <w:autoSpaceDN w:val="0"/>
        <w:adjustRightInd w:val="0"/>
        <w:rPr>
          <w:sz w:val="27"/>
          <w:szCs w:val="27"/>
          <w:lang w:eastAsia="en-US"/>
        </w:rPr>
      </w:pPr>
      <w:r w:rsidRPr="00D00FB6">
        <w:rPr>
          <w:sz w:val="27"/>
          <w:szCs w:val="27"/>
          <w:lang w:eastAsia="en-US"/>
        </w:rPr>
        <w:t>Example 3:</w:t>
      </w:r>
    </w:p>
    <w:p w14:paraId="7F860B69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color w:val="000000"/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>Wind Chill Calculator</w:t>
      </w:r>
    </w:p>
    <w:p w14:paraId="5470A864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</w:p>
    <w:p w14:paraId="00F8D7E1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 xml:space="preserve">Please enter the temperature in Fahrenheit (must be &gt;= -45 and &lt;= 40): </w:t>
      </w:r>
      <w:r w:rsidRPr="00D00FB6">
        <w:rPr>
          <w:color w:val="00B050"/>
          <w:sz w:val="27"/>
          <w:szCs w:val="27"/>
          <w:lang w:eastAsia="en-US"/>
        </w:rPr>
        <w:t>-9.3</w:t>
      </w:r>
    </w:p>
    <w:p w14:paraId="657E7428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 xml:space="preserve">Please enter the wind speed (must be &gt;= 5 and &lt;= 60): </w:t>
      </w:r>
      <w:r w:rsidRPr="00D00FB6">
        <w:rPr>
          <w:color w:val="00C87D"/>
          <w:sz w:val="27"/>
          <w:szCs w:val="27"/>
          <w:lang w:eastAsia="en-US"/>
        </w:rPr>
        <w:t>22.8</w:t>
      </w:r>
    </w:p>
    <w:p w14:paraId="3F3AFCD2" w14:textId="77777777" w:rsidR="00D00FB6" w:rsidRPr="00D00FB6" w:rsidRDefault="00D00FB6" w:rsidP="00D00FB6">
      <w:pPr>
        <w:autoSpaceDE w:val="0"/>
        <w:autoSpaceDN w:val="0"/>
        <w:adjustRightInd w:val="0"/>
        <w:rPr>
          <w:sz w:val="27"/>
          <w:szCs w:val="27"/>
          <w:lang w:eastAsia="en-US"/>
        </w:rPr>
      </w:pPr>
    </w:p>
    <w:p w14:paraId="5501E4DF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>Wind chill temperature: -35.55509110244696 degrees Fahrenheit</w:t>
      </w:r>
    </w:p>
    <w:p w14:paraId="44B61E05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color w:val="000000"/>
          <w:sz w:val="27"/>
          <w:szCs w:val="27"/>
          <w:lang w:eastAsia="en-US"/>
        </w:rPr>
      </w:pPr>
    </w:p>
    <w:p w14:paraId="19AA8BF2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color w:val="000000"/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>Programmer: (insert your name here)</w:t>
      </w:r>
    </w:p>
    <w:p w14:paraId="3EC78C7E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color w:val="000000"/>
          <w:sz w:val="27"/>
          <w:szCs w:val="27"/>
          <w:lang w:eastAsia="en-US"/>
        </w:rPr>
      </w:pPr>
    </w:p>
    <w:p w14:paraId="0865A5DA" w14:textId="77777777" w:rsidR="00D00FB6" w:rsidRPr="00D00FB6" w:rsidRDefault="00D00FB6" w:rsidP="00D00FB6">
      <w:pPr>
        <w:autoSpaceDE w:val="0"/>
        <w:autoSpaceDN w:val="0"/>
        <w:adjustRightInd w:val="0"/>
        <w:rPr>
          <w:color w:val="000000"/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>Example4:</w:t>
      </w:r>
    </w:p>
    <w:p w14:paraId="3E985B23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>Wind Chill Calculator</w:t>
      </w:r>
    </w:p>
    <w:p w14:paraId="75ED175E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</w:p>
    <w:p w14:paraId="23A66032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>Please enter the temperature in Fahrenheit (must be &gt;= -45 and &lt;= 40): 0</w:t>
      </w:r>
    </w:p>
    <w:p w14:paraId="40C51922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 xml:space="preserve">Please enter the wind speed (must be &gt;= 5 and &lt;= 60): </w:t>
      </w:r>
      <w:r w:rsidRPr="00D00FB6">
        <w:rPr>
          <w:color w:val="00C87D"/>
          <w:sz w:val="27"/>
          <w:szCs w:val="27"/>
          <w:lang w:eastAsia="en-US"/>
        </w:rPr>
        <w:t>22.5</w:t>
      </w:r>
    </w:p>
    <w:p w14:paraId="64620551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</w:p>
    <w:p w14:paraId="1F72D7B5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>Wind chill temperature: -23.09357636894822 degrees Fahrenheit</w:t>
      </w:r>
    </w:p>
    <w:p w14:paraId="13CA0815" w14:textId="77777777" w:rsidR="00D00FB6" w:rsidRPr="00D00FB6" w:rsidRDefault="00D00FB6" w:rsidP="00D00FB6">
      <w:pPr>
        <w:autoSpaceDE w:val="0"/>
        <w:autoSpaceDN w:val="0"/>
        <w:adjustRightInd w:val="0"/>
        <w:ind w:left="960"/>
        <w:rPr>
          <w:sz w:val="27"/>
          <w:szCs w:val="27"/>
          <w:lang w:eastAsia="en-US"/>
        </w:rPr>
      </w:pPr>
    </w:p>
    <w:p w14:paraId="48A4D27D" w14:textId="77777777" w:rsidR="00D00FB6" w:rsidRPr="00D00FB6" w:rsidRDefault="00D00FB6" w:rsidP="00D00FB6">
      <w:pPr>
        <w:autoSpaceDE w:val="0"/>
        <w:autoSpaceDN w:val="0"/>
        <w:adjustRightInd w:val="0"/>
        <w:ind w:left="1920"/>
        <w:rPr>
          <w:color w:val="000000"/>
          <w:sz w:val="27"/>
          <w:szCs w:val="27"/>
          <w:lang w:eastAsia="en-US"/>
        </w:rPr>
      </w:pPr>
      <w:r w:rsidRPr="00D00FB6">
        <w:rPr>
          <w:color w:val="000000"/>
          <w:sz w:val="27"/>
          <w:szCs w:val="27"/>
          <w:lang w:eastAsia="en-US"/>
        </w:rPr>
        <w:t>Programmer: insert your name here</w:t>
      </w:r>
    </w:p>
    <w:p w14:paraId="5FAE24F9" w14:textId="77777777" w:rsidR="00BC43D3" w:rsidRDefault="00BC43D3">
      <w:bookmarkStart w:id="0" w:name="_GoBack"/>
      <w:bookmarkEnd w:id="0"/>
    </w:p>
    <w:sectPr w:rsidR="00BC4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B6"/>
    <w:rsid w:val="00BC43D3"/>
    <w:rsid w:val="00D0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A9BF"/>
  <w15:chartTrackingRefBased/>
  <w15:docId w15:val="{37D8C2DF-0B23-4505-A837-D0327D85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F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Kartchner</dc:creator>
  <cp:keywords/>
  <dc:description/>
  <cp:lastModifiedBy>Jeannette Kartchner</cp:lastModifiedBy>
  <cp:revision>1</cp:revision>
  <dcterms:created xsi:type="dcterms:W3CDTF">2018-06-28T17:57:00Z</dcterms:created>
  <dcterms:modified xsi:type="dcterms:W3CDTF">2018-06-28T17:59:00Z</dcterms:modified>
</cp:coreProperties>
</file>