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38FD8" w14:textId="48315661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Segoe UI"/>
          <w:sz w:val="28"/>
          <w:szCs w:val="28"/>
          <w:lang w:val="en"/>
        </w:rPr>
      </w:pPr>
      <w:r>
        <w:rPr>
          <w:rStyle w:val="normaltextrun"/>
          <w:rFonts w:ascii="Arial" w:hAnsi="Arial" w:cs="Segoe UI"/>
          <w:sz w:val="28"/>
          <w:szCs w:val="28"/>
          <w:lang w:val="en"/>
        </w:rPr>
        <w:t>Assignment  3</w:t>
      </w:r>
    </w:p>
    <w:p w14:paraId="0AC253B3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Segoe UI"/>
          <w:sz w:val="28"/>
          <w:szCs w:val="28"/>
          <w:lang w:val="en"/>
        </w:rPr>
      </w:pPr>
    </w:p>
    <w:p w14:paraId="5C11A1D0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Segoe UI"/>
          <w:sz w:val="28"/>
          <w:szCs w:val="28"/>
          <w:lang w:val="en"/>
        </w:rPr>
      </w:pPr>
    </w:p>
    <w:p w14:paraId="2B7993B6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Segoe UI"/>
          <w:sz w:val="28"/>
          <w:szCs w:val="28"/>
          <w:lang w:val="en"/>
        </w:rPr>
      </w:pPr>
    </w:p>
    <w:p w14:paraId="72247D36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Segoe UI"/>
          <w:sz w:val="28"/>
          <w:szCs w:val="28"/>
          <w:lang w:val="en"/>
        </w:rPr>
      </w:pPr>
    </w:p>
    <w:p w14:paraId="7CE4877C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Segoe UI"/>
          <w:sz w:val="28"/>
          <w:szCs w:val="28"/>
          <w:lang w:val="en"/>
        </w:rPr>
      </w:pPr>
    </w:p>
    <w:p w14:paraId="662E9E73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Segoe UI"/>
          <w:sz w:val="28"/>
          <w:szCs w:val="28"/>
        </w:rPr>
        <w:t> </w:t>
      </w:r>
    </w:p>
    <w:p w14:paraId="25818C1A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8"/>
          <w:szCs w:val="28"/>
          <w:lang w:val="en"/>
        </w:rPr>
        <w:t>Huan Shiuan Huang</w:t>
      </w:r>
    </w:p>
    <w:p w14:paraId="75E8919E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Segoe UI"/>
          <w:sz w:val="28"/>
          <w:szCs w:val="28"/>
        </w:rPr>
        <w:t> </w:t>
      </w:r>
    </w:p>
    <w:p w14:paraId="762741DF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rStyle w:val="eop"/>
          <w:rFonts w:ascii="Arial" w:hAnsi="Arial" w:cs="Segoe UI"/>
          <w:sz w:val="28"/>
          <w:szCs w:val="28"/>
        </w:rPr>
        <w:t> </w:t>
      </w:r>
    </w:p>
    <w:p w14:paraId="5B17025E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CC2C1D1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6923774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26656BF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B1AD61A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F944876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6ACA65E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Segoe UI"/>
          <w:sz w:val="28"/>
          <w:szCs w:val="28"/>
        </w:rPr>
        <w:t> </w:t>
      </w:r>
    </w:p>
    <w:p w14:paraId="78773345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rStyle w:val="normaltextrun"/>
          <w:rFonts w:ascii="Arial" w:hAnsi="Arial" w:cs="Segoe UI"/>
          <w:sz w:val="28"/>
          <w:szCs w:val="28"/>
          <w:lang w:val="en"/>
        </w:rPr>
        <w:t>CSMC 203</w:t>
      </w:r>
    </w:p>
    <w:p w14:paraId="0FF6D714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BA5DB3B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4D82C6A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42CD160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66914E2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  <w:r w:rsidRPr="00B13F6E">
        <w:rPr>
          <w:rStyle w:val="normaltextrun"/>
          <w:rFonts w:ascii="Arial" w:hAnsi="Arial" w:cs="Segoe UI"/>
          <w:sz w:val="28"/>
          <w:szCs w:val="28"/>
          <w:lang w:val="en"/>
        </w:rPr>
        <w:t>Grigoriy A. Grinberg</w:t>
      </w:r>
    </w:p>
    <w:p w14:paraId="6853071A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4446AF4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FC7EBCE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3AE1D86" w14:textId="42E3091B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/>
          <w:sz w:val="28"/>
          <w:szCs w:val="28"/>
        </w:rPr>
      </w:pPr>
      <w:r>
        <w:rPr>
          <w:rStyle w:val="normaltextrun"/>
          <w:rFonts w:ascii="Arial" w:hAnsi="Arial" w:cs="Segoe UI"/>
          <w:sz w:val="28"/>
          <w:szCs w:val="28"/>
          <w:lang w:val="en"/>
        </w:rPr>
        <w:t>7/12/2020</w:t>
      </w:r>
    </w:p>
    <w:p w14:paraId="19AF4F6F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587202D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BEA49CB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61DDCDE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2AF0E9D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0D047F9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165D202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A366A32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494E756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F7BD305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C5B1533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D4909B6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6067033" w14:textId="77777777" w:rsidR="003A299C" w:rsidRDefault="003A299C" w:rsidP="003A299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00B095A" w14:textId="4B25695F" w:rsidR="003A299C" w:rsidRDefault="003A299C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5C20EC5" w14:textId="17DA82D3" w:rsidR="004870A6" w:rsidRPr="00FC1EB5" w:rsidRDefault="00B04101" w:rsidP="00FC1EB5">
      <w:pPr>
        <w:pStyle w:val="Bulleted"/>
        <w:numPr>
          <w:ilvl w:val="0"/>
          <w:numId w:val="0"/>
        </w:numPr>
        <w:ind w:left="360" w:hanging="360"/>
        <w:rPr>
          <w:rStyle w:val="eop"/>
          <w:sz w:val="28"/>
          <w:szCs w:val="24"/>
        </w:rPr>
      </w:pPr>
      <w:r>
        <w:rPr>
          <w:sz w:val="28"/>
          <w:szCs w:val="24"/>
        </w:rPr>
        <w:lastRenderedPageBreak/>
        <w:t>Pseudocode</w:t>
      </w:r>
    </w:p>
    <w:p w14:paraId="1E46D41A" w14:textId="39F2E182" w:rsidR="00B04101" w:rsidRDefault="00CB529C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 w:rsidRPr="00D71883">
        <w:t>stringInBounds</w:t>
      </w:r>
      <w:r>
        <w:t>(</w:t>
      </w:r>
      <w:r w:rsidRPr="00D71883">
        <w:rPr>
          <w:rFonts w:cs="Times New Roman"/>
        </w:rPr>
        <w:t>String plainText</w:t>
      </w:r>
      <w:r>
        <w:rPr>
          <w:rFonts w:cs="Times New Roman"/>
        </w:rPr>
        <w:t>)</w:t>
      </w:r>
    </w:p>
    <w:p w14:paraId="065BB6FD" w14:textId="54F8C60D" w:rsidR="00CB529C" w:rsidRDefault="00CB529C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Declare a boolean variable called bool</w:t>
      </w:r>
    </w:p>
    <w:p w14:paraId="66D2BFF4" w14:textId="641CD4F3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For i from 0 to the size of plainText</w:t>
      </w:r>
    </w:p>
    <w:p w14:paraId="4122632A" w14:textId="5835C4FB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If the number i character of plainText is less than LOWER_BOUND or </w:t>
      </w:r>
    </w:p>
    <w:p w14:paraId="21D2AC13" w14:textId="3F589700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This character is greater than UPPER_BOUND</w:t>
      </w:r>
    </w:p>
    <w:p w14:paraId="44A5BA3C" w14:textId="260458D6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    Bool is equal to false</w:t>
      </w:r>
    </w:p>
    <w:p w14:paraId="0FD0DAD1" w14:textId="2872680E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End if</w:t>
      </w:r>
    </w:p>
    <w:p w14:paraId="480EBB60" w14:textId="270B9240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End for</w:t>
      </w:r>
    </w:p>
    <w:p w14:paraId="01F663B7" w14:textId="3D248FCC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Return bool</w:t>
      </w:r>
    </w:p>
    <w:p w14:paraId="360E4C69" w14:textId="77777777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End method </w:t>
      </w:r>
    </w:p>
    <w:p w14:paraId="65226C90" w14:textId="7E8C6295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6AAEEE54" w14:textId="77777777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7C04054C" w14:textId="77777777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 w:rsidRPr="004870A6">
        <w:rPr>
          <w:rFonts w:cs="Times New Roman"/>
        </w:rPr>
        <w:t>encryptCaesar(String plainText, int key)</w:t>
      </w:r>
    </w:p>
    <w:p w14:paraId="3EAD59A1" w14:textId="2B240786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 w:rsidRPr="004870A6">
        <w:rPr>
          <w:rFonts w:cs="Times New Roman"/>
        </w:rPr>
        <w:t>Declare a String variable called encryptText initialize to “”</w:t>
      </w:r>
    </w:p>
    <w:p w14:paraId="0E25FA22" w14:textId="507F90DA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Declare a char variable called temp</w:t>
      </w:r>
    </w:p>
    <w:p w14:paraId="42B52255" w14:textId="2804D71B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Fonts w:cs="Times New Roman"/>
        </w:rPr>
        <w:t>For i from 0 to the size of plainText</w:t>
      </w:r>
    </w:p>
    <w:p w14:paraId="5CBCE11A" w14:textId="7B8C2396" w:rsidR="004870A6" w:rsidRDefault="004870A6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Temp equal to </w:t>
      </w:r>
      <w:r w:rsidRPr="004870A6">
        <w:rPr>
          <w:rFonts w:cs="Times New Roman"/>
        </w:rPr>
        <w:t>(char)(plainText.charAt(i)+key)</w:t>
      </w:r>
    </w:p>
    <w:p w14:paraId="4A3E3331" w14:textId="672E5025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While temp is greater than UPPER_BOUND</w:t>
      </w:r>
    </w:p>
    <w:p w14:paraId="76C59BCA" w14:textId="29BE9F6D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    Temp equal to temp – RANGE</w:t>
      </w:r>
    </w:p>
    <w:p w14:paraId="3E1D6AD4" w14:textId="06476555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End while</w:t>
      </w:r>
    </w:p>
    <w:p w14:paraId="7C071AFB" w14:textId="5C1B19B8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 w:rsidRPr="004870A6">
        <w:rPr>
          <w:rFonts w:cs="Times New Roman"/>
        </w:rPr>
        <w:t>encryptedText</w:t>
      </w:r>
      <w:r>
        <w:rPr>
          <w:rFonts w:cs="Times New Roman"/>
        </w:rPr>
        <w:t xml:space="preserve"> equal to </w:t>
      </w:r>
      <w:r w:rsidRPr="004870A6">
        <w:rPr>
          <w:rFonts w:cs="Times New Roman"/>
        </w:rPr>
        <w:t>encryptedText</w:t>
      </w:r>
      <w:r>
        <w:rPr>
          <w:rFonts w:cs="Times New Roman"/>
        </w:rPr>
        <w:t xml:space="preserve"> + temp</w:t>
      </w:r>
    </w:p>
    <w:p w14:paraId="153DFE09" w14:textId="4F5FF767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End for</w:t>
      </w:r>
    </w:p>
    <w:p w14:paraId="2FA31617" w14:textId="3A73D8F6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Return </w:t>
      </w:r>
      <w:r w:rsidRPr="004870A6">
        <w:rPr>
          <w:rFonts w:cs="Times New Roman"/>
        </w:rPr>
        <w:t>encryptedText</w:t>
      </w:r>
    </w:p>
    <w:p w14:paraId="095723AC" w14:textId="570AA642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>End method</w:t>
      </w:r>
    </w:p>
    <w:p w14:paraId="4E9923B8" w14:textId="63FC1957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59651418" w14:textId="15C0AF5E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1C146A0A" w14:textId="44AEE460" w:rsidR="005A065E" w:rsidRDefault="005A065E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cs="Times New Roman"/>
        </w:rPr>
      </w:pPr>
      <w:r w:rsidRPr="005A065E">
        <w:rPr>
          <w:rStyle w:val="eop"/>
          <w:rFonts w:cs="Times New Roman"/>
        </w:rPr>
        <w:t>encryptBellaso(String plainText, String bellasoStr)</w:t>
      </w:r>
    </w:p>
    <w:p w14:paraId="7E277144" w14:textId="277E7BA4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Style w:val="eop"/>
          <w:rFonts w:cs="Times New Roman"/>
        </w:rPr>
        <w:t xml:space="preserve">    Declare a String called </w:t>
      </w:r>
      <w:r w:rsidRPr="004870A6">
        <w:rPr>
          <w:rFonts w:cs="Times New Roman"/>
        </w:rPr>
        <w:t>encryptText</w:t>
      </w:r>
      <w:r>
        <w:rPr>
          <w:rFonts w:cs="Times New Roman"/>
        </w:rPr>
        <w:t xml:space="preserve"> initialize to “”</w:t>
      </w:r>
    </w:p>
    <w:p w14:paraId="62969AF9" w14:textId="1345DF93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Declare a char variable called temp</w:t>
      </w:r>
    </w:p>
    <w:p w14:paraId="7A9EC212" w14:textId="02ADFD38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Fonts w:cs="Times New Roman"/>
        </w:rPr>
        <w:t>Declare a int variable called key</w:t>
      </w:r>
    </w:p>
    <w:p w14:paraId="4416DC50" w14:textId="4EA501E3" w:rsidR="004870A6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Fonts w:cs="Times New Roman"/>
        </w:rPr>
        <w:t>For i from 0 to the size of plainText</w:t>
      </w:r>
    </w:p>
    <w:p w14:paraId="2B464007" w14:textId="1A2F4DA9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key equal to </w:t>
      </w:r>
      <w:r w:rsidRPr="005A065E">
        <w:rPr>
          <w:rFonts w:cs="Times New Roman"/>
        </w:rPr>
        <w:t>bellasoStr.charAt(i%bellasoStr.length())</w:t>
      </w:r>
    </w:p>
    <w:p w14:paraId="23C30365" w14:textId="655572D2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temp equal to </w:t>
      </w:r>
      <w:r w:rsidRPr="005A065E">
        <w:rPr>
          <w:rFonts w:cs="Times New Roman"/>
        </w:rPr>
        <w:t>(char)(plainText.charAt(i)+key)</w:t>
      </w:r>
    </w:p>
    <w:p w14:paraId="1A22D5AE" w14:textId="2E44C244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while temp is larger than UPPER_BOUND</w:t>
      </w:r>
    </w:p>
    <w:p w14:paraId="1EDD6560" w14:textId="0938D7ED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    temp equal to temp – RANGE</w:t>
      </w:r>
    </w:p>
    <w:p w14:paraId="466202B9" w14:textId="2DE398D2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End while</w:t>
      </w:r>
    </w:p>
    <w:p w14:paraId="79164E28" w14:textId="77777777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 w:rsidRPr="004870A6">
        <w:rPr>
          <w:rFonts w:cs="Times New Roman"/>
        </w:rPr>
        <w:t>encryptedText</w:t>
      </w:r>
      <w:r>
        <w:rPr>
          <w:rFonts w:cs="Times New Roman"/>
        </w:rPr>
        <w:t xml:space="preserve"> equal to </w:t>
      </w:r>
      <w:r w:rsidRPr="004870A6">
        <w:rPr>
          <w:rFonts w:cs="Times New Roman"/>
        </w:rPr>
        <w:t>encryptedText</w:t>
      </w:r>
      <w:r>
        <w:rPr>
          <w:rFonts w:cs="Times New Roman"/>
        </w:rPr>
        <w:t xml:space="preserve"> + temp</w:t>
      </w:r>
    </w:p>
    <w:p w14:paraId="67C1545B" w14:textId="77777777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End for</w:t>
      </w:r>
    </w:p>
    <w:p w14:paraId="7ECE22C3" w14:textId="77777777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Return </w:t>
      </w:r>
      <w:r w:rsidRPr="004870A6">
        <w:rPr>
          <w:rFonts w:cs="Times New Roman"/>
        </w:rPr>
        <w:t>encryptedText</w:t>
      </w:r>
    </w:p>
    <w:p w14:paraId="45188EC5" w14:textId="193C4B7D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>End method</w:t>
      </w:r>
    </w:p>
    <w:p w14:paraId="0C0EF343" w14:textId="34D98636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17FE983F" w14:textId="77777777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2280A201" w14:textId="43EEED8B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 w:rsidRPr="005A065E">
        <w:rPr>
          <w:rFonts w:cs="Times New Roman"/>
        </w:rPr>
        <w:t>decryptCaesar(String encryptedText, int key)</w:t>
      </w:r>
    </w:p>
    <w:p w14:paraId="1238C48B" w14:textId="62D27971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Style w:val="eop"/>
          <w:rFonts w:cs="Times New Roman"/>
        </w:rPr>
        <w:t xml:space="preserve">Declare a String called </w:t>
      </w:r>
      <w:r w:rsidR="00FC1EB5" w:rsidRPr="00FC1EB5">
        <w:rPr>
          <w:rFonts w:cs="Times New Roman"/>
        </w:rPr>
        <w:t>decryptText</w:t>
      </w:r>
      <w:r>
        <w:rPr>
          <w:rFonts w:cs="Times New Roman"/>
        </w:rPr>
        <w:t xml:space="preserve"> initialize to “”</w:t>
      </w:r>
    </w:p>
    <w:p w14:paraId="26D8D42D" w14:textId="6A7BB2F8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Declare a </w:t>
      </w:r>
      <w:r w:rsidR="00FC1EB5">
        <w:rPr>
          <w:rFonts w:cs="Times New Roman"/>
        </w:rPr>
        <w:t>int</w:t>
      </w:r>
      <w:r>
        <w:rPr>
          <w:rFonts w:cs="Times New Roman"/>
        </w:rPr>
        <w:t xml:space="preserve"> variable called temp</w:t>
      </w:r>
    </w:p>
    <w:p w14:paraId="3BBC94CE" w14:textId="56734874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Fonts w:cs="Times New Roman"/>
        </w:rPr>
        <w:t xml:space="preserve">For i from 0 to the size of </w:t>
      </w:r>
      <w:r w:rsidRPr="005A065E">
        <w:rPr>
          <w:rFonts w:cs="Times New Roman"/>
        </w:rPr>
        <w:t>encryptedText</w:t>
      </w:r>
    </w:p>
    <w:p w14:paraId="0F6A7AEC" w14:textId="1024546D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Temp equal to </w:t>
      </w:r>
      <w:r w:rsidRPr="005A065E">
        <w:rPr>
          <w:rFonts w:cs="Times New Roman"/>
        </w:rPr>
        <w:t>encryptedText.charAt(i)-key</w:t>
      </w:r>
    </w:p>
    <w:p w14:paraId="5CC783EE" w14:textId="67D0A32B" w:rsidR="005A065E" w:rsidRDefault="005A065E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 w:rsidR="00FC1EB5">
        <w:rPr>
          <w:rFonts w:cs="Times New Roman"/>
        </w:rPr>
        <w:t>While temp is lower than LOWER_BOUND</w:t>
      </w:r>
    </w:p>
    <w:p w14:paraId="4A109471" w14:textId="0376746A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    Temp equal to temp + RANGE</w:t>
      </w:r>
    </w:p>
    <w:p w14:paraId="725CC7EB" w14:textId="76522CA0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End while</w:t>
      </w:r>
    </w:p>
    <w:p w14:paraId="429930A1" w14:textId="59EE117F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 w:rsidRPr="00FC1EB5">
        <w:rPr>
          <w:rFonts w:cs="Times New Roman"/>
        </w:rPr>
        <w:t>decryptText</w:t>
      </w:r>
      <w:r>
        <w:rPr>
          <w:rFonts w:cs="Times New Roman"/>
        </w:rPr>
        <w:t xml:space="preserve"> equal to </w:t>
      </w:r>
      <w:r w:rsidRPr="00FC1EB5">
        <w:rPr>
          <w:rFonts w:cs="Times New Roman"/>
        </w:rPr>
        <w:t>decryptText</w:t>
      </w:r>
      <w:r>
        <w:rPr>
          <w:rFonts w:cs="Times New Roman"/>
        </w:rPr>
        <w:t xml:space="preserve"> + (char)temp</w:t>
      </w:r>
    </w:p>
    <w:p w14:paraId="1D220C18" w14:textId="4A1ABFB0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End for</w:t>
      </w:r>
    </w:p>
    <w:p w14:paraId="7F389D13" w14:textId="534E3314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Return </w:t>
      </w:r>
      <w:r w:rsidRPr="00FC1EB5">
        <w:rPr>
          <w:rFonts w:cs="Times New Roman"/>
        </w:rPr>
        <w:t>decryptText</w:t>
      </w:r>
    </w:p>
    <w:p w14:paraId="7A0A71EF" w14:textId="453B0790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>End method</w:t>
      </w:r>
    </w:p>
    <w:p w14:paraId="049DE7B2" w14:textId="38CE5CF9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5FD196F8" w14:textId="0699921F" w:rsidR="00FC1EB5" w:rsidRDefault="00FC1EB5" w:rsidP="005A065E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5DEE3222" w14:textId="64250550" w:rsidR="00A74440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 w:rsidRPr="00FC1EB5">
        <w:rPr>
          <w:rFonts w:cs="Times New Roman"/>
        </w:rPr>
        <w:t>decryptBellaso(String encryptedText, String bellasoStr)</w:t>
      </w:r>
    </w:p>
    <w:p w14:paraId="723CA232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Style w:val="eop"/>
          <w:rFonts w:cs="Times New Roman"/>
        </w:rPr>
        <w:t xml:space="preserve">Declare a String called </w:t>
      </w:r>
      <w:r w:rsidRPr="00FC1EB5">
        <w:rPr>
          <w:rFonts w:cs="Times New Roman"/>
        </w:rPr>
        <w:t>decryptText</w:t>
      </w:r>
      <w:r>
        <w:rPr>
          <w:rFonts w:cs="Times New Roman"/>
        </w:rPr>
        <w:t xml:space="preserve"> initialize to “”</w:t>
      </w:r>
    </w:p>
    <w:p w14:paraId="1B27579F" w14:textId="1FDEB69D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Declare a int variable called temp</w:t>
      </w:r>
    </w:p>
    <w:p w14:paraId="3E1078CE" w14:textId="77D7444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Fonts w:cs="Times New Roman"/>
        </w:rPr>
        <w:t>Declare a int variable called ke</w:t>
      </w:r>
      <w:r>
        <w:rPr>
          <w:rFonts w:cs="Times New Roman"/>
        </w:rPr>
        <w:t>y</w:t>
      </w:r>
    </w:p>
    <w:p w14:paraId="01EA4DEA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</w:t>
      </w:r>
      <w:r>
        <w:rPr>
          <w:rFonts w:cs="Times New Roman"/>
        </w:rPr>
        <w:t xml:space="preserve">For i from 0 to the size of </w:t>
      </w:r>
      <w:r w:rsidRPr="005A065E">
        <w:rPr>
          <w:rFonts w:cs="Times New Roman"/>
        </w:rPr>
        <w:t>encryptedText</w:t>
      </w:r>
    </w:p>
    <w:p w14:paraId="7B49B89B" w14:textId="01C786B1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 w:rsidRPr="00FC1EB5">
        <w:rPr>
          <w:rFonts w:cs="Times New Roman"/>
        </w:rPr>
        <w:t xml:space="preserve">key </w:t>
      </w:r>
      <w:r>
        <w:rPr>
          <w:rFonts w:cs="Times New Roman"/>
        </w:rPr>
        <w:t>equal to</w:t>
      </w:r>
      <w:r w:rsidRPr="00FC1EB5">
        <w:rPr>
          <w:rFonts w:cs="Times New Roman"/>
        </w:rPr>
        <w:t xml:space="preserve"> bellasoStr.charAt(i%bellasoStr.length());</w:t>
      </w:r>
    </w:p>
    <w:p w14:paraId="3BFF36C4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>
        <w:rPr>
          <w:rFonts w:cs="Times New Roman"/>
        </w:rPr>
        <w:t>While temp is lower than LOWER_BOUND</w:t>
      </w:r>
    </w:p>
    <w:p w14:paraId="48E4D565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    Temp equal to temp + RANGE</w:t>
      </w:r>
    </w:p>
    <w:p w14:paraId="0DDB5584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End while</w:t>
      </w:r>
    </w:p>
    <w:p w14:paraId="326C69EB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    </w:t>
      </w:r>
      <w:r w:rsidRPr="00FC1EB5">
        <w:rPr>
          <w:rFonts w:cs="Times New Roman"/>
        </w:rPr>
        <w:t>decryptText</w:t>
      </w:r>
      <w:r>
        <w:rPr>
          <w:rFonts w:cs="Times New Roman"/>
        </w:rPr>
        <w:t xml:space="preserve"> equal to </w:t>
      </w:r>
      <w:r w:rsidRPr="00FC1EB5">
        <w:rPr>
          <w:rFonts w:cs="Times New Roman"/>
        </w:rPr>
        <w:t>decryptText</w:t>
      </w:r>
      <w:r>
        <w:rPr>
          <w:rFonts w:cs="Times New Roman"/>
        </w:rPr>
        <w:t xml:space="preserve"> + (char)temp</w:t>
      </w:r>
    </w:p>
    <w:p w14:paraId="0428225C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End for</w:t>
      </w:r>
    </w:p>
    <w:p w14:paraId="12BAC990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 xml:space="preserve">    Return </w:t>
      </w:r>
      <w:r w:rsidRPr="00FC1EB5">
        <w:rPr>
          <w:rFonts w:cs="Times New Roman"/>
        </w:rPr>
        <w:t>decryptText</w:t>
      </w:r>
    </w:p>
    <w:p w14:paraId="22D35E40" w14:textId="77777777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  <w:r>
        <w:rPr>
          <w:rFonts w:cs="Times New Roman"/>
        </w:rPr>
        <w:t>End method</w:t>
      </w:r>
    </w:p>
    <w:p w14:paraId="5E86E1DB" w14:textId="21D374ED" w:rsidR="00FC1EB5" w:rsidRDefault="00FC1EB5" w:rsidP="00FC1EB5">
      <w:pPr>
        <w:pStyle w:val="paragraph"/>
        <w:spacing w:before="0" w:beforeAutospacing="0" w:after="0" w:afterAutospacing="0"/>
        <w:textAlignment w:val="baseline"/>
        <w:rPr>
          <w:rFonts w:cs="Times New Roman"/>
        </w:rPr>
      </w:pPr>
    </w:p>
    <w:p w14:paraId="04E1650D" w14:textId="5C81FCAE" w:rsidR="00A74440" w:rsidRDefault="00FC1EB5" w:rsidP="00B04101">
      <w:pPr>
        <w:spacing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</w:t>
      </w:r>
    </w:p>
    <w:p w14:paraId="3590DA4F" w14:textId="1113E191" w:rsidR="00A74440" w:rsidRDefault="00A74440" w:rsidP="00B04101">
      <w:pPr>
        <w:spacing w:line="240" w:lineRule="auto"/>
        <w:rPr>
          <w:rFonts w:cs="Times New Roman"/>
          <w:sz w:val="24"/>
          <w:szCs w:val="24"/>
        </w:rPr>
      </w:pPr>
    </w:p>
    <w:p w14:paraId="42C13B7C" w14:textId="0A13ECA6" w:rsidR="00A74440" w:rsidRDefault="00A74440" w:rsidP="00B04101">
      <w:pPr>
        <w:spacing w:line="240" w:lineRule="auto"/>
        <w:rPr>
          <w:rFonts w:cs="Times New Roman"/>
          <w:sz w:val="24"/>
          <w:szCs w:val="24"/>
        </w:rPr>
      </w:pPr>
    </w:p>
    <w:p w14:paraId="396A65A9" w14:textId="41CAD791" w:rsidR="00A74440" w:rsidRDefault="00A74440" w:rsidP="00B04101">
      <w:pPr>
        <w:spacing w:line="240" w:lineRule="auto"/>
        <w:rPr>
          <w:rFonts w:cs="Times New Roman"/>
          <w:sz w:val="24"/>
          <w:szCs w:val="24"/>
        </w:rPr>
      </w:pPr>
    </w:p>
    <w:p w14:paraId="1DBCA0FB" w14:textId="1D2371A5" w:rsidR="00A74440" w:rsidRDefault="00A74440" w:rsidP="00B04101">
      <w:pPr>
        <w:spacing w:line="240" w:lineRule="auto"/>
        <w:rPr>
          <w:rFonts w:cs="Times New Roman"/>
          <w:sz w:val="24"/>
          <w:szCs w:val="24"/>
        </w:rPr>
      </w:pPr>
    </w:p>
    <w:p w14:paraId="73CB88BA" w14:textId="77777777" w:rsidR="00FC1EB5" w:rsidRDefault="00FC1EB5" w:rsidP="00B04101">
      <w:pPr>
        <w:spacing w:line="240" w:lineRule="auto"/>
        <w:rPr>
          <w:rFonts w:cs="Times New Roman"/>
          <w:sz w:val="24"/>
          <w:szCs w:val="24"/>
        </w:rPr>
      </w:pPr>
    </w:p>
    <w:p w14:paraId="72AE90B9" w14:textId="2DF301D8" w:rsidR="00A74440" w:rsidRDefault="00A74440" w:rsidP="00B04101">
      <w:pPr>
        <w:spacing w:line="240" w:lineRule="auto"/>
        <w:rPr>
          <w:rFonts w:cs="Times New Roman"/>
          <w:sz w:val="24"/>
          <w:szCs w:val="24"/>
        </w:rPr>
      </w:pPr>
    </w:p>
    <w:p w14:paraId="277F94E3" w14:textId="77777777" w:rsidR="00A74440" w:rsidRDefault="00A74440" w:rsidP="00B04101">
      <w:pPr>
        <w:spacing w:line="240" w:lineRule="auto"/>
        <w:rPr>
          <w:rFonts w:cs="Times New Roman"/>
          <w:sz w:val="24"/>
          <w:szCs w:val="24"/>
        </w:rPr>
      </w:pPr>
    </w:p>
    <w:p w14:paraId="22F8EAAF" w14:textId="77777777" w:rsidR="00B04101" w:rsidRDefault="00B04101" w:rsidP="00B04101">
      <w:pPr>
        <w:pStyle w:val="Bulleted"/>
        <w:numPr>
          <w:ilvl w:val="0"/>
          <w:numId w:val="0"/>
        </w:numPr>
        <w:ind w:left="360" w:hanging="360"/>
        <w:rPr>
          <w:sz w:val="28"/>
          <w:szCs w:val="24"/>
        </w:rPr>
      </w:pPr>
      <w:r w:rsidRPr="00314452">
        <w:rPr>
          <w:sz w:val="28"/>
          <w:szCs w:val="24"/>
        </w:rPr>
        <w:lastRenderedPageBreak/>
        <w:t>Test Plan</w:t>
      </w:r>
    </w:p>
    <w:tbl>
      <w:tblPr>
        <w:tblpPr w:leftFromText="180" w:rightFromText="180" w:bottomFromText="160" w:vertAnchor="text" w:horzAnchor="margin" w:tblpXSpec="center" w:tblpY="971"/>
        <w:tblW w:w="10794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24"/>
        <w:gridCol w:w="1480"/>
        <w:gridCol w:w="3134"/>
        <w:gridCol w:w="2235"/>
        <w:gridCol w:w="1709"/>
        <w:gridCol w:w="1057"/>
      </w:tblGrid>
      <w:tr w:rsidR="00675E43" w14:paraId="2F54A2A1" w14:textId="77777777" w:rsidTr="00A74440">
        <w:trPr>
          <w:trHeight w:val="285"/>
          <w:tblCellSpacing w:w="15" w:type="dxa"/>
        </w:trPr>
        <w:tc>
          <w:tcPr>
            <w:tcW w:w="10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F9958D" w14:textId="77777777" w:rsidR="00675E43" w:rsidRDefault="00675E43" w:rsidP="006A5CA8">
            <w:r>
              <w:t>Input text</w:t>
            </w:r>
          </w:p>
        </w:tc>
        <w:tc>
          <w:tcPr>
            <w:tcW w:w="14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EB220E" w14:textId="77777777" w:rsidR="00675E43" w:rsidRDefault="00675E43" w:rsidP="006A5CA8">
            <w:r>
              <w:t>Input Key </w:t>
            </w:r>
          </w:p>
        </w:tc>
        <w:tc>
          <w:tcPr>
            <w:tcW w:w="31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865923" w14:textId="77777777" w:rsidR="00675E43" w:rsidRDefault="00675E43" w:rsidP="006A5CA8">
            <w:r>
              <w:t>Encrypted (method1) </w:t>
            </w:r>
          </w:p>
        </w:tc>
        <w:tc>
          <w:tcPr>
            <w:tcW w:w="2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167CD8" w14:textId="77777777" w:rsidR="00675E43" w:rsidRDefault="00675E43" w:rsidP="006A5CA8">
            <w:r>
              <w:t>Encrypted (method2) </w:t>
            </w:r>
          </w:p>
        </w:tc>
        <w:tc>
          <w:tcPr>
            <w:tcW w:w="12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C017F3" w14:textId="77777777" w:rsidR="00675E43" w:rsidRDefault="00675E43" w:rsidP="006A5CA8">
            <w:r>
              <w:t>Decrypt (method1)</w:t>
            </w:r>
          </w:p>
        </w:tc>
        <w:tc>
          <w:tcPr>
            <w:tcW w:w="14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63A8EE" w14:textId="77777777" w:rsidR="00675E43" w:rsidRDefault="00675E43" w:rsidP="006A5CA8">
            <w:r>
              <w:t>Decrypt (method2)</w:t>
            </w:r>
          </w:p>
        </w:tc>
      </w:tr>
      <w:tr w:rsidR="00675E43" w14:paraId="35835E4A" w14:textId="77777777" w:rsidTr="00A74440">
        <w:trPr>
          <w:trHeight w:val="360"/>
          <w:tblCellSpacing w:w="15" w:type="dxa"/>
        </w:trPr>
        <w:tc>
          <w:tcPr>
            <w:tcW w:w="10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EFD11B" w14:textId="6932E4F7" w:rsidR="00675E43" w:rsidRDefault="00675E43" w:rsidP="006A5CA8">
            <w:r>
              <w:t> </w:t>
            </w:r>
            <w:r w:rsidR="008D3493">
              <w:t>MY NAME IS HUAN SHIUAN HUANG</w:t>
            </w:r>
          </w:p>
        </w:tc>
        <w:tc>
          <w:tcPr>
            <w:tcW w:w="14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5D1BF" w14:textId="2AF51899" w:rsidR="00675E43" w:rsidRDefault="00675E43" w:rsidP="006A5CA8">
            <w:r>
              <w:t> </w:t>
            </w:r>
            <w:r w:rsidR="008D3493">
              <w:t>15</w:t>
            </w:r>
          </w:p>
        </w:tc>
        <w:tc>
          <w:tcPr>
            <w:tcW w:w="31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BC7D87" w14:textId="66F28F40" w:rsidR="00675E43" w:rsidRDefault="00675E43" w:rsidP="006A5CA8">
            <w:r>
              <w:t> </w:t>
            </w:r>
            <w:r w:rsidR="008D3493">
              <w:t xml:space="preserve"> </w:t>
            </w:r>
            <w:r w:rsidR="008D3493" w:rsidRPr="008D3493">
              <w:t>\(/]P\T/X"/W$P]/"WX$P]/W$P]V</w:t>
            </w:r>
          </w:p>
        </w:tc>
        <w:tc>
          <w:tcPr>
            <w:tcW w:w="2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2888AB" w14:textId="77777777" w:rsidR="00675E43" w:rsidRDefault="00675E43" w:rsidP="006A5CA8"/>
        </w:tc>
        <w:tc>
          <w:tcPr>
            <w:tcW w:w="12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100626" w14:textId="36F0D245" w:rsidR="00675E43" w:rsidRDefault="008D3493" w:rsidP="006A5CA8">
            <w:r>
              <w:t> MY NAME IS HUAN SHIUAN HUANG</w:t>
            </w:r>
          </w:p>
        </w:tc>
        <w:tc>
          <w:tcPr>
            <w:tcW w:w="14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C8CD93" w14:textId="77777777" w:rsidR="00675E43" w:rsidRDefault="00675E43" w:rsidP="006A5CA8"/>
        </w:tc>
      </w:tr>
      <w:tr w:rsidR="00675E43" w14:paraId="17249A3C" w14:textId="77777777" w:rsidTr="00A74440">
        <w:trPr>
          <w:trHeight w:val="360"/>
          <w:tblCellSpacing w:w="15" w:type="dxa"/>
        </w:trPr>
        <w:tc>
          <w:tcPr>
            <w:tcW w:w="10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C50737" w14:textId="26112A0A" w:rsidR="00675E43" w:rsidRDefault="008D3493" w:rsidP="006A5CA8">
            <w:r w:rsidRPr="008D3493">
              <w:t>I AM A STUDENT IN CMSC 203</w:t>
            </w:r>
          </w:p>
        </w:tc>
        <w:tc>
          <w:tcPr>
            <w:tcW w:w="14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B283A7" w14:textId="154464D3" w:rsidR="00675E43" w:rsidRDefault="008D3493" w:rsidP="006A5CA8">
            <w:r>
              <w:t>50</w:t>
            </w:r>
          </w:p>
        </w:tc>
        <w:tc>
          <w:tcPr>
            <w:tcW w:w="31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7159C2" w14:textId="437563D4" w:rsidR="00675E43" w:rsidRDefault="008D3493" w:rsidP="006A5CA8">
            <w:r w:rsidRPr="008D3493">
              <w:t>;R3?R3REFG67@FR;@R5?E5R$"%</w:t>
            </w:r>
          </w:p>
        </w:tc>
        <w:tc>
          <w:tcPr>
            <w:tcW w:w="2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8D5B3E" w14:textId="77777777" w:rsidR="00675E43" w:rsidRDefault="00675E43" w:rsidP="006A5CA8"/>
        </w:tc>
        <w:tc>
          <w:tcPr>
            <w:tcW w:w="12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F2256D" w14:textId="0098C282" w:rsidR="00675E43" w:rsidRDefault="008D3493" w:rsidP="006A5CA8">
            <w:r w:rsidRPr="008D3493">
              <w:t>I AM A STUDENT IN CMSC 203</w:t>
            </w:r>
          </w:p>
        </w:tc>
        <w:tc>
          <w:tcPr>
            <w:tcW w:w="14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92A083" w14:textId="77777777" w:rsidR="00675E43" w:rsidRDefault="00675E43" w:rsidP="006A5CA8"/>
        </w:tc>
      </w:tr>
      <w:tr w:rsidR="00675E43" w14:paraId="368DE808" w14:textId="77777777" w:rsidTr="00A74440">
        <w:trPr>
          <w:trHeight w:val="360"/>
          <w:tblCellSpacing w:w="15" w:type="dxa"/>
        </w:trPr>
        <w:tc>
          <w:tcPr>
            <w:tcW w:w="10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3D9EB3" w14:textId="5A0BE05C" w:rsidR="00675E43" w:rsidRDefault="008D3493" w:rsidP="006A5CA8">
            <w:r w:rsidRPr="008D3493">
              <w:t>MY NAME IS HUAN SHIUAN HUANG</w:t>
            </w:r>
          </w:p>
        </w:tc>
        <w:tc>
          <w:tcPr>
            <w:tcW w:w="14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FE2DFE" w14:textId="3781DC74" w:rsidR="00675E43" w:rsidRDefault="008D3493" w:rsidP="006A5CA8">
            <w:r>
              <w:t>COMPUTER</w:t>
            </w:r>
          </w:p>
        </w:tc>
        <w:tc>
          <w:tcPr>
            <w:tcW w:w="31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373194" w14:textId="77777777" w:rsidR="00675E43" w:rsidRDefault="00675E43" w:rsidP="006A5CA8"/>
        </w:tc>
        <w:tc>
          <w:tcPr>
            <w:tcW w:w="2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75DF78" w14:textId="1A8B948B" w:rsidR="00675E43" w:rsidRDefault="008D3493" w:rsidP="006A5CA8">
            <w:r w:rsidRPr="008D3493">
              <w:t>P(-^V!J2L"-X*US2VWV%V"%ZXP[W</w:t>
            </w:r>
          </w:p>
        </w:tc>
        <w:tc>
          <w:tcPr>
            <w:tcW w:w="12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0ADD3B" w14:textId="77777777" w:rsidR="00675E43" w:rsidRDefault="00675E43" w:rsidP="006A5CA8"/>
        </w:tc>
        <w:tc>
          <w:tcPr>
            <w:tcW w:w="14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D5E3B8" w14:textId="0CCA98BC" w:rsidR="00675E43" w:rsidRDefault="008D3493" w:rsidP="006A5CA8">
            <w:r w:rsidRPr="008D3493">
              <w:t>MY NAME IS HUAN SHIUAN HUANG</w:t>
            </w:r>
          </w:p>
        </w:tc>
      </w:tr>
      <w:tr w:rsidR="00675E43" w14:paraId="0387C08C" w14:textId="77777777" w:rsidTr="00A74440">
        <w:trPr>
          <w:trHeight w:val="360"/>
          <w:tblCellSpacing w:w="15" w:type="dxa"/>
        </w:trPr>
        <w:tc>
          <w:tcPr>
            <w:tcW w:w="10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0B3ABE" w14:textId="2D697BB7" w:rsidR="00A74440" w:rsidRDefault="008D3493" w:rsidP="006A5CA8">
            <w:r w:rsidRPr="008D3493">
              <w:t>I AM A STUDENT IN CMSC 203</w:t>
            </w:r>
          </w:p>
        </w:tc>
        <w:tc>
          <w:tcPr>
            <w:tcW w:w="14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D981F0" w14:textId="0727D523" w:rsidR="00675E43" w:rsidRDefault="008D3493" w:rsidP="006A5CA8">
            <w:r w:rsidRPr="008D3493">
              <w:t>MONTGOMERY</w:t>
            </w:r>
          </w:p>
        </w:tc>
        <w:tc>
          <w:tcPr>
            <w:tcW w:w="31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5A91DA" w14:textId="0CC9A8D1" w:rsidR="00675E43" w:rsidRDefault="00675E43" w:rsidP="006A5CA8"/>
        </w:tc>
        <w:tc>
          <w:tcPr>
            <w:tcW w:w="2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9A44D7" w14:textId="628B15A1" w:rsidR="00675E43" w:rsidRDefault="008D3493" w:rsidP="006A5CA8">
            <w:r w:rsidRPr="008D3493">
              <w:t>V/O!'P-X&amp;.QT\('X[%U&amp; R.F7B</w:t>
            </w:r>
          </w:p>
        </w:tc>
        <w:tc>
          <w:tcPr>
            <w:tcW w:w="12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4FD47C" w14:textId="77777777" w:rsidR="00675E43" w:rsidRDefault="00675E43" w:rsidP="006A5CA8"/>
        </w:tc>
        <w:tc>
          <w:tcPr>
            <w:tcW w:w="14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974D92" w14:textId="2A3D182C" w:rsidR="00675E43" w:rsidRDefault="008D3493" w:rsidP="006A5CA8">
            <w:r w:rsidRPr="008D3493">
              <w:t>I AM A STUDENT IN CMSC 203</w:t>
            </w:r>
          </w:p>
        </w:tc>
      </w:tr>
      <w:tr w:rsidR="00A74440" w14:paraId="774B3D82" w14:textId="77777777" w:rsidTr="00A74440">
        <w:trPr>
          <w:trHeight w:val="360"/>
          <w:tblCellSpacing w:w="15" w:type="dxa"/>
        </w:trPr>
        <w:tc>
          <w:tcPr>
            <w:tcW w:w="10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5A75B7" w14:textId="34AA9A4A" w:rsidR="00A74440" w:rsidRPr="008D3493" w:rsidRDefault="00A74440" w:rsidP="006A5CA8">
            <w:r w:rsidRPr="00A74440">
              <w:t>HELLO EVERYONE~~~~~~</w:t>
            </w:r>
          </w:p>
        </w:tc>
        <w:tc>
          <w:tcPr>
            <w:tcW w:w="14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62AED2" w14:textId="0FEDDBC2" w:rsidR="00A74440" w:rsidRPr="008D3493" w:rsidRDefault="00A74440" w:rsidP="006A5CA8">
            <w:r>
              <w:t>5</w:t>
            </w:r>
          </w:p>
        </w:tc>
        <w:tc>
          <w:tcPr>
            <w:tcW w:w="31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D970C0" w14:textId="56B50E5B" w:rsidR="00A74440" w:rsidRDefault="00A74440" w:rsidP="006A5CA8">
            <w:r w:rsidRPr="00A74440">
              <w:t>MJQQT%J[JW^TSJCCCCCC</w:t>
            </w:r>
          </w:p>
        </w:tc>
        <w:tc>
          <w:tcPr>
            <w:tcW w:w="2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C75402" w14:textId="77777777" w:rsidR="00A74440" w:rsidRPr="008D3493" w:rsidRDefault="00A74440" w:rsidP="006A5CA8"/>
        </w:tc>
        <w:tc>
          <w:tcPr>
            <w:tcW w:w="12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EEBDE6" w14:textId="01D7AE07" w:rsidR="00A74440" w:rsidRDefault="00A74440" w:rsidP="006A5CA8">
            <w:r w:rsidRPr="00A74440">
              <w:t>HELLO EVERYONE&gt;&gt;&gt;&gt;&gt;&gt;</w:t>
            </w:r>
          </w:p>
        </w:tc>
        <w:tc>
          <w:tcPr>
            <w:tcW w:w="14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F7ECFB" w14:textId="77777777" w:rsidR="00A74440" w:rsidRPr="008D3493" w:rsidRDefault="00A74440" w:rsidP="006A5CA8"/>
        </w:tc>
      </w:tr>
    </w:tbl>
    <w:p w14:paraId="2338EAC2" w14:textId="77777777" w:rsidR="008D3493" w:rsidRDefault="008D3493" w:rsidP="00B04101">
      <w:pPr>
        <w:rPr>
          <w:sz w:val="28"/>
          <w:szCs w:val="24"/>
        </w:rPr>
      </w:pPr>
    </w:p>
    <w:p w14:paraId="70E7F7F9" w14:textId="77777777" w:rsidR="008D3493" w:rsidRDefault="008D3493" w:rsidP="00B04101">
      <w:pPr>
        <w:rPr>
          <w:sz w:val="28"/>
          <w:szCs w:val="24"/>
        </w:rPr>
      </w:pPr>
    </w:p>
    <w:p w14:paraId="208D74F9" w14:textId="77777777" w:rsidR="008D3493" w:rsidRDefault="008D3493" w:rsidP="00B04101">
      <w:pPr>
        <w:rPr>
          <w:sz w:val="28"/>
          <w:szCs w:val="24"/>
        </w:rPr>
      </w:pPr>
    </w:p>
    <w:p w14:paraId="7764353C" w14:textId="77777777" w:rsidR="008D3493" w:rsidRDefault="008D3493" w:rsidP="00B04101">
      <w:pPr>
        <w:rPr>
          <w:sz w:val="28"/>
          <w:szCs w:val="24"/>
        </w:rPr>
      </w:pPr>
    </w:p>
    <w:p w14:paraId="7B0DE36A" w14:textId="64603803" w:rsidR="008D3493" w:rsidRDefault="008D3493" w:rsidP="00B04101">
      <w:pPr>
        <w:rPr>
          <w:sz w:val="28"/>
          <w:szCs w:val="24"/>
        </w:rPr>
      </w:pPr>
    </w:p>
    <w:p w14:paraId="5A51BB8E" w14:textId="647FA18D" w:rsidR="00A74440" w:rsidRDefault="00A74440" w:rsidP="00B04101">
      <w:pPr>
        <w:rPr>
          <w:sz w:val="28"/>
          <w:szCs w:val="24"/>
        </w:rPr>
      </w:pPr>
    </w:p>
    <w:p w14:paraId="0F659D4E" w14:textId="48506F36" w:rsidR="00A74440" w:rsidRDefault="00A74440" w:rsidP="00B04101">
      <w:pPr>
        <w:rPr>
          <w:sz w:val="28"/>
          <w:szCs w:val="24"/>
        </w:rPr>
      </w:pPr>
    </w:p>
    <w:p w14:paraId="50C73518" w14:textId="054CC8B1" w:rsidR="00A74440" w:rsidRDefault="00A74440" w:rsidP="00B04101">
      <w:pPr>
        <w:rPr>
          <w:sz w:val="28"/>
          <w:szCs w:val="24"/>
        </w:rPr>
      </w:pPr>
    </w:p>
    <w:p w14:paraId="6DBBE226" w14:textId="77777777" w:rsidR="00A74440" w:rsidRDefault="00A74440" w:rsidP="00B04101">
      <w:pPr>
        <w:rPr>
          <w:sz w:val="28"/>
          <w:szCs w:val="24"/>
        </w:rPr>
      </w:pPr>
    </w:p>
    <w:p w14:paraId="5155ACB8" w14:textId="5ED0017C" w:rsidR="00A74440" w:rsidRDefault="00A74440" w:rsidP="00B04101">
      <w:pPr>
        <w:rPr>
          <w:sz w:val="28"/>
          <w:szCs w:val="24"/>
        </w:rPr>
      </w:pPr>
    </w:p>
    <w:p w14:paraId="6CD5C870" w14:textId="77777777" w:rsidR="00A74440" w:rsidRDefault="00A74440" w:rsidP="00B04101">
      <w:pPr>
        <w:rPr>
          <w:sz w:val="28"/>
          <w:szCs w:val="24"/>
        </w:rPr>
      </w:pPr>
    </w:p>
    <w:p w14:paraId="2F97EE3F" w14:textId="5A5B490A" w:rsidR="00B04101" w:rsidRDefault="00B04101" w:rsidP="00B04101">
      <w:pPr>
        <w:rPr>
          <w:sz w:val="28"/>
          <w:szCs w:val="24"/>
        </w:rPr>
      </w:pPr>
      <w:r>
        <w:rPr>
          <w:sz w:val="28"/>
          <w:szCs w:val="24"/>
        </w:rPr>
        <w:lastRenderedPageBreak/>
        <w:t>S</w:t>
      </w:r>
      <w:r w:rsidRPr="00314452">
        <w:rPr>
          <w:sz w:val="28"/>
          <w:szCs w:val="24"/>
        </w:rPr>
        <w:t>creen snapshots</w:t>
      </w:r>
    </w:p>
    <w:p w14:paraId="531D8C30" w14:textId="3D05AD47" w:rsidR="00B04101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noProof/>
        </w:rPr>
        <w:drawing>
          <wp:inline distT="0" distB="0" distL="0" distR="0" wp14:anchorId="0E28D4BB" wp14:editId="2747D563">
            <wp:extent cx="5120531" cy="36099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60" t="31623" r="42789" b="28206"/>
                    <a:stretch/>
                  </pic:blipFill>
                  <pic:spPr bwMode="auto">
                    <a:xfrm>
                      <a:off x="0" y="0"/>
                      <a:ext cx="5155486" cy="363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550CA" w14:textId="0118605C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noProof/>
        </w:rPr>
        <w:drawing>
          <wp:inline distT="0" distB="0" distL="0" distR="0" wp14:anchorId="5D13FB1C" wp14:editId="4FB6C3A9">
            <wp:extent cx="5094089" cy="3686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21" t="30769" r="42788" b="28205"/>
                    <a:stretch/>
                  </pic:blipFill>
                  <pic:spPr bwMode="auto">
                    <a:xfrm>
                      <a:off x="0" y="0"/>
                      <a:ext cx="5119244" cy="370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565F7" w14:textId="64D742C4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45599" wp14:editId="5089964F">
            <wp:extent cx="508922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61" t="30769" r="42948" b="27635"/>
                    <a:stretch/>
                  </pic:blipFill>
                  <pic:spPr bwMode="auto">
                    <a:xfrm>
                      <a:off x="0" y="0"/>
                      <a:ext cx="5117974" cy="375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9428E" w14:textId="0DB64FE9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noProof/>
        </w:rPr>
        <w:drawing>
          <wp:inline distT="0" distB="0" distL="0" distR="0" wp14:anchorId="7B370F4F" wp14:editId="5D074E82">
            <wp:extent cx="5149581" cy="3667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21" t="31339" r="42948" b="28490"/>
                    <a:stretch/>
                  </pic:blipFill>
                  <pic:spPr bwMode="auto">
                    <a:xfrm>
                      <a:off x="0" y="0"/>
                      <a:ext cx="5162005" cy="367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4638E" w14:textId="70AC1363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70AD23" wp14:editId="40958D51">
            <wp:extent cx="5179185" cy="369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558" t="27351" r="19551" b="32194"/>
                    <a:stretch/>
                  </pic:blipFill>
                  <pic:spPr bwMode="auto">
                    <a:xfrm>
                      <a:off x="0" y="0"/>
                      <a:ext cx="5188407" cy="370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3661" w14:textId="0A60E112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1A714A1" w14:textId="41CF3AF5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6159402" w14:textId="4A3BEB9A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7CA6177" w14:textId="2A0A0001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CAEDDE2" w14:textId="3B8317CB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F34A7C8" w14:textId="12155FC0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9071626" w14:textId="7FE9A1FE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0F88695" w14:textId="194FDEF8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8298598" w14:textId="5BF6E638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9EACF8E" w14:textId="302952ED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C5F2DDB" w14:textId="2A6F09A5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0D1C5AE" w14:textId="0A99434F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4B7EFCA" w14:textId="0F76DF4E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E617708" w14:textId="5C205F3C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0F2638D" w14:textId="4DE2017F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26046D7" w14:textId="728AA0E9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B4BFFC2" w14:textId="3D9F8BB8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CBFEE4F" w14:textId="5A2605B8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FB64672" w14:textId="0EB9851E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E34938E" w14:textId="420DAF9D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216EBC9" w14:textId="77777777" w:rsidR="00A74440" w:rsidRDefault="00A74440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7125AFF" w14:textId="3639ADB9" w:rsidR="00B04101" w:rsidRDefault="00B04101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697BCF3" w14:textId="77777777" w:rsidR="00B04101" w:rsidRDefault="00B04101" w:rsidP="00B04101">
      <w:pPr>
        <w:pStyle w:val="Bulleted"/>
        <w:numPr>
          <w:ilvl w:val="0"/>
          <w:numId w:val="0"/>
        </w:numPr>
        <w:ind w:left="360" w:hanging="360"/>
        <w:rPr>
          <w:sz w:val="28"/>
          <w:szCs w:val="24"/>
        </w:rPr>
      </w:pPr>
      <w:r>
        <w:rPr>
          <w:sz w:val="28"/>
          <w:szCs w:val="24"/>
        </w:rPr>
        <w:lastRenderedPageBreak/>
        <w:t>Lessons Learned</w:t>
      </w:r>
    </w:p>
    <w:p w14:paraId="5DCA57D0" w14:textId="339E7540" w:rsidR="00B04101" w:rsidRDefault="00B04101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104F888" w14:textId="16BF62E8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7422E88" w14:textId="50FFDF7D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32D8E36" w14:textId="05B57241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CECE9C8" w14:textId="47D150AC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410BBD3" w14:textId="51026E02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5433331" w14:textId="5E0FD14A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FDCF2B4" w14:textId="7A57AFAA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0FB0984" w14:textId="09A8D111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C6930ED" w14:textId="5A86ACF8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BA67AC2" w14:textId="3CC06E6C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D58E825" w14:textId="16CEB527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3084740" w14:textId="3FA230ED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C3BC34C" w14:textId="2BC0143A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02D4B1D7" w14:textId="44DBE3BF" w:rsidR="00675E43" w:rsidRDefault="00675E4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2BCFA1E" w14:textId="66D421AB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31C95FA" w14:textId="2AB29780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06AD0C2" w14:textId="3CD7725A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04AB24D" w14:textId="3CA6F204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B9F4636" w14:textId="58557FC0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312C596" w14:textId="6232E75A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5E25C0F" w14:textId="67F288A8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E7193BC" w14:textId="463D730E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E73BF2C" w14:textId="7979C1B7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F09754D" w14:textId="38E5F380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8BB37E2" w14:textId="715BD6C1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B4A9B67" w14:textId="2838B0D6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1E4C34E" w14:textId="60255EB3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4AEF14A" w14:textId="166B6BD1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213F2CA" w14:textId="4255FC42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7BB57C0" w14:textId="6922508A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478BEA2" w14:textId="07363A67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66B23F6" w14:textId="174F6418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5BBFAA62" w14:textId="62F85E3F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6D447F42" w14:textId="77D30826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75EC9FB3" w14:textId="11B786A6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48B54214" w14:textId="6CB4E6CF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1CFD912F" w14:textId="77777777" w:rsidR="008D3493" w:rsidRDefault="008D3493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34049484" w14:textId="2EC261D3" w:rsidR="00B04101" w:rsidRDefault="00B04101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p w14:paraId="267E6C0F" w14:textId="77777777" w:rsidR="00B04101" w:rsidRDefault="00B04101" w:rsidP="00B04101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  <w:r>
        <w:rPr>
          <w:rFonts w:ascii="Verdana" w:hAnsi="Verdana" w:cs="Arial"/>
          <w:b/>
          <w:bCs/>
          <w:color w:val="000000"/>
          <w:bdr w:val="none" w:sz="0" w:space="0" w:color="auto" w:frame="1"/>
        </w:rPr>
        <w:t>Check List:</w:t>
      </w:r>
    </w:p>
    <w:p w14:paraId="722F9545" w14:textId="77777777" w:rsidR="00B04101" w:rsidRDefault="00B04101" w:rsidP="003A299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Segoe UI"/>
          <w:sz w:val="28"/>
          <w:szCs w:val="28"/>
        </w:rPr>
      </w:pPr>
    </w:p>
    <w:tbl>
      <w:tblPr>
        <w:tblW w:w="100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430"/>
        <w:gridCol w:w="1530"/>
      </w:tblGrid>
      <w:tr w:rsidR="00675E43" w14:paraId="58F6DC54" w14:textId="77777777" w:rsidTr="006A5CA8">
        <w:tc>
          <w:tcPr>
            <w:tcW w:w="542" w:type="dxa"/>
          </w:tcPr>
          <w:p w14:paraId="3D4690EC" w14:textId="77777777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57328E8A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2430" w:type="dxa"/>
          </w:tcPr>
          <w:p w14:paraId="4993380C" w14:textId="77777777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530" w:type="dxa"/>
          </w:tcPr>
          <w:p w14:paraId="2FD9FE20" w14:textId="77777777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75E43" w14:paraId="30164AD0" w14:textId="77777777" w:rsidTr="006A5CA8">
        <w:tc>
          <w:tcPr>
            <w:tcW w:w="542" w:type="dxa"/>
          </w:tcPr>
          <w:p w14:paraId="116F6008" w14:textId="77777777" w:rsidR="00675E43" w:rsidRDefault="00675E43" w:rsidP="00675E43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8C3BA64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430" w:type="dxa"/>
          </w:tcPr>
          <w:p w14:paraId="07D283F8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1530" w:type="dxa"/>
          </w:tcPr>
          <w:p w14:paraId="321D7B77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22BBF896" w14:textId="77777777" w:rsidTr="006A5CA8">
        <w:tc>
          <w:tcPr>
            <w:tcW w:w="542" w:type="dxa"/>
          </w:tcPr>
          <w:p w14:paraId="6240EB72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6F95651B" w14:textId="77777777" w:rsidR="00675E43" w:rsidRPr="00DD306B" w:rsidRDefault="00675E43" w:rsidP="00675E43">
            <w:pPr>
              <w:pStyle w:val="ListParagraph"/>
              <w:numPr>
                <w:ilvl w:val="0"/>
                <w:numId w:val="4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Assignment#</w:t>
            </w:r>
            <w:r w:rsidRPr="00DD306B">
              <w:rPr>
                <w:rFonts w:eastAsia="Verdana"/>
              </w:rPr>
              <w:t>_Moss.zip</w:t>
            </w:r>
          </w:p>
        </w:tc>
        <w:tc>
          <w:tcPr>
            <w:tcW w:w="2430" w:type="dxa"/>
          </w:tcPr>
          <w:p w14:paraId="51549DD7" w14:textId="309D0720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363823A3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2A535BF2" w14:textId="77777777" w:rsidTr="006A5CA8">
        <w:tc>
          <w:tcPr>
            <w:tcW w:w="542" w:type="dxa"/>
          </w:tcPr>
          <w:p w14:paraId="203C5A33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465D29D9" w14:textId="77777777" w:rsidR="00675E43" w:rsidRPr="00DD306B" w:rsidRDefault="00675E43" w:rsidP="00675E43">
            <w:pPr>
              <w:pStyle w:val="ListParagraph"/>
              <w:numPr>
                <w:ilvl w:val="0"/>
                <w:numId w:val="4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FirstInitialLastName_Assignment#.docx</w:t>
            </w:r>
            <w:r>
              <w:rPr>
                <w:rFonts w:eastAsia="inherit"/>
              </w:rPr>
              <w:t>/.pdf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430" w:type="dxa"/>
          </w:tcPr>
          <w:p w14:paraId="7F1B4311" w14:textId="392B8DD7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53E8F031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4B5DED05" w14:textId="77777777" w:rsidTr="006A5CA8">
        <w:tc>
          <w:tcPr>
            <w:tcW w:w="542" w:type="dxa"/>
          </w:tcPr>
          <w:p w14:paraId="5AFB2C14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70D6DAF2" w14:textId="77777777" w:rsidR="00675E43" w:rsidRPr="00DD306B" w:rsidRDefault="00675E43" w:rsidP="00675E43">
            <w:pPr>
              <w:pStyle w:val="ListParagraph"/>
              <w:numPr>
                <w:ilvl w:val="0"/>
                <w:numId w:val="4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430" w:type="dxa"/>
          </w:tcPr>
          <w:p w14:paraId="7D9A7464" w14:textId="67CB7E4F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2970118C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2753436F" w14:textId="77777777" w:rsidTr="006A5CA8">
        <w:trPr>
          <w:trHeight w:val="314"/>
        </w:trPr>
        <w:tc>
          <w:tcPr>
            <w:tcW w:w="542" w:type="dxa"/>
          </w:tcPr>
          <w:p w14:paraId="6D5AA564" w14:textId="77777777" w:rsidR="00675E43" w:rsidRDefault="00675E43" w:rsidP="00675E43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987DF98" w14:textId="77777777" w:rsidR="00675E43" w:rsidRDefault="00675E43" w:rsidP="006A5CA8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430" w:type="dxa"/>
          </w:tcPr>
          <w:p w14:paraId="7C99A434" w14:textId="5D5277C8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2D3D64DD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00CA9D90" w14:textId="77777777" w:rsidTr="006A5CA8">
        <w:tc>
          <w:tcPr>
            <w:tcW w:w="542" w:type="dxa"/>
          </w:tcPr>
          <w:p w14:paraId="404EC84D" w14:textId="77777777" w:rsidR="00675E43" w:rsidRDefault="00675E43" w:rsidP="00675E43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966F6AF" w14:textId="77777777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430" w:type="dxa"/>
          </w:tcPr>
          <w:p w14:paraId="6E1260B4" w14:textId="47CA77E9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5214BE05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6BD3EF35" w14:textId="77777777" w:rsidTr="006A5CA8">
        <w:tc>
          <w:tcPr>
            <w:tcW w:w="542" w:type="dxa"/>
          </w:tcPr>
          <w:p w14:paraId="780B4552" w14:textId="77777777" w:rsidR="00675E43" w:rsidRDefault="00675E43" w:rsidP="00675E43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36F5AD7" w14:textId="77777777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430" w:type="dxa"/>
          </w:tcPr>
          <w:p w14:paraId="41FCDFD1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1530" w:type="dxa"/>
          </w:tcPr>
          <w:p w14:paraId="1D233C7B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11F0F565" w14:textId="77777777" w:rsidTr="006A5CA8">
        <w:tc>
          <w:tcPr>
            <w:tcW w:w="542" w:type="dxa"/>
          </w:tcPr>
          <w:p w14:paraId="3C8CAAC2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7B7F9A88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430" w:type="dxa"/>
          </w:tcPr>
          <w:p w14:paraId="69584D3D" w14:textId="3158E142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7B98047C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2132F1CA" w14:textId="77777777" w:rsidTr="006A5CA8">
        <w:tc>
          <w:tcPr>
            <w:tcW w:w="542" w:type="dxa"/>
          </w:tcPr>
          <w:p w14:paraId="6402F057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5FCB32D6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for each Test case listed in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430" w:type="dxa"/>
          </w:tcPr>
          <w:p w14:paraId="116A37E7" w14:textId="0BBC141F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32EF4B92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75D84C7B" w14:textId="77777777" w:rsidTr="006A5CA8">
        <w:tc>
          <w:tcPr>
            <w:tcW w:w="542" w:type="dxa"/>
          </w:tcPr>
          <w:p w14:paraId="3A728C61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57802F57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430" w:type="dxa"/>
          </w:tcPr>
          <w:p w14:paraId="6BA50F18" w14:textId="02E9F9D5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3640FA8A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57A9B1C5" w14:textId="77777777" w:rsidTr="006A5CA8">
        <w:tc>
          <w:tcPr>
            <w:tcW w:w="542" w:type="dxa"/>
          </w:tcPr>
          <w:p w14:paraId="05FB0E69" w14:textId="77777777" w:rsidR="00675E43" w:rsidRDefault="00675E43" w:rsidP="006A5CA8">
            <w:pPr>
              <w:rPr>
                <w:b/>
              </w:rPr>
            </w:pPr>
          </w:p>
        </w:tc>
        <w:tc>
          <w:tcPr>
            <w:tcW w:w="5508" w:type="dxa"/>
          </w:tcPr>
          <w:p w14:paraId="0B649236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C81DAD">
              <w:rPr>
                <w:bCs/>
              </w:rPr>
              <w:t>UML Diagram (if required)</w:t>
            </w:r>
          </w:p>
        </w:tc>
        <w:tc>
          <w:tcPr>
            <w:tcW w:w="2430" w:type="dxa"/>
          </w:tcPr>
          <w:p w14:paraId="2C49E0B5" w14:textId="529D5268" w:rsidR="00675E43" w:rsidRDefault="00675E43" w:rsidP="006A5CA8">
            <w:pPr>
              <w:rPr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530" w:type="dxa"/>
          </w:tcPr>
          <w:p w14:paraId="293E5759" w14:textId="77777777" w:rsidR="00675E43" w:rsidRDefault="00675E43" w:rsidP="006A5CA8">
            <w:pPr>
              <w:rPr>
                <w:b/>
              </w:rPr>
            </w:pPr>
          </w:p>
        </w:tc>
      </w:tr>
      <w:tr w:rsidR="00675E43" w14:paraId="1B41A354" w14:textId="77777777" w:rsidTr="006A5CA8">
        <w:tc>
          <w:tcPr>
            <w:tcW w:w="542" w:type="dxa"/>
          </w:tcPr>
          <w:p w14:paraId="2415B480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6FBA557C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C81DAD">
              <w:rPr>
                <w:bCs/>
              </w:rPr>
              <w:t>Algorithms/Pseudocode (if required)</w:t>
            </w:r>
          </w:p>
        </w:tc>
        <w:tc>
          <w:tcPr>
            <w:tcW w:w="2430" w:type="dxa"/>
          </w:tcPr>
          <w:p w14:paraId="5A6E5EB8" w14:textId="69157693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5734AF9B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675E43" w14:paraId="255846F5" w14:textId="77777777" w:rsidTr="006A5CA8">
        <w:tc>
          <w:tcPr>
            <w:tcW w:w="542" w:type="dxa"/>
          </w:tcPr>
          <w:p w14:paraId="40239513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01ABF4A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430" w:type="dxa"/>
          </w:tcPr>
          <w:p w14:paraId="0D293501" w14:textId="5CAF29B1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530" w:type="dxa"/>
          </w:tcPr>
          <w:p w14:paraId="00E326E8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675E43" w14:paraId="66F47C2D" w14:textId="77777777" w:rsidTr="006A5CA8">
        <w:tc>
          <w:tcPr>
            <w:tcW w:w="542" w:type="dxa"/>
          </w:tcPr>
          <w:p w14:paraId="46A6F315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0DC835F3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430" w:type="dxa"/>
          </w:tcPr>
          <w:p w14:paraId="54CA67D2" w14:textId="3AF691B3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73FDB422" w14:textId="77777777" w:rsidR="00675E43" w:rsidRDefault="00675E43" w:rsidP="006A5CA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675E43" w:rsidRPr="00C81DAD" w14:paraId="12F1ECAD" w14:textId="77777777" w:rsidTr="006A5CA8">
        <w:tc>
          <w:tcPr>
            <w:tcW w:w="542" w:type="dxa"/>
          </w:tcPr>
          <w:p w14:paraId="4C4CC60E" w14:textId="77777777" w:rsidR="00675E43" w:rsidRPr="00C81DAD" w:rsidRDefault="00675E43" w:rsidP="006A5CA8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3856DCA8" w14:textId="77777777" w:rsidR="00675E43" w:rsidRPr="00C81DAD" w:rsidRDefault="00675E43" w:rsidP="00675E43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</w:tcPr>
          <w:p w14:paraId="775BDD23" w14:textId="5FE6E9C4" w:rsidR="00675E43" w:rsidRPr="00C81DAD" w:rsidRDefault="00675E43" w:rsidP="006A5CA8">
            <w:pPr>
              <w:rPr>
                <w:bCs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1A3F8C31" w14:textId="77777777" w:rsidR="00675E43" w:rsidRPr="00C81DAD" w:rsidRDefault="00675E43" w:rsidP="006A5CA8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3DF75707" w14:textId="77777777" w:rsidR="00BC00FE" w:rsidRDefault="00BC00FE"/>
    <w:sectPr w:rsidR="00BC00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AF"/>
    <w:rsid w:val="003A299C"/>
    <w:rsid w:val="004870A6"/>
    <w:rsid w:val="005A065E"/>
    <w:rsid w:val="00675E43"/>
    <w:rsid w:val="008D3493"/>
    <w:rsid w:val="00A74440"/>
    <w:rsid w:val="00B04101"/>
    <w:rsid w:val="00BC00FE"/>
    <w:rsid w:val="00CB529C"/>
    <w:rsid w:val="00D127AF"/>
    <w:rsid w:val="00F003B4"/>
    <w:rsid w:val="00FC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F4F51"/>
  <w15:chartTrackingRefBased/>
  <w15:docId w15:val="{059E0A39-F336-4316-9D64-8EF00AD3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A299C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</w:rPr>
  </w:style>
  <w:style w:type="character" w:customStyle="1" w:styleId="normaltextrun">
    <w:name w:val="normaltextrun"/>
    <w:basedOn w:val="DefaultParagraphFont"/>
    <w:rsid w:val="003A299C"/>
  </w:style>
  <w:style w:type="character" w:customStyle="1" w:styleId="eop">
    <w:name w:val="eop"/>
    <w:basedOn w:val="DefaultParagraphFont"/>
    <w:rsid w:val="003A299C"/>
  </w:style>
  <w:style w:type="paragraph" w:customStyle="1" w:styleId="Bulleted">
    <w:name w:val="Bulleted"/>
    <w:basedOn w:val="Normal"/>
    <w:rsid w:val="00B04101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B04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675E4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Huan Shiuan</dc:creator>
  <cp:keywords/>
  <dc:description/>
  <cp:lastModifiedBy>Huang, Huan Shiuan</cp:lastModifiedBy>
  <cp:revision>7</cp:revision>
  <dcterms:created xsi:type="dcterms:W3CDTF">2020-07-10T22:46:00Z</dcterms:created>
  <dcterms:modified xsi:type="dcterms:W3CDTF">2020-07-11T00:27:00Z</dcterms:modified>
</cp:coreProperties>
</file>