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6E232" w14:textId="5ACA676A" w:rsidR="00B14954" w:rsidRDefault="00B14954" w:rsidP="00B1495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Segoe UI"/>
          <w:sz w:val="28"/>
          <w:szCs w:val="28"/>
          <w:lang w:val="en"/>
        </w:rPr>
      </w:pPr>
      <w:r>
        <w:rPr>
          <w:rStyle w:val="normaltextrun"/>
          <w:rFonts w:ascii="Arial" w:hAnsi="Arial" w:cs="Segoe UI"/>
          <w:sz w:val="28"/>
          <w:szCs w:val="28"/>
          <w:lang w:val="en"/>
        </w:rPr>
        <w:t xml:space="preserve">Assignment  </w:t>
      </w:r>
      <w:r w:rsidR="00BB6CFC">
        <w:rPr>
          <w:rStyle w:val="normaltextrun"/>
          <w:rFonts w:ascii="Arial" w:hAnsi="Arial" w:cs="Segoe UI"/>
          <w:sz w:val="28"/>
          <w:szCs w:val="28"/>
          <w:lang w:val="en"/>
        </w:rPr>
        <w:t>5</w:t>
      </w:r>
    </w:p>
    <w:p w14:paraId="5C008974" w14:textId="77777777" w:rsidR="00B14954" w:rsidRDefault="00B14954" w:rsidP="00B1495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Segoe UI"/>
          <w:sz w:val="28"/>
          <w:szCs w:val="28"/>
          <w:lang w:val="en"/>
        </w:rPr>
      </w:pPr>
    </w:p>
    <w:p w14:paraId="1BA6198F" w14:textId="77777777" w:rsidR="00B14954" w:rsidRDefault="00B14954" w:rsidP="00B1495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Segoe UI"/>
          <w:sz w:val="28"/>
          <w:szCs w:val="28"/>
          <w:lang w:val="en"/>
        </w:rPr>
      </w:pPr>
    </w:p>
    <w:p w14:paraId="4E2F4470" w14:textId="77777777" w:rsidR="00B14954" w:rsidRDefault="00B14954" w:rsidP="00B1495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Segoe UI"/>
          <w:sz w:val="28"/>
          <w:szCs w:val="28"/>
          <w:lang w:val="en"/>
        </w:rPr>
      </w:pPr>
    </w:p>
    <w:p w14:paraId="06614D17" w14:textId="77777777" w:rsidR="00B14954" w:rsidRDefault="00B14954" w:rsidP="00B1495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Segoe UI"/>
          <w:sz w:val="28"/>
          <w:szCs w:val="28"/>
          <w:lang w:val="en"/>
        </w:rPr>
      </w:pPr>
    </w:p>
    <w:p w14:paraId="5DD71B02" w14:textId="77777777" w:rsidR="00B14954" w:rsidRDefault="00B14954" w:rsidP="00B1495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Segoe UI"/>
          <w:sz w:val="28"/>
          <w:szCs w:val="28"/>
          <w:lang w:val="en"/>
        </w:rPr>
      </w:pPr>
    </w:p>
    <w:p w14:paraId="203409A6" w14:textId="77777777" w:rsidR="00B14954" w:rsidRDefault="00B14954" w:rsidP="00B1495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/>
          <w:sz w:val="18"/>
          <w:szCs w:val="18"/>
        </w:rPr>
      </w:pPr>
      <w:r>
        <w:rPr>
          <w:rStyle w:val="eop"/>
          <w:rFonts w:ascii="Arial" w:hAnsi="Arial" w:cs="Segoe UI"/>
          <w:sz w:val="28"/>
          <w:szCs w:val="28"/>
        </w:rPr>
        <w:t> </w:t>
      </w:r>
    </w:p>
    <w:p w14:paraId="0762EAB1" w14:textId="77777777" w:rsidR="00B14954" w:rsidRDefault="00B14954" w:rsidP="00B1495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Segoe UI"/>
          <w:sz w:val="28"/>
          <w:szCs w:val="28"/>
          <w:lang w:val="en"/>
        </w:rPr>
        <w:t>Huan Shiuan Huang</w:t>
      </w:r>
    </w:p>
    <w:p w14:paraId="78D2436B" w14:textId="77777777" w:rsidR="00B14954" w:rsidRDefault="00B14954" w:rsidP="00B1495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Segoe UI"/>
          <w:sz w:val="28"/>
          <w:szCs w:val="28"/>
        </w:rPr>
        <w:t> </w:t>
      </w:r>
    </w:p>
    <w:p w14:paraId="357145C6" w14:textId="77777777" w:rsidR="00B14954" w:rsidRDefault="00B14954" w:rsidP="00B1495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/>
          <w:sz w:val="28"/>
          <w:szCs w:val="28"/>
        </w:rPr>
      </w:pPr>
      <w:r>
        <w:rPr>
          <w:rStyle w:val="eop"/>
          <w:rFonts w:ascii="Arial" w:hAnsi="Arial" w:cs="Segoe UI"/>
          <w:sz w:val="28"/>
          <w:szCs w:val="28"/>
        </w:rPr>
        <w:t> </w:t>
      </w:r>
    </w:p>
    <w:p w14:paraId="558E97F7" w14:textId="77777777" w:rsidR="00B14954" w:rsidRDefault="00B14954" w:rsidP="00B1495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Segoe UI"/>
          <w:sz w:val="28"/>
          <w:szCs w:val="28"/>
        </w:rPr>
      </w:pPr>
    </w:p>
    <w:p w14:paraId="5A68D32B" w14:textId="77777777" w:rsidR="00B14954" w:rsidRDefault="00B14954" w:rsidP="00B1495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Segoe UI"/>
          <w:sz w:val="28"/>
          <w:szCs w:val="28"/>
        </w:rPr>
      </w:pPr>
    </w:p>
    <w:p w14:paraId="0279FCCE" w14:textId="77777777" w:rsidR="00B14954" w:rsidRDefault="00B14954" w:rsidP="00B1495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Segoe UI"/>
          <w:sz w:val="28"/>
          <w:szCs w:val="28"/>
        </w:rPr>
      </w:pPr>
    </w:p>
    <w:p w14:paraId="1CE418B2" w14:textId="77777777" w:rsidR="00B14954" w:rsidRDefault="00B14954" w:rsidP="00B1495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Segoe UI"/>
          <w:sz w:val="28"/>
          <w:szCs w:val="28"/>
        </w:rPr>
      </w:pPr>
    </w:p>
    <w:p w14:paraId="75941E6F" w14:textId="77777777" w:rsidR="00B14954" w:rsidRDefault="00B14954" w:rsidP="00B1495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Segoe UI"/>
          <w:sz w:val="28"/>
          <w:szCs w:val="28"/>
        </w:rPr>
      </w:pPr>
    </w:p>
    <w:p w14:paraId="4E607AE4" w14:textId="77777777" w:rsidR="00B14954" w:rsidRDefault="00B14954" w:rsidP="00B1495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/>
          <w:sz w:val="18"/>
          <w:szCs w:val="18"/>
        </w:rPr>
      </w:pPr>
    </w:p>
    <w:p w14:paraId="66574C53" w14:textId="77777777" w:rsidR="00B14954" w:rsidRDefault="00B14954" w:rsidP="00B1495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Segoe UI"/>
          <w:sz w:val="28"/>
          <w:szCs w:val="28"/>
        </w:rPr>
        <w:t> </w:t>
      </w:r>
    </w:p>
    <w:p w14:paraId="3E1801A4" w14:textId="77777777" w:rsidR="00B14954" w:rsidRDefault="00B14954" w:rsidP="00B1495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/>
          <w:sz w:val="28"/>
          <w:szCs w:val="28"/>
        </w:rPr>
      </w:pPr>
      <w:r>
        <w:rPr>
          <w:rStyle w:val="normaltextrun"/>
          <w:rFonts w:ascii="Arial" w:hAnsi="Arial" w:cs="Segoe UI"/>
          <w:sz w:val="28"/>
          <w:szCs w:val="28"/>
          <w:lang w:val="en"/>
        </w:rPr>
        <w:t>CSMC 203</w:t>
      </w:r>
    </w:p>
    <w:p w14:paraId="3A03C33A" w14:textId="77777777" w:rsidR="00B14954" w:rsidRDefault="00B14954" w:rsidP="00B1495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Segoe UI"/>
          <w:sz w:val="28"/>
          <w:szCs w:val="28"/>
        </w:rPr>
      </w:pPr>
    </w:p>
    <w:p w14:paraId="3D6548F5" w14:textId="77777777" w:rsidR="00B14954" w:rsidRDefault="00B14954" w:rsidP="00B1495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Segoe UI"/>
          <w:sz w:val="28"/>
          <w:szCs w:val="28"/>
        </w:rPr>
      </w:pPr>
    </w:p>
    <w:p w14:paraId="71ACC461" w14:textId="77777777" w:rsidR="00B14954" w:rsidRDefault="00B14954" w:rsidP="00B1495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Segoe UI"/>
          <w:sz w:val="28"/>
          <w:szCs w:val="28"/>
        </w:rPr>
      </w:pPr>
    </w:p>
    <w:p w14:paraId="0BF6B43A" w14:textId="77777777" w:rsidR="00B14954" w:rsidRDefault="00B14954" w:rsidP="00B1495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/>
          <w:sz w:val="18"/>
          <w:szCs w:val="18"/>
        </w:rPr>
      </w:pPr>
    </w:p>
    <w:p w14:paraId="126CD9A2" w14:textId="77777777" w:rsidR="00B14954" w:rsidRDefault="00B14954" w:rsidP="00B1495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/>
          <w:sz w:val="28"/>
          <w:szCs w:val="28"/>
        </w:rPr>
      </w:pPr>
      <w:r>
        <w:rPr>
          <w:rStyle w:val="normaltextrun"/>
          <w:rFonts w:ascii="Arial" w:hAnsi="Arial" w:cs="Segoe UI"/>
          <w:sz w:val="28"/>
          <w:szCs w:val="28"/>
          <w:lang w:val="en"/>
        </w:rPr>
        <w:t>Grigoriy A. Grinberg</w:t>
      </w:r>
    </w:p>
    <w:p w14:paraId="74E5D70B" w14:textId="77777777" w:rsidR="00B14954" w:rsidRDefault="00B14954" w:rsidP="00B1495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Segoe UI"/>
          <w:sz w:val="28"/>
          <w:szCs w:val="28"/>
        </w:rPr>
      </w:pPr>
    </w:p>
    <w:p w14:paraId="3077ADDE" w14:textId="77777777" w:rsidR="00B14954" w:rsidRDefault="00B14954" w:rsidP="00B1495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Segoe UI"/>
          <w:sz w:val="28"/>
          <w:szCs w:val="28"/>
        </w:rPr>
      </w:pPr>
    </w:p>
    <w:p w14:paraId="7A55F4A3" w14:textId="77777777" w:rsidR="00B14954" w:rsidRDefault="00B14954" w:rsidP="00B1495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/>
          <w:sz w:val="18"/>
          <w:szCs w:val="18"/>
        </w:rPr>
      </w:pPr>
    </w:p>
    <w:p w14:paraId="4E970CFF" w14:textId="6D73F321" w:rsidR="00B14954" w:rsidRDefault="00B14954" w:rsidP="00B1495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/>
          <w:sz w:val="28"/>
          <w:szCs w:val="28"/>
        </w:rPr>
      </w:pPr>
      <w:r>
        <w:rPr>
          <w:rStyle w:val="normaltextrun"/>
          <w:rFonts w:ascii="Arial" w:hAnsi="Arial" w:cs="Segoe UI"/>
          <w:sz w:val="28"/>
          <w:szCs w:val="28"/>
          <w:lang w:val="en"/>
        </w:rPr>
        <w:t>8/16/2020</w:t>
      </w:r>
    </w:p>
    <w:p w14:paraId="13DA6F2D" w14:textId="77777777" w:rsidR="00B14954" w:rsidRDefault="00B14954" w:rsidP="00B1495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Segoe UI"/>
          <w:sz w:val="28"/>
          <w:szCs w:val="28"/>
        </w:rPr>
      </w:pPr>
    </w:p>
    <w:p w14:paraId="3DE7D156" w14:textId="77777777" w:rsidR="00B14954" w:rsidRDefault="00B14954" w:rsidP="00B1495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Segoe UI"/>
          <w:sz w:val="28"/>
          <w:szCs w:val="28"/>
        </w:rPr>
      </w:pPr>
    </w:p>
    <w:p w14:paraId="0156AEBB" w14:textId="77777777" w:rsidR="00B14954" w:rsidRDefault="00B14954" w:rsidP="00B1495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Segoe UI"/>
          <w:sz w:val="28"/>
          <w:szCs w:val="28"/>
        </w:rPr>
      </w:pPr>
    </w:p>
    <w:p w14:paraId="7579F148" w14:textId="77777777" w:rsidR="00B14954" w:rsidRDefault="00B14954" w:rsidP="00B1495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Segoe UI"/>
          <w:sz w:val="28"/>
          <w:szCs w:val="28"/>
        </w:rPr>
      </w:pPr>
    </w:p>
    <w:p w14:paraId="622A3D95" w14:textId="77777777" w:rsidR="00B14954" w:rsidRDefault="00B14954" w:rsidP="00B1495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Segoe UI"/>
          <w:sz w:val="28"/>
          <w:szCs w:val="28"/>
        </w:rPr>
      </w:pPr>
    </w:p>
    <w:p w14:paraId="09896E33" w14:textId="77777777" w:rsidR="00B14954" w:rsidRDefault="00B14954" w:rsidP="00B1495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Segoe UI"/>
          <w:sz w:val="28"/>
          <w:szCs w:val="28"/>
        </w:rPr>
      </w:pPr>
    </w:p>
    <w:p w14:paraId="785551AC" w14:textId="77777777" w:rsidR="00B14954" w:rsidRDefault="00B14954" w:rsidP="00B1495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Segoe UI"/>
          <w:sz w:val="28"/>
          <w:szCs w:val="28"/>
        </w:rPr>
      </w:pPr>
    </w:p>
    <w:p w14:paraId="7C2B27B2" w14:textId="77777777" w:rsidR="00B14954" w:rsidRDefault="00B14954" w:rsidP="00B1495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Segoe UI"/>
          <w:sz w:val="28"/>
          <w:szCs w:val="28"/>
        </w:rPr>
      </w:pPr>
    </w:p>
    <w:p w14:paraId="1E9ECD61" w14:textId="77777777" w:rsidR="00B14954" w:rsidRDefault="00B14954" w:rsidP="00B1495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Segoe UI"/>
          <w:sz w:val="28"/>
          <w:szCs w:val="28"/>
        </w:rPr>
      </w:pPr>
    </w:p>
    <w:p w14:paraId="4D39C380" w14:textId="77777777" w:rsidR="00B14954" w:rsidRDefault="00B14954" w:rsidP="00B1495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Segoe UI"/>
          <w:sz w:val="28"/>
          <w:szCs w:val="28"/>
        </w:rPr>
      </w:pPr>
    </w:p>
    <w:p w14:paraId="3C0DE75B" w14:textId="77777777" w:rsidR="00B14954" w:rsidRDefault="00B14954" w:rsidP="00B1495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Segoe UI"/>
          <w:sz w:val="28"/>
          <w:szCs w:val="28"/>
        </w:rPr>
      </w:pPr>
    </w:p>
    <w:p w14:paraId="7C717070" w14:textId="3BB471A9" w:rsidR="00B14954" w:rsidRDefault="00B14954" w:rsidP="00B1495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Segoe UI"/>
          <w:sz w:val="28"/>
          <w:szCs w:val="28"/>
        </w:rPr>
      </w:pPr>
    </w:p>
    <w:p w14:paraId="14792183" w14:textId="77777777" w:rsidR="00C16FF6" w:rsidRDefault="00C16FF6" w:rsidP="00B1495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Segoe UI"/>
          <w:sz w:val="28"/>
          <w:szCs w:val="28"/>
        </w:rPr>
      </w:pPr>
    </w:p>
    <w:p w14:paraId="007B50B9" w14:textId="15D473E2" w:rsidR="00C16FF6" w:rsidRDefault="00C16FF6" w:rsidP="00B1495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Segoe UI"/>
          <w:sz w:val="28"/>
          <w:szCs w:val="28"/>
        </w:rPr>
      </w:pPr>
    </w:p>
    <w:p w14:paraId="2DF716A0" w14:textId="77777777" w:rsidR="00C16FF6" w:rsidRDefault="00C16FF6" w:rsidP="00C16FF6">
      <w:pPr>
        <w:pStyle w:val="Bulleted"/>
        <w:numPr>
          <w:ilvl w:val="0"/>
          <w:numId w:val="0"/>
        </w:numPr>
        <w:ind w:left="360" w:hanging="360"/>
        <w:rPr>
          <w:sz w:val="28"/>
          <w:szCs w:val="24"/>
        </w:rPr>
      </w:pPr>
      <w:r w:rsidRPr="00314452">
        <w:rPr>
          <w:sz w:val="28"/>
          <w:szCs w:val="24"/>
        </w:rPr>
        <w:lastRenderedPageBreak/>
        <w:t>Test Plan</w:t>
      </w:r>
    </w:p>
    <w:tbl>
      <w:tblPr>
        <w:tblpPr w:leftFromText="180" w:rightFromText="180" w:vertAnchor="text" w:horzAnchor="margin" w:tblpX="-719" w:tblpY="153"/>
        <w:tblW w:w="1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1948"/>
        <w:gridCol w:w="1800"/>
        <w:gridCol w:w="3330"/>
        <w:gridCol w:w="2703"/>
        <w:gridCol w:w="714"/>
      </w:tblGrid>
      <w:tr w:rsidR="00C16FF6" w:rsidRPr="00D71BDC" w14:paraId="71E998BA" w14:textId="77777777" w:rsidTr="007B285C">
        <w:trPr>
          <w:trHeight w:val="890"/>
        </w:trPr>
        <w:tc>
          <w:tcPr>
            <w:tcW w:w="567" w:type="dxa"/>
            <w:shd w:val="clear" w:color="auto" w:fill="FFFFFF"/>
          </w:tcPr>
          <w:p w14:paraId="7B2BCF57" w14:textId="77777777" w:rsidR="00C16FF6" w:rsidRPr="00D71BDC" w:rsidRDefault="00C16FF6" w:rsidP="00784552">
            <w:pPr>
              <w:rPr>
                <w:b/>
                <w:bCs/>
                <w:color w:val="000000"/>
              </w:rPr>
            </w:pPr>
            <w:r w:rsidRPr="00D71BDC">
              <w:rPr>
                <w:b/>
                <w:bCs/>
                <w:color w:val="000000"/>
              </w:rPr>
              <w:t>Test Case #</w:t>
            </w:r>
          </w:p>
        </w:tc>
        <w:tc>
          <w:tcPr>
            <w:tcW w:w="19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CE0E7" w14:textId="63CCDD26" w:rsidR="007B285C" w:rsidRPr="007B285C" w:rsidRDefault="00C16FF6" w:rsidP="007B285C">
            <w:pPr>
              <w:rPr>
                <w:b/>
                <w:bCs/>
                <w:color w:val="000000"/>
              </w:rPr>
            </w:pPr>
            <w:r w:rsidRPr="00D71BDC">
              <w:rPr>
                <w:b/>
                <w:bCs/>
                <w:color w:val="000000"/>
              </w:rPr>
              <w:t>Inpu</w:t>
            </w:r>
            <w:r w:rsidR="007B285C">
              <w:rPr>
                <w:rFonts w:hint="eastAsia"/>
                <w:b/>
                <w:bCs/>
                <w:color w:val="000000"/>
              </w:rPr>
              <w:t>t</w:t>
            </w:r>
          </w:p>
          <w:p w14:paraId="5ABE26ED" w14:textId="6ADCFA58" w:rsidR="007B285C" w:rsidRPr="007B285C" w:rsidRDefault="007B285C" w:rsidP="007B285C"/>
        </w:tc>
        <w:tc>
          <w:tcPr>
            <w:tcW w:w="1800" w:type="dxa"/>
            <w:shd w:val="clear" w:color="auto" w:fill="FFFFFF"/>
          </w:tcPr>
          <w:p w14:paraId="4BE848B5" w14:textId="77777777" w:rsidR="00C16FF6" w:rsidRPr="00D71BDC" w:rsidRDefault="00C16FF6" w:rsidP="00784552">
            <w:pPr>
              <w:rPr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Actual Input</w:t>
            </w:r>
          </w:p>
        </w:tc>
        <w:tc>
          <w:tcPr>
            <w:tcW w:w="3330" w:type="dxa"/>
            <w:shd w:val="clear" w:color="auto" w:fill="FFFFFF"/>
          </w:tcPr>
          <w:p w14:paraId="393E1254" w14:textId="454CF5D6" w:rsidR="00C16FF6" w:rsidRPr="00D71BDC" w:rsidRDefault="00C16FF6" w:rsidP="00784552">
            <w:pPr>
              <w:rPr>
                <w:b/>
                <w:color w:val="000000"/>
              </w:rPr>
            </w:pPr>
            <w:r w:rsidRPr="00D71BDC">
              <w:rPr>
                <w:b/>
                <w:color w:val="000000"/>
              </w:rPr>
              <w:t>Expected Output</w:t>
            </w:r>
          </w:p>
        </w:tc>
        <w:tc>
          <w:tcPr>
            <w:tcW w:w="2703" w:type="dxa"/>
            <w:shd w:val="clear" w:color="auto" w:fill="FFFFFF"/>
          </w:tcPr>
          <w:p w14:paraId="0A153E45" w14:textId="7510FCDE" w:rsidR="00C16FF6" w:rsidRPr="00D71BDC" w:rsidRDefault="00C16FF6" w:rsidP="00784552">
            <w:pPr>
              <w:rPr>
                <w:b/>
                <w:color w:val="000000"/>
              </w:rPr>
            </w:pPr>
            <w:r w:rsidRPr="00D71BDC">
              <w:rPr>
                <w:b/>
                <w:color w:val="000000"/>
              </w:rPr>
              <w:t>Actual Output</w:t>
            </w:r>
          </w:p>
        </w:tc>
        <w:tc>
          <w:tcPr>
            <w:tcW w:w="714" w:type="dxa"/>
            <w:shd w:val="clear" w:color="auto" w:fill="FFFFFF"/>
            <w:hideMark/>
          </w:tcPr>
          <w:p w14:paraId="390E3A91" w14:textId="4FC12099" w:rsidR="00C16FF6" w:rsidRPr="007B285C" w:rsidRDefault="00C16FF6" w:rsidP="00784552">
            <w:pPr>
              <w:rPr>
                <w:b/>
                <w:color w:val="000000"/>
              </w:rPr>
            </w:pPr>
            <w:r w:rsidRPr="00D71BDC">
              <w:rPr>
                <w:b/>
                <w:color w:val="000000"/>
              </w:rPr>
              <w:t>Did the test pass?</w:t>
            </w:r>
          </w:p>
        </w:tc>
      </w:tr>
      <w:tr w:rsidR="00C16FF6" w:rsidRPr="00D71BDC" w14:paraId="42EC1612" w14:textId="77777777" w:rsidTr="007B285C">
        <w:trPr>
          <w:trHeight w:val="697"/>
        </w:trPr>
        <w:tc>
          <w:tcPr>
            <w:tcW w:w="567" w:type="dxa"/>
            <w:shd w:val="clear" w:color="auto" w:fill="FFFFFF"/>
          </w:tcPr>
          <w:p w14:paraId="2994FF6C" w14:textId="77777777" w:rsidR="00C16FF6" w:rsidRPr="00D71BDC" w:rsidRDefault="00C16FF6" w:rsidP="00784552">
            <w:pPr>
              <w:rPr>
                <w:color w:val="000000"/>
              </w:rPr>
            </w:pPr>
            <w:r w:rsidRPr="00D71BDC">
              <w:rPr>
                <w:color w:val="000000"/>
              </w:rPr>
              <w:t>1</w:t>
            </w:r>
          </w:p>
        </w:tc>
        <w:tc>
          <w:tcPr>
            <w:tcW w:w="19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4032D" w14:textId="77777777" w:rsidR="007B285C" w:rsidRPr="007B285C" w:rsidRDefault="00C16FF6" w:rsidP="007B285C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7B285C" w:rsidRPr="007B285C">
              <w:rPr>
                <w:color w:val="000000"/>
              </w:rPr>
              <w:t xml:space="preserve">{ 1.1 }, </w:t>
            </w:r>
          </w:p>
          <w:p w14:paraId="6BDAB481" w14:textId="77777777" w:rsidR="007B285C" w:rsidRPr="007B285C" w:rsidRDefault="007B285C" w:rsidP="007B285C">
            <w:pPr>
              <w:rPr>
                <w:color w:val="000000"/>
              </w:rPr>
            </w:pPr>
            <w:r w:rsidRPr="007B285C">
              <w:rPr>
                <w:color w:val="000000"/>
              </w:rPr>
              <w:t xml:space="preserve">{ 2.2, 3.3, 4.4, 5.5, 6.6, 7.7 }, </w:t>
            </w:r>
          </w:p>
          <w:p w14:paraId="5417A2C8" w14:textId="404BACED" w:rsidR="00C16FF6" w:rsidRPr="00D71BDC" w:rsidRDefault="007B285C" w:rsidP="007B285C">
            <w:pPr>
              <w:rPr>
                <w:color w:val="000000"/>
              </w:rPr>
            </w:pPr>
            <w:r w:rsidRPr="007B285C">
              <w:rPr>
                <w:color w:val="000000"/>
              </w:rPr>
              <w:t>{ 8.8, 9.9 }</w:t>
            </w:r>
          </w:p>
          <w:p w14:paraId="5005CE32" w14:textId="49BD496E" w:rsidR="00C16FF6" w:rsidRPr="00D71BDC" w:rsidRDefault="00C16FF6" w:rsidP="00784552">
            <w:pPr>
              <w:rPr>
                <w:color w:val="000000"/>
              </w:rPr>
            </w:pPr>
          </w:p>
        </w:tc>
        <w:tc>
          <w:tcPr>
            <w:tcW w:w="1800" w:type="dxa"/>
            <w:shd w:val="clear" w:color="auto" w:fill="FFFFFF"/>
          </w:tcPr>
          <w:p w14:paraId="07A80012" w14:textId="77777777" w:rsidR="007B285C" w:rsidRPr="007B285C" w:rsidRDefault="007B285C" w:rsidP="007B285C">
            <w:pPr>
              <w:rPr>
                <w:color w:val="000000"/>
              </w:rPr>
            </w:pPr>
            <w:r w:rsidRPr="007B285C">
              <w:rPr>
                <w:color w:val="000000"/>
              </w:rPr>
              <w:t xml:space="preserve">{ 1.1 }, </w:t>
            </w:r>
          </w:p>
          <w:p w14:paraId="53175EAC" w14:textId="77777777" w:rsidR="007B285C" w:rsidRPr="007B285C" w:rsidRDefault="007B285C" w:rsidP="007B285C">
            <w:pPr>
              <w:rPr>
                <w:color w:val="000000"/>
              </w:rPr>
            </w:pPr>
            <w:r w:rsidRPr="007B285C">
              <w:rPr>
                <w:color w:val="000000"/>
              </w:rPr>
              <w:t xml:space="preserve">{ 2.2, 3.3, 4.4, 5.5, 6.6, 7.7 }, </w:t>
            </w:r>
          </w:p>
          <w:p w14:paraId="4297C5CD" w14:textId="77777777" w:rsidR="007B285C" w:rsidRPr="00D71BDC" w:rsidRDefault="007B285C" w:rsidP="007B285C">
            <w:pPr>
              <w:rPr>
                <w:color w:val="000000"/>
              </w:rPr>
            </w:pPr>
            <w:r w:rsidRPr="007B285C">
              <w:rPr>
                <w:color w:val="000000"/>
              </w:rPr>
              <w:t>{ 8.8, 9.9 }</w:t>
            </w:r>
          </w:p>
          <w:p w14:paraId="3A9B0D92" w14:textId="18D197AC" w:rsidR="00C16FF6" w:rsidRPr="00D71BDC" w:rsidRDefault="00C16FF6" w:rsidP="00784552">
            <w:pPr>
              <w:rPr>
                <w:color w:val="000000"/>
              </w:rPr>
            </w:pPr>
          </w:p>
        </w:tc>
        <w:tc>
          <w:tcPr>
            <w:tcW w:w="3330" w:type="dxa"/>
            <w:shd w:val="clear" w:color="auto" w:fill="FFFFFF"/>
          </w:tcPr>
          <w:p w14:paraId="3F02CC30" w14:textId="3618325F" w:rsidR="00C16FF6" w:rsidRDefault="007B285C" w:rsidP="00784552">
            <w:pPr>
              <w:rPr>
                <w:color w:val="000000"/>
              </w:rPr>
            </w:pPr>
            <w:r w:rsidRPr="00632633">
              <w:rPr>
                <w:color w:val="FF0000"/>
              </w:rPr>
              <w:t>$1.10</w:t>
            </w:r>
            <w:r w:rsidR="00632633" w:rsidRPr="00632633">
              <w:rPr>
                <w:color w:val="FF0000"/>
              </w:rPr>
              <w:t xml:space="preserve"> </w:t>
            </w:r>
            <w:r w:rsidR="00632633">
              <w:rPr>
                <w:color w:val="000000"/>
              </w:rPr>
              <w:t>$1.10 $1000.00</w:t>
            </w:r>
          </w:p>
          <w:p w14:paraId="1EACC1C5" w14:textId="2456CA87" w:rsidR="007B285C" w:rsidRDefault="007B285C" w:rsidP="00784552">
            <w:pPr>
              <w:rPr>
                <w:color w:val="000000"/>
              </w:rPr>
            </w:pPr>
            <w:r>
              <w:rPr>
                <w:color w:val="000000"/>
              </w:rPr>
              <w:t xml:space="preserve">$2.20 </w:t>
            </w:r>
            <w:r w:rsidRPr="00632633">
              <w:rPr>
                <w:color w:val="FF0000"/>
              </w:rPr>
              <w:t>$3.30</w:t>
            </w:r>
            <w:r>
              <w:rPr>
                <w:color w:val="000000"/>
              </w:rPr>
              <w:t xml:space="preserve"> </w:t>
            </w:r>
            <w:r w:rsidRPr="00632633">
              <w:rPr>
                <w:color w:val="70AD47" w:themeColor="accent6"/>
              </w:rPr>
              <w:t xml:space="preserve">$4.40 $5.50 $6.60 $7.70 </w:t>
            </w:r>
            <w:r w:rsidR="00632633">
              <w:rPr>
                <w:color w:val="000000"/>
              </w:rPr>
              <w:t>$29.70 $23000.00</w:t>
            </w:r>
          </w:p>
          <w:p w14:paraId="0B3317EA" w14:textId="77777777" w:rsidR="007B285C" w:rsidRDefault="007B285C" w:rsidP="00784552">
            <w:pPr>
              <w:rPr>
                <w:color w:val="000000"/>
              </w:rPr>
            </w:pPr>
            <w:r w:rsidRPr="00632633">
              <w:rPr>
                <w:color w:val="70AD47" w:themeColor="accent6"/>
              </w:rPr>
              <w:t xml:space="preserve">$8.80 $9.90 </w:t>
            </w:r>
            <w:r w:rsidR="00632633">
              <w:rPr>
                <w:color w:val="000000"/>
              </w:rPr>
              <w:t>$18.70 $10000.00</w:t>
            </w:r>
          </w:p>
          <w:p w14:paraId="5E866D3F" w14:textId="6AF5161D" w:rsidR="00632633" w:rsidRDefault="00632633" w:rsidP="00784552">
            <w:pPr>
              <w:rPr>
                <w:color w:val="000000"/>
              </w:rPr>
            </w:pPr>
            <w:r>
              <w:rPr>
                <w:color w:val="000000"/>
              </w:rPr>
              <w:t>$12.10 $13.20 $4.40 $5.50 $6.60 $7.70 $49.50 $34000.00</w:t>
            </w:r>
          </w:p>
          <w:p w14:paraId="4AE43142" w14:textId="75595085" w:rsidR="00632633" w:rsidRPr="00D71BDC" w:rsidRDefault="00632633" w:rsidP="00B269D4">
            <w:pPr>
              <w:rPr>
                <w:color w:val="000000"/>
              </w:rPr>
            </w:pPr>
          </w:p>
        </w:tc>
        <w:tc>
          <w:tcPr>
            <w:tcW w:w="2703" w:type="dxa"/>
            <w:shd w:val="clear" w:color="auto" w:fill="FFFFFF"/>
          </w:tcPr>
          <w:p w14:paraId="695B1283" w14:textId="77777777" w:rsidR="00632633" w:rsidRDefault="00632633" w:rsidP="00632633">
            <w:pPr>
              <w:rPr>
                <w:color w:val="000000"/>
              </w:rPr>
            </w:pPr>
            <w:r w:rsidRPr="00632633">
              <w:rPr>
                <w:color w:val="FF0000"/>
              </w:rPr>
              <w:t xml:space="preserve">$1.10 </w:t>
            </w:r>
            <w:r>
              <w:rPr>
                <w:color w:val="000000"/>
              </w:rPr>
              <w:t>$1.10 $1000.00</w:t>
            </w:r>
          </w:p>
          <w:p w14:paraId="65E20F3F" w14:textId="77777777" w:rsidR="00632633" w:rsidRDefault="00632633" w:rsidP="00632633">
            <w:pPr>
              <w:rPr>
                <w:color w:val="000000"/>
              </w:rPr>
            </w:pPr>
            <w:r>
              <w:rPr>
                <w:color w:val="000000"/>
              </w:rPr>
              <w:t xml:space="preserve">$2.20 </w:t>
            </w:r>
            <w:r w:rsidRPr="00632633">
              <w:rPr>
                <w:color w:val="FF0000"/>
              </w:rPr>
              <w:t>$3.30</w:t>
            </w:r>
            <w:r>
              <w:rPr>
                <w:color w:val="000000"/>
              </w:rPr>
              <w:t xml:space="preserve"> </w:t>
            </w:r>
            <w:r w:rsidRPr="00632633">
              <w:rPr>
                <w:color w:val="70AD47" w:themeColor="accent6"/>
              </w:rPr>
              <w:t xml:space="preserve">$4.40 $5.50 $6.60 $7.70 </w:t>
            </w:r>
            <w:r>
              <w:rPr>
                <w:color w:val="000000"/>
              </w:rPr>
              <w:t>$29.70 $23000.00</w:t>
            </w:r>
          </w:p>
          <w:p w14:paraId="2C6FC4B2" w14:textId="77777777" w:rsidR="00632633" w:rsidRDefault="00632633" w:rsidP="00632633">
            <w:pPr>
              <w:rPr>
                <w:color w:val="000000"/>
              </w:rPr>
            </w:pPr>
            <w:r w:rsidRPr="00632633">
              <w:rPr>
                <w:color w:val="70AD47" w:themeColor="accent6"/>
              </w:rPr>
              <w:t xml:space="preserve">$8.80 $9.90 </w:t>
            </w:r>
            <w:r>
              <w:rPr>
                <w:color w:val="000000"/>
              </w:rPr>
              <w:t>$18.70 $10000.00</w:t>
            </w:r>
          </w:p>
          <w:p w14:paraId="2866B37E" w14:textId="56D9AE37" w:rsidR="00C16FF6" w:rsidRPr="00D71BDC" w:rsidRDefault="00632633" w:rsidP="00632633">
            <w:pPr>
              <w:rPr>
                <w:color w:val="000000"/>
              </w:rPr>
            </w:pPr>
            <w:r>
              <w:rPr>
                <w:color w:val="000000"/>
              </w:rPr>
              <w:t>$12.10 $13.20 $4.40 $5.50 $6.60 $7.70 $49.50 $34000.00</w:t>
            </w:r>
          </w:p>
        </w:tc>
        <w:tc>
          <w:tcPr>
            <w:tcW w:w="714" w:type="dxa"/>
            <w:shd w:val="clear" w:color="auto" w:fill="FFFFFF"/>
          </w:tcPr>
          <w:p w14:paraId="0700C0AB" w14:textId="77777777" w:rsidR="00C16FF6" w:rsidRPr="00D71BDC" w:rsidRDefault="00C16FF6" w:rsidP="00784552">
            <w:pPr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C16FF6" w:rsidRPr="00D71BDC" w14:paraId="7726F4B4" w14:textId="77777777" w:rsidTr="00632633">
        <w:trPr>
          <w:trHeight w:val="1622"/>
        </w:trPr>
        <w:tc>
          <w:tcPr>
            <w:tcW w:w="567" w:type="dxa"/>
            <w:shd w:val="clear" w:color="auto" w:fill="FFFFFF"/>
          </w:tcPr>
          <w:p w14:paraId="761781FC" w14:textId="77777777" w:rsidR="00C16FF6" w:rsidRPr="00D71BDC" w:rsidRDefault="00C16FF6" w:rsidP="00784552">
            <w:pPr>
              <w:rPr>
                <w:color w:val="000000"/>
              </w:rPr>
            </w:pPr>
            <w:r w:rsidRPr="00D71BDC">
              <w:rPr>
                <w:color w:val="000000"/>
              </w:rPr>
              <w:t>2</w:t>
            </w:r>
          </w:p>
        </w:tc>
        <w:tc>
          <w:tcPr>
            <w:tcW w:w="19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7B8F6" w14:textId="77777777" w:rsidR="007B285C" w:rsidRPr="007B285C" w:rsidRDefault="007B285C" w:rsidP="007B285C">
            <w:pPr>
              <w:rPr>
                <w:color w:val="000000"/>
              </w:rPr>
            </w:pPr>
            <w:r w:rsidRPr="007B285C">
              <w:rPr>
                <w:color w:val="000000"/>
              </w:rPr>
              <w:t xml:space="preserve">{ 1.1, 2.2, 3.3 }, </w:t>
            </w:r>
          </w:p>
          <w:p w14:paraId="2D0FA922" w14:textId="77777777" w:rsidR="007B285C" w:rsidRPr="007B285C" w:rsidRDefault="007B285C" w:rsidP="007B285C">
            <w:pPr>
              <w:rPr>
                <w:color w:val="000000"/>
              </w:rPr>
            </w:pPr>
            <w:r w:rsidRPr="007B285C">
              <w:rPr>
                <w:color w:val="000000"/>
              </w:rPr>
              <w:t xml:space="preserve">{ 4.4, 5.5, 6.6 }, </w:t>
            </w:r>
          </w:p>
          <w:p w14:paraId="7A8FA773" w14:textId="4CD84941" w:rsidR="00C16FF6" w:rsidRPr="00D71BDC" w:rsidRDefault="007B285C" w:rsidP="007B285C">
            <w:pPr>
              <w:rPr>
                <w:color w:val="000000"/>
              </w:rPr>
            </w:pPr>
            <w:r w:rsidRPr="007B285C">
              <w:rPr>
                <w:color w:val="000000"/>
              </w:rPr>
              <w:t>{ 7.7, 8.8, 9.9 }</w:t>
            </w:r>
          </w:p>
        </w:tc>
        <w:tc>
          <w:tcPr>
            <w:tcW w:w="1800" w:type="dxa"/>
            <w:shd w:val="clear" w:color="auto" w:fill="FFFFFF"/>
          </w:tcPr>
          <w:p w14:paraId="0368C9F8" w14:textId="77777777" w:rsidR="007B285C" w:rsidRPr="007B285C" w:rsidRDefault="007B285C" w:rsidP="007B285C">
            <w:pPr>
              <w:rPr>
                <w:color w:val="000000"/>
              </w:rPr>
            </w:pPr>
            <w:r w:rsidRPr="007B285C">
              <w:rPr>
                <w:color w:val="000000"/>
              </w:rPr>
              <w:t xml:space="preserve">{ 1.1, 2.2, 3.3 }, </w:t>
            </w:r>
          </w:p>
          <w:p w14:paraId="6618DA2D" w14:textId="77777777" w:rsidR="007B285C" w:rsidRPr="007B285C" w:rsidRDefault="007B285C" w:rsidP="007B285C">
            <w:pPr>
              <w:rPr>
                <w:color w:val="000000"/>
              </w:rPr>
            </w:pPr>
            <w:r w:rsidRPr="007B285C">
              <w:rPr>
                <w:color w:val="000000"/>
              </w:rPr>
              <w:t xml:space="preserve">{ 4.4, 5.5, 6.6 }, </w:t>
            </w:r>
          </w:p>
          <w:p w14:paraId="7330A776" w14:textId="6276DB32" w:rsidR="00C16FF6" w:rsidRPr="00D71BDC" w:rsidRDefault="007B285C" w:rsidP="007B285C">
            <w:pPr>
              <w:rPr>
                <w:color w:val="000000"/>
              </w:rPr>
            </w:pPr>
            <w:r w:rsidRPr="007B285C">
              <w:rPr>
                <w:color w:val="000000"/>
              </w:rPr>
              <w:t>{ 7.7, 8.8, 9.9 }</w:t>
            </w:r>
          </w:p>
        </w:tc>
        <w:tc>
          <w:tcPr>
            <w:tcW w:w="3330" w:type="dxa"/>
            <w:shd w:val="clear" w:color="auto" w:fill="FFFFFF"/>
          </w:tcPr>
          <w:p w14:paraId="387F00BA" w14:textId="77777777" w:rsidR="00632633" w:rsidRPr="00632633" w:rsidRDefault="00632633" w:rsidP="00632633">
            <w:pPr>
              <w:rPr>
                <w:color w:val="000000"/>
              </w:rPr>
            </w:pPr>
            <w:r w:rsidRPr="00632633">
              <w:rPr>
                <w:color w:val="FF0000"/>
              </w:rPr>
              <w:t xml:space="preserve">$1.10 $2.20 $3.30 </w:t>
            </w:r>
            <w:r w:rsidRPr="00632633">
              <w:rPr>
                <w:color w:val="000000"/>
              </w:rPr>
              <w:t>$6.60 $3000.00</w:t>
            </w:r>
          </w:p>
          <w:p w14:paraId="7B4BA03B" w14:textId="77777777" w:rsidR="00632633" w:rsidRPr="00632633" w:rsidRDefault="00632633" w:rsidP="00632633">
            <w:pPr>
              <w:rPr>
                <w:color w:val="000000"/>
              </w:rPr>
            </w:pPr>
            <w:r w:rsidRPr="00632633">
              <w:rPr>
                <w:color w:val="000000"/>
              </w:rPr>
              <w:t>$4.40 $5.50 $6.60 $16.50 $6000.00</w:t>
            </w:r>
          </w:p>
          <w:p w14:paraId="1F4EEE46" w14:textId="77777777" w:rsidR="00632633" w:rsidRPr="00632633" w:rsidRDefault="00632633" w:rsidP="00632633">
            <w:pPr>
              <w:rPr>
                <w:color w:val="000000"/>
              </w:rPr>
            </w:pPr>
            <w:r w:rsidRPr="00632633">
              <w:rPr>
                <w:color w:val="70AD47" w:themeColor="accent6"/>
              </w:rPr>
              <w:t xml:space="preserve">$7.70 $8.80 $9.90 </w:t>
            </w:r>
            <w:r w:rsidRPr="00632633">
              <w:rPr>
                <w:color w:val="000000"/>
              </w:rPr>
              <w:t>$26.40 $15000.00</w:t>
            </w:r>
          </w:p>
          <w:p w14:paraId="39FF7FFE" w14:textId="776031E5" w:rsidR="00C16FF6" w:rsidRDefault="00632633" w:rsidP="00632633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632633">
              <w:rPr>
                <w:color w:val="000000"/>
              </w:rPr>
              <w:t>$13.20 $16.50 $19.80 $49.50 $24000.00</w:t>
            </w:r>
          </w:p>
          <w:p w14:paraId="406713C1" w14:textId="77777777" w:rsidR="00632633" w:rsidRDefault="00632633" w:rsidP="00632633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</w:p>
          <w:p w14:paraId="772F8D27" w14:textId="39EB4FB4" w:rsidR="00632633" w:rsidRDefault="00632633" w:rsidP="00632633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</w:p>
          <w:p w14:paraId="7959AE86" w14:textId="3F06BFC5" w:rsidR="00632633" w:rsidRPr="00D71BDC" w:rsidRDefault="00632633" w:rsidP="00632633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</w:p>
        </w:tc>
        <w:tc>
          <w:tcPr>
            <w:tcW w:w="2703" w:type="dxa"/>
            <w:shd w:val="clear" w:color="auto" w:fill="FFFFFF"/>
          </w:tcPr>
          <w:p w14:paraId="1729B780" w14:textId="77777777" w:rsidR="00632633" w:rsidRPr="00632633" w:rsidRDefault="00632633" w:rsidP="00632633">
            <w:pPr>
              <w:rPr>
                <w:color w:val="000000"/>
              </w:rPr>
            </w:pPr>
            <w:r w:rsidRPr="00632633">
              <w:rPr>
                <w:color w:val="FF0000"/>
              </w:rPr>
              <w:t xml:space="preserve">$1.10 $2.20 $3.30 </w:t>
            </w:r>
            <w:r w:rsidRPr="00632633">
              <w:rPr>
                <w:color w:val="000000"/>
              </w:rPr>
              <w:t>$6.60 $3000.00</w:t>
            </w:r>
          </w:p>
          <w:p w14:paraId="367173C1" w14:textId="77777777" w:rsidR="00632633" w:rsidRPr="00632633" w:rsidRDefault="00632633" w:rsidP="00632633">
            <w:pPr>
              <w:rPr>
                <w:color w:val="000000"/>
              </w:rPr>
            </w:pPr>
            <w:r w:rsidRPr="00632633">
              <w:rPr>
                <w:color w:val="000000"/>
              </w:rPr>
              <w:t>$4.40 $5.50 $6.60 $16.50 $6000.00</w:t>
            </w:r>
          </w:p>
          <w:p w14:paraId="39728D2E" w14:textId="77777777" w:rsidR="00632633" w:rsidRPr="00632633" w:rsidRDefault="00632633" w:rsidP="00632633">
            <w:pPr>
              <w:rPr>
                <w:color w:val="000000"/>
              </w:rPr>
            </w:pPr>
            <w:r w:rsidRPr="00632633">
              <w:rPr>
                <w:color w:val="70AD47" w:themeColor="accent6"/>
              </w:rPr>
              <w:t xml:space="preserve">$7.70 $8.80 $9.90 </w:t>
            </w:r>
            <w:r w:rsidRPr="00632633">
              <w:rPr>
                <w:color w:val="000000"/>
              </w:rPr>
              <w:t>$26.40 $15000.00</w:t>
            </w:r>
          </w:p>
          <w:p w14:paraId="2C754429" w14:textId="7A9EDDEC" w:rsidR="00C16FF6" w:rsidRPr="00D71BDC" w:rsidRDefault="00632633" w:rsidP="00632633">
            <w:pPr>
              <w:rPr>
                <w:color w:val="000000"/>
              </w:rPr>
            </w:pPr>
            <w:r w:rsidRPr="00632633">
              <w:rPr>
                <w:color w:val="000000"/>
              </w:rPr>
              <w:t>$13.20 $16.50 $19.80 $49.50 $24000.00</w:t>
            </w:r>
          </w:p>
        </w:tc>
        <w:tc>
          <w:tcPr>
            <w:tcW w:w="714" w:type="dxa"/>
            <w:shd w:val="clear" w:color="auto" w:fill="FFFFFF"/>
          </w:tcPr>
          <w:p w14:paraId="29C49F7B" w14:textId="77777777" w:rsidR="00C16FF6" w:rsidRPr="00D71BDC" w:rsidRDefault="00C16FF6" w:rsidP="00784552">
            <w:pPr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B269D4" w:rsidRPr="00D71BDC" w14:paraId="05A2FB69" w14:textId="77777777" w:rsidTr="007B285C">
        <w:trPr>
          <w:trHeight w:val="683"/>
        </w:trPr>
        <w:tc>
          <w:tcPr>
            <w:tcW w:w="567" w:type="dxa"/>
            <w:shd w:val="clear" w:color="auto" w:fill="FFFFFF"/>
          </w:tcPr>
          <w:p w14:paraId="2C869CBC" w14:textId="77777777" w:rsidR="00B269D4" w:rsidRPr="00D71BDC" w:rsidRDefault="00B269D4" w:rsidP="00B269D4">
            <w:pPr>
              <w:rPr>
                <w:color w:val="000000"/>
              </w:rPr>
            </w:pPr>
            <w:r w:rsidRPr="00D71BDC">
              <w:rPr>
                <w:color w:val="000000"/>
              </w:rPr>
              <w:t>3</w:t>
            </w:r>
          </w:p>
        </w:tc>
        <w:tc>
          <w:tcPr>
            <w:tcW w:w="19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3CFCD" w14:textId="77777777" w:rsidR="00B269D4" w:rsidRPr="007B285C" w:rsidRDefault="00B269D4" w:rsidP="00B269D4">
            <w:pPr>
              <w:rPr>
                <w:color w:val="000000"/>
              </w:rPr>
            </w:pPr>
            <w:r w:rsidRPr="007B285C">
              <w:rPr>
                <w:color w:val="000000"/>
              </w:rPr>
              <w:t xml:space="preserve">{ 1.0, 2.0, 3.0, 4.0 }, </w:t>
            </w:r>
          </w:p>
          <w:p w14:paraId="5737DBB7" w14:textId="77777777" w:rsidR="00B269D4" w:rsidRPr="007B285C" w:rsidRDefault="00B269D4" w:rsidP="00B269D4">
            <w:pPr>
              <w:rPr>
                <w:color w:val="000000"/>
              </w:rPr>
            </w:pPr>
            <w:r w:rsidRPr="007B285C">
              <w:rPr>
                <w:color w:val="000000"/>
              </w:rPr>
              <w:t xml:space="preserve">{5.0, 6.0 }, </w:t>
            </w:r>
          </w:p>
          <w:p w14:paraId="14F4D912" w14:textId="77777777" w:rsidR="00B269D4" w:rsidRPr="007B285C" w:rsidRDefault="00B269D4" w:rsidP="00B269D4">
            <w:pPr>
              <w:rPr>
                <w:color w:val="000000"/>
              </w:rPr>
            </w:pPr>
            <w:r w:rsidRPr="007B285C">
              <w:rPr>
                <w:color w:val="000000"/>
              </w:rPr>
              <w:t>{ 7.0, 8.0, 9.0 },</w:t>
            </w:r>
          </w:p>
          <w:p w14:paraId="103835FF" w14:textId="77777777" w:rsidR="00B269D4" w:rsidRPr="007B285C" w:rsidRDefault="00B269D4" w:rsidP="00B269D4">
            <w:pPr>
              <w:rPr>
                <w:color w:val="000000"/>
              </w:rPr>
            </w:pPr>
            <w:r w:rsidRPr="007B285C">
              <w:rPr>
                <w:color w:val="000000"/>
              </w:rPr>
              <w:t xml:space="preserve"> {10.0, 11.0}, </w:t>
            </w:r>
          </w:p>
          <w:p w14:paraId="21F2A103" w14:textId="577C42CA" w:rsidR="00B269D4" w:rsidRPr="00D71BDC" w:rsidRDefault="00B269D4" w:rsidP="00B269D4">
            <w:pPr>
              <w:rPr>
                <w:color w:val="000000"/>
              </w:rPr>
            </w:pPr>
            <w:r w:rsidRPr="007B285C">
              <w:rPr>
                <w:color w:val="000000"/>
              </w:rPr>
              <w:t>{12.0, 13.0, 14.0}</w:t>
            </w:r>
          </w:p>
        </w:tc>
        <w:tc>
          <w:tcPr>
            <w:tcW w:w="1800" w:type="dxa"/>
            <w:shd w:val="clear" w:color="auto" w:fill="FFFFFF"/>
          </w:tcPr>
          <w:p w14:paraId="6CF9E8E3" w14:textId="77777777" w:rsidR="00B269D4" w:rsidRPr="007B285C" w:rsidRDefault="00B269D4" w:rsidP="00B269D4">
            <w:pPr>
              <w:rPr>
                <w:color w:val="000000"/>
              </w:rPr>
            </w:pPr>
            <w:r w:rsidRPr="007B285C">
              <w:rPr>
                <w:color w:val="000000"/>
              </w:rPr>
              <w:t xml:space="preserve">{ 1.0, 2.0, 3.0, 4.0 }, </w:t>
            </w:r>
          </w:p>
          <w:p w14:paraId="4A6830B8" w14:textId="77777777" w:rsidR="00B269D4" w:rsidRPr="007B285C" w:rsidRDefault="00B269D4" w:rsidP="00B269D4">
            <w:pPr>
              <w:rPr>
                <w:color w:val="000000"/>
              </w:rPr>
            </w:pPr>
            <w:r w:rsidRPr="007B285C">
              <w:rPr>
                <w:color w:val="000000"/>
              </w:rPr>
              <w:t xml:space="preserve">{5.0, 6.0 }, </w:t>
            </w:r>
          </w:p>
          <w:p w14:paraId="1A21DE2F" w14:textId="77777777" w:rsidR="00B269D4" w:rsidRPr="007B285C" w:rsidRDefault="00B269D4" w:rsidP="00B269D4">
            <w:pPr>
              <w:rPr>
                <w:color w:val="000000"/>
              </w:rPr>
            </w:pPr>
            <w:r w:rsidRPr="007B285C">
              <w:rPr>
                <w:color w:val="000000"/>
              </w:rPr>
              <w:t>{ 7.0, 8.0, 9.0 },</w:t>
            </w:r>
          </w:p>
          <w:p w14:paraId="205574A9" w14:textId="77777777" w:rsidR="00B269D4" w:rsidRPr="007B285C" w:rsidRDefault="00B269D4" w:rsidP="00B269D4">
            <w:pPr>
              <w:rPr>
                <w:color w:val="000000"/>
              </w:rPr>
            </w:pPr>
            <w:r w:rsidRPr="007B285C">
              <w:rPr>
                <w:color w:val="000000"/>
              </w:rPr>
              <w:t xml:space="preserve"> {10.0, 11.0}, </w:t>
            </w:r>
          </w:p>
          <w:p w14:paraId="12810736" w14:textId="09694B18" w:rsidR="00B269D4" w:rsidRPr="00D71BDC" w:rsidRDefault="00B269D4" w:rsidP="00B269D4">
            <w:pPr>
              <w:rPr>
                <w:color w:val="000000"/>
              </w:rPr>
            </w:pPr>
            <w:r w:rsidRPr="007B285C">
              <w:rPr>
                <w:color w:val="000000"/>
              </w:rPr>
              <w:t>{12.0, 13.0, 14.0}</w:t>
            </w:r>
          </w:p>
        </w:tc>
        <w:tc>
          <w:tcPr>
            <w:tcW w:w="3330" w:type="dxa"/>
            <w:shd w:val="clear" w:color="auto" w:fill="FFFFFF"/>
          </w:tcPr>
          <w:p w14:paraId="54C2E284" w14:textId="7B1E5D47" w:rsidR="00B269D4" w:rsidRDefault="00B269D4" w:rsidP="00B269D4">
            <w:pPr>
              <w:rPr>
                <w:color w:val="000000"/>
              </w:rPr>
            </w:pPr>
            <w:r w:rsidRPr="00D71BDC">
              <w:rPr>
                <w:color w:val="000000"/>
              </w:rPr>
              <w:t xml:space="preserve"> </w:t>
            </w:r>
            <w:r w:rsidRPr="00B269D4">
              <w:rPr>
                <w:color w:val="FF0000"/>
              </w:rPr>
              <w:t xml:space="preserve">$1.00 $2.00 $3.00 </w:t>
            </w:r>
            <w:r w:rsidRPr="00B269D4">
              <w:rPr>
                <w:color w:val="70AD47" w:themeColor="accent6"/>
              </w:rPr>
              <w:t xml:space="preserve">$4.00 </w:t>
            </w:r>
            <w:r w:rsidRPr="00B269D4">
              <w:rPr>
                <w:color w:val="000000"/>
              </w:rPr>
              <w:t>$10.00 $8000.00</w:t>
            </w:r>
          </w:p>
          <w:p w14:paraId="5378C2AF" w14:textId="77777777" w:rsidR="00B269D4" w:rsidRDefault="00B269D4" w:rsidP="00B269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$</w:t>
            </w:r>
            <w:r>
              <w:rPr>
                <w:color w:val="000000"/>
              </w:rPr>
              <w:t>5.00 $6.00 $11.00 $4000.00</w:t>
            </w:r>
          </w:p>
          <w:p w14:paraId="5AD1A085" w14:textId="77777777" w:rsidR="00B269D4" w:rsidRDefault="00B269D4" w:rsidP="00B269D4">
            <w:pPr>
              <w:rPr>
                <w:color w:val="000000"/>
              </w:rPr>
            </w:pPr>
            <w:r>
              <w:rPr>
                <w:color w:val="000000"/>
              </w:rPr>
              <w:t>$7.00 $8.00 $9.00 $24.00 $6000.00</w:t>
            </w:r>
          </w:p>
          <w:p w14:paraId="3707EC34" w14:textId="77777777" w:rsidR="00B269D4" w:rsidRDefault="00B269D4" w:rsidP="00B269D4">
            <w:pPr>
              <w:rPr>
                <w:color w:val="000000"/>
              </w:rPr>
            </w:pPr>
            <w:r>
              <w:rPr>
                <w:color w:val="000000"/>
              </w:rPr>
              <w:t>$10.00 $11.00 $21.00 $4000.00</w:t>
            </w:r>
          </w:p>
          <w:p w14:paraId="45FD5138" w14:textId="1F859FDB" w:rsidR="00B269D4" w:rsidRDefault="00B269D4" w:rsidP="00B269D4">
            <w:pPr>
              <w:rPr>
                <w:color w:val="000000"/>
              </w:rPr>
            </w:pPr>
            <w:r w:rsidRPr="00B269D4">
              <w:rPr>
                <w:color w:val="70AD47" w:themeColor="accent6"/>
              </w:rPr>
              <w:t xml:space="preserve">$12.00 $13.00 $14.00 </w:t>
            </w:r>
            <w:r>
              <w:rPr>
                <w:color w:val="000000"/>
              </w:rPr>
              <w:t>$36.00 $15000.00</w:t>
            </w:r>
          </w:p>
          <w:p w14:paraId="2221B261" w14:textId="77777777" w:rsidR="00B269D4" w:rsidRDefault="00B269D4" w:rsidP="00B269D4">
            <w:pPr>
              <w:rPr>
                <w:color w:val="000000"/>
              </w:rPr>
            </w:pPr>
            <w:r>
              <w:rPr>
                <w:color w:val="000000"/>
              </w:rPr>
              <w:t>$35.00 $40.00 $26.00 $4.00 $105.00 $37000.00</w:t>
            </w:r>
          </w:p>
          <w:p w14:paraId="7AFE5BB6" w14:textId="01C4EF56" w:rsidR="00B269D4" w:rsidRPr="00D71BDC" w:rsidRDefault="00B269D4" w:rsidP="00B269D4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</w:p>
          <w:p w14:paraId="2F9EE398" w14:textId="17DE18FB" w:rsidR="00B269D4" w:rsidRPr="00D71BDC" w:rsidRDefault="00B269D4" w:rsidP="00B269D4">
            <w:pPr>
              <w:rPr>
                <w:color w:val="000000"/>
              </w:rPr>
            </w:pPr>
          </w:p>
        </w:tc>
        <w:tc>
          <w:tcPr>
            <w:tcW w:w="2703" w:type="dxa"/>
            <w:shd w:val="clear" w:color="auto" w:fill="FFFFFF"/>
          </w:tcPr>
          <w:p w14:paraId="73819A8B" w14:textId="77777777" w:rsidR="00B269D4" w:rsidRDefault="00B269D4" w:rsidP="00B269D4">
            <w:pPr>
              <w:rPr>
                <w:color w:val="000000"/>
              </w:rPr>
            </w:pPr>
            <w:r w:rsidRPr="00D71BDC">
              <w:rPr>
                <w:color w:val="000000"/>
              </w:rPr>
              <w:t xml:space="preserve"> </w:t>
            </w:r>
            <w:r w:rsidRPr="00B269D4">
              <w:rPr>
                <w:color w:val="FF0000"/>
              </w:rPr>
              <w:t xml:space="preserve">$1.00 $2.00 $3.00 </w:t>
            </w:r>
            <w:r w:rsidRPr="00B269D4">
              <w:rPr>
                <w:color w:val="70AD47" w:themeColor="accent6"/>
              </w:rPr>
              <w:t xml:space="preserve">$4.00 </w:t>
            </w:r>
            <w:r w:rsidRPr="00B269D4">
              <w:rPr>
                <w:color w:val="000000"/>
              </w:rPr>
              <w:t>$10.00 $8000.00</w:t>
            </w:r>
          </w:p>
          <w:p w14:paraId="4E12B5F4" w14:textId="77777777" w:rsidR="00B269D4" w:rsidRDefault="00B269D4" w:rsidP="00B269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$</w:t>
            </w:r>
            <w:r>
              <w:rPr>
                <w:color w:val="000000"/>
              </w:rPr>
              <w:t>5.00 $6.00 $11.00 $4000.00</w:t>
            </w:r>
          </w:p>
          <w:p w14:paraId="3EDB1FA4" w14:textId="77777777" w:rsidR="00B269D4" w:rsidRDefault="00B269D4" w:rsidP="00B269D4">
            <w:pPr>
              <w:rPr>
                <w:color w:val="000000"/>
              </w:rPr>
            </w:pPr>
            <w:r>
              <w:rPr>
                <w:color w:val="000000"/>
              </w:rPr>
              <w:t>$7.00 $8.00 $9.00 $24.00 $6000.00</w:t>
            </w:r>
          </w:p>
          <w:p w14:paraId="7759B3C9" w14:textId="77777777" w:rsidR="00B269D4" w:rsidRDefault="00B269D4" w:rsidP="00B269D4">
            <w:pPr>
              <w:rPr>
                <w:color w:val="000000"/>
              </w:rPr>
            </w:pPr>
            <w:r>
              <w:rPr>
                <w:color w:val="000000"/>
              </w:rPr>
              <w:t>$10.00 $11.00 $21.00 $4000.00</w:t>
            </w:r>
          </w:p>
          <w:p w14:paraId="475324B9" w14:textId="77777777" w:rsidR="00B269D4" w:rsidRDefault="00B269D4" w:rsidP="00B269D4">
            <w:pPr>
              <w:rPr>
                <w:color w:val="000000"/>
              </w:rPr>
            </w:pPr>
            <w:r w:rsidRPr="00B269D4">
              <w:rPr>
                <w:color w:val="70AD47" w:themeColor="accent6"/>
              </w:rPr>
              <w:t xml:space="preserve">$12.00 $13.00 $14.00 </w:t>
            </w:r>
            <w:r>
              <w:rPr>
                <w:color w:val="000000"/>
              </w:rPr>
              <w:t>$36.00 $15000.00</w:t>
            </w:r>
          </w:p>
          <w:p w14:paraId="5BB4AD0A" w14:textId="77777777" w:rsidR="00B269D4" w:rsidRDefault="00B269D4" w:rsidP="00B269D4">
            <w:pPr>
              <w:rPr>
                <w:color w:val="000000"/>
              </w:rPr>
            </w:pPr>
            <w:r>
              <w:rPr>
                <w:color w:val="000000"/>
              </w:rPr>
              <w:t>$35.00 $40.00 $26.00 $4.00 $105.00 $37000.00</w:t>
            </w:r>
          </w:p>
          <w:p w14:paraId="3D5F3EB0" w14:textId="77777777" w:rsidR="00B269D4" w:rsidRPr="00D71BDC" w:rsidRDefault="00B269D4" w:rsidP="00B269D4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</w:p>
          <w:p w14:paraId="579D337C" w14:textId="1C7375C8" w:rsidR="00B269D4" w:rsidRPr="00D71BDC" w:rsidRDefault="00B269D4" w:rsidP="00B269D4">
            <w:pPr>
              <w:rPr>
                <w:color w:val="000000"/>
              </w:rPr>
            </w:pPr>
          </w:p>
        </w:tc>
        <w:tc>
          <w:tcPr>
            <w:tcW w:w="714" w:type="dxa"/>
            <w:shd w:val="clear" w:color="auto" w:fill="FFFFFF"/>
          </w:tcPr>
          <w:p w14:paraId="44CCF36A" w14:textId="77777777" w:rsidR="00B269D4" w:rsidRPr="00D71BDC" w:rsidRDefault="00B269D4" w:rsidP="00B269D4">
            <w:pPr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</w:tbl>
    <w:p w14:paraId="6A5ECBE3" w14:textId="15056C99" w:rsidR="001E17E5" w:rsidRDefault="001E17E5">
      <w:pPr>
        <w:rPr>
          <w:rFonts w:ascii="Times New Roman" w:hAnsi="Times New Roman" w:cs="Times New Roman"/>
          <w:sz w:val="28"/>
          <w:szCs w:val="28"/>
        </w:rPr>
      </w:pPr>
      <w:r w:rsidRPr="00C11ED7">
        <w:rPr>
          <w:rFonts w:ascii="Times New Roman" w:hAnsi="Times New Roman" w:cs="Times New Roman"/>
          <w:sz w:val="28"/>
          <w:szCs w:val="28"/>
        </w:rPr>
        <w:lastRenderedPageBreak/>
        <w:t>Screen snapshots</w:t>
      </w:r>
    </w:p>
    <w:p w14:paraId="0C23D7AB" w14:textId="5615636E" w:rsidR="009C5B4B" w:rsidRDefault="009C5B4B">
      <w:pPr>
        <w:rPr>
          <w:rFonts w:ascii="Times New Roman" w:hAnsi="Times New Roman" w:cs="Times New Roman"/>
          <w:sz w:val="28"/>
          <w:szCs w:val="28"/>
        </w:rPr>
      </w:pPr>
    </w:p>
    <w:p w14:paraId="0D946887" w14:textId="0ADEE794" w:rsidR="009C5B4B" w:rsidRDefault="009C5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Loading “District 5”</w:t>
      </w:r>
    </w:p>
    <w:p w14:paraId="4AC2ECCA" w14:textId="764EE5BF" w:rsidR="009C5B4B" w:rsidRPr="00C11ED7" w:rsidRDefault="009C5B4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D0BE9B" wp14:editId="7545E23E">
            <wp:extent cx="6605954" cy="240982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589" t="19658" r="18590" b="39601"/>
                    <a:stretch/>
                  </pic:blipFill>
                  <pic:spPr bwMode="auto">
                    <a:xfrm>
                      <a:off x="0" y="0"/>
                      <a:ext cx="6617743" cy="2414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6640F" w14:textId="2466DD07" w:rsidR="001E17E5" w:rsidRDefault="001E17E5">
      <w:pPr>
        <w:rPr>
          <w:rFonts w:ascii="Times New Roman" w:hAnsi="Times New Roman" w:cs="Times New Roman"/>
          <w:sz w:val="28"/>
          <w:szCs w:val="28"/>
        </w:rPr>
      </w:pPr>
    </w:p>
    <w:p w14:paraId="193A1B3B" w14:textId="076F1D98" w:rsidR="009C5B4B" w:rsidRDefault="00874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</w:t>
      </w:r>
      <w:r w:rsidR="009C5B4B">
        <w:rPr>
          <w:rFonts w:ascii="Times New Roman" w:hAnsi="Times New Roman" w:cs="Times New Roman"/>
          <w:sz w:val="28"/>
          <w:szCs w:val="28"/>
        </w:rPr>
        <w:t xml:space="preserve"> Junit test</w:t>
      </w:r>
    </w:p>
    <w:p w14:paraId="72AE2685" w14:textId="7DC75DDC" w:rsidR="00494902" w:rsidRDefault="007B285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83DD6B" wp14:editId="0B98E76C">
            <wp:extent cx="6601091" cy="13811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122" t="38747" r="15177" b="35327"/>
                    <a:stretch/>
                  </pic:blipFill>
                  <pic:spPr bwMode="auto">
                    <a:xfrm>
                      <a:off x="0" y="0"/>
                      <a:ext cx="6628570" cy="1386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200AF" w14:textId="37E924C6" w:rsidR="00494902" w:rsidRDefault="0063263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3D12C5" wp14:editId="0E1A4584">
            <wp:extent cx="6543675" cy="130429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062" t="39601" r="14989" b="35613"/>
                    <a:stretch/>
                  </pic:blipFill>
                  <pic:spPr bwMode="auto">
                    <a:xfrm>
                      <a:off x="0" y="0"/>
                      <a:ext cx="6567110" cy="1308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49F3E" w14:textId="79DDF860" w:rsidR="00C92464" w:rsidRDefault="00C9246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8E644C" wp14:editId="05B14C43">
            <wp:extent cx="6539802" cy="1352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583" t="38746" r="14904" b="35328"/>
                    <a:stretch/>
                  </pic:blipFill>
                  <pic:spPr bwMode="auto">
                    <a:xfrm>
                      <a:off x="0" y="0"/>
                      <a:ext cx="6550781" cy="1354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1CDEE" w14:textId="3F0612F4" w:rsidR="00494902" w:rsidRDefault="00494902">
      <w:pPr>
        <w:rPr>
          <w:rFonts w:ascii="Times New Roman" w:hAnsi="Times New Roman" w:cs="Times New Roman"/>
          <w:sz w:val="28"/>
          <w:szCs w:val="28"/>
        </w:rPr>
      </w:pPr>
    </w:p>
    <w:p w14:paraId="6711FF44" w14:textId="387AD1BC" w:rsidR="00494902" w:rsidRDefault="00494902">
      <w:pPr>
        <w:rPr>
          <w:rFonts w:ascii="Times New Roman" w:hAnsi="Times New Roman" w:cs="Times New Roman"/>
          <w:sz w:val="28"/>
          <w:szCs w:val="28"/>
        </w:rPr>
      </w:pPr>
    </w:p>
    <w:p w14:paraId="5ACCE0B4" w14:textId="00D53734" w:rsidR="00494902" w:rsidRDefault="00494902">
      <w:pPr>
        <w:rPr>
          <w:rFonts w:ascii="Times New Roman" w:hAnsi="Times New Roman" w:cs="Times New Roman"/>
          <w:sz w:val="28"/>
          <w:szCs w:val="28"/>
        </w:rPr>
      </w:pPr>
    </w:p>
    <w:p w14:paraId="0EB38941" w14:textId="18A54168" w:rsidR="00494902" w:rsidRDefault="00494902">
      <w:pPr>
        <w:rPr>
          <w:rFonts w:ascii="Times New Roman" w:hAnsi="Times New Roman" w:cs="Times New Roman"/>
          <w:sz w:val="28"/>
          <w:szCs w:val="28"/>
        </w:rPr>
      </w:pPr>
    </w:p>
    <w:p w14:paraId="16CAFA01" w14:textId="03E5B193" w:rsidR="00494902" w:rsidRDefault="00494902">
      <w:pPr>
        <w:rPr>
          <w:rFonts w:ascii="Times New Roman" w:hAnsi="Times New Roman" w:cs="Times New Roman"/>
          <w:sz w:val="28"/>
          <w:szCs w:val="28"/>
        </w:rPr>
      </w:pPr>
    </w:p>
    <w:p w14:paraId="1DDA0EE3" w14:textId="5179D851" w:rsidR="00494902" w:rsidRDefault="00494902">
      <w:pPr>
        <w:rPr>
          <w:rFonts w:ascii="Times New Roman" w:hAnsi="Times New Roman" w:cs="Times New Roman"/>
          <w:sz w:val="28"/>
          <w:szCs w:val="28"/>
        </w:rPr>
      </w:pPr>
    </w:p>
    <w:p w14:paraId="4A6C8650" w14:textId="4CCF0B43" w:rsidR="00494902" w:rsidRDefault="00494902">
      <w:pPr>
        <w:rPr>
          <w:rFonts w:ascii="Times New Roman" w:hAnsi="Times New Roman" w:cs="Times New Roman"/>
          <w:sz w:val="28"/>
          <w:szCs w:val="28"/>
        </w:rPr>
      </w:pPr>
    </w:p>
    <w:p w14:paraId="3DEFE846" w14:textId="37AEA497" w:rsidR="00874E00" w:rsidRDefault="00874E00">
      <w:pPr>
        <w:rPr>
          <w:rFonts w:ascii="Times New Roman" w:hAnsi="Times New Roman" w:cs="Times New Roman"/>
          <w:sz w:val="28"/>
          <w:szCs w:val="28"/>
        </w:rPr>
      </w:pPr>
    </w:p>
    <w:p w14:paraId="41ED028E" w14:textId="3C87E94A" w:rsidR="00874E00" w:rsidRDefault="00874E00">
      <w:pPr>
        <w:rPr>
          <w:rFonts w:ascii="Times New Roman" w:hAnsi="Times New Roman" w:cs="Times New Roman"/>
          <w:sz w:val="28"/>
          <w:szCs w:val="28"/>
        </w:rPr>
      </w:pPr>
    </w:p>
    <w:p w14:paraId="450D7E58" w14:textId="31B4D43B" w:rsidR="00874E00" w:rsidRDefault="00874E00">
      <w:pPr>
        <w:rPr>
          <w:rFonts w:ascii="Times New Roman" w:hAnsi="Times New Roman" w:cs="Times New Roman"/>
          <w:sz w:val="28"/>
          <w:szCs w:val="28"/>
        </w:rPr>
      </w:pPr>
    </w:p>
    <w:p w14:paraId="013EA23F" w14:textId="5AE2F0F3" w:rsidR="00874E00" w:rsidRDefault="00874E00">
      <w:pPr>
        <w:rPr>
          <w:rFonts w:ascii="Times New Roman" w:hAnsi="Times New Roman" w:cs="Times New Roman"/>
          <w:sz w:val="28"/>
          <w:szCs w:val="28"/>
        </w:rPr>
      </w:pPr>
    </w:p>
    <w:p w14:paraId="4F427E9B" w14:textId="44FFEDEE" w:rsidR="00874E00" w:rsidRDefault="00874E00">
      <w:pPr>
        <w:rPr>
          <w:rFonts w:ascii="Times New Roman" w:hAnsi="Times New Roman" w:cs="Times New Roman"/>
          <w:sz w:val="28"/>
          <w:szCs w:val="28"/>
        </w:rPr>
      </w:pPr>
    </w:p>
    <w:p w14:paraId="29579356" w14:textId="1FBC15D9" w:rsidR="00874E00" w:rsidRDefault="00874E00">
      <w:pPr>
        <w:rPr>
          <w:rFonts w:ascii="Times New Roman" w:hAnsi="Times New Roman" w:cs="Times New Roman"/>
          <w:sz w:val="28"/>
          <w:szCs w:val="28"/>
        </w:rPr>
      </w:pPr>
    </w:p>
    <w:p w14:paraId="0D9EE3E0" w14:textId="2398CB23" w:rsidR="00874E00" w:rsidRDefault="00874E00">
      <w:pPr>
        <w:rPr>
          <w:rFonts w:ascii="Times New Roman" w:hAnsi="Times New Roman" w:cs="Times New Roman"/>
          <w:sz w:val="28"/>
          <w:szCs w:val="28"/>
        </w:rPr>
      </w:pPr>
    </w:p>
    <w:p w14:paraId="37B5D17C" w14:textId="55325EBB" w:rsidR="00874E00" w:rsidRDefault="00874E00">
      <w:pPr>
        <w:rPr>
          <w:rFonts w:ascii="Times New Roman" w:hAnsi="Times New Roman" w:cs="Times New Roman"/>
          <w:sz w:val="28"/>
          <w:szCs w:val="28"/>
        </w:rPr>
      </w:pPr>
    </w:p>
    <w:p w14:paraId="0869203A" w14:textId="440600F3" w:rsidR="00874E00" w:rsidRDefault="00874E00">
      <w:pPr>
        <w:rPr>
          <w:rFonts w:ascii="Times New Roman" w:hAnsi="Times New Roman" w:cs="Times New Roman"/>
          <w:sz w:val="28"/>
          <w:szCs w:val="28"/>
        </w:rPr>
      </w:pPr>
    </w:p>
    <w:p w14:paraId="355F46BD" w14:textId="2329A00C" w:rsidR="00874E00" w:rsidRDefault="00874E00">
      <w:pPr>
        <w:rPr>
          <w:rFonts w:ascii="Times New Roman" w:hAnsi="Times New Roman" w:cs="Times New Roman"/>
          <w:sz w:val="28"/>
          <w:szCs w:val="28"/>
        </w:rPr>
      </w:pPr>
    </w:p>
    <w:p w14:paraId="0EEDA89B" w14:textId="4E69F748" w:rsidR="00874E00" w:rsidRDefault="00874E00">
      <w:pPr>
        <w:rPr>
          <w:rFonts w:ascii="Times New Roman" w:hAnsi="Times New Roman" w:cs="Times New Roman"/>
          <w:sz w:val="28"/>
          <w:szCs w:val="28"/>
        </w:rPr>
      </w:pPr>
    </w:p>
    <w:p w14:paraId="52406F1B" w14:textId="0CF33282" w:rsidR="00874E00" w:rsidRDefault="00874E00">
      <w:pPr>
        <w:rPr>
          <w:rFonts w:ascii="Times New Roman" w:hAnsi="Times New Roman" w:cs="Times New Roman"/>
          <w:sz w:val="28"/>
          <w:szCs w:val="28"/>
        </w:rPr>
      </w:pPr>
    </w:p>
    <w:p w14:paraId="68E55494" w14:textId="77777777" w:rsidR="00874E00" w:rsidRDefault="00874E00">
      <w:pPr>
        <w:rPr>
          <w:rFonts w:ascii="Times New Roman" w:hAnsi="Times New Roman" w:cs="Times New Roman"/>
          <w:sz w:val="28"/>
          <w:szCs w:val="28"/>
        </w:rPr>
      </w:pPr>
    </w:p>
    <w:p w14:paraId="5623F3C3" w14:textId="77777777" w:rsidR="00494902" w:rsidRPr="00C11ED7" w:rsidRDefault="00494902">
      <w:pPr>
        <w:rPr>
          <w:rFonts w:ascii="Times New Roman" w:hAnsi="Times New Roman" w:cs="Times New Roman"/>
          <w:sz w:val="28"/>
          <w:szCs w:val="28"/>
        </w:rPr>
      </w:pPr>
    </w:p>
    <w:p w14:paraId="15CF1EA7" w14:textId="77777777" w:rsidR="001E17E5" w:rsidRPr="00C11ED7" w:rsidRDefault="001E17E5" w:rsidP="001E17E5">
      <w:pPr>
        <w:tabs>
          <w:tab w:val="num" w:pos="1440"/>
        </w:tabs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11ED7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t>UML Class Diagram</w:t>
      </w:r>
    </w:p>
    <w:p w14:paraId="498531AA" w14:textId="47A71DC3" w:rsidR="001E17E5" w:rsidRDefault="00C44A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2D9622" wp14:editId="350B8BBB">
            <wp:extent cx="3685928" cy="672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693" t="12251" r="65705" b="1466"/>
                    <a:stretch/>
                  </pic:blipFill>
                  <pic:spPr bwMode="auto">
                    <a:xfrm>
                      <a:off x="0" y="0"/>
                      <a:ext cx="3693463" cy="6738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882C4" w14:textId="282D7A63" w:rsidR="00494902" w:rsidRDefault="00494902">
      <w:pPr>
        <w:rPr>
          <w:rFonts w:ascii="Times New Roman" w:hAnsi="Times New Roman" w:cs="Times New Roman"/>
          <w:sz w:val="28"/>
          <w:szCs w:val="28"/>
        </w:rPr>
      </w:pPr>
    </w:p>
    <w:p w14:paraId="73BCF1FE" w14:textId="16FC5915" w:rsidR="00494902" w:rsidRDefault="00494902">
      <w:pPr>
        <w:rPr>
          <w:rFonts w:ascii="Times New Roman" w:hAnsi="Times New Roman" w:cs="Times New Roman"/>
          <w:sz w:val="28"/>
          <w:szCs w:val="28"/>
        </w:rPr>
      </w:pPr>
    </w:p>
    <w:p w14:paraId="69F22D6E" w14:textId="77777777" w:rsidR="004F59E6" w:rsidRDefault="004F59E6">
      <w:pPr>
        <w:rPr>
          <w:rFonts w:ascii="Times New Roman" w:hAnsi="Times New Roman" w:cs="Times New Roman"/>
          <w:sz w:val="28"/>
          <w:szCs w:val="28"/>
        </w:rPr>
      </w:pPr>
    </w:p>
    <w:p w14:paraId="3A38C6C3" w14:textId="77777777" w:rsidR="00494902" w:rsidRPr="00C11ED7" w:rsidRDefault="00494902">
      <w:pPr>
        <w:rPr>
          <w:rFonts w:ascii="Times New Roman" w:hAnsi="Times New Roman" w:cs="Times New Roman"/>
          <w:sz w:val="28"/>
          <w:szCs w:val="28"/>
        </w:rPr>
      </w:pPr>
    </w:p>
    <w:p w14:paraId="7FB190B8" w14:textId="60B1AD88" w:rsidR="001E17E5" w:rsidRPr="00C11ED7" w:rsidRDefault="001E17E5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C11ED7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t>Algorithm</w:t>
      </w:r>
    </w:p>
    <w:p w14:paraId="1B5B31EB" w14:textId="0387D77C" w:rsidR="001E17E5" w:rsidRDefault="001E17E5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2DB21BA8" w14:textId="2B96A36C" w:rsidR="00E27B30" w:rsidRPr="00E27B30" w:rsidRDefault="00E27B30" w:rsidP="00E27B30">
      <w:pPr>
        <w:pStyle w:val="ListParagraph"/>
        <w:numPr>
          <w:ilvl w:val="0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 w:rsidRPr="00E27B30">
        <w:rPr>
          <w:rFonts w:asciiTheme="minorEastAsia" w:hAnsiTheme="minorEastAsia"/>
          <w:color w:val="000000"/>
          <w:sz w:val="28"/>
          <w:szCs w:val="28"/>
          <w:bdr w:val="none" w:sz="0" w:space="0" w:color="auto" w:frame="1"/>
        </w:rPr>
        <w:t>TwoDimRaggedArrayUtility</w:t>
      </w:r>
      <w:r>
        <w:rPr>
          <w:rFonts w:asciiTheme="minorEastAsia" w:hAnsiTheme="minorEastAsia"/>
          <w:color w:val="000000"/>
          <w:sz w:val="28"/>
          <w:szCs w:val="28"/>
          <w:bdr w:val="none" w:sz="0" w:space="0" w:color="auto" w:frame="1"/>
        </w:rPr>
        <w:t xml:space="preserve"> Class</w:t>
      </w:r>
    </w:p>
    <w:p w14:paraId="4D082207" w14:textId="372A30F1" w:rsidR="00E27B30" w:rsidRPr="00E27B30" w:rsidRDefault="00E27B30" w:rsidP="00E27B30">
      <w:pPr>
        <w:pStyle w:val="ListParagraph"/>
        <w:numPr>
          <w:ilvl w:val="0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rFonts w:asciiTheme="minorEastAsia" w:hAnsiTheme="minorEastAsia"/>
          <w:color w:val="000000"/>
          <w:sz w:val="28"/>
          <w:szCs w:val="28"/>
          <w:bdr w:val="none" w:sz="0" w:space="0" w:color="auto" w:frame="1"/>
        </w:rPr>
        <w:t>getAverage</w:t>
      </w:r>
      <w:r w:rsidR="0002696B" w:rsidRPr="0002696B">
        <w:t xml:space="preserve"> </w:t>
      </w:r>
      <w:r w:rsidR="0002696B" w:rsidRPr="0002696B">
        <w:rPr>
          <w:rFonts w:asciiTheme="minorEastAsia" w:hAnsiTheme="minorEastAsia"/>
          <w:color w:val="000000"/>
          <w:sz w:val="28"/>
          <w:szCs w:val="28"/>
          <w:bdr w:val="none" w:sz="0" w:space="0" w:color="auto" w:frame="1"/>
        </w:rPr>
        <w:t>(double[][] data)</w:t>
      </w:r>
      <w:r>
        <w:rPr>
          <w:rFonts w:asciiTheme="minorEastAsia" w:hAnsiTheme="minorEastAsia"/>
          <w:color w:val="000000"/>
          <w:sz w:val="28"/>
          <w:szCs w:val="28"/>
          <w:bdr w:val="none" w:sz="0" w:space="0" w:color="auto" w:frame="1"/>
        </w:rPr>
        <w:t xml:space="preserve"> method</w:t>
      </w:r>
    </w:p>
    <w:p w14:paraId="1CC60A6F" w14:textId="11C0BAA2" w:rsidR="00E27B30" w:rsidRDefault="00E27B30" w:rsidP="00E27B30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 w:rsidRPr="00E27B30">
        <w:rPr>
          <w:color w:val="000000"/>
          <w:sz w:val="28"/>
          <w:szCs w:val="28"/>
          <w:bdr w:val="none" w:sz="0" w:space="0" w:color="auto" w:frame="1"/>
        </w:rPr>
        <w:t>declare a double variable called total initialize</w:t>
      </w:r>
      <w:r>
        <w:rPr>
          <w:color w:val="000000"/>
          <w:sz w:val="28"/>
          <w:szCs w:val="28"/>
          <w:bdr w:val="none" w:sz="0" w:space="0" w:color="auto" w:frame="1"/>
        </w:rPr>
        <w:t xml:space="preserve"> to 0</w:t>
      </w:r>
    </w:p>
    <w:p w14:paraId="7632F069" w14:textId="25E6BC08" w:rsidR="00E27B30" w:rsidRDefault="00E27B30" w:rsidP="00E27B30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declare a double variable called num initialize to 0</w:t>
      </w:r>
    </w:p>
    <w:p w14:paraId="511EADEA" w14:textId="77777777" w:rsidR="00E27B30" w:rsidRDefault="00E27B30" w:rsidP="00E27B30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for every i from 0 to length of data</w:t>
      </w:r>
    </w:p>
    <w:p w14:paraId="1F96DE20" w14:textId="71CBEB49" w:rsidR="00E27B30" w:rsidRDefault="00E27B30" w:rsidP="00E27B30">
      <w:pPr>
        <w:pStyle w:val="ListParagraph"/>
        <w:numPr>
          <w:ilvl w:val="2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for every j from 0 to length of data in row i</w:t>
      </w:r>
    </w:p>
    <w:p w14:paraId="370E3772" w14:textId="351CD633" w:rsidR="00E27B30" w:rsidRDefault="00E27B30" w:rsidP="00E27B30">
      <w:pPr>
        <w:pStyle w:val="ListParagraph"/>
        <w:numPr>
          <w:ilvl w:val="3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num++</w:t>
      </w:r>
    </w:p>
    <w:p w14:paraId="2E5235C6" w14:textId="43BB2FC4" w:rsidR="00E27B30" w:rsidRDefault="00E27B30" w:rsidP="00E27B30">
      <w:pPr>
        <w:pStyle w:val="ListParagraph"/>
        <w:numPr>
          <w:ilvl w:val="3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total equals to total + data[i][j]</w:t>
      </w:r>
    </w:p>
    <w:p w14:paraId="7F244CCA" w14:textId="623EFF62" w:rsidR="00E27B30" w:rsidRDefault="00E27B30" w:rsidP="00E27B30">
      <w:pPr>
        <w:pStyle w:val="ListParagraph"/>
        <w:numPr>
          <w:ilvl w:val="2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end for</w:t>
      </w:r>
    </w:p>
    <w:p w14:paraId="25D830DD" w14:textId="1758AF3D" w:rsidR="00E27B30" w:rsidRDefault="00E27B30" w:rsidP="00E27B30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end for</w:t>
      </w:r>
    </w:p>
    <w:p w14:paraId="40478250" w14:textId="1EE165A4" w:rsidR="00E27B30" w:rsidRDefault="00E27B30" w:rsidP="00E27B30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return total / num</w:t>
      </w:r>
    </w:p>
    <w:p w14:paraId="48050611" w14:textId="5AB4EF2E" w:rsidR="00E27B30" w:rsidRDefault="00E27B30" w:rsidP="00E27B30">
      <w:pPr>
        <w:pStyle w:val="ListParagraph"/>
        <w:numPr>
          <w:ilvl w:val="0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end method</w:t>
      </w:r>
    </w:p>
    <w:p w14:paraId="6A4891EC" w14:textId="692D8BAE" w:rsidR="00E27B30" w:rsidRDefault="0002696B" w:rsidP="00E27B30">
      <w:pPr>
        <w:pStyle w:val="ListParagraph"/>
        <w:numPr>
          <w:ilvl w:val="0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 w:rsidRPr="0002696B">
        <w:rPr>
          <w:color w:val="000000"/>
          <w:sz w:val="28"/>
          <w:szCs w:val="28"/>
          <w:bdr w:val="none" w:sz="0" w:space="0" w:color="auto" w:frame="1"/>
        </w:rPr>
        <w:t>getColumnTotal(double[][] data, int col)</w:t>
      </w:r>
      <w:r>
        <w:rPr>
          <w:color w:val="000000"/>
          <w:sz w:val="28"/>
          <w:szCs w:val="28"/>
          <w:bdr w:val="none" w:sz="0" w:space="0" w:color="auto" w:frame="1"/>
        </w:rPr>
        <w:t xml:space="preserve"> method</w:t>
      </w:r>
    </w:p>
    <w:p w14:paraId="02658F50" w14:textId="77777777" w:rsidR="0002696B" w:rsidRDefault="0002696B" w:rsidP="0002696B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 w:rsidRPr="00E27B30">
        <w:rPr>
          <w:color w:val="000000"/>
          <w:sz w:val="28"/>
          <w:szCs w:val="28"/>
          <w:bdr w:val="none" w:sz="0" w:space="0" w:color="auto" w:frame="1"/>
        </w:rPr>
        <w:t>declare a double variable called total initialize</w:t>
      </w:r>
      <w:r>
        <w:rPr>
          <w:color w:val="000000"/>
          <w:sz w:val="28"/>
          <w:szCs w:val="28"/>
          <w:bdr w:val="none" w:sz="0" w:space="0" w:color="auto" w:frame="1"/>
        </w:rPr>
        <w:t xml:space="preserve"> to 0</w:t>
      </w:r>
    </w:p>
    <w:p w14:paraId="2B8F4B0A" w14:textId="77777777" w:rsidR="0002696B" w:rsidRDefault="0002696B" w:rsidP="0002696B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for every i from 0 to length of data</w:t>
      </w:r>
    </w:p>
    <w:p w14:paraId="13547E30" w14:textId="22F47AB6" w:rsidR="0002696B" w:rsidRDefault="0002696B" w:rsidP="0002696B">
      <w:pPr>
        <w:pStyle w:val="ListParagraph"/>
        <w:numPr>
          <w:ilvl w:val="2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if there is no this col in this row</w:t>
      </w:r>
    </w:p>
    <w:p w14:paraId="1814503E" w14:textId="54A5BA10" w:rsidR="0002696B" w:rsidRDefault="0002696B" w:rsidP="0002696B">
      <w:pPr>
        <w:pStyle w:val="ListParagraph"/>
        <w:numPr>
          <w:ilvl w:val="3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continue</w:t>
      </w:r>
    </w:p>
    <w:p w14:paraId="74DFEA26" w14:textId="71C09201" w:rsidR="0002696B" w:rsidRDefault="0002696B" w:rsidP="0002696B">
      <w:pPr>
        <w:pStyle w:val="ListParagraph"/>
        <w:numPr>
          <w:ilvl w:val="2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end if</w:t>
      </w:r>
    </w:p>
    <w:p w14:paraId="58CBAB79" w14:textId="39630649" w:rsidR="0002696B" w:rsidRDefault="0002696B" w:rsidP="0002696B">
      <w:pPr>
        <w:pStyle w:val="ListParagraph"/>
        <w:numPr>
          <w:ilvl w:val="2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total equals to total + data[i][j]</w:t>
      </w:r>
    </w:p>
    <w:p w14:paraId="519009EA" w14:textId="62002609" w:rsidR="0002696B" w:rsidRDefault="0002696B" w:rsidP="0002696B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end for</w:t>
      </w:r>
    </w:p>
    <w:p w14:paraId="3AC0230D" w14:textId="601B0350" w:rsidR="0002696B" w:rsidRDefault="0002696B" w:rsidP="0002696B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return total</w:t>
      </w:r>
    </w:p>
    <w:p w14:paraId="075AF1CD" w14:textId="6B2545BA" w:rsidR="0002696B" w:rsidRDefault="0002696B" w:rsidP="0002696B">
      <w:pPr>
        <w:pStyle w:val="ListParagraph"/>
        <w:numPr>
          <w:ilvl w:val="0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end method</w:t>
      </w:r>
    </w:p>
    <w:p w14:paraId="0FF0D5E0" w14:textId="5EFA5493" w:rsidR="0002696B" w:rsidRDefault="00295519" w:rsidP="0002696B">
      <w:pPr>
        <w:pStyle w:val="ListParagraph"/>
        <w:numPr>
          <w:ilvl w:val="0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 w:rsidRPr="00295519">
        <w:rPr>
          <w:color w:val="000000"/>
          <w:sz w:val="28"/>
          <w:szCs w:val="28"/>
          <w:bdr w:val="none" w:sz="0" w:space="0" w:color="auto" w:frame="1"/>
        </w:rPr>
        <w:t>getHighestInArray(double[][] data)</w:t>
      </w:r>
      <w:r>
        <w:rPr>
          <w:color w:val="000000"/>
          <w:sz w:val="28"/>
          <w:szCs w:val="28"/>
          <w:bdr w:val="none" w:sz="0" w:space="0" w:color="auto" w:frame="1"/>
        </w:rPr>
        <w:t xml:space="preserve"> method</w:t>
      </w:r>
    </w:p>
    <w:p w14:paraId="22DDA90F" w14:textId="798FAD6B" w:rsidR="00295519" w:rsidRDefault="00295519" w:rsidP="00295519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 w:rsidRPr="00E27B30">
        <w:rPr>
          <w:color w:val="000000"/>
          <w:sz w:val="28"/>
          <w:szCs w:val="28"/>
          <w:bdr w:val="none" w:sz="0" w:space="0" w:color="auto" w:frame="1"/>
        </w:rPr>
        <w:t xml:space="preserve">declare a double variable called </w:t>
      </w:r>
      <w:r>
        <w:rPr>
          <w:color w:val="000000"/>
          <w:sz w:val="28"/>
          <w:szCs w:val="28"/>
          <w:bdr w:val="none" w:sz="0" w:space="0" w:color="auto" w:frame="1"/>
        </w:rPr>
        <w:t>large</w:t>
      </w:r>
      <w:r w:rsidRPr="00E27B30">
        <w:rPr>
          <w:color w:val="000000"/>
          <w:sz w:val="28"/>
          <w:szCs w:val="28"/>
          <w:bdr w:val="none" w:sz="0" w:space="0" w:color="auto" w:frame="1"/>
        </w:rPr>
        <w:t xml:space="preserve"> initialize</w:t>
      </w:r>
      <w:r>
        <w:rPr>
          <w:color w:val="000000"/>
          <w:sz w:val="28"/>
          <w:szCs w:val="28"/>
          <w:bdr w:val="none" w:sz="0" w:space="0" w:color="auto" w:frame="1"/>
        </w:rPr>
        <w:t xml:space="preserve"> to data[0][0]</w:t>
      </w:r>
    </w:p>
    <w:p w14:paraId="5AAACDF6" w14:textId="77777777" w:rsidR="00295519" w:rsidRDefault="00295519" w:rsidP="00295519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for every i from 0 to length of data</w:t>
      </w:r>
    </w:p>
    <w:p w14:paraId="19355944" w14:textId="77777777" w:rsidR="00295519" w:rsidRDefault="00295519" w:rsidP="00295519">
      <w:pPr>
        <w:pStyle w:val="ListParagraph"/>
        <w:numPr>
          <w:ilvl w:val="2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for every j from 0 to length of data in row i</w:t>
      </w:r>
    </w:p>
    <w:p w14:paraId="448B6671" w14:textId="64841808" w:rsidR="00295519" w:rsidRDefault="00295519" w:rsidP="00295519">
      <w:pPr>
        <w:pStyle w:val="ListParagraph"/>
        <w:numPr>
          <w:ilvl w:val="3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if large is lower than data[i][j]</w:t>
      </w:r>
    </w:p>
    <w:p w14:paraId="3A9AD72E" w14:textId="43F7526A" w:rsidR="00295519" w:rsidRDefault="00295519" w:rsidP="00295519">
      <w:pPr>
        <w:pStyle w:val="ListParagraph"/>
        <w:numPr>
          <w:ilvl w:val="4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large = data[i][j]</w:t>
      </w:r>
    </w:p>
    <w:p w14:paraId="02217CD6" w14:textId="1665B1A1" w:rsidR="00295519" w:rsidRDefault="00295519" w:rsidP="00295519">
      <w:pPr>
        <w:pStyle w:val="ListParagraph"/>
        <w:numPr>
          <w:ilvl w:val="3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end if</w:t>
      </w:r>
    </w:p>
    <w:p w14:paraId="565C216A" w14:textId="346BF692" w:rsidR="00295519" w:rsidRDefault="00295519" w:rsidP="00295519">
      <w:pPr>
        <w:pStyle w:val="ListParagraph"/>
        <w:numPr>
          <w:ilvl w:val="2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end for</w:t>
      </w:r>
    </w:p>
    <w:p w14:paraId="09731780" w14:textId="020C3B8D" w:rsidR="00295519" w:rsidRDefault="00295519" w:rsidP="00295519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end for</w:t>
      </w:r>
    </w:p>
    <w:p w14:paraId="2A552EB8" w14:textId="58FDFFE1" w:rsidR="00295519" w:rsidRDefault="00295519" w:rsidP="00295519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return large</w:t>
      </w:r>
    </w:p>
    <w:p w14:paraId="234E376D" w14:textId="0EA56D71" w:rsidR="00295519" w:rsidRDefault="00295519" w:rsidP="00295519">
      <w:pPr>
        <w:pStyle w:val="ListParagraph"/>
        <w:numPr>
          <w:ilvl w:val="0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end method</w:t>
      </w:r>
    </w:p>
    <w:p w14:paraId="7B6437DA" w14:textId="0DF1B6DC" w:rsidR="00295519" w:rsidRDefault="00295519" w:rsidP="00295519">
      <w:pPr>
        <w:pStyle w:val="ListParagraph"/>
        <w:numPr>
          <w:ilvl w:val="0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 w:rsidRPr="00295519">
        <w:rPr>
          <w:color w:val="000000"/>
          <w:sz w:val="28"/>
          <w:szCs w:val="28"/>
          <w:bdr w:val="none" w:sz="0" w:space="0" w:color="auto" w:frame="1"/>
        </w:rPr>
        <w:t>getHighestInColumn(double[][] data, int col)</w:t>
      </w:r>
      <w:r>
        <w:rPr>
          <w:color w:val="000000"/>
          <w:sz w:val="28"/>
          <w:szCs w:val="28"/>
          <w:bdr w:val="none" w:sz="0" w:space="0" w:color="auto" w:frame="1"/>
        </w:rPr>
        <w:t xml:space="preserve"> method</w:t>
      </w:r>
    </w:p>
    <w:p w14:paraId="1D616D32" w14:textId="3C2857EE" w:rsidR="00295519" w:rsidRDefault="00295519" w:rsidP="00295519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 w:rsidRPr="00E27B30">
        <w:rPr>
          <w:color w:val="000000"/>
          <w:sz w:val="28"/>
          <w:szCs w:val="28"/>
          <w:bdr w:val="none" w:sz="0" w:space="0" w:color="auto" w:frame="1"/>
        </w:rPr>
        <w:t xml:space="preserve">declare a double variable called </w:t>
      </w:r>
      <w:r>
        <w:rPr>
          <w:color w:val="000000"/>
          <w:sz w:val="28"/>
          <w:szCs w:val="28"/>
          <w:bdr w:val="none" w:sz="0" w:space="0" w:color="auto" w:frame="1"/>
        </w:rPr>
        <w:t>large</w:t>
      </w:r>
      <w:r w:rsidRPr="00E27B30">
        <w:rPr>
          <w:color w:val="000000"/>
          <w:sz w:val="28"/>
          <w:szCs w:val="28"/>
          <w:bdr w:val="none" w:sz="0" w:space="0" w:color="auto" w:frame="1"/>
        </w:rPr>
        <w:t xml:space="preserve"> initialize</w:t>
      </w:r>
      <w:r>
        <w:rPr>
          <w:color w:val="000000"/>
          <w:sz w:val="28"/>
          <w:szCs w:val="28"/>
          <w:bdr w:val="none" w:sz="0" w:space="0" w:color="auto" w:frame="1"/>
        </w:rPr>
        <w:t xml:space="preserve"> to -999999999</w:t>
      </w:r>
    </w:p>
    <w:p w14:paraId="1CF2763E" w14:textId="77777777" w:rsidR="00295519" w:rsidRDefault="00295519" w:rsidP="00295519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for every i from 0 to length of data</w:t>
      </w:r>
    </w:p>
    <w:p w14:paraId="0D00BE89" w14:textId="32572D57" w:rsidR="00295519" w:rsidRDefault="00295519" w:rsidP="00295519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lastRenderedPageBreak/>
        <w:t>if there is no this col in this row</w:t>
      </w:r>
    </w:p>
    <w:p w14:paraId="55731EB2" w14:textId="2951DA82" w:rsidR="00295519" w:rsidRDefault="00295519" w:rsidP="00295519">
      <w:pPr>
        <w:pStyle w:val="ListParagraph"/>
        <w:numPr>
          <w:ilvl w:val="2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continue</w:t>
      </w:r>
    </w:p>
    <w:p w14:paraId="443878D4" w14:textId="186AE681" w:rsidR="00295519" w:rsidRDefault="00295519" w:rsidP="00295519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end if</w:t>
      </w:r>
    </w:p>
    <w:p w14:paraId="13373ACD" w14:textId="716A3F98" w:rsidR="00E27B30" w:rsidRDefault="00295519" w:rsidP="00295519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if large is lower than data[i][j]</w:t>
      </w:r>
    </w:p>
    <w:p w14:paraId="354978EA" w14:textId="26EE2604" w:rsidR="00295519" w:rsidRDefault="00295519" w:rsidP="00295519">
      <w:pPr>
        <w:pStyle w:val="ListParagraph"/>
        <w:numPr>
          <w:ilvl w:val="2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large equal to data[i][j]</w:t>
      </w:r>
    </w:p>
    <w:p w14:paraId="19352BF1" w14:textId="05F9308E" w:rsidR="00295519" w:rsidRDefault="00295519" w:rsidP="00295519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end if</w:t>
      </w:r>
    </w:p>
    <w:p w14:paraId="43C86704" w14:textId="133267E9" w:rsidR="00295519" w:rsidRDefault="00295519" w:rsidP="00295519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return large</w:t>
      </w:r>
    </w:p>
    <w:p w14:paraId="678CFF96" w14:textId="2F22FC48" w:rsidR="00295519" w:rsidRDefault="00295519" w:rsidP="00295519">
      <w:pPr>
        <w:pStyle w:val="ListParagraph"/>
        <w:numPr>
          <w:ilvl w:val="0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end method</w:t>
      </w:r>
    </w:p>
    <w:p w14:paraId="6C351CE3" w14:textId="624480EF" w:rsidR="00295519" w:rsidRDefault="00295519" w:rsidP="00295519">
      <w:pPr>
        <w:pStyle w:val="ListParagraph"/>
        <w:numPr>
          <w:ilvl w:val="0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 xml:space="preserve"> </w:t>
      </w:r>
      <w:r w:rsidRPr="00295519">
        <w:rPr>
          <w:color w:val="000000"/>
          <w:sz w:val="28"/>
          <w:szCs w:val="28"/>
          <w:bdr w:val="none" w:sz="0" w:space="0" w:color="auto" w:frame="1"/>
        </w:rPr>
        <w:t>getHighestInColumnIndex(double[][] data, int col)</w:t>
      </w:r>
    </w:p>
    <w:p w14:paraId="595F9097" w14:textId="77777777" w:rsidR="00295519" w:rsidRDefault="00295519" w:rsidP="00295519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 w:rsidRPr="00E27B30">
        <w:rPr>
          <w:color w:val="000000"/>
          <w:sz w:val="28"/>
          <w:szCs w:val="28"/>
          <w:bdr w:val="none" w:sz="0" w:space="0" w:color="auto" w:frame="1"/>
        </w:rPr>
        <w:t xml:space="preserve">declare a double variable called </w:t>
      </w:r>
      <w:r>
        <w:rPr>
          <w:color w:val="000000"/>
          <w:sz w:val="28"/>
          <w:szCs w:val="28"/>
          <w:bdr w:val="none" w:sz="0" w:space="0" w:color="auto" w:frame="1"/>
        </w:rPr>
        <w:t>large</w:t>
      </w:r>
      <w:r w:rsidRPr="00E27B30">
        <w:rPr>
          <w:color w:val="000000"/>
          <w:sz w:val="28"/>
          <w:szCs w:val="28"/>
          <w:bdr w:val="none" w:sz="0" w:space="0" w:color="auto" w:frame="1"/>
        </w:rPr>
        <w:t xml:space="preserve"> initialize</w:t>
      </w:r>
      <w:r>
        <w:rPr>
          <w:color w:val="000000"/>
          <w:sz w:val="28"/>
          <w:szCs w:val="28"/>
          <w:bdr w:val="none" w:sz="0" w:space="0" w:color="auto" w:frame="1"/>
        </w:rPr>
        <w:t xml:space="preserve"> to -999999999</w:t>
      </w:r>
    </w:p>
    <w:p w14:paraId="79133C58" w14:textId="2917729F" w:rsidR="00295519" w:rsidRDefault="00295519" w:rsidP="00295519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declare a int variable called index intialize to 0</w:t>
      </w:r>
    </w:p>
    <w:p w14:paraId="5CA9EF41" w14:textId="7831B195" w:rsidR="00295519" w:rsidRDefault="00295519" w:rsidP="00295519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for every i from 0 to length of data</w:t>
      </w:r>
    </w:p>
    <w:p w14:paraId="530C8C24" w14:textId="77777777" w:rsidR="00295519" w:rsidRDefault="00295519" w:rsidP="00295519">
      <w:pPr>
        <w:pStyle w:val="ListParagraph"/>
        <w:numPr>
          <w:ilvl w:val="2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if there is no this col in this row</w:t>
      </w:r>
    </w:p>
    <w:p w14:paraId="236931EC" w14:textId="77777777" w:rsidR="00295519" w:rsidRDefault="00295519" w:rsidP="00295519">
      <w:pPr>
        <w:pStyle w:val="ListParagraph"/>
        <w:numPr>
          <w:ilvl w:val="3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continue</w:t>
      </w:r>
    </w:p>
    <w:p w14:paraId="15ACF358" w14:textId="77777777" w:rsidR="00295519" w:rsidRDefault="00295519" w:rsidP="00295519">
      <w:pPr>
        <w:pStyle w:val="ListParagraph"/>
        <w:numPr>
          <w:ilvl w:val="2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end if</w:t>
      </w:r>
    </w:p>
    <w:p w14:paraId="1ECAB0D8" w14:textId="77777777" w:rsidR="00295519" w:rsidRDefault="00295519" w:rsidP="00295519">
      <w:pPr>
        <w:pStyle w:val="ListParagraph"/>
        <w:numPr>
          <w:ilvl w:val="2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if large is lower than data[i][j]</w:t>
      </w:r>
    </w:p>
    <w:p w14:paraId="60EF089D" w14:textId="69F58E26" w:rsidR="00295519" w:rsidRDefault="00295519" w:rsidP="00295519">
      <w:pPr>
        <w:pStyle w:val="ListParagraph"/>
        <w:numPr>
          <w:ilvl w:val="3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large equal to data[i][j]</w:t>
      </w:r>
    </w:p>
    <w:p w14:paraId="0C5B3760" w14:textId="64C4FFB1" w:rsidR="00295519" w:rsidRDefault="00295519" w:rsidP="00295519">
      <w:pPr>
        <w:pStyle w:val="ListParagraph"/>
        <w:numPr>
          <w:ilvl w:val="3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index = i</w:t>
      </w:r>
    </w:p>
    <w:p w14:paraId="4D2A4713" w14:textId="74921678" w:rsidR="00295519" w:rsidRDefault="00295519" w:rsidP="00295519">
      <w:pPr>
        <w:pStyle w:val="ListParagraph"/>
        <w:numPr>
          <w:ilvl w:val="2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end if</w:t>
      </w:r>
    </w:p>
    <w:p w14:paraId="2374EC63" w14:textId="5D021E08" w:rsidR="00295519" w:rsidRDefault="00295519" w:rsidP="00295519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end for</w:t>
      </w:r>
    </w:p>
    <w:p w14:paraId="3546EF86" w14:textId="3E1811DA" w:rsidR="00295519" w:rsidRDefault="00295519" w:rsidP="00295519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return index</w:t>
      </w:r>
    </w:p>
    <w:p w14:paraId="3C71B807" w14:textId="7BE1D7AE" w:rsidR="00295519" w:rsidRDefault="00295519" w:rsidP="00295519">
      <w:pPr>
        <w:pStyle w:val="ListParagraph"/>
        <w:numPr>
          <w:ilvl w:val="0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end method</w:t>
      </w:r>
    </w:p>
    <w:p w14:paraId="221C20C7" w14:textId="27820B89" w:rsidR="00295519" w:rsidRDefault="00295519" w:rsidP="00295519">
      <w:pPr>
        <w:pStyle w:val="ListParagraph"/>
        <w:numPr>
          <w:ilvl w:val="0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 w:rsidRPr="00295519">
        <w:rPr>
          <w:color w:val="000000"/>
          <w:sz w:val="28"/>
          <w:szCs w:val="28"/>
          <w:bdr w:val="none" w:sz="0" w:space="0" w:color="auto" w:frame="1"/>
        </w:rPr>
        <w:t>getHighestInRow(double[][] data, int row)</w:t>
      </w:r>
    </w:p>
    <w:p w14:paraId="25828241" w14:textId="77777777" w:rsidR="00295519" w:rsidRDefault="00295519" w:rsidP="00295519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 w:rsidRPr="00E27B30">
        <w:rPr>
          <w:color w:val="000000"/>
          <w:sz w:val="28"/>
          <w:szCs w:val="28"/>
          <w:bdr w:val="none" w:sz="0" w:space="0" w:color="auto" w:frame="1"/>
        </w:rPr>
        <w:t xml:space="preserve">declare a double variable called </w:t>
      </w:r>
      <w:r>
        <w:rPr>
          <w:color w:val="000000"/>
          <w:sz w:val="28"/>
          <w:szCs w:val="28"/>
          <w:bdr w:val="none" w:sz="0" w:space="0" w:color="auto" w:frame="1"/>
        </w:rPr>
        <w:t>large</w:t>
      </w:r>
      <w:r w:rsidRPr="00E27B30">
        <w:rPr>
          <w:color w:val="000000"/>
          <w:sz w:val="28"/>
          <w:szCs w:val="28"/>
          <w:bdr w:val="none" w:sz="0" w:space="0" w:color="auto" w:frame="1"/>
        </w:rPr>
        <w:t xml:space="preserve"> initialize</w:t>
      </w:r>
      <w:r>
        <w:rPr>
          <w:color w:val="000000"/>
          <w:sz w:val="28"/>
          <w:szCs w:val="28"/>
          <w:bdr w:val="none" w:sz="0" w:space="0" w:color="auto" w:frame="1"/>
        </w:rPr>
        <w:t xml:space="preserve"> to -999999999</w:t>
      </w:r>
    </w:p>
    <w:p w14:paraId="139775B6" w14:textId="1A063517" w:rsidR="00295519" w:rsidRDefault="00295519" w:rsidP="00295519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for every i from 0 to length of row in data</w:t>
      </w:r>
    </w:p>
    <w:p w14:paraId="43015764" w14:textId="6185E5A3" w:rsidR="00295519" w:rsidRDefault="00295519" w:rsidP="00295519">
      <w:pPr>
        <w:pStyle w:val="ListParagraph"/>
        <w:numPr>
          <w:ilvl w:val="2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if large is lower than data[row][i]</w:t>
      </w:r>
    </w:p>
    <w:p w14:paraId="68C78371" w14:textId="2D812134" w:rsidR="00295519" w:rsidRDefault="00295519" w:rsidP="00295519">
      <w:pPr>
        <w:pStyle w:val="ListParagraph"/>
        <w:numPr>
          <w:ilvl w:val="3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large equal to data[row][i]</w:t>
      </w:r>
    </w:p>
    <w:p w14:paraId="4DE3A314" w14:textId="6ECFE3C7" w:rsidR="00295519" w:rsidRDefault="00295519" w:rsidP="00295519">
      <w:pPr>
        <w:pStyle w:val="ListParagraph"/>
        <w:numPr>
          <w:ilvl w:val="2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end if</w:t>
      </w:r>
    </w:p>
    <w:p w14:paraId="38623650" w14:textId="40A2E062" w:rsidR="00295519" w:rsidRDefault="00295519" w:rsidP="00295519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end for</w:t>
      </w:r>
    </w:p>
    <w:p w14:paraId="4386F102" w14:textId="3B728763" w:rsidR="00295519" w:rsidRDefault="00295519" w:rsidP="00295519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return large</w:t>
      </w:r>
    </w:p>
    <w:p w14:paraId="33C0AD2B" w14:textId="55197C2A" w:rsidR="00295519" w:rsidRDefault="00295519" w:rsidP="00295519">
      <w:pPr>
        <w:pStyle w:val="ListParagraph"/>
        <w:numPr>
          <w:ilvl w:val="0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end method</w:t>
      </w:r>
    </w:p>
    <w:p w14:paraId="4DBD3B49" w14:textId="79061ED8" w:rsidR="00295519" w:rsidRDefault="00295519" w:rsidP="00295519">
      <w:pPr>
        <w:pStyle w:val="ListParagraph"/>
        <w:numPr>
          <w:ilvl w:val="0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 w:rsidRPr="00295519">
        <w:rPr>
          <w:color w:val="000000"/>
          <w:sz w:val="28"/>
          <w:szCs w:val="28"/>
          <w:bdr w:val="none" w:sz="0" w:space="0" w:color="auto" w:frame="1"/>
        </w:rPr>
        <w:t>getHighestInRowIndex(double[][] data, int row)</w:t>
      </w:r>
      <w:r>
        <w:rPr>
          <w:color w:val="000000"/>
          <w:sz w:val="28"/>
          <w:szCs w:val="28"/>
          <w:bdr w:val="none" w:sz="0" w:space="0" w:color="auto" w:frame="1"/>
        </w:rPr>
        <w:t xml:space="preserve"> method</w:t>
      </w:r>
    </w:p>
    <w:p w14:paraId="1BEFF491" w14:textId="3DB60887" w:rsidR="00A916B4" w:rsidRDefault="00A916B4" w:rsidP="00A916B4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 w:rsidRPr="00E27B30">
        <w:rPr>
          <w:color w:val="000000"/>
          <w:sz w:val="28"/>
          <w:szCs w:val="28"/>
          <w:bdr w:val="none" w:sz="0" w:space="0" w:color="auto" w:frame="1"/>
        </w:rPr>
        <w:t xml:space="preserve">declare a double variable called </w:t>
      </w:r>
      <w:r>
        <w:rPr>
          <w:color w:val="000000"/>
          <w:sz w:val="28"/>
          <w:szCs w:val="28"/>
          <w:bdr w:val="none" w:sz="0" w:space="0" w:color="auto" w:frame="1"/>
        </w:rPr>
        <w:t>large</w:t>
      </w:r>
      <w:r w:rsidRPr="00E27B30">
        <w:rPr>
          <w:color w:val="000000"/>
          <w:sz w:val="28"/>
          <w:szCs w:val="28"/>
          <w:bdr w:val="none" w:sz="0" w:space="0" w:color="auto" w:frame="1"/>
        </w:rPr>
        <w:t xml:space="preserve"> initialize</w:t>
      </w:r>
      <w:r>
        <w:rPr>
          <w:color w:val="000000"/>
          <w:sz w:val="28"/>
          <w:szCs w:val="28"/>
          <w:bdr w:val="none" w:sz="0" w:space="0" w:color="auto" w:frame="1"/>
        </w:rPr>
        <w:t xml:space="preserve"> to -999999999</w:t>
      </w:r>
    </w:p>
    <w:p w14:paraId="0B71FAA3" w14:textId="0E924819" w:rsidR="00A916B4" w:rsidRPr="00A916B4" w:rsidRDefault="00A916B4" w:rsidP="00A916B4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declare a int variable called index intialize to 0</w:t>
      </w:r>
    </w:p>
    <w:p w14:paraId="5F860F4D" w14:textId="77777777" w:rsidR="00A916B4" w:rsidRDefault="00A916B4" w:rsidP="00A916B4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for every i from 0 to length of row in data</w:t>
      </w:r>
    </w:p>
    <w:p w14:paraId="3505F8C1" w14:textId="77777777" w:rsidR="00A916B4" w:rsidRDefault="00A916B4" w:rsidP="00A916B4">
      <w:pPr>
        <w:pStyle w:val="ListParagraph"/>
        <w:numPr>
          <w:ilvl w:val="2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if large is lower than data[row][i]</w:t>
      </w:r>
    </w:p>
    <w:p w14:paraId="4124E0A6" w14:textId="1CE4AC78" w:rsidR="00A916B4" w:rsidRDefault="00A916B4" w:rsidP="00A916B4">
      <w:pPr>
        <w:pStyle w:val="ListParagraph"/>
        <w:numPr>
          <w:ilvl w:val="3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large equal to data[row][i]</w:t>
      </w:r>
    </w:p>
    <w:p w14:paraId="0BB932B7" w14:textId="4BF484F5" w:rsidR="00A916B4" w:rsidRDefault="00A916B4" w:rsidP="00A916B4">
      <w:pPr>
        <w:pStyle w:val="ListParagraph"/>
        <w:numPr>
          <w:ilvl w:val="3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index = i</w:t>
      </w:r>
    </w:p>
    <w:p w14:paraId="3ECB26A8" w14:textId="77777777" w:rsidR="00A916B4" w:rsidRDefault="00A916B4" w:rsidP="00A916B4">
      <w:pPr>
        <w:pStyle w:val="ListParagraph"/>
        <w:numPr>
          <w:ilvl w:val="2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end if</w:t>
      </w:r>
    </w:p>
    <w:p w14:paraId="1296D985" w14:textId="77777777" w:rsidR="00A916B4" w:rsidRDefault="00A916B4" w:rsidP="00A916B4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end for</w:t>
      </w:r>
    </w:p>
    <w:p w14:paraId="402378AA" w14:textId="33347604" w:rsidR="00A916B4" w:rsidRDefault="00A916B4" w:rsidP="00A916B4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lastRenderedPageBreak/>
        <w:t>return index</w:t>
      </w:r>
    </w:p>
    <w:p w14:paraId="7EA057CF" w14:textId="0E2C602B" w:rsidR="00A916B4" w:rsidRDefault="00A916B4" w:rsidP="00A916B4">
      <w:pPr>
        <w:pStyle w:val="ListParagraph"/>
        <w:numPr>
          <w:ilvl w:val="0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end method</w:t>
      </w:r>
    </w:p>
    <w:p w14:paraId="57721CFF" w14:textId="4AAA4BA4" w:rsidR="00A916B4" w:rsidRDefault="00A916B4" w:rsidP="00A916B4">
      <w:pPr>
        <w:pStyle w:val="ListParagraph"/>
        <w:numPr>
          <w:ilvl w:val="0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 w:rsidRPr="00A916B4">
        <w:rPr>
          <w:color w:val="000000"/>
          <w:sz w:val="28"/>
          <w:szCs w:val="28"/>
          <w:bdr w:val="none" w:sz="0" w:space="0" w:color="auto" w:frame="1"/>
        </w:rPr>
        <w:t>getLowestInArray(double[][] data)</w:t>
      </w:r>
      <w:r>
        <w:rPr>
          <w:color w:val="000000"/>
          <w:sz w:val="28"/>
          <w:szCs w:val="28"/>
          <w:bdr w:val="none" w:sz="0" w:space="0" w:color="auto" w:frame="1"/>
        </w:rPr>
        <w:t xml:space="preserve"> method</w:t>
      </w:r>
    </w:p>
    <w:p w14:paraId="3E14098B" w14:textId="1D2DDA7D" w:rsidR="00A916B4" w:rsidRDefault="00A916B4" w:rsidP="00A916B4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 w:rsidRPr="00E27B30">
        <w:rPr>
          <w:color w:val="000000"/>
          <w:sz w:val="28"/>
          <w:szCs w:val="28"/>
          <w:bdr w:val="none" w:sz="0" w:space="0" w:color="auto" w:frame="1"/>
        </w:rPr>
        <w:t xml:space="preserve">declare a double variable called </w:t>
      </w:r>
      <w:r>
        <w:rPr>
          <w:color w:val="000000"/>
          <w:sz w:val="28"/>
          <w:szCs w:val="28"/>
          <w:bdr w:val="none" w:sz="0" w:space="0" w:color="auto" w:frame="1"/>
        </w:rPr>
        <w:t>smallest</w:t>
      </w:r>
      <w:r w:rsidRPr="00E27B30">
        <w:rPr>
          <w:color w:val="000000"/>
          <w:sz w:val="28"/>
          <w:szCs w:val="28"/>
          <w:bdr w:val="none" w:sz="0" w:space="0" w:color="auto" w:frame="1"/>
        </w:rPr>
        <w:t xml:space="preserve"> initialize</w:t>
      </w:r>
      <w:r>
        <w:rPr>
          <w:color w:val="000000"/>
          <w:sz w:val="28"/>
          <w:szCs w:val="28"/>
          <w:bdr w:val="none" w:sz="0" w:space="0" w:color="auto" w:frame="1"/>
        </w:rPr>
        <w:t xml:space="preserve"> to data[0][0]</w:t>
      </w:r>
    </w:p>
    <w:p w14:paraId="0AA0C74B" w14:textId="591C7418" w:rsidR="00A916B4" w:rsidRDefault="00A916B4" w:rsidP="00A916B4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for every i from 0 to length of data</w:t>
      </w:r>
    </w:p>
    <w:p w14:paraId="686CC1D0" w14:textId="77777777" w:rsidR="00A916B4" w:rsidRDefault="00A916B4" w:rsidP="00A916B4">
      <w:pPr>
        <w:pStyle w:val="ListParagraph"/>
        <w:numPr>
          <w:ilvl w:val="2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for every j from 0 to length of data in row i</w:t>
      </w:r>
    </w:p>
    <w:p w14:paraId="339EA6AB" w14:textId="79EC2EF9" w:rsidR="00A916B4" w:rsidRDefault="00A916B4" w:rsidP="00A916B4">
      <w:pPr>
        <w:pStyle w:val="ListParagraph"/>
        <w:numPr>
          <w:ilvl w:val="2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if smallest is larger than data[i][j]</w:t>
      </w:r>
    </w:p>
    <w:p w14:paraId="227C19E6" w14:textId="3877031C" w:rsidR="00A916B4" w:rsidRDefault="00A916B4" w:rsidP="00A916B4">
      <w:pPr>
        <w:pStyle w:val="ListParagraph"/>
        <w:numPr>
          <w:ilvl w:val="3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smallest equal to data[i][j]</w:t>
      </w:r>
    </w:p>
    <w:p w14:paraId="48BF2988" w14:textId="27DE6619" w:rsidR="00A916B4" w:rsidRDefault="00A916B4" w:rsidP="00A916B4">
      <w:pPr>
        <w:pStyle w:val="ListParagraph"/>
        <w:numPr>
          <w:ilvl w:val="2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end if</w:t>
      </w:r>
    </w:p>
    <w:p w14:paraId="19FF9158" w14:textId="6F528BAD" w:rsidR="00A916B4" w:rsidRDefault="00A916B4" w:rsidP="00A916B4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end for</w:t>
      </w:r>
    </w:p>
    <w:p w14:paraId="4CC56827" w14:textId="0B735A6E" w:rsidR="00A916B4" w:rsidRDefault="00A916B4" w:rsidP="00A916B4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return smallest</w:t>
      </w:r>
    </w:p>
    <w:p w14:paraId="6360E2C9" w14:textId="4174F86A" w:rsidR="00A916B4" w:rsidRDefault="00A916B4" w:rsidP="00A916B4">
      <w:pPr>
        <w:pStyle w:val="ListParagraph"/>
        <w:numPr>
          <w:ilvl w:val="0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end method</w:t>
      </w:r>
    </w:p>
    <w:p w14:paraId="3F6AC19D" w14:textId="545FB7E0" w:rsidR="00A916B4" w:rsidRDefault="00A916B4" w:rsidP="00A916B4">
      <w:pPr>
        <w:pStyle w:val="ListParagraph"/>
        <w:numPr>
          <w:ilvl w:val="0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 w:rsidRPr="00A916B4">
        <w:rPr>
          <w:color w:val="000000"/>
          <w:sz w:val="28"/>
          <w:szCs w:val="28"/>
          <w:bdr w:val="none" w:sz="0" w:space="0" w:color="auto" w:frame="1"/>
        </w:rPr>
        <w:t>getLowestInColumn(double[][] data, int col)</w:t>
      </w:r>
      <w:r>
        <w:rPr>
          <w:color w:val="000000"/>
          <w:sz w:val="28"/>
          <w:szCs w:val="28"/>
          <w:bdr w:val="none" w:sz="0" w:space="0" w:color="auto" w:frame="1"/>
        </w:rPr>
        <w:t xml:space="preserve"> method</w:t>
      </w:r>
    </w:p>
    <w:p w14:paraId="58C77A03" w14:textId="1EE09CE8" w:rsidR="00A916B4" w:rsidRDefault="00A916B4" w:rsidP="00A916B4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 w:rsidRPr="00E27B30">
        <w:rPr>
          <w:color w:val="000000"/>
          <w:sz w:val="28"/>
          <w:szCs w:val="28"/>
          <w:bdr w:val="none" w:sz="0" w:space="0" w:color="auto" w:frame="1"/>
        </w:rPr>
        <w:t xml:space="preserve">declare a double variable called </w:t>
      </w:r>
      <w:r>
        <w:rPr>
          <w:color w:val="000000"/>
          <w:sz w:val="28"/>
          <w:szCs w:val="28"/>
          <w:bdr w:val="none" w:sz="0" w:space="0" w:color="auto" w:frame="1"/>
        </w:rPr>
        <w:t>small</w:t>
      </w:r>
      <w:r w:rsidRPr="00E27B30">
        <w:rPr>
          <w:color w:val="000000"/>
          <w:sz w:val="28"/>
          <w:szCs w:val="28"/>
          <w:bdr w:val="none" w:sz="0" w:space="0" w:color="auto" w:frame="1"/>
        </w:rPr>
        <w:t xml:space="preserve"> initialize</w:t>
      </w:r>
      <w:r>
        <w:rPr>
          <w:color w:val="000000"/>
          <w:sz w:val="28"/>
          <w:szCs w:val="28"/>
          <w:bdr w:val="none" w:sz="0" w:space="0" w:color="auto" w:frame="1"/>
        </w:rPr>
        <w:t xml:space="preserve"> to 999999999</w:t>
      </w:r>
    </w:p>
    <w:p w14:paraId="25D01400" w14:textId="77777777" w:rsidR="00A916B4" w:rsidRDefault="00A916B4" w:rsidP="00A916B4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for every i from 0 to length of data</w:t>
      </w:r>
    </w:p>
    <w:p w14:paraId="6CA5DDD9" w14:textId="77777777" w:rsidR="00A916B4" w:rsidRDefault="00A916B4" w:rsidP="00A916B4">
      <w:pPr>
        <w:pStyle w:val="ListParagraph"/>
        <w:numPr>
          <w:ilvl w:val="2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if there is no this col in this row</w:t>
      </w:r>
    </w:p>
    <w:p w14:paraId="323CBE4D" w14:textId="77777777" w:rsidR="00A916B4" w:rsidRDefault="00A916B4" w:rsidP="00A916B4">
      <w:pPr>
        <w:pStyle w:val="ListParagraph"/>
        <w:numPr>
          <w:ilvl w:val="3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continue</w:t>
      </w:r>
    </w:p>
    <w:p w14:paraId="5F5D5C2C" w14:textId="77777777" w:rsidR="00A916B4" w:rsidRDefault="00A916B4" w:rsidP="00A916B4">
      <w:pPr>
        <w:pStyle w:val="ListParagraph"/>
        <w:numPr>
          <w:ilvl w:val="2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end if</w:t>
      </w:r>
    </w:p>
    <w:p w14:paraId="771DF4BF" w14:textId="4709BED5" w:rsidR="00A916B4" w:rsidRDefault="00A916B4" w:rsidP="00A916B4">
      <w:pPr>
        <w:pStyle w:val="ListParagraph"/>
        <w:numPr>
          <w:ilvl w:val="2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if small larger than data[i][col]</w:t>
      </w:r>
    </w:p>
    <w:p w14:paraId="2023E9A6" w14:textId="7D1BCF3E" w:rsidR="00A916B4" w:rsidRDefault="00A916B4" w:rsidP="00A916B4">
      <w:pPr>
        <w:pStyle w:val="ListParagraph"/>
        <w:numPr>
          <w:ilvl w:val="3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small equal to data[i][col]</w:t>
      </w:r>
    </w:p>
    <w:p w14:paraId="2EEA8BBD" w14:textId="2FD25EF4" w:rsidR="00A916B4" w:rsidRDefault="00A916B4" w:rsidP="00A916B4">
      <w:pPr>
        <w:pStyle w:val="ListParagraph"/>
        <w:numPr>
          <w:ilvl w:val="2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end if</w:t>
      </w:r>
    </w:p>
    <w:p w14:paraId="34917F2C" w14:textId="5139F787" w:rsidR="00A916B4" w:rsidRDefault="00687609" w:rsidP="00687609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end for</w:t>
      </w:r>
    </w:p>
    <w:p w14:paraId="7ADA4FE9" w14:textId="465465C2" w:rsidR="00295519" w:rsidRDefault="00687609" w:rsidP="00687609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return index</w:t>
      </w:r>
    </w:p>
    <w:p w14:paraId="2ED08D82" w14:textId="18711C36" w:rsidR="00687609" w:rsidRDefault="00687609" w:rsidP="00687609">
      <w:pPr>
        <w:pStyle w:val="ListParagraph"/>
        <w:numPr>
          <w:ilvl w:val="0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end method</w:t>
      </w:r>
    </w:p>
    <w:p w14:paraId="4653FC1D" w14:textId="1542BEB0" w:rsidR="00687609" w:rsidRDefault="00687609" w:rsidP="00687609">
      <w:pPr>
        <w:pStyle w:val="ListParagraph"/>
        <w:numPr>
          <w:ilvl w:val="0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 w:rsidRPr="00687609">
        <w:rPr>
          <w:color w:val="000000"/>
          <w:sz w:val="28"/>
          <w:szCs w:val="28"/>
          <w:bdr w:val="none" w:sz="0" w:space="0" w:color="auto" w:frame="1"/>
        </w:rPr>
        <w:t>getLowestInColumnIndex(double[][] data, int col)</w:t>
      </w:r>
      <w:r>
        <w:rPr>
          <w:color w:val="000000"/>
          <w:sz w:val="28"/>
          <w:szCs w:val="28"/>
          <w:bdr w:val="none" w:sz="0" w:space="0" w:color="auto" w:frame="1"/>
        </w:rPr>
        <w:t xml:space="preserve"> method</w:t>
      </w:r>
    </w:p>
    <w:p w14:paraId="1FB8BE95" w14:textId="77777777" w:rsidR="00687609" w:rsidRDefault="00687609" w:rsidP="00687609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 w:rsidRPr="00E27B30">
        <w:rPr>
          <w:color w:val="000000"/>
          <w:sz w:val="28"/>
          <w:szCs w:val="28"/>
          <w:bdr w:val="none" w:sz="0" w:space="0" w:color="auto" w:frame="1"/>
        </w:rPr>
        <w:t xml:space="preserve">declare a double variable called </w:t>
      </w:r>
      <w:r>
        <w:rPr>
          <w:color w:val="000000"/>
          <w:sz w:val="28"/>
          <w:szCs w:val="28"/>
          <w:bdr w:val="none" w:sz="0" w:space="0" w:color="auto" w:frame="1"/>
        </w:rPr>
        <w:t>small</w:t>
      </w:r>
      <w:r w:rsidRPr="00E27B30">
        <w:rPr>
          <w:color w:val="000000"/>
          <w:sz w:val="28"/>
          <w:szCs w:val="28"/>
          <w:bdr w:val="none" w:sz="0" w:space="0" w:color="auto" w:frame="1"/>
        </w:rPr>
        <w:t xml:space="preserve"> initialize</w:t>
      </w:r>
      <w:r>
        <w:rPr>
          <w:color w:val="000000"/>
          <w:sz w:val="28"/>
          <w:szCs w:val="28"/>
          <w:bdr w:val="none" w:sz="0" w:space="0" w:color="auto" w:frame="1"/>
        </w:rPr>
        <w:t xml:space="preserve"> to 999999999</w:t>
      </w:r>
    </w:p>
    <w:p w14:paraId="3C73945B" w14:textId="0DE0BE02" w:rsidR="00687609" w:rsidRDefault="00687609" w:rsidP="00687609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 w:rsidRPr="00E27B30">
        <w:rPr>
          <w:color w:val="000000"/>
          <w:sz w:val="28"/>
          <w:szCs w:val="28"/>
          <w:bdr w:val="none" w:sz="0" w:space="0" w:color="auto" w:frame="1"/>
        </w:rPr>
        <w:t xml:space="preserve">declare a double variable called </w:t>
      </w:r>
      <w:r>
        <w:rPr>
          <w:color w:val="000000"/>
          <w:sz w:val="28"/>
          <w:szCs w:val="28"/>
          <w:bdr w:val="none" w:sz="0" w:space="0" w:color="auto" w:frame="1"/>
        </w:rPr>
        <w:t>index</w:t>
      </w:r>
      <w:r w:rsidRPr="00E27B30">
        <w:rPr>
          <w:color w:val="000000"/>
          <w:sz w:val="28"/>
          <w:szCs w:val="28"/>
          <w:bdr w:val="none" w:sz="0" w:space="0" w:color="auto" w:frame="1"/>
        </w:rPr>
        <w:t xml:space="preserve"> initialize</w:t>
      </w:r>
      <w:r>
        <w:rPr>
          <w:color w:val="000000"/>
          <w:sz w:val="28"/>
          <w:szCs w:val="28"/>
          <w:bdr w:val="none" w:sz="0" w:space="0" w:color="auto" w:frame="1"/>
        </w:rPr>
        <w:t xml:space="preserve"> to 0</w:t>
      </w:r>
    </w:p>
    <w:p w14:paraId="713DE26A" w14:textId="77777777" w:rsidR="00687609" w:rsidRDefault="00687609" w:rsidP="00687609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for every i from 0 to length of data</w:t>
      </w:r>
    </w:p>
    <w:p w14:paraId="751AA085" w14:textId="77777777" w:rsidR="00687609" w:rsidRDefault="00687609" w:rsidP="00687609">
      <w:pPr>
        <w:pStyle w:val="ListParagraph"/>
        <w:numPr>
          <w:ilvl w:val="2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if there is no this col in this row</w:t>
      </w:r>
    </w:p>
    <w:p w14:paraId="198CF545" w14:textId="77777777" w:rsidR="00687609" w:rsidRDefault="00687609" w:rsidP="00687609">
      <w:pPr>
        <w:pStyle w:val="ListParagraph"/>
        <w:numPr>
          <w:ilvl w:val="3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continue</w:t>
      </w:r>
    </w:p>
    <w:p w14:paraId="3C9A2C98" w14:textId="300446B1" w:rsidR="00687609" w:rsidRDefault="00687609" w:rsidP="00687609">
      <w:pPr>
        <w:pStyle w:val="ListParagraph"/>
        <w:numPr>
          <w:ilvl w:val="2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end if</w:t>
      </w:r>
    </w:p>
    <w:p w14:paraId="6385DEA4" w14:textId="77777777" w:rsidR="00687609" w:rsidRDefault="00687609" w:rsidP="00687609">
      <w:pPr>
        <w:pStyle w:val="ListParagraph"/>
        <w:numPr>
          <w:ilvl w:val="2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if small larger than data[i][col]</w:t>
      </w:r>
    </w:p>
    <w:p w14:paraId="21BB37FC" w14:textId="391BA588" w:rsidR="00687609" w:rsidRDefault="00687609" w:rsidP="00687609">
      <w:pPr>
        <w:pStyle w:val="ListParagraph"/>
        <w:numPr>
          <w:ilvl w:val="3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small equal to data[i][col]</w:t>
      </w:r>
    </w:p>
    <w:p w14:paraId="74AA17A3" w14:textId="190434FF" w:rsidR="00687609" w:rsidRDefault="00687609" w:rsidP="00687609">
      <w:pPr>
        <w:pStyle w:val="ListParagraph"/>
        <w:numPr>
          <w:ilvl w:val="3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index = i</w:t>
      </w:r>
    </w:p>
    <w:p w14:paraId="2F18B5CA" w14:textId="0DC70E32" w:rsidR="00687609" w:rsidRDefault="00687609" w:rsidP="00687609">
      <w:pPr>
        <w:pStyle w:val="ListParagraph"/>
        <w:numPr>
          <w:ilvl w:val="2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end if</w:t>
      </w:r>
    </w:p>
    <w:p w14:paraId="2878507C" w14:textId="481C5483" w:rsidR="00687609" w:rsidRDefault="00687609" w:rsidP="00687609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end for</w:t>
      </w:r>
    </w:p>
    <w:p w14:paraId="01E2EE0D" w14:textId="12F217B6" w:rsidR="00687609" w:rsidRDefault="00687609" w:rsidP="00687609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return index</w:t>
      </w:r>
    </w:p>
    <w:p w14:paraId="6C84538B" w14:textId="74CB4A72" w:rsidR="00687609" w:rsidRDefault="00687609" w:rsidP="00687609">
      <w:pPr>
        <w:pStyle w:val="ListParagraph"/>
        <w:numPr>
          <w:ilvl w:val="0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end method</w:t>
      </w:r>
    </w:p>
    <w:p w14:paraId="35F3F49F" w14:textId="2389D289" w:rsidR="00687609" w:rsidRDefault="00687609" w:rsidP="00687609">
      <w:pPr>
        <w:pStyle w:val="ListParagraph"/>
        <w:numPr>
          <w:ilvl w:val="0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 w:rsidRPr="00687609">
        <w:rPr>
          <w:color w:val="000000"/>
          <w:sz w:val="28"/>
          <w:szCs w:val="28"/>
          <w:bdr w:val="none" w:sz="0" w:space="0" w:color="auto" w:frame="1"/>
        </w:rPr>
        <w:t>getLowestInRow(double[][] data, int row)</w:t>
      </w:r>
      <w:r>
        <w:rPr>
          <w:color w:val="000000"/>
          <w:sz w:val="28"/>
          <w:szCs w:val="28"/>
          <w:bdr w:val="none" w:sz="0" w:space="0" w:color="auto" w:frame="1"/>
        </w:rPr>
        <w:t xml:space="preserve"> method</w:t>
      </w:r>
    </w:p>
    <w:p w14:paraId="069CD7E6" w14:textId="77777777" w:rsidR="00687609" w:rsidRDefault="00687609" w:rsidP="00687609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 w:rsidRPr="00E27B30">
        <w:rPr>
          <w:color w:val="000000"/>
          <w:sz w:val="28"/>
          <w:szCs w:val="28"/>
          <w:bdr w:val="none" w:sz="0" w:space="0" w:color="auto" w:frame="1"/>
        </w:rPr>
        <w:t xml:space="preserve">declare a double variable called </w:t>
      </w:r>
      <w:r>
        <w:rPr>
          <w:color w:val="000000"/>
          <w:sz w:val="28"/>
          <w:szCs w:val="28"/>
          <w:bdr w:val="none" w:sz="0" w:space="0" w:color="auto" w:frame="1"/>
        </w:rPr>
        <w:t>small</w:t>
      </w:r>
      <w:r w:rsidRPr="00E27B30">
        <w:rPr>
          <w:color w:val="000000"/>
          <w:sz w:val="28"/>
          <w:szCs w:val="28"/>
          <w:bdr w:val="none" w:sz="0" w:space="0" w:color="auto" w:frame="1"/>
        </w:rPr>
        <w:t xml:space="preserve"> initialize</w:t>
      </w:r>
      <w:r>
        <w:rPr>
          <w:color w:val="000000"/>
          <w:sz w:val="28"/>
          <w:szCs w:val="28"/>
          <w:bdr w:val="none" w:sz="0" w:space="0" w:color="auto" w:frame="1"/>
        </w:rPr>
        <w:t xml:space="preserve"> to 999999999</w:t>
      </w:r>
    </w:p>
    <w:p w14:paraId="795E9ABF" w14:textId="7E71C251" w:rsidR="00687609" w:rsidRDefault="00687609" w:rsidP="00687609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lastRenderedPageBreak/>
        <w:t>for every i from 0 to length of row in data</w:t>
      </w:r>
    </w:p>
    <w:p w14:paraId="6D3898AE" w14:textId="4B5C5F82" w:rsidR="00687609" w:rsidRDefault="00687609" w:rsidP="00687609">
      <w:pPr>
        <w:pStyle w:val="ListParagraph"/>
        <w:numPr>
          <w:ilvl w:val="2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if small is larger than data[row][i]</w:t>
      </w:r>
    </w:p>
    <w:p w14:paraId="31C8E927" w14:textId="40683E8B" w:rsidR="00C41900" w:rsidRDefault="00C41900" w:rsidP="00C41900">
      <w:pPr>
        <w:pStyle w:val="ListParagraph"/>
        <w:numPr>
          <w:ilvl w:val="3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small = data[row][i]</w:t>
      </w:r>
    </w:p>
    <w:p w14:paraId="7A342EF0" w14:textId="2F950C6A" w:rsidR="00C41900" w:rsidRDefault="00C41900" w:rsidP="00C41900">
      <w:pPr>
        <w:pStyle w:val="ListParagraph"/>
        <w:numPr>
          <w:ilvl w:val="2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end if</w:t>
      </w:r>
    </w:p>
    <w:p w14:paraId="040A1581" w14:textId="6B48356D" w:rsidR="00C41900" w:rsidRDefault="00C41900" w:rsidP="00C41900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return small</w:t>
      </w:r>
    </w:p>
    <w:p w14:paraId="0B442F5C" w14:textId="27A91C0E" w:rsidR="00C41900" w:rsidRDefault="00C41900" w:rsidP="00C41900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return small</w:t>
      </w:r>
    </w:p>
    <w:p w14:paraId="1F5264F5" w14:textId="51A2A844" w:rsidR="00C41900" w:rsidRDefault="00C41900" w:rsidP="00C41900">
      <w:pPr>
        <w:pStyle w:val="ListParagraph"/>
        <w:numPr>
          <w:ilvl w:val="0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end method</w:t>
      </w:r>
    </w:p>
    <w:p w14:paraId="681E1C5B" w14:textId="60828CD3" w:rsidR="00C41900" w:rsidRDefault="00C41900" w:rsidP="00C41900">
      <w:pPr>
        <w:pStyle w:val="ListParagraph"/>
        <w:numPr>
          <w:ilvl w:val="0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 w:rsidRPr="00C41900">
        <w:rPr>
          <w:color w:val="000000"/>
          <w:sz w:val="28"/>
          <w:szCs w:val="28"/>
          <w:bdr w:val="none" w:sz="0" w:space="0" w:color="auto" w:frame="1"/>
        </w:rPr>
        <w:t>getLowestInRowIndex(double[][] data, int row)</w:t>
      </w:r>
    </w:p>
    <w:p w14:paraId="243F8D36" w14:textId="77777777" w:rsidR="00C41900" w:rsidRDefault="00C41900" w:rsidP="00C41900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 w:rsidRPr="00E27B30">
        <w:rPr>
          <w:color w:val="000000"/>
          <w:sz w:val="28"/>
          <w:szCs w:val="28"/>
          <w:bdr w:val="none" w:sz="0" w:space="0" w:color="auto" w:frame="1"/>
        </w:rPr>
        <w:t xml:space="preserve">declare a double variable called </w:t>
      </w:r>
      <w:r>
        <w:rPr>
          <w:color w:val="000000"/>
          <w:sz w:val="28"/>
          <w:szCs w:val="28"/>
          <w:bdr w:val="none" w:sz="0" w:space="0" w:color="auto" w:frame="1"/>
        </w:rPr>
        <w:t>small</w:t>
      </w:r>
      <w:r w:rsidRPr="00E27B30">
        <w:rPr>
          <w:color w:val="000000"/>
          <w:sz w:val="28"/>
          <w:szCs w:val="28"/>
          <w:bdr w:val="none" w:sz="0" w:space="0" w:color="auto" w:frame="1"/>
        </w:rPr>
        <w:t xml:space="preserve"> initialize</w:t>
      </w:r>
      <w:r>
        <w:rPr>
          <w:color w:val="000000"/>
          <w:sz w:val="28"/>
          <w:szCs w:val="28"/>
          <w:bdr w:val="none" w:sz="0" w:space="0" w:color="auto" w:frame="1"/>
        </w:rPr>
        <w:t xml:space="preserve"> to 999999999</w:t>
      </w:r>
    </w:p>
    <w:p w14:paraId="3FA71AF9" w14:textId="77777777" w:rsidR="00C41900" w:rsidRPr="00A916B4" w:rsidRDefault="00C41900" w:rsidP="00C41900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declare a int variable called index intialize to 0</w:t>
      </w:r>
    </w:p>
    <w:p w14:paraId="14478863" w14:textId="09B56CEC" w:rsidR="00C41900" w:rsidRDefault="00C41900" w:rsidP="00C41900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for every i from 0 to length of row in data</w:t>
      </w:r>
    </w:p>
    <w:p w14:paraId="4033B9D4" w14:textId="77777777" w:rsidR="00C41900" w:rsidRDefault="00C41900" w:rsidP="00C41900">
      <w:pPr>
        <w:pStyle w:val="ListParagraph"/>
        <w:numPr>
          <w:ilvl w:val="2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if small is larger than data[row][i]</w:t>
      </w:r>
    </w:p>
    <w:p w14:paraId="1B6CC22D" w14:textId="652AF4A0" w:rsidR="00C41900" w:rsidRDefault="00C41900" w:rsidP="00C41900">
      <w:pPr>
        <w:pStyle w:val="ListParagraph"/>
        <w:numPr>
          <w:ilvl w:val="3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small = data[row][i]</w:t>
      </w:r>
    </w:p>
    <w:p w14:paraId="3BF78706" w14:textId="2FEB6C0B" w:rsidR="00C41900" w:rsidRDefault="00C41900" w:rsidP="00C41900">
      <w:pPr>
        <w:pStyle w:val="ListParagraph"/>
        <w:numPr>
          <w:ilvl w:val="3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index = i</w:t>
      </w:r>
    </w:p>
    <w:p w14:paraId="3661E8C1" w14:textId="77777777" w:rsidR="00C41900" w:rsidRDefault="00C41900" w:rsidP="00C41900">
      <w:pPr>
        <w:pStyle w:val="ListParagraph"/>
        <w:numPr>
          <w:ilvl w:val="2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end if</w:t>
      </w:r>
    </w:p>
    <w:p w14:paraId="10203F94" w14:textId="20CA9F39" w:rsidR="00C41900" w:rsidRDefault="00C41900" w:rsidP="00C41900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end for</w:t>
      </w:r>
    </w:p>
    <w:p w14:paraId="184B09A7" w14:textId="61A2A2A5" w:rsidR="00C41900" w:rsidRDefault="00C41900" w:rsidP="00C41900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return index</w:t>
      </w:r>
    </w:p>
    <w:p w14:paraId="3746889B" w14:textId="32587819" w:rsidR="00C41900" w:rsidRDefault="00C41900" w:rsidP="00C41900">
      <w:pPr>
        <w:pStyle w:val="ListParagraph"/>
        <w:numPr>
          <w:ilvl w:val="0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end method</w:t>
      </w:r>
    </w:p>
    <w:p w14:paraId="070429BB" w14:textId="47F64F3F" w:rsidR="00C41900" w:rsidRDefault="00C41900" w:rsidP="00C41900">
      <w:pPr>
        <w:pStyle w:val="ListParagraph"/>
        <w:numPr>
          <w:ilvl w:val="0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 w:rsidRPr="00C41900">
        <w:rPr>
          <w:color w:val="000000"/>
          <w:sz w:val="28"/>
          <w:szCs w:val="28"/>
          <w:bdr w:val="none" w:sz="0" w:space="0" w:color="auto" w:frame="1"/>
        </w:rPr>
        <w:t>getRowTotal(double[][] data, int row)</w:t>
      </w:r>
      <w:r>
        <w:rPr>
          <w:color w:val="000000"/>
          <w:sz w:val="28"/>
          <w:szCs w:val="28"/>
          <w:bdr w:val="none" w:sz="0" w:space="0" w:color="auto" w:frame="1"/>
        </w:rPr>
        <w:t xml:space="preserve"> method</w:t>
      </w:r>
    </w:p>
    <w:p w14:paraId="3519212B" w14:textId="2F61C106" w:rsidR="00C41900" w:rsidRDefault="00C41900" w:rsidP="00C41900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 w:rsidRPr="00E27B30">
        <w:rPr>
          <w:color w:val="000000"/>
          <w:sz w:val="28"/>
          <w:szCs w:val="28"/>
          <w:bdr w:val="none" w:sz="0" w:space="0" w:color="auto" w:frame="1"/>
        </w:rPr>
        <w:t xml:space="preserve">declare a double variable called </w:t>
      </w:r>
      <w:r>
        <w:rPr>
          <w:color w:val="000000"/>
          <w:sz w:val="28"/>
          <w:szCs w:val="28"/>
          <w:bdr w:val="none" w:sz="0" w:space="0" w:color="auto" w:frame="1"/>
        </w:rPr>
        <w:t>total</w:t>
      </w:r>
      <w:r w:rsidRPr="00E27B30">
        <w:rPr>
          <w:color w:val="000000"/>
          <w:sz w:val="28"/>
          <w:szCs w:val="28"/>
          <w:bdr w:val="none" w:sz="0" w:space="0" w:color="auto" w:frame="1"/>
        </w:rPr>
        <w:t xml:space="preserve"> initialize</w:t>
      </w:r>
      <w:r>
        <w:rPr>
          <w:color w:val="000000"/>
          <w:sz w:val="28"/>
          <w:szCs w:val="28"/>
          <w:bdr w:val="none" w:sz="0" w:space="0" w:color="auto" w:frame="1"/>
        </w:rPr>
        <w:t xml:space="preserve"> to 0</w:t>
      </w:r>
    </w:p>
    <w:p w14:paraId="546E6128" w14:textId="18BB5DEE" w:rsidR="00C41900" w:rsidRDefault="008636F3" w:rsidP="00C41900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 xml:space="preserve"> </w:t>
      </w:r>
    </w:p>
    <w:p w14:paraId="4F4B0285" w14:textId="3D205E11" w:rsidR="00C41900" w:rsidRDefault="00C41900" w:rsidP="00C41900">
      <w:pPr>
        <w:pStyle w:val="ListParagraph"/>
        <w:numPr>
          <w:ilvl w:val="2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total equal to total + data[row][i]</w:t>
      </w:r>
    </w:p>
    <w:p w14:paraId="1DC58101" w14:textId="635B7F8A" w:rsidR="00C41900" w:rsidRDefault="00C41900" w:rsidP="00C41900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end for</w:t>
      </w:r>
    </w:p>
    <w:p w14:paraId="4838ABF2" w14:textId="69B9B7E5" w:rsidR="00C41900" w:rsidRDefault="00C41900" w:rsidP="00C41900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reutrn total</w:t>
      </w:r>
    </w:p>
    <w:p w14:paraId="14D0B2EC" w14:textId="7940D9C2" w:rsidR="00C41900" w:rsidRDefault="00C41900" w:rsidP="00C41900">
      <w:pPr>
        <w:pStyle w:val="ListParagraph"/>
        <w:numPr>
          <w:ilvl w:val="0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end method</w:t>
      </w:r>
    </w:p>
    <w:p w14:paraId="47EED818" w14:textId="42D7DDA4" w:rsidR="00C41900" w:rsidRDefault="008636F3" w:rsidP="00C41900">
      <w:pPr>
        <w:pStyle w:val="ListParagraph"/>
        <w:numPr>
          <w:ilvl w:val="0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 w:rsidRPr="008636F3">
        <w:rPr>
          <w:color w:val="000000"/>
          <w:sz w:val="28"/>
          <w:szCs w:val="28"/>
          <w:bdr w:val="none" w:sz="0" w:space="0" w:color="auto" w:frame="1"/>
        </w:rPr>
        <w:t>getTotal(double[][] data)</w:t>
      </w:r>
      <w:r>
        <w:rPr>
          <w:color w:val="000000"/>
          <w:sz w:val="28"/>
          <w:szCs w:val="28"/>
          <w:bdr w:val="none" w:sz="0" w:space="0" w:color="auto" w:frame="1"/>
        </w:rPr>
        <w:t xml:space="preserve"> method</w:t>
      </w:r>
    </w:p>
    <w:p w14:paraId="7A80405A" w14:textId="77777777" w:rsidR="008636F3" w:rsidRDefault="008636F3" w:rsidP="008636F3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 w:rsidRPr="00E27B30">
        <w:rPr>
          <w:color w:val="000000"/>
          <w:sz w:val="28"/>
          <w:szCs w:val="28"/>
          <w:bdr w:val="none" w:sz="0" w:space="0" w:color="auto" w:frame="1"/>
        </w:rPr>
        <w:t xml:space="preserve">declare a double variable called </w:t>
      </w:r>
      <w:r>
        <w:rPr>
          <w:color w:val="000000"/>
          <w:sz w:val="28"/>
          <w:szCs w:val="28"/>
          <w:bdr w:val="none" w:sz="0" w:space="0" w:color="auto" w:frame="1"/>
        </w:rPr>
        <w:t>total</w:t>
      </w:r>
      <w:r w:rsidRPr="00E27B30">
        <w:rPr>
          <w:color w:val="000000"/>
          <w:sz w:val="28"/>
          <w:szCs w:val="28"/>
          <w:bdr w:val="none" w:sz="0" w:space="0" w:color="auto" w:frame="1"/>
        </w:rPr>
        <w:t xml:space="preserve"> initialize</w:t>
      </w:r>
      <w:r>
        <w:rPr>
          <w:color w:val="000000"/>
          <w:sz w:val="28"/>
          <w:szCs w:val="28"/>
          <w:bdr w:val="none" w:sz="0" w:space="0" w:color="auto" w:frame="1"/>
        </w:rPr>
        <w:t xml:space="preserve"> to 0</w:t>
      </w:r>
    </w:p>
    <w:p w14:paraId="4F93065D" w14:textId="778B0F07" w:rsidR="00A52C70" w:rsidRDefault="00A52C70" w:rsidP="00A52C70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for every i from 0 to length data</w:t>
      </w:r>
    </w:p>
    <w:p w14:paraId="0B6162A8" w14:textId="44CE159B" w:rsidR="00C41900" w:rsidRDefault="00A52C70" w:rsidP="00A52C70">
      <w:pPr>
        <w:pStyle w:val="ListParagraph"/>
        <w:numPr>
          <w:ilvl w:val="2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for every j in length row in data</w:t>
      </w:r>
    </w:p>
    <w:p w14:paraId="311FBB98" w14:textId="486DF922" w:rsidR="00A52C70" w:rsidRDefault="00A52C70" w:rsidP="00A52C70">
      <w:pPr>
        <w:pStyle w:val="ListParagraph"/>
        <w:numPr>
          <w:ilvl w:val="3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total equal to total + data[i][j]</w:t>
      </w:r>
    </w:p>
    <w:p w14:paraId="3DFB7354" w14:textId="0F66372E" w:rsidR="00A52C70" w:rsidRDefault="00A52C70" w:rsidP="00A52C70">
      <w:pPr>
        <w:pStyle w:val="ListParagraph"/>
        <w:numPr>
          <w:ilvl w:val="2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end for</w:t>
      </w:r>
    </w:p>
    <w:p w14:paraId="5F5F986E" w14:textId="4ED8DB8C" w:rsidR="00A52C70" w:rsidRDefault="00A52C70" w:rsidP="00A52C70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end for</w:t>
      </w:r>
    </w:p>
    <w:p w14:paraId="706B614C" w14:textId="2CCADDE2" w:rsidR="00A52C70" w:rsidRDefault="00A52C70" w:rsidP="00A52C70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return  total</w:t>
      </w:r>
    </w:p>
    <w:p w14:paraId="7DAF04E9" w14:textId="746AEB3C" w:rsidR="00A52C70" w:rsidRDefault="00A52C70" w:rsidP="00A52C70">
      <w:pPr>
        <w:pStyle w:val="ListParagraph"/>
        <w:numPr>
          <w:ilvl w:val="0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end method</w:t>
      </w:r>
    </w:p>
    <w:p w14:paraId="44CF5D26" w14:textId="32DF02E6" w:rsidR="00A52C70" w:rsidRDefault="00A52C70" w:rsidP="00A52C70">
      <w:pPr>
        <w:pStyle w:val="ListParagraph"/>
        <w:numPr>
          <w:ilvl w:val="0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 w:rsidRPr="00A52C70">
        <w:rPr>
          <w:color w:val="000000"/>
          <w:sz w:val="28"/>
          <w:szCs w:val="28"/>
          <w:bdr w:val="none" w:sz="0" w:space="0" w:color="auto" w:frame="1"/>
        </w:rPr>
        <w:t>readFile(java.io.File file)</w:t>
      </w:r>
      <w:r>
        <w:rPr>
          <w:color w:val="000000"/>
          <w:sz w:val="28"/>
          <w:szCs w:val="28"/>
          <w:bdr w:val="none" w:sz="0" w:space="0" w:color="auto" w:frame="1"/>
        </w:rPr>
        <w:t xml:space="preserve"> method</w:t>
      </w:r>
    </w:p>
    <w:p w14:paraId="6C983AA3" w14:textId="74BCD4ED" w:rsidR="00A52C70" w:rsidRDefault="00A52C70" w:rsidP="00A52C70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create a Scanner object  called sc</w:t>
      </w:r>
    </w:p>
    <w:p w14:paraId="46B08D5D" w14:textId="41C5C42F" w:rsidR="00A52C70" w:rsidRDefault="00A52C70" w:rsidP="00A52C70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 w:rsidRPr="00E27B30">
        <w:rPr>
          <w:color w:val="000000"/>
          <w:sz w:val="28"/>
          <w:szCs w:val="28"/>
          <w:bdr w:val="none" w:sz="0" w:space="0" w:color="auto" w:frame="1"/>
        </w:rPr>
        <w:t xml:space="preserve">declare a </w:t>
      </w:r>
      <w:r>
        <w:rPr>
          <w:color w:val="000000"/>
          <w:sz w:val="28"/>
          <w:szCs w:val="28"/>
          <w:bdr w:val="none" w:sz="0" w:space="0" w:color="auto" w:frame="1"/>
        </w:rPr>
        <w:t>final int</w:t>
      </w:r>
      <w:r w:rsidRPr="00E27B30">
        <w:rPr>
          <w:color w:val="000000"/>
          <w:sz w:val="28"/>
          <w:szCs w:val="28"/>
          <w:bdr w:val="none" w:sz="0" w:space="0" w:color="auto" w:frame="1"/>
        </w:rPr>
        <w:t xml:space="preserve"> variable called </w:t>
      </w:r>
      <w:r>
        <w:rPr>
          <w:color w:val="000000"/>
          <w:sz w:val="28"/>
          <w:szCs w:val="28"/>
          <w:bdr w:val="none" w:sz="0" w:space="0" w:color="auto" w:frame="1"/>
        </w:rPr>
        <w:t xml:space="preserve">MAX_ROW_COL </w:t>
      </w:r>
      <w:r w:rsidRPr="00E27B30">
        <w:rPr>
          <w:color w:val="000000"/>
          <w:sz w:val="28"/>
          <w:szCs w:val="28"/>
          <w:bdr w:val="none" w:sz="0" w:space="0" w:color="auto" w:frame="1"/>
        </w:rPr>
        <w:t>initialize</w:t>
      </w:r>
      <w:r>
        <w:rPr>
          <w:color w:val="000000"/>
          <w:sz w:val="28"/>
          <w:szCs w:val="28"/>
          <w:bdr w:val="none" w:sz="0" w:space="0" w:color="auto" w:frame="1"/>
        </w:rPr>
        <w:t xml:space="preserve"> to 10</w:t>
      </w:r>
    </w:p>
    <w:p w14:paraId="21F3CCEE" w14:textId="2424CFF4" w:rsidR="00A52C70" w:rsidRDefault="00A52C70" w:rsidP="00A52C70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 w:rsidRPr="00E27B30">
        <w:rPr>
          <w:color w:val="000000"/>
          <w:sz w:val="28"/>
          <w:szCs w:val="28"/>
          <w:bdr w:val="none" w:sz="0" w:space="0" w:color="auto" w:frame="1"/>
        </w:rPr>
        <w:t xml:space="preserve">declare a </w:t>
      </w:r>
      <w:r>
        <w:rPr>
          <w:color w:val="000000"/>
          <w:sz w:val="28"/>
          <w:szCs w:val="28"/>
          <w:bdr w:val="none" w:sz="0" w:space="0" w:color="auto" w:frame="1"/>
        </w:rPr>
        <w:t>int</w:t>
      </w:r>
      <w:r w:rsidRPr="00E27B30">
        <w:rPr>
          <w:color w:val="000000"/>
          <w:sz w:val="28"/>
          <w:szCs w:val="28"/>
          <w:bdr w:val="none" w:sz="0" w:space="0" w:color="auto" w:frame="1"/>
        </w:rPr>
        <w:t xml:space="preserve"> variable called </w:t>
      </w:r>
      <w:r>
        <w:rPr>
          <w:color w:val="000000"/>
          <w:sz w:val="28"/>
          <w:szCs w:val="28"/>
          <w:bdr w:val="none" w:sz="0" w:space="0" w:color="auto" w:frame="1"/>
        </w:rPr>
        <w:t>row</w:t>
      </w:r>
      <w:r w:rsidRPr="00E27B30">
        <w:rPr>
          <w:color w:val="000000"/>
          <w:sz w:val="28"/>
          <w:szCs w:val="28"/>
          <w:bdr w:val="none" w:sz="0" w:space="0" w:color="auto" w:frame="1"/>
        </w:rPr>
        <w:t xml:space="preserve"> initialize</w:t>
      </w:r>
      <w:r>
        <w:rPr>
          <w:color w:val="000000"/>
          <w:sz w:val="28"/>
          <w:szCs w:val="28"/>
          <w:bdr w:val="none" w:sz="0" w:space="0" w:color="auto" w:frame="1"/>
        </w:rPr>
        <w:t xml:space="preserve"> to 0</w:t>
      </w:r>
    </w:p>
    <w:p w14:paraId="0B416F5A" w14:textId="67CC93F3" w:rsidR="00A52C70" w:rsidRDefault="004747EE" w:rsidP="00A52C70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create a 2D ragged array called str with MAX_ROW_COL row</w:t>
      </w:r>
    </w:p>
    <w:p w14:paraId="6DC8032C" w14:textId="77777777" w:rsidR="004747EE" w:rsidRDefault="004747EE" w:rsidP="00A52C70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for every i if sc.hasNextLine</w:t>
      </w:r>
    </w:p>
    <w:p w14:paraId="0F2D965C" w14:textId="0EACFC33" w:rsidR="004747EE" w:rsidRDefault="004747EE" w:rsidP="004747EE">
      <w:pPr>
        <w:pStyle w:val="ListParagraph"/>
        <w:numPr>
          <w:ilvl w:val="2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lastRenderedPageBreak/>
        <w:t>str[i] reference the sc.nextLine().split(“ “)</w:t>
      </w:r>
    </w:p>
    <w:p w14:paraId="1D53E26F" w14:textId="2665011B" w:rsidR="004747EE" w:rsidRDefault="004747EE" w:rsidP="004747EE">
      <w:pPr>
        <w:pStyle w:val="ListParagraph"/>
        <w:numPr>
          <w:ilvl w:val="2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row ++</w:t>
      </w:r>
    </w:p>
    <w:p w14:paraId="08CBDED6" w14:textId="3606B815" w:rsidR="004747EE" w:rsidRDefault="004747EE" w:rsidP="004747EE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end for</w:t>
      </w:r>
    </w:p>
    <w:p w14:paraId="3AD0D2AC" w14:textId="6EDB2B79" w:rsidR="004747EE" w:rsidRDefault="004747EE" w:rsidP="004747EE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create a 2D ragged array called data initialize “row” row</w:t>
      </w:r>
    </w:p>
    <w:p w14:paraId="691FA06A" w14:textId="56966BCC" w:rsidR="004747EE" w:rsidRDefault="004747EE" w:rsidP="004747EE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 xml:space="preserve">for ever i from  </w:t>
      </w:r>
      <w:r w:rsidR="003273A4">
        <w:rPr>
          <w:color w:val="000000"/>
          <w:sz w:val="28"/>
          <w:szCs w:val="28"/>
          <w:bdr w:val="none" w:sz="0" w:space="0" w:color="auto" w:frame="1"/>
        </w:rPr>
        <w:t>0 to row</w:t>
      </w:r>
    </w:p>
    <w:p w14:paraId="63B2665F" w14:textId="3EB38234" w:rsidR="003273A4" w:rsidRDefault="003273A4" w:rsidP="003273A4">
      <w:pPr>
        <w:pStyle w:val="ListParagraph"/>
        <w:numPr>
          <w:ilvl w:val="2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data[i] reference double array initialinze length of str[i]</w:t>
      </w:r>
    </w:p>
    <w:p w14:paraId="0796D225" w14:textId="339EDBFD" w:rsidR="003273A4" w:rsidRDefault="003273A4" w:rsidP="003273A4">
      <w:pPr>
        <w:pStyle w:val="ListParagraph"/>
        <w:numPr>
          <w:ilvl w:val="2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 xml:space="preserve">for </w:t>
      </w:r>
      <w:r w:rsidR="004216E6">
        <w:rPr>
          <w:color w:val="000000"/>
          <w:sz w:val="28"/>
          <w:szCs w:val="28"/>
          <w:bdr w:val="none" w:sz="0" w:space="0" w:color="auto" w:frame="1"/>
        </w:rPr>
        <w:t>every j from 0 to length of str[i]</w:t>
      </w:r>
    </w:p>
    <w:p w14:paraId="706A3C1E" w14:textId="2511BCC9" w:rsidR="004216E6" w:rsidRDefault="004216E6" w:rsidP="004216E6">
      <w:pPr>
        <w:pStyle w:val="ListParagraph"/>
        <w:numPr>
          <w:ilvl w:val="3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data[i][j] = str[i][j]</w:t>
      </w:r>
    </w:p>
    <w:p w14:paraId="34843054" w14:textId="33CA7074" w:rsidR="00156E17" w:rsidRDefault="00156E17" w:rsidP="00156E17">
      <w:pPr>
        <w:pStyle w:val="ListParagraph"/>
        <w:numPr>
          <w:ilvl w:val="2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end for</w:t>
      </w:r>
    </w:p>
    <w:p w14:paraId="7848F0FF" w14:textId="1F3F1174" w:rsidR="00156E17" w:rsidRDefault="00156E17" w:rsidP="00156E17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end for</w:t>
      </w:r>
    </w:p>
    <w:p w14:paraId="518D556C" w14:textId="6658CB5B" w:rsidR="00156E17" w:rsidRDefault="00156E17" w:rsidP="00156E17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sc.close()</w:t>
      </w:r>
    </w:p>
    <w:p w14:paraId="777E4F00" w14:textId="29110ADA" w:rsidR="00156E17" w:rsidRDefault="00156E17" w:rsidP="00156E17">
      <w:pPr>
        <w:pStyle w:val="ListParagraph"/>
        <w:numPr>
          <w:ilvl w:val="0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end method</w:t>
      </w:r>
    </w:p>
    <w:p w14:paraId="0DDA0CAA" w14:textId="2453E476" w:rsidR="00156E17" w:rsidRDefault="00156E17" w:rsidP="00156E17">
      <w:pPr>
        <w:pStyle w:val="ListParagraph"/>
        <w:numPr>
          <w:ilvl w:val="0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 w:rsidRPr="00156E17">
        <w:rPr>
          <w:color w:val="000000"/>
          <w:sz w:val="28"/>
          <w:szCs w:val="28"/>
          <w:bdr w:val="none" w:sz="0" w:space="0" w:color="auto" w:frame="1"/>
        </w:rPr>
        <w:t>writeToFile(double[][] data, java.io.File outputFile)</w:t>
      </w:r>
      <w:r>
        <w:rPr>
          <w:color w:val="000000"/>
          <w:sz w:val="28"/>
          <w:szCs w:val="28"/>
          <w:bdr w:val="none" w:sz="0" w:space="0" w:color="auto" w:frame="1"/>
        </w:rPr>
        <w:t xml:space="preserve"> method</w:t>
      </w:r>
    </w:p>
    <w:p w14:paraId="417044CE" w14:textId="072432FF" w:rsidR="00156E17" w:rsidRDefault="00156E17" w:rsidP="00156E17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create a PrintWriter object called out</w:t>
      </w:r>
    </w:p>
    <w:p w14:paraId="12C51311" w14:textId="065A55D2" w:rsidR="00156E17" w:rsidRDefault="00156E17" w:rsidP="00156E17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for every I from 0 to length of data</w:t>
      </w:r>
    </w:p>
    <w:p w14:paraId="529B002D" w14:textId="209BDF10" w:rsidR="00156E17" w:rsidRDefault="00156E17" w:rsidP="00156E17">
      <w:pPr>
        <w:pStyle w:val="ListParagraph"/>
        <w:numPr>
          <w:ilvl w:val="2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for every j from 0 to length of data[i]</w:t>
      </w:r>
    </w:p>
    <w:p w14:paraId="16C93252" w14:textId="5F114E42" w:rsidR="00156E17" w:rsidRDefault="00156E17" w:rsidP="00156E17">
      <w:pPr>
        <w:pStyle w:val="ListParagraph"/>
        <w:numPr>
          <w:ilvl w:val="3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print data[i][j]</w:t>
      </w:r>
    </w:p>
    <w:p w14:paraId="35F4183D" w14:textId="6A929EE6" w:rsidR="00156E17" w:rsidRDefault="00156E17" w:rsidP="00156E17">
      <w:pPr>
        <w:pStyle w:val="ListParagraph"/>
        <w:numPr>
          <w:ilvl w:val="2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end for</w:t>
      </w:r>
    </w:p>
    <w:p w14:paraId="15E6D717" w14:textId="6D893406" w:rsidR="00156E17" w:rsidRDefault="00156E17" w:rsidP="00156E17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end for</w:t>
      </w:r>
    </w:p>
    <w:p w14:paraId="439DC8BC" w14:textId="664AD84C" w:rsidR="00156E17" w:rsidRDefault="00156E17" w:rsidP="00156E17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out.cloce()</w:t>
      </w:r>
    </w:p>
    <w:p w14:paraId="6058C867" w14:textId="229C6639" w:rsidR="00156E17" w:rsidRDefault="00156E17" w:rsidP="00156E17">
      <w:pPr>
        <w:pStyle w:val="ListParagraph"/>
        <w:numPr>
          <w:ilvl w:val="0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end method</w:t>
      </w:r>
    </w:p>
    <w:p w14:paraId="2E28D47D" w14:textId="3A9BDA15" w:rsidR="00156E17" w:rsidRDefault="00156E17" w:rsidP="00156E17">
      <w:pPr>
        <w:pStyle w:val="ListParagraph"/>
        <w:numPr>
          <w:ilvl w:val="0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end class</w:t>
      </w:r>
    </w:p>
    <w:p w14:paraId="080A209D" w14:textId="7A3CD3C8" w:rsidR="00156E17" w:rsidRDefault="00156E17" w:rsidP="00156E17">
      <w:pPr>
        <w:pStyle w:val="ListParagraph"/>
        <w:numPr>
          <w:ilvl w:val="0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HolidayBonus Class</w:t>
      </w:r>
    </w:p>
    <w:p w14:paraId="7A28C0FC" w14:textId="7F348E13" w:rsidR="00156E17" w:rsidRDefault="00156E17" w:rsidP="00156E17">
      <w:pPr>
        <w:pStyle w:val="ListParagraph"/>
        <w:numPr>
          <w:ilvl w:val="0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 w:rsidRPr="00156E17">
        <w:rPr>
          <w:color w:val="000000"/>
          <w:sz w:val="28"/>
          <w:szCs w:val="28"/>
          <w:bdr w:val="none" w:sz="0" w:space="0" w:color="auto" w:frame="1"/>
        </w:rPr>
        <w:t>calculateHolidayBonus(double[][] data, double high, double low, double other)</w:t>
      </w:r>
    </w:p>
    <w:p w14:paraId="1E3B6C43" w14:textId="7BD85ED3" w:rsidR="00156E17" w:rsidRDefault="00156E17" w:rsidP="00A84E64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create a double ragged 2D array called bonus</w:t>
      </w:r>
    </w:p>
    <w:p w14:paraId="36BAB75E" w14:textId="75A847D3" w:rsidR="00156E17" w:rsidRDefault="00156E17" w:rsidP="00A84E64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Declare two int variable called highest, and lowest</w:t>
      </w:r>
    </w:p>
    <w:p w14:paraId="53D86150" w14:textId="7D1042F8" w:rsidR="00156E17" w:rsidRDefault="00156E17" w:rsidP="00A84E64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For every I from 0 to length of data[i]</w:t>
      </w:r>
    </w:p>
    <w:p w14:paraId="73E61528" w14:textId="210145FC" w:rsidR="00A84E64" w:rsidRDefault="00A84E64" w:rsidP="00A84E64">
      <w:pPr>
        <w:pStyle w:val="ListParagraph"/>
        <w:numPr>
          <w:ilvl w:val="2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For every j from 0 to length of data[i]</w:t>
      </w:r>
    </w:p>
    <w:p w14:paraId="73F8E483" w14:textId="7158EADE" w:rsidR="00156E17" w:rsidRDefault="00156E17" w:rsidP="00A84E64">
      <w:pPr>
        <w:pStyle w:val="ListParagraph"/>
        <w:numPr>
          <w:ilvl w:val="3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 xml:space="preserve">Highest equal to </w:t>
      </w:r>
      <w:r w:rsidRPr="00156E17">
        <w:rPr>
          <w:color w:val="000000"/>
          <w:sz w:val="28"/>
          <w:szCs w:val="28"/>
          <w:bdr w:val="none" w:sz="0" w:space="0" w:color="auto" w:frame="1"/>
        </w:rPr>
        <w:t>TwoDimRaggedArrayUtility.getHighestInColumnIndex(data, j)</w:t>
      </w:r>
    </w:p>
    <w:p w14:paraId="7B3733D1" w14:textId="71AC4CAF" w:rsidR="00156E17" w:rsidRDefault="00156E17" w:rsidP="00A84E64">
      <w:pPr>
        <w:pStyle w:val="ListParagraph"/>
        <w:numPr>
          <w:ilvl w:val="3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 xml:space="preserve">Lowest equal to </w:t>
      </w:r>
      <w:r w:rsidRPr="00156E17">
        <w:rPr>
          <w:color w:val="000000"/>
          <w:sz w:val="28"/>
          <w:szCs w:val="28"/>
          <w:bdr w:val="none" w:sz="0" w:space="0" w:color="auto" w:frame="1"/>
        </w:rPr>
        <w:t>TwoDimRaggedArrayUtility.getLowestInColumnIndex(data, j)</w:t>
      </w:r>
    </w:p>
    <w:p w14:paraId="7A06C7E9" w14:textId="3A700A6B" w:rsidR="00156E17" w:rsidRDefault="00156E17" w:rsidP="00A84E64">
      <w:pPr>
        <w:pStyle w:val="ListParagraph"/>
        <w:numPr>
          <w:ilvl w:val="3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If data[i][j] is lower or equal to 0</w:t>
      </w:r>
    </w:p>
    <w:p w14:paraId="774C6B9B" w14:textId="3B862BE9" w:rsidR="00156E17" w:rsidRDefault="00156E17" w:rsidP="00A84E64">
      <w:pPr>
        <w:pStyle w:val="ListParagraph"/>
        <w:numPr>
          <w:ilvl w:val="4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Continue</w:t>
      </w:r>
    </w:p>
    <w:p w14:paraId="0CB3C9D3" w14:textId="72E051E1" w:rsidR="00156E17" w:rsidRDefault="00156E17" w:rsidP="00A84E64">
      <w:pPr>
        <w:pStyle w:val="ListParagraph"/>
        <w:numPr>
          <w:ilvl w:val="3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End if</w:t>
      </w:r>
    </w:p>
    <w:p w14:paraId="22B2149C" w14:textId="056CA139" w:rsidR="00156E17" w:rsidRDefault="00156E17" w:rsidP="00A84E64">
      <w:pPr>
        <w:pStyle w:val="ListParagraph"/>
        <w:numPr>
          <w:ilvl w:val="3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If i is not equal to highest and i is not equal to lowest</w:t>
      </w:r>
    </w:p>
    <w:p w14:paraId="3EB5E04D" w14:textId="502C7E18" w:rsidR="00156E17" w:rsidRPr="00156E17" w:rsidRDefault="00156E17" w:rsidP="00A84E64">
      <w:pPr>
        <w:pStyle w:val="ListParagraph"/>
        <w:numPr>
          <w:ilvl w:val="4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Bonus[i] += other</w:t>
      </w:r>
    </w:p>
    <w:p w14:paraId="6E99D667" w14:textId="01A03454" w:rsidR="00156E17" w:rsidRDefault="00156E17" w:rsidP="00A84E64">
      <w:pPr>
        <w:pStyle w:val="ListParagraph"/>
        <w:numPr>
          <w:ilvl w:val="3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lastRenderedPageBreak/>
        <w:t>Else if i equsl to highest</w:t>
      </w:r>
    </w:p>
    <w:p w14:paraId="7A043867" w14:textId="15A65D32" w:rsidR="00156E17" w:rsidRDefault="00156E17" w:rsidP="00A84E64">
      <w:pPr>
        <w:pStyle w:val="ListParagraph"/>
        <w:numPr>
          <w:ilvl w:val="4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Bonus[i] += high</w:t>
      </w:r>
    </w:p>
    <w:p w14:paraId="2A51F2ED" w14:textId="5915E144" w:rsidR="00A84E64" w:rsidRDefault="00A84E64" w:rsidP="00A84E64">
      <w:pPr>
        <w:pStyle w:val="ListParagraph"/>
        <w:numPr>
          <w:ilvl w:val="3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Else</w:t>
      </w:r>
    </w:p>
    <w:p w14:paraId="7C9B0115" w14:textId="0F1F6BFC" w:rsidR="00A84E64" w:rsidRDefault="00A84E64" w:rsidP="00A84E64">
      <w:pPr>
        <w:pStyle w:val="ListParagraph"/>
        <w:numPr>
          <w:ilvl w:val="4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Bonus[i] += low</w:t>
      </w:r>
    </w:p>
    <w:p w14:paraId="437E6D40" w14:textId="195213C4" w:rsidR="00A84E64" w:rsidRDefault="00A84E64" w:rsidP="00A84E64">
      <w:pPr>
        <w:pStyle w:val="ListParagraph"/>
        <w:numPr>
          <w:ilvl w:val="3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End if</w:t>
      </w:r>
    </w:p>
    <w:p w14:paraId="7CCCFBB3" w14:textId="0A5B251D" w:rsidR="00A84E64" w:rsidRDefault="00A84E64" w:rsidP="00A84E64">
      <w:pPr>
        <w:pStyle w:val="ListParagraph"/>
        <w:numPr>
          <w:ilvl w:val="2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End for</w:t>
      </w:r>
    </w:p>
    <w:p w14:paraId="65AB70B8" w14:textId="5B223F60" w:rsidR="00A84E64" w:rsidRDefault="00A84E64" w:rsidP="00A84E64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End for</w:t>
      </w:r>
    </w:p>
    <w:p w14:paraId="4BE6299B" w14:textId="4FB42BCA" w:rsidR="00A84E64" w:rsidRDefault="00A84E64" w:rsidP="00A84E64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Return bonus</w:t>
      </w:r>
    </w:p>
    <w:p w14:paraId="4E00C51D" w14:textId="5906CEC1" w:rsidR="00A84E64" w:rsidRDefault="00A84E64" w:rsidP="00A84E64">
      <w:pPr>
        <w:pStyle w:val="ListParagraph"/>
        <w:numPr>
          <w:ilvl w:val="0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End method</w:t>
      </w:r>
    </w:p>
    <w:p w14:paraId="49BA801D" w14:textId="76C9692B" w:rsidR="00A84E64" w:rsidRDefault="00A84E64" w:rsidP="00A84E64">
      <w:pPr>
        <w:pStyle w:val="ListParagraph"/>
        <w:numPr>
          <w:ilvl w:val="0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 w:rsidRPr="00A84E64">
        <w:rPr>
          <w:color w:val="000000"/>
          <w:sz w:val="28"/>
          <w:szCs w:val="28"/>
          <w:bdr w:val="none" w:sz="0" w:space="0" w:color="auto" w:frame="1"/>
        </w:rPr>
        <w:t>calculateTotalHolidayBonus(double[][] data, double high, double low,</w:t>
      </w:r>
      <w:r>
        <w:rPr>
          <w:color w:val="000000"/>
          <w:sz w:val="28"/>
          <w:szCs w:val="28"/>
          <w:bdr w:val="none" w:sz="0" w:space="0" w:color="auto" w:frame="1"/>
        </w:rPr>
        <w:t xml:space="preserve"> double other) method</w:t>
      </w:r>
    </w:p>
    <w:p w14:paraId="27D4860B" w14:textId="2D5A59EB" w:rsidR="00A84E64" w:rsidRDefault="00A84E64" w:rsidP="00A84E64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 xml:space="preserve">Declare a double variable called toal </w:t>
      </w:r>
      <w:r w:rsidRPr="00E27B30">
        <w:rPr>
          <w:color w:val="000000"/>
          <w:sz w:val="28"/>
          <w:szCs w:val="28"/>
          <w:bdr w:val="none" w:sz="0" w:space="0" w:color="auto" w:frame="1"/>
        </w:rPr>
        <w:t>initialize</w:t>
      </w:r>
      <w:r>
        <w:rPr>
          <w:color w:val="000000"/>
          <w:sz w:val="28"/>
          <w:szCs w:val="28"/>
          <w:bdr w:val="none" w:sz="0" w:space="0" w:color="auto" w:frame="1"/>
        </w:rPr>
        <w:t xml:space="preserve"> to 0</w:t>
      </w:r>
    </w:p>
    <w:p w14:paraId="7E384FBA" w14:textId="41295395" w:rsidR="00A84E64" w:rsidRDefault="00A84E64" w:rsidP="00A84E64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 xml:space="preserve">Create a double array object called arr by called </w:t>
      </w:r>
      <w:r w:rsidRPr="00A84E64">
        <w:rPr>
          <w:color w:val="000000"/>
          <w:sz w:val="28"/>
          <w:szCs w:val="28"/>
          <w:bdr w:val="none" w:sz="0" w:space="0" w:color="auto" w:frame="1"/>
        </w:rPr>
        <w:t>calculateHolidayBonus</w:t>
      </w:r>
      <w:r>
        <w:rPr>
          <w:color w:val="000000"/>
          <w:sz w:val="28"/>
          <w:szCs w:val="28"/>
          <w:bdr w:val="none" w:sz="0" w:space="0" w:color="auto" w:frame="1"/>
        </w:rPr>
        <w:t xml:space="preserve"> method</w:t>
      </w:r>
    </w:p>
    <w:p w14:paraId="69785112" w14:textId="3B10E811" w:rsidR="00A84E64" w:rsidRDefault="00A84E64" w:rsidP="00A84E64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For every i in arr</w:t>
      </w:r>
    </w:p>
    <w:p w14:paraId="12A3BAC1" w14:textId="5987B9FA" w:rsidR="00A84E64" w:rsidRDefault="00A84E64" w:rsidP="00A84E64">
      <w:pPr>
        <w:pStyle w:val="ListParagraph"/>
        <w:numPr>
          <w:ilvl w:val="2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Total += i</w:t>
      </w:r>
    </w:p>
    <w:p w14:paraId="46F69578" w14:textId="2C606CD2" w:rsidR="00A84E64" w:rsidRDefault="00A84E64" w:rsidP="00A84E64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 xml:space="preserve">End for </w:t>
      </w:r>
    </w:p>
    <w:p w14:paraId="0A3B860A" w14:textId="2B62B8F5" w:rsidR="00A84E64" w:rsidRDefault="00A84E64" w:rsidP="00A84E64">
      <w:pPr>
        <w:pStyle w:val="ListParagraph"/>
        <w:numPr>
          <w:ilvl w:val="1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Return total</w:t>
      </w:r>
    </w:p>
    <w:p w14:paraId="055E554A" w14:textId="247C20A1" w:rsidR="00A84E64" w:rsidRDefault="00A84E64" w:rsidP="00A84E64">
      <w:pPr>
        <w:pStyle w:val="ListParagraph"/>
        <w:numPr>
          <w:ilvl w:val="0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End method</w:t>
      </w:r>
    </w:p>
    <w:p w14:paraId="48FC82E0" w14:textId="064AE281" w:rsidR="00A84E64" w:rsidRPr="00A84E64" w:rsidRDefault="00A84E64" w:rsidP="00A84E64">
      <w:pPr>
        <w:pStyle w:val="ListParagraph"/>
        <w:numPr>
          <w:ilvl w:val="0"/>
          <w:numId w:val="8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End class</w:t>
      </w:r>
    </w:p>
    <w:p w14:paraId="4B229E9E" w14:textId="7D8E95F9" w:rsidR="00156E17" w:rsidRPr="00156E17" w:rsidRDefault="00156E17" w:rsidP="00156E17">
      <w:pPr>
        <w:pStyle w:val="ListParagraph"/>
        <w:ind w:left="1440"/>
        <w:rPr>
          <w:color w:val="000000"/>
          <w:sz w:val="28"/>
          <w:szCs w:val="28"/>
          <w:bdr w:val="none" w:sz="0" w:space="0" w:color="auto" w:frame="1"/>
        </w:rPr>
      </w:pPr>
    </w:p>
    <w:p w14:paraId="2FD3AB21" w14:textId="77777777" w:rsidR="00156E17" w:rsidRPr="004747EE" w:rsidRDefault="00156E17" w:rsidP="00156E17">
      <w:pPr>
        <w:pStyle w:val="ListParagraph"/>
        <w:ind w:left="1440"/>
        <w:rPr>
          <w:color w:val="000000"/>
          <w:sz w:val="28"/>
          <w:szCs w:val="28"/>
          <w:bdr w:val="none" w:sz="0" w:space="0" w:color="auto" w:frame="1"/>
        </w:rPr>
      </w:pPr>
    </w:p>
    <w:p w14:paraId="2576A109" w14:textId="77777777" w:rsidR="00295519" w:rsidRPr="00295519" w:rsidRDefault="00295519" w:rsidP="00295519">
      <w:pPr>
        <w:pStyle w:val="ListParagraph"/>
        <w:ind w:left="2160"/>
        <w:rPr>
          <w:color w:val="000000"/>
          <w:sz w:val="28"/>
          <w:szCs w:val="28"/>
          <w:bdr w:val="none" w:sz="0" w:space="0" w:color="auto" w:frame="1"/>
        </w:rPr>
      </w:pPr>
    </w:p>
    <w:p w14:paraId="10520A92" w14:textId="366C395D" w:rsidR="00E27B30" w:rsidRDefault="00E27B30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70E172B5" w14:textId="13FA865D" w:rsidR="00E27B30" w:rsidRDefault="00E27B30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0D0153F6" w14:textId="06FEC45C" w:rsidR="00E27B30" w:rsidRDefault="00E27B30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76BFB58A" w14:textId="33A47136" w:rsidR="00E27B30" w:rsidRDefault="00E27B30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4697E4AE" w14:textId="4C2CCCAA" w:rsidR="00E27B30" w:rsidRDefault="00E27B30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6DB46D59" w14:textId="3DD3D622" w:rsidR="00E27B30" w:rsidRDefault="00E27B30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02CAB849" w14:textId="360C8B82" w:rsidR="00E27B30" w:rsidRDefault="00E27B30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1A50BC8B" w14:textId="265DE176" w:rsidR="00E27B30" w:rsidRDefault="00E27B30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7A9F31D9" w14:textId="484844B2" w:rsidR="00E27B30" w:rsidRDefault="00E27B30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17804C0A" w14:textId="2FF1DA46" w:rsidR="00E27B30" w:rsidRDefault="00E27B30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6C4F8392" w14:textId="41777791" w:rsidR="00E27B30" w:rsidRDefault="00E27B30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7936C20A" w14:textId="575F774C" w:rsidR="001E17E5" w:rsidRPr="00C11ED7" w:rsidRDefault="002D6E3A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t>A</w:t>
      </w:r>
      <w:r w:rsidR="001E17E5" w:rsidRPr="00C11ED7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ssumptions</w:t>
      </w:r>
    </w:p>
    <w:p w14:paraId="107CBE67" w14:textId="4833E960" w:rsidR="001E17E5" w:rsidRDefault="009105C6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0A8CEAC9" wp14:editId="7381898B">
            <wp:extent cx="9890125" cy="346533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590" t="20513" r="18749" b="40456"/>
                    <a:stretch/>
                  </pic:blipFill>
                  <pic:spPr bwMode="auto">
                    <a:xfrm>
                      <a:off x="0" y="0"/>
                      <a:ext cx="9972270" cy="3494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F17D1" w14:textId="37018D6F" w:rsidR="00392DE8" w:rsidRDefault="00392DE8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519BB35D" w14:textId="129ECBD3" w:rsidR="00392DE8" w:rsidRPr="004D69C5" w:rsidRDefault="00EA6E33">
      <w:pPr>
        <w:rPr>
          <w:rFonts w:cstheme="minorHAnsi"/>
          <w:color w:val="000000"/>
          <w:sz w:val="24"/>
          <w:szCs w:val="24"/>
          <w:bdr w:val="none" w:sz="0" w:space="0" w:color="auto" w:frame="1"/>
        </w:rPr>
      </w:pPr>
      <w:r w:rsidRPr="004D69C5">
        <w:rPr>
          <w:rFonts w:cstheme="minorHAnsi"/>
          <w:color w:val="000000"/>
          <w:sz w:val="24"/>
          <w:szCs w:val="24"/>
          <w:bdr w:val="none" w:sz="0" w:space="0" w:color="auto" w:frame="1"/>
        </w:rPr>
        <w:t>Assume</w:t>
      </w:r>
      <w:r w:rsidR="009105C6" w:rsidRPr="004D69C5">
        <w:rPr>
          <w:rFonts w:cstheme="minorHAnsi"/>
          <w:color w:val="000000"/>
          <w:sz w:val="24"/>
          <w:szCs w:val="24"/>
          <w:bdr w:val="none" w:sz="0" w:space="0" w:color="auto" w:frame="1"/>
        </w:rPr>
        <w:t xml:space="preserve"> Emporium does not sell Tsum Tsum but does sell Trading Pins. So how to skip this product when reading </w:t>
      </w:r>
      <w:r w:rsidR="009105C6" w:rsidRPr="004D69C5">
        <w:rPr>
          <w:rFonts w:cstheme="minorHAnsi"/>
          <w:color w:val="000000"/>
          <w:sz w:val="24"/>
          <w:szCs w:val="24"/>
          <w:bdr w:val="none" w:sz="0" w:space="0" w:color="auto" w:frame="1"/>
        </w:rPr>
        <w:t xml:space="preserve">txt </w:t>
      </w:r>
      <w:r w:rsidR="009105C6" w:rsidRPr="004D69C5">
        <w:rPr>
          <w:rFonts w:cstheme="minorHAnsi"/>
          <w:color w:val="000000"/>
          <w:sz w:val="24"/>
          <w:szCs w:val="24"/>
          <w:bdr w:val="none" w:sz="0" w:space="0" w:color="auto" w:frame="1"/>
        </w:rPr>
        <w:t>data</w:t>
      </w:r>
      <w:r w:rsidR="009105C6" w:rsidRPr="004D69C5">
        <w:rPr>
          <w:rFonts w:cstheme="minorHAnsi"/>
          <w:color w:val="000000"/>
          <w:sz w:val="24"/>
          <w:szCs w:val="24"/>
          <w:bdr w:val="none" w:sz="0" w:space="0" w:color="auto" w:frame="1"/>
        </w:rPr>
        <w:t xml:space="preserve">? </w:t>
      </w:r>
      <w:r w:rsidR="009105C6" w:rsidRPr="004D69C5">
        <w:rPr>
          <w:rFonts w:cstheme="minorHAnsi"/>
          <w:color w:val="000000"/>
          <w:sz w:val="24"/>
          <w:szCs w:val="24"/>
          <w:bdr w:val="none" w:sz="0" w:space="0" w:color="auto" w:frame="1"/>
        </w:rPr>
        <w:t xml:space="preserve">Or </w:t>
      </w:r>
      <w:r w:rsidR="009105C6" w:rsidRPr="004D69C5">
        <w:rPr>
          <w:rFonts w:cstheme="minorHAnsi"/>
          <w:color w:val="000000"/>
          <w:sz w:val="24"/>
          <w:szCs w:val="24"/>
          <w:bdr w:val="none" w:sz="0" w:space="0" w:color="auto" w:frame="1"/>
        </w:rPr>
        <w:t>we</w:t>
      </w:r>
      <w:r w:rsidR="009105C6" w:rsidRPr="004D69C5">
        <w:rPr>
          <w:rFonts w:cstheme="minorHAnsi"/>
          <w:color w:val="000000"/>
          <w:sz w:val="24"/>
          <w:szCs w:val="24"/>
          <w:bdr w:val="none" w:sz="0" w:space="0" w:color="auto" w:frame="1"/>
        </w:rPr>
        <w:t xml:space="preserve"> can choose a symbol to represent none</w:t>
      </w:r>
      <w:r w:rsidR="009105C6" w:rsidRPr="004D69C5">
        <w:rPr>
          <w:rFonts w:cstheme="minorHAnsi"/>
          <w:color w:val="000000"/>
          <w:sz w:val="24"/>
          <w:szCs w:val="24"/>
          <w:bdr w:val="none" w:sz="0" w:space="0" w:color="auto" w:frame="1"/>
        </w:rPr>
        <w:t xml:space="preserve"> for that product.</w:t>
      </w:r>
    </w:p>
    <w:p w14:paraId="164C06FC" w14:textId="4B869AF9" w:rsidR="00392DE8" w:rsidRDefault="00392DE8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05F41781" w14:textId="77777777" w:rsidR="009105C6" w:rsidRPr="00C11ED7" w:rsidRDefault="009105C6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70EC455B" w14:textId="08F41FBA" w:rsidR="001E17E5" w:rsidRPr="00C11ED7" w:rsidRDefault="001E17E5">
      <w:pPr>
        <w:rPr>
          <w:rFonts w:ascii="Times New Roman" w:hAnsi="Times New Roman" w:cs="Times New Roman"/>
          <w:sz w:val="28"/>
          <w:szCs w:val="28"/>
        </w:rPr>
      </w:pPr>
      <w:r w:rsidRPr="00C11ED7">
        <w:rPr>
          <w:rFonts w:ascii="Times New Roman" w:hAnsi="Times New Roman" w:cs="Times New Roman"/>
          <w:sz w:val="28"/>
          <w:szCs w:val="28"/>
        </w:rPr>
        <w:t>learning experience</w:t>
      </w:r>
    </w:p>
    <w:p w14:paraId="4E56EE60" w14:textId="08021EF6" w:rsidR="003E43F1" w:rsidRDefault="003E43F1" w:rsidP="003E43F1">
      <w:pPr>
        <w:ind w:firstLine="720"/>
      </w:pPr>
      <w:r>
        <w:t>I learned how to use ragged array in this project. I need to determine how many rows there are before creating a general array for each row.</w:t>
      </w:r>
    </w:p>
    <w:p w14:paraId="1871C6D7" w14:textId="4061EE5C" w:rsidR="00C11ED7" w:rsidRPr="003E43F1" w:rsidRDefault="003E43F1" w:rsidP="003E43F1">
      <w:pPr>
        <w:ind w:firstLine="720"/>
      </w:pPr>
      <w:r>
        <w:t>The suffering I encountered is that I sometimes confuse row and colnum. Especially in the bonus category. I need to draw a picture to solve it.</w:t>
      </w:r>
    </w:p>
    <w:p w14:paraId="0A8ED59A" w14:textId="2C2276AD" w:rsidR="003E43F1" w:rsidRDefault="003E43F1" w:rsidP="003E43F1">
      <w:pPr>
        <w:ind w:firstLine="720"/>
      </w:pPr>
      <w:r w:rsidRPr="00D44230">
        <w:t>In my next project, I will optimize my code. Try to name the variables more appropriately.</w:t>
      </w:r>
      <w:r>
        <w:t xml:space="preserve"> </w:t>
      </w:r>
      <w:r w:rsidRPr="00D44230">
        <w:t>I successfully completed all the requirements</w:t>
      </w:r>
      <w:r w:rsidR="00D40BD4">
        <w:t xml:space="preserve"> a</w:t>
      </w:r>
      <w:r w:rsidR="00D40BD4" w:rsidRPr="00D40BD4">
        <w:t>lthough this project was very challenging</w:t>
      </w:r>
      <w:r w:rsidR="00D40BD4">
        <w:t>.</w:t>
      </w:r>
    </w:p>
    <w:p w14:paraId="75FD1EAD" w14:textId="77777777" w:rsidR="003E43F1" w:rsidRDefault="003E43F1">
      <w:pPr>
        <w:rPr>
          <w:rFonts w:ascii="Times New Roman" w:hAnsi="Times New Roman" w:cs="Times New Roman"/>
          <w:sz w:val="28"/>
          <w:szCs w:val="28"/>
        </w:rPr>
      </w:pPr>
    </w:p>
    <w:p w14:paraId="46B3D09F" w14:textId="7B574A69" w:rsidR="00DF4BC7" w:rsidRDefault="00DF4BC7">
      <w:pPr>
        <w:rPr>
          <w:rFonts w:ascii="Times New Roman" w:hAnsi="Times New Roman" w:cs="Times New Roman"/>
          <w:sz w:val="28"/>
          <w:szCs w:val="28"/>
        </w:rPr>
      </w:pPr>
    </w:p>
    <w:p w14:paraId="46F985DF" w14:textId="77777777" w:rsidR="00DF4BC7" w:rsidRPr="00C11ED7" w:rsidRDefault="00DF4BC7">
      <w:pPr>
        <w:rPr>
          <w:rFonts w:ascii="Times New Roman" w:hAnsi="Times New Roman" w:cs="Times New Roman"/>
          <w:sz w:val="28"/>
          <w:szCs w:val="28"/>
        </w:rPr>
      </w:pPr>
    </w:p>
    <w:p w14:paraId="1E0030AD" w14:textId="77777777" w:rsidR="00C11ED7" w:rsidRPr="00C11ED7" w:rsidRDefault="00C11ED7" w:rsidP="00C11ED7">
      <w:pPr>
        <w:tabs>
          <w:tab w:val="num" w:pos="1440"/>
        </w:tabs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11ED7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t>Check List</w:t>
      </w:r>
    </w:p>
    <w:tbl>
      <w:tblPr>
        <w:tblW w:w="100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430"/>
        <w:gridCol w:w="1530"/>
      </w:tblGrid>
      <w:tr w:rsidR="00DF4BC7" w14:paraId="055231A8" w14:textId="77777777" w:rsidTr="00784552">
        <w:tc>
          <w:tcPr>
            <w:tcW w:w="542" w:type="dxa"/>
          </w:tcPr>
          <w:p w14:paraId="028902F1" w14:textId="77777777" w:rsidR="00DF4BC7" w:rsidRDefault="00DF4BC7" w:rsidP="00784552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 w14:paraId="5D429657" w14:textId="77777777" w:rsidR="00DF4BC7" w:rsidRDefault="00DF4BC7" w:rsidP="00784552">
            <w:pPr>
              <w:rPr>
                <w:b/>
              </w:rPr>
            </w:pPr>
          </w:p>
        </w:tc>
        <w:tc>
          <w:tcPr>
            <w:tcW w:w="2430" w:type="dxa"/>
          </w:tcPr>
          <w:p w14:paraId="5E8E69B0" w14:textId="77777777" w:rsidR="00DF4BC7" w:rsidRDefault="00DF4BC7" w:rsidP="00784552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530" w:type="dxa"/>
          </w:tcPr>
          <w:p w14:paraId="18796CDE" w14:textId="77777777" w:rsidR="00DF4BC7" w:rsidRDefault="00DF4BC7" w:rsidP="00784552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F4BC7" w14:paraId="614F2238" w14:textId="77777777" w:rsidTr="00784552">
        <w:tc>
          <w:tcPr>
            <w:tcW w:w="542" w:type="dxa"/>
          </w:tcPr>
          <w:p w14:paraId="3D47A591" w14:textId="77777777" w:rsidR="00DF4BC7" w:rsidRDefault="00DF4BC7" w:rsidP="00DF4BC7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00A7739C" w14:textId="77777777" w:rsidR="00DF4BC7" w:rsidRDefault="00DF4BC7" w:rsidP="00784552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430" w:type="dxa"/>
          </w:tcPr>
          <w:p w14:paraId="330AE989" w14:textId="77777777" w:rsidR="00DF4BC7" w:rsidRDefault="00DF4BC7" w:rsidP="00784552">
            <w:pPr>
              <w:rPr>
                <w:b/>
              </w:rPr>
            </w:pPr>
          </w:p>
        </w:tc>
        <w:tc>
          <w:tcPr>
            <w:tcW w:w="1530" w:type="dxa"/>
          </w:tcPr>
          <w:p w14:paraId="44ADF9A6" w14:textId="77777777" w:rsidR="00DF4BC7" w:rsidRDefault="00DF4BC7" w:rsidP="00784552">
            <w:pPr>
              <w:rPr>
                <w:b/>
              </w:rPr>
            </w:pPr>
          </w:p>
        </w:tc>
      </w:tr>
      <w:tr w:rsidR="00DF4BC7" w14:paraId="44D81CA8" w14:textId="77777777" w:rsidTr="00784552">
        <w:tc>
          <w:tcPr>
            <w:tcW w:w="542" w:type="dxa"/>
          </w:tcPr>
          <w:p w14:paraId="33E09676" w14:textId="77777777" w:rsidR="00DF4BC7" w:rsidRDefault="00DF4BC7" w:rsidP="00784552">
            <w:pPr>
              <w:rPr>
                <w:b/>
              </w:rPr>
            </w:pPr>
          </w:p>
        </w:tc>
        <w:tc>
          <w:tcPr>
            <w:tcW w:w="5508" w:type="dxa"/>
          </w:tcPr>
          <w:p w14:paraId="49F8F7B8" w14:textId="77777777" w:rsidR="00DF4BC7" w:rsidRPr="00DD306B" w:rsidRDefault="00DF4BC7" w:rsidP="00DF4BC7">
            <w:pPr>
              <w:pStyle w:val="ListParagraph"/>
              <w:numPr>
                <w:ilvl w:val="0"/>
                <w:numId w:val="6"/>
              </w:numPr>
              <w:rPr>
                <w:rFonts w:eastAsia="Verdana"/>
                <w:b/>
              </w:rPr>
            </w:pPr>
            <w:r w:rsidRPr="00DD306B">
              <w:rPr>
                <w:rFonts w:eastAsia="inherit"/>
              </w:rPr>
              <w:t>FirstInitialLastName</w:t>
            </w:r>
            <w:r w:rsidRPr="00DD306B">
              <w:rPr>
                <w:rFonts w:eastAsia="Verdana"/>
              </w:rPr>
              <w:t>_</w:t>
            </w:r>
            <w:r w:rsidRPr="00DD306B">
              <w:rPr>
                <w:rFonts w:eastAsia="inherit"/>
              </w:rPr>
              <w:t xml:space="preserve"> Assignment</w:t>
            </w:r>
            <w:r>
              <w:rPr>
                <w:rFonts w:eastAsia="inherit"/>
              </w:rPr>
              <w:t xml:space="preserve"> 5_</w:t>
            </w:r>
            <w:r w:rsidRPr="00DD306B">
              <w:rPr>
                <w:rFonts w:eastAsia="Verdana"/>
              </w:rPr>
              <w:t>Moss.zip</w:t>
            </w:r>
          </w:p>
        </w:tc>
        <w:tc>
          <w:tcPr>
            <w:tcW w:w="2430" w:type="dxa"/>
          </w:tcPr>
          <w:p w14:paraId="6F44394A" w14:textId="60AFB82C" w:rsidR="00DF4BC7" w:rsidRDefault="00DF4BC7" w:rsidP="00784552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530" w:type="dxa"/>
          </w:tcPr>
          <w:p w14:paraId="2756B7DB" w14:textId="049084FC" w:rsidR="00DF4BC7" w:rsidRDefault="00DF4BC7" w:rsidP="00784552">
            <w:pPr>
              <w:rPr>
                <w:b/>
              </w:rPr>
            </w:pPr>
          </w:p>
        </w:tc>
      </w:tr>
      <w:tr w:rsidR="00DF4BC7" w14:paraId="11106F9A" w14:textId="77777777" w:rsidTr="00784552">
        <w:tc>
          <w:tcPr>
            <w:tcW w:w="542" w:type="dxa"/>
          </w:tcPr>
          <w:p w14:paraId="31D0398A" w14:textId="77777777" w:rsidR="00DF4BC7" w:rsidRDefault="00DF4BC7" w:rsidP="00784552">
            <w:pPr>
              <w:rPr>
                <w:b/>
              </w:rPr>
            </w:pPr>
          </w:p>
        </w:tc>
        <w:tc>
          <w:tcPr>
            <w:tcW w:w="5508" w:type="dxa"/>
          </w:tcPr>
          <w:p w14:paraId="1C3C3B2D" w14:textId="77777777" w:rsidR="00DF4BC7" w:rsidRPr="00DD306B" w:rsidRDefault="00DF4BC7" w:rsidP="00DF4BC7">
            <w:pPr>
              <w:pStyle w:val="ListParagraph"/>
              <w:numPr>
                <w:ilvl w:val="0"/>
                <w:numId w:val="6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FirstInitialLastName_Assignment</w:t>
            </w:r>
            <w:r>
              <w:rPr>
                <w:rFonts w:eastAsia="inherit"/>
              </w:rPr>
              <w:t>5_Completed.zip</w:t>
            </w:r>
            <w:r w:rsidRPr="00DD306B">
              <w:rPr>
                <w:rFonts w:eastAsia="inherit"/>
              </w:rPr>
              <w:t xml:space="preserve">      </w:t>
            </w:r>
          </w:p>
        </w:tc>
        <w:tc>
          <w:tcPr>
            <w:tcW w:w="2430" w:type="dxa"/>
          </w:tcPr>
          <w:p w14:paraId="4DB6F13B" w14:textId="6AF353CC" w:rsidR="00DF4BC7" w:rsidRDefault="00DF4BC7" w:rsidP="00784552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530" w:type="dxa"/>
          </w:tcPr>
          <w:p w14:paraId="7E515400" w14:textId="77777777" w:rsidR="00DF4BC7" w:rsidRDefault="00DF4BC7" w:rsidP="00784552">
            <w:pPr>
              <w:rPr>
                <w:b/>
              </w:rPr>
            </w:pPr>
          </w:p>
        </w:tc>
      </w:tr>
      <w:tr w:rsidR="00DF4BC7" w14:paraId="143AA9E1" w14:textId="77777777" w:rsidTr="00784552">
        <w:trPr>
          <w:trHeight w:val="314"/>
        </w:trPr>
        <w:tc>
          <w:tcPr>
            <w:tcW w:w="542" w:type="dxa"/>
          </w:tcPr>
          <w:p w14:paraId="3E961421" w14:textId="77777777" w:rsidR="00DF4BC7" w:rsidRDefault="00DF4BC7" w:rsidP="00DF4BC7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E8EFDC6" w14:textId="77777777" w:rsidR="00DF4BC7" w:rsidRDefault="00DF4BC7" w:rsidP="00784552">
            <w:pPr>
              <w:rPr>
                <w:rFonts w:ascii="inherit" w:eastAsia="inherit" w:hAnsi="inherit" w:cs="inherit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430" w:type="dxa"/>
          </w:tcPr>
          <w:p w14:paraId="6EAA48DA" w14:textId="7A5C75B5" w:rsidR="00DF4BC7" w:rsidRDefault="00DF4BC7" w:rsidP="00784552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530" w:type="dxa"/>
          </w:tcPr>
          <w:p w14:paraId="15B9CEAE" w14:textId="77777777" w:rsidR="00DF4BC7" w:rsidRDefault="00DF4BC7" w:rsidP="00784552">
            <w:pPr>
              <w:rPr>
                <w:b/>
              </w:rPr>
            </w:pPr>
          </w:p>
        </w:tc>
      </w:tr>
      <w:tr w:rsidR="00DF4BC7" w14:paraId="189E437A" w14:textId="77777777" w:rsidTr="00784552">
        <w:tc>
          <w:tcPr>
            <w:tcW w:w="542" w:type="dxa"/>
          </w:tcPr>
          <w:p w14:paraId="2993C6DA" w14:textId="77777777" w:rsidR="00DF4BC7" w:rsidRDefault="00DF4BC7" w:rsidP="00DF4BC7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25404FD2" w14:textId="77777777" w:rsidR="00DF4BC7" w:rsidRDefault="00DF4BC7" w:rsidP="00784552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430" w:type="dxa"/>
          </w:tcPr>
          <w:p w14:paraId="2F42EEBA" w14:textId="0CE1CE22" w:rsidR="00DF4BC7" w:rsidRDefault="00DF4BC7" w:rsidP="00784552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530" w:type="dxa"/>
          </w:tcPr>
          <w:p w14:paraId="35CD1B54" w14:textId="77777777" w:rsidR="00DF4BC7" w:rsidRDefault="00DF4BC7" w:rsidP="00784552">
            <w:pPr>
              <w:rPr>
                <w:b/>
              </w:rPr>
            </w:pPr>
          </w:p>
        </w:tc>
      </w:tr>
      <w:tr w:rsidR="00DF4BC7" w14:paraId="1735D01C" w14:textId="77777777" w:rsidTr="00784552">
        <w:tc>
          <w:tcPr>
            <w:tcW w:w="542" w:type="dxa"/>
          </w:tcPr>
          <w:p w14:paraId="0A8F709F" w14:textId="77777777" w:rsidR="00DF4BC7" w:rsidRDefault="00DF4BC7" w:rsidP="00DF4BC7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3BE03A4F" w14:textId="77777777" w:rsidR="00DF4BC7" w:rsidRDefault="00DF4BC7" w:rsidP="00784552">
            <w:pPr>
              <w:rPr>
                <w:b/>
              </w:rPr>
            </w:pPr>
            <w:r>
              <w:rPr>
                <w:b/>
              </w:rPr>
              <w:t>Documentation file:</w:t>
            </w:r>
          </w:p>
        </w:tc>
        <w:tc>
          <w:tcPr>
            <w:tcW w:w="2430" w:type="dxa"/>
          </w:tcPr>
          <w:p w14:paraId="2429CB88" w14:textId="77777777" w:rsidR="00DF4BC7" w:rsidRDefault="00DF4BC7" w:rsidP="00784552">
            <w:pPr>
              <w:rPr>
                <w:b/>
              </w:rPr>
            </w:pPr>
          </w:p>
        </w:tc>
        <w:tc>
          <w:tcPr>
            <w:tcW w:w="1530" w:type="dxa"/>
          </w:tcPr>
          <w:p w14:paraId="7271EA48" w14:textId="77777777" w:rsidR="00DF4BC7" w:rsidRDefault="00DF4BC7" w:rsidP="00784552">
            <w:pPr>
              <w:rPr>
                <w:b/>
              </w:rPr>
            </w:pPr>
          </w:p>
        </w:tc>
      </w:tr>
      <w:tr w:rsidR="00DF4BC7" w14:paraId="495F9EDE" w14:textId="77777777" w:rsidTr="00784552">
        <w:tc>
          <w:tcPr>
            <w:tcW w:w="542" w:type="dxa"/>
          </w:tcPr>
          <w:p w14:paraId="067D70B5" w14:textId="77777777" w:rsidR="00DF4BC7" w:rsidRDefault="00DF4BC7" w:rsidP="00784552">
            <w:pPr>
              <w:rPr>
                <w:b/>
              </w:rPr>
            </w:pPr>
          </w:p>
        </w:tc>
        <w:tc>
          <w:tcPr>
            <w:tcW w:w="5508" w:type="dxa"/>
          </w:tcPr>
          <w:p w14:paraId="15597B84" w14:textId="77777777" w:rsidR="00DF4BC7" w:rsidRPr="00C81DAD" w:rsidRDefault="00DF4BC7" w:rsidP="00DF4BC7">
            <w:pPr>
              <w:pStyle w:val="ListParagraph"/>
              <w:numPr>
                <w:ilvl w:val="0"/>
                <w:numId w:val="5"/>
              </w:numPr>
              <w:rPr>
                <w:bCs/>
              </w:rPr>
            </w:pPr>
            <w:r w:rsidRPr="00C81DAD">
              <w:rPr>
                <w:bCs/>
              </w:rPr>
              <w:t>Comprehensive Test Plan</w:t>
            </w:r>
          </w:p>
        </w:tc>
        <w:tc>
          <w:tcPr>
            <w:tcW w:w="2430" w:type="dxa"/>
          </w:tcPr>
          <w:p w14:paraId="24E42D6E" w14:textId="17BEC3DB" w:rsidR="00DF4BC7" w:rsidRDefault="00DF4BC7" w:rsidP="00784552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530" w:type="dxa"/>
          </w:tcPr>
          <w:p w14:paraId="60AF8A75" w14:textId="77777777" w:rsidR="00DF4BC7" w:rsidRDefault="00DF4BC7" w:rsidP="00784552">
            <w:pPr>
              <w:rPr>
                <w:b/>
              </w:rPr>
            </w:pPr>
          </w:p>
        </w:tc>
      </w:tr>
      <w:tr w:rsidR="00DF4BC7" w14:paraId="4779093E" w14:textId="77777777" w:rsidTr="00784552">
        <w:tc>
          <w:tcPr>
            <w:tcW w:w="542" w:type="dxa"/>
          </w:tcPr>
          <w:p w14:paraId="745E87DB" w14:textId="77777777" w:rsidR="00DF4BC7" w:rsidRDefault="00DF4BC7" w:rsidP="00784552">
            <w:pPr>
              <w:rPr>
                <w:b/>
              </w:rPr>
            </w:pPr>
          </w:p>
        </w:tc>
        <w:tc>
          <w:tcPr>
            <w:tcW w:w="5508" w:type="dxa"/>
          </w:tcPr>
          <w:p w14:paraId="698EDB43" w14:textId="77777777" w:rsidR="00DF4BC7" w:rsidRPr="00C81DAD" w:rsidRDefault="00DF4BC7" w:rsidP="00DF4BC7">
            <w:pPr>
              <w:pStyle w:val="ListParagraph"/>
              <w:numPr>
                <w:ilvl w:val="0"/>
                <w:numId w:val="5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</w:t>
            </w:r>
            <w:r>
              <w:rPr>
                <w:bCs/>
              </w:rPr>
              <w:t>for each Test case listed in the</w:t>
            </w:r>
            <w:r w:rsidRPr="00C81DAD">
              <w:rPr>
                <w:bCs/>
              </w:rPr>
              <w:t xml:space="preserve"> Test Plan</w:t>
            </w:r>
          </w:p>
        </w:tc>
        <w:tc>
          <w:tcPr>
            <w:tcW w:w="2430" w:type="dxa"/>
          </w:tcPr>
          <w:p w14:paraId="287E792D" w14:textId="3677DB65" w:rsidR="00DF4BC7" w:rsidRDefault="00DF4BC7" w:rsidP="00784552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530" w:type="dxa"/>
          </w:tcPr>
          <w:p w14:paraId="16FB730A" w14:textId="77777777" w:rsidR="00DF4BC7" w:rsidRDefault="00DF4BC7" w:rsidP="00784552">
            <w:pPr>
              <w:rPr>
                <w:b/>
              </w:rPr>
            </w:pPr>
          </w:p>
        </w:tc>
      </w:tr>
      <w:tr w:rsidR="00DF4BC7" w14:paraId="1BC69BC5" w14:textId="77777777" w:rsidTr="00784552">
        <w:tc>
          <w:tcPr>
            <w:tcW w:w="542" w:type="dxa"/>
          </w:tcPr>
          <w:p w14:paraId="09647BB9" w14:textId="77777777" w:rsidR="00DF4BC7" w:rsidRDefault="00DF4BC7" w:rsidP="00784552">
            <w:pPr>
              <w:rPr>
                <w:b/>
              </w:rPr>
            </w:pPr>
          </w:p>
        </w:tc>
        <w:tc>
          <w:tcPr>
            <w:tcW w:w="5508" w:type="dxa"/>
          </w:tcPr>
          <w:p w14:paraId="6EEB26C5" w14:textId="77777777" w:rsidR="00DF4BC7" w:rsidRPr="00C81DAD" w:rsidRDefault="00DF4BC7" w:rsidP="00DF4BC7">
            <w:pPr>
              <w:pStyle w:val="ListParagraph"/>
              <w:numPr>
                <w:ilvl w:val="0"/>
                <w:numId w:val="5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of your GitHub account with </w:t>
            </w:r>
            <w:r>
              <w:rPr>
                <w:bCs/>
              </w:rPr>
              <w:t xml:space="preserve">submitted </w:t>
            </w:r>
            <w:r w:rsidRPr="00C81DAD">
              <w:rPr>
                <w:bCs/>
              </w:rPr>
              <w:t>Assignment# (if required)</w:t>
            </w:r>
          </w:p>
        </w:tc>
        <w:tc>
          <w:tcPr>
            <w:tcW w:w="2430" w:type="dxa"/>
          </w:tcPr>
          <w:p w14:paraId="4E3B471B" w14:textId="421BCAF7" w:rsidR="00DF4BC7" w:rsidRDefault="00DF4BC7" w:rsidP="00784552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530" w:type="dxa"/>
          </w:tcPr>
          <w:p w14:paraId="5323B43E" w14:textId="77777777" w:rsidR="00DF4BC7" w:rsidRDefault="00DF4BC7" w:rsidP="00784552">
            <w:pPr>
              <w:rPr>
                <w:b/>
              </w:rPr>
            </w:pPr>
          </w:p>
        </w:tc>
      </w:tr>
      <w:tr w:rsidR="00DF4BC7" w14:paraId="6BF82FDE" w14:textId="77777777" w:rsidTr="00784552">
        <w:tc>
          <w:tcPr>
            <w:tcW w:w="542" w:type="dxa"/>
          </w:tcPr>
          <w:p w14:paraId="2D52A7F7" w14:textId="77777777" w:rsidR="00DF4BC7" w:rsidRDefault="00DF4BC7" w:rsidP="00784552">
            <w:pPr>
              <w:rPr>
                <w:b/>
              </w:rPr>
            </w:pPr>
          </w:p>
        </w:tc>
        <w:tc>
          <w:tcPr>
            <w:tcW w:w="5508" w:type="dxa"/>
          </w:tcPr>
          <w:p w14:paraId="57026893" w14:textId="77777777" w:rsidR="00DF4BC7" w:rsidRPr="00C81DAD" w:rsidRDefault="00DF4BC7" w:rsidP="00DF4BC7">
            <w:pPr>
              <w:pStyle w:val="ListParagraph"/>
              <w:numPr>
                <w:ilvl w:val="0"/>
                <w:numId w:val="5"/>
              </w:numPr>
              <w:rPr>
                <w:bCs/>
              </w:rPr>
            </w:pPr>
            <w:r w:rsidRPr="00C81DAD">
              <w:rPr>
                <w:bCs/>
              </w:rPr>
              <w:t xml:space="preserve">UML Diagram </w:t>
            </w:r>
          </w:p>
        </w:tc>
        <w:tc>
          <w:tcPr>
            <w:tcW w:w="2430" w:type="dxa"/>
          </w:tcPr>
          <w:p w14:paraId="1272B1F0" w14:textId="0577706A" w:rsidR="00DF4BC7" w:rsidRDefault="00DF4BC7" w:rsidP="00784552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530" w:type="dxa"/>
          </w:tcPr>
          <w:p w14:paraId="5520F231" w14:textId="77777777" w:rsidR="00DF4BC7" w:rsidRDefault="00DF4BC7" w:rsidP="00784552">
            <w:pPr>
              <w:rPr>
                <w:b/>
              </w:rPr>
            </w:pPr>
          </w:p>
        </w:tc>
      </w:tr>
      <w:tr w:rsidR="00DF4BC7" w14:paraId="4FAC8C92" w14:textId="77777777" w:rsidTr="00784552">
        <w:tc>
          <w:tcPr>
            <w:tcW w:w="542" w:type="dxa"/>
          </w:tcPr>
          <w:p w14:paraId="2B515155" w14:textId="77777777" w:rsidR="00DF4BC7" w:rsidRDefault="00DF4BC7" w:rsidP="00784552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69AA031E" w14:textId="77777777" w:rsidR="00DF4BC7" w:rsidRPr="00C81DAD" w:rsidRDefault="00DF4BC7" w:rsidP="00DF4BC7">
            <w:pPr>
              <w:pStyle w:val="ListParagraph"/>
              <w:numPr>
                <w:ilvl w:val="0"/>
                <w:numId w:val="5"/>
              </w:numPr>
              <w:rPr>
                <w:bCs/>
              </w:rPr>
            </w:pPr>
            <w:r w:rsidRPr="00C81DAD">
              <w:rPr>
                <w:bCs/>
              </w:rPr>
              <w:t xml:space="preserve">Algorithms/Pseudocode </w:t>
            </w:r>
          </w:p>
        </w:tc>
        <w:tc>
          <w:tcPr>
            <w:tcW w:w="2430" w:type="dxa"/>
          </w:tcPr>
          <w:p w14:paraId="3A467C8D" w14:textId="38C561C4" w:rsidR="00DF4BC7" w:rsidRDefault="00DF4BC7" w:rsidP="00784552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530" w:type="dxa"/>
          </w:tcPr>
          <w:p w14:paraId="3D250138" w14:textId="77777777" w:rsidR="00DF4BC7" w:rsidRDefault="00DF4BC7" w:rsidP="00784552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DF4BC7" w14:paraId="252B2CC3" w14:textId="77777777" w:rsidTr="00784552">
        <w:tc>
          <w:tcPr>
            <w:tcW w:w="542" w:type="dxa"/>
          </w:tcPr>
          <w:p w14:paraId="2999A4F7" w14:textId="77777777" w:rsidR="00DF4BC7" w:rsidRDefault="00DF4BC7" w:rsidP="00784552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065A6F1A" w14:textId="77777777" w:rsidR="00DF4BC7" w:rsidRPr="00C81DAD" w:rsidRDefault="00DF4BC7" w:rsidP="00DF4BC7">
            <w:pPr>
              <w:pStyle w:val="ListParagraph"/>
              <w:numPr>
                <w:ilvl w:val="0"/>
                <w:numId w:val="5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430" w:type="dxa"/>
          </w:tcPr>
          <w:p w14:paraId="5664E3FA" w14:textId="67B0BE55" w:rsidR="00DF4BC7" w:rsidRDefault="00DF4BC7" w:rsidP="00784552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530" w:type="dxa"/>
          </w:tcPr>
          <w:p w14:paraId="778ADC1D" w14:textId="77777777" w:rsidR="00DF4BC7" w:rsidRDefault="00DF4BC7" w:rsidP="00784552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DF4BC7" w:rsidRPr="00C81DAD" w14:paraId="49289949" w14:textId="77777777" w:rsidTr="00784552">
        <w:tc>
          <w:tcPr>
            <w:tcW w:w="542" w:type="dxa"/>
          </w:tcPr>
          <w:p w14:paraId="046101CC" w14:textId="77777777" w:rsidR="00DF4BC7" w:rsidRPr="00C81DAD" w:rsidRDefault="00DF4BC7" w:rsidP="00784552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188E9121" w14:textId="77777777" w:rsidR="00DF4BC7" w:rsidRPr="00C81DAD" w:rsidRDefault="00DF4BC7" w:rsidP="00DF4BC7">
            <w:pPr>
              <w:pStyle w:val="ListParagraph"/>
              <w:numPr>
                <w:ilvl w:val="0"/>
                <w:numId w:val="5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430" w:type="dxa"/>
          </w:tcPr>
          <w:p w14:paraId="3062644C" w14:textId="68D4243A" w:rsidR="00DF4BC7" w:rsidRPr="00C81DAD" w:rsidRDefault="00DF4BC7" w:rsidP="00784552">
            <w:pPr>
              <w:rPr>
                <w:bCs/>
              </w:rPr>
            </w:pPr>
            <w:r>
              <w:rPr>
                <w:b/>
              </w:rPr>
              <w:t>Yes</w:t>
            </w:r>
          </w:p>
        </w:tc>
        <w:tc>
          <w:tcPr>
            <w:tcW w:w="1530" w:type="dxa"/>
          </w:tcPr>
          <w:p w14:paraId="49AE921F" w14:textId="77777777" w:rsidR="00DF4BC7" w:rsidRPr="00C81DAD" w:rsidRDefault="00DF4BC7" w:rsidP="00784552">
            <w:pPr>
              <w:rPr>
                <w:rFonts w:ascii="Verdana" w:eastAsia="Verdana" w:hAnsi="Verdana" w:cs="Verdana"/>
                <w:bCs/>
              </w:rPr>
            </w:pPr>
          </w:p>
        </w:tc>
      </w:tr>
    </w:tbl>
    <w:p w14:paraId="358D602F" w14:textId="77777777" w:rsidR="00DF4BC7" w:rsidRPr="002C256B" w:rsidRDefault="00DF4BC7" w:rsidP="00DF4BC7">
      <w:pPr>
        <w:rPr>
          <w:b/>
          <w:sz w:val="28"/>
        </w:rPr>
      </w:pPr>
    </w:p>
    <w:p w14:paraId="0F5A807F" w14:textId="77777777" w:rsidR="00C11ED7" w:rsidRPr="001E17E5" w:rsidRDefault="00C11ED7">
      <w:pPr>
        <w:rPr>
          <w:rFonts w:ascii="Times New Roman" w:hAnsi="Times New Roman" w:cs="Times New Roman"/>
          <w:sz w:val="28"/>
          <w:szCs w:val="28"/>
        </w:rPr>
      </w:pPr>
    </w:p>
    <w:sectPr w:rsidR="00C11ED7" w:rsidRPr="001E17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474DA"/>
    <w:multiLevelType w:val="multilevel"/>
    <w:tmpl w:val="2474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28BA1117"/>
    <w:multiLevelType w:val="multilevel"/>
    <w:tmpl w:val="A560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A7413"/>
    <w:multiLevelType w:val="hybridMultilevel"/>
    <w:tmpl w:val="0866A920"/>
    <w:lvl w:ilvl="0" w:tplc="AEA20E12">
      <w:start w:val="1"/>
      <w:numFmt w:val="decimal"/>
      <w:lvlText w:val="%1."/>
      <w:lvlJc w:val="left"/>
      <w:pPr>
        <w:ind w:left="720" w:hanging="360"/>
      </w:pPr>
      <w:rPr>
        <w:rFonts w:asciiTheme="minorEastAsia" w:hAnsi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76645DD"/>
    <w:multiLevelType w:val="hybridMultilevel"/>
    <w:tmpl w:val="58DEA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23D"/>
    <w:rsid w:val="0002696B"/>
    <w:rsid w:val="00156E17"/>
    <w:rsid w:val="001E17E5"/>
    <w:rsid w:val="002574D1"/>
    <w:rsid w:val="00295519"/>
    <w:rsid w:val="002D6E3A"/>
    <w:rsid w:val="003273A4"/>
    <w:rsid w:val="00392DE8"/>
    <w:rsid w:val="003E43F1"/>
    <w:rsid w:val="004216E6"/>
    <w:rsid w:val="004747EE"/>
    <w:rsid w:val="00494902"/>
    <w:rsid w:val="004D69C5"/>
    <w:rsid w:val="004F59E6"/>
    <w:rsid w:val="0055323D"/>
    <w:rsid w:val="00632633"/>
    <w:rsid w:val="00687609"/>
    <w:rsid w:val="007B285C"/>
    <w:rsid w:val="008636F3"/>
    <w:rsid w:val="00874E00"/>
    <w:rsid w:val="008A24E4"/>
    <w:rsid w:val="009105C6"/>
    <w:rsid w:val="009C5B4B"/>
    <w:rsid w:val="00A52C70"/>
    <w:rsid w:val="00A84E64"/>
    <w:rsid w:val="00A916B4"/>
    <w:rsid w:val="00B14954"/>
    <w:rsid w:val="00B16940"/>
    <w:rsid w:val="00B269D4"/>
    <w:rsid w:val="00BB6CFC"/>
    <w:rsid w:val="00C11ED7"/>
    <w:rsid w:val="00C16FF6"/>
    <w:rsid w:val="00C41900"/>
    <w:rsid w:val="00C44A26"/>
    <w:rsid w:val="00C92464"/>
    <w:rsid w:val="00D40BD4"/>
    <w:rsid w:val="00DF4BC7"/>
    <w:rsid w:val="00E27B30"/>
    <w:rsid w:val="00EA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657C"/>
  <w15:chartTrackingRefBased/>
  <w15:docId w15:val="{A658786F-EA56-41D3-8469-3F65C7027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14954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</w:rPr>
  </w:style>
  <w:style w:type="character" w:customStyle="1" w:styleId="normaltextrun">
    <w:name w:val="normaltextrun"/>
    <w:basedOn w:val="DefaultParagraphFont"/>
    <w:rsid w:val="00B14954"/>
  </w:style>
  <w:style w:type="character" w:customStyle="1" w:styleId="eop">
    <w:name w:val="eop"/>
    <w:basedOn w:val="DefaultParagraphFont"/>
    <w:rsid w:val="00B14954"/>
  </w:style>
  <w:style w:type="paragraph" w:customStyle="1" w:styleId="Bulleted">
    <w:name w:val="Bulleted"/>
    <w:basedOn w:val="Normal"/>
    <w:rsid w:val="00C16FF6"/>
    <w:pPr>
      <w:numPr>
        <w:numId w:val="1"/>
      </w:numPr>
      <w:spacing w:after="120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DF4BC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13</Pages>
  <Words>1336</Words>
  <Characters>7617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Huan Shiuan</dc:creator>
  <cp:keywords/>
  <dc:description/>
  <cp:lastModifiedBy>Huang, Huan Shiuan</cp:lastModifiedBy>
  <cp:revision>24</cp:revision>
  <dcterms:created xsi:type="dcterms:W3CDTF">2020-08-11T19:41:00Z</dcterms:created>
  <dcterms:modified xsi:type="dcterms:W3CDTF">2020-08-14T18:07:00Z</dcterms:modified>
</cp:coreProperties>
</file>