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9EF27" w14:textId="6E4C302A" w:rsidR="0000393E" w:rsidRDefault="00707842">
      <w:r>
        <w:rPr>
          <w:rFonts w:hint="eastAsia"/>
        </w:rPr>
        <w:t>用pip没法直接安装dlib</w:t>
      </w:r>
    </w:p>
    <w:p w14:paraId="7BE0A50E" w14:textId="77777777" w:rsidR="00707842" w:rsidRDefault="00707842"/>
    <w:p w14:paraId="4F29551F" w14:textId="416492AC" w:rsidR="00707842" w:rsidRDefault="00707842"/>
    <w:p w14:paraId="343D98BE" w14:textId="7428F634" w:rsidR="00707842" w:rsidRDefault="00707842">
      <w:r>
        <w:rPr>
          <w:rFonts w:hint="eastAsia"/>
        </w:rPr>
        <w:t>需要下载python</w:t>
      </w:r>
      <w:r>
        <w:t xml:space="preserve">3.6 </w:t>
      </w:r>
      <w:r>
        <w:rPr>
          <w:rFonts w:hint="eastAsia"/>
        </w:rPr>
        <w:t>对应版本的dlib</w:t>
      </w:r>
      <w:r>
        <w:t xml:space="preserve"> </w:t>
      </w:r>
      <w:r>
        <w:rPr>
          <w:rFonts w:hint="eastAsia"/>
        </w:rPr>
        <w:t>whl文件，使用pip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 w:rsidRPr="00707842">
        <w:t>dlib-19.7.0-cp36-cp36m-win_amd64.whl</w:t>
      </w:r>
      <w:r>
        <w:t xml:space="preserve"> </w:t>
      </w:r>
      <w:r>
        <w:rPr>
          <w:rFonts w:hint="eastAsia"/>
        </w:rPr>
        <w:t>命令进行安装。</w:t>
      </w:r>
    </w:p>
    <w:p w14:paraId="627A2D4A" w14:textId="0428483A" w:rsidR="00707842" w:rsidRDefault="00707842"/>
    <w:p w14:paraId="18679278" w14:textId="586ABE50" w:rsidR="00707842" w:rsidRDefault="00707842"/>
    <w:p w14:paraId="1213F029" w14:textId="5AFFC1FD" w:rsidR="00707842" w:rsidRDefault="00707842">
      <w:pPr>
        <w:rPr>
          <w:rFonts w:hint="eastAsia"/>
        </w:rPr>
      </w:pPr>
      <w:r w:rsidRPr="00707842">
        <w:t>dlib-19.7.0-cp36-cp36m-win_amd64.whl</w:t>
      </w:r>
      <w:r>
        <w:t xml:space="preserve"> </w:t>
      </w:r>
      <w:r>
        <w:rPr>
          <w:rFonts w:hint="eastAsia"/>
        </w:rPr>
        <w:t>文件在该文件夹内，直接用就行。</w:t>
      </w:r>
    </w:p>
    <w:sectPr w:rsidR="00707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8FE6C" w14:textId="77777777" w:rsidR="00EE010D" w:rsidRDefault="00EE010D" w:rsidP="00707842">
      <w:r>
        <w:separator/>
      </w:r>
    </w:p>
  </w:endnote>
  <w:endnote w:type="continuationSeparator" w:id="0">
    <w:p w14:paraId="72F0AB39" w14:textId="77777777" w:rsidR="00EE010D" w:rsidRDefault="00EE010D" w:rsidP="00707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A2501" w14:textId="77777777" w:rsidR="00EE010D" w:rsidRDefault="00EE010D" w:rsidP="00707842">
      <w:r>
        <w:separator/>
      </w:r>
    </w:p>
  </w:footnote>
  <w:footnote w:type="continuationSeparator" w:id="0">
    <w:p w14:paraId="630F51B9" w14:textId="77777777" w:rsidR="00EE010D" w:rsidRDefault="00EE010D" w:rsidP="00707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8A"/>
    <w:rsid w:val="0000393E"/>
    <w:rsid w:val="00707842"/>
    <w:rsid w:val="00E8118A"/>
    <w:rsid w:val="00EE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788C2"/>
  <w15:chartTrackingRefBased/>
  <w15:docId w15:val="{0DFFCF40-E3E7-43C3-9212-4F5B6083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78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7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78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 填</dc:creator>
  <cp:keywords/>
  <dc:description/>
  <cp:lastModifiedBy>不 填</cp:lastModifiedBy>
  <cp:revision>2</cp:revision>
  <dcterms:created xsi:type="dcterms:W3CDTF">2021-06-21T09:29:00Z</dcterms:created>
  <dcterms:modified xsi:type="dcterms:W3CDTF">2021-06-21T09:31:00Z</dcterms:modified>
</cp:coreProperties>
</file>