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D5E0" w14:textId="6FCA912C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需要在网页中显示的内容，在HTML代码中应该写在哪个标签中：（  </w:t>
      </w:r>
      <w:r w:rsidR="008A3A12">
        <w:rPr>
          <w:rFonts w:ascii="宋体" w:hAnsi="宋体" w:cs="宋体" w:hint="eastAsia"/>
          <w:b/>
          <w:kern w:val="0"/>
          <w:sz w:val="18"/>
          <w:szCs w:val="18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52FDB77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6A73EF7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A、&lt;head&gt;&lt;/head&gt;</w:t>
      </w:r>
    </w:p>
    <w:p w14:paraId="7CB6EB57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B、&lt;title&gt;&lt;/title&gt;</w:t>
      </w:r>
    </w:p>
    <w:p w14:paraId="106F6883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C、&lt;body&gt;&lt;/body&gt;</w:t>
      </w:r>
    </w:p>
    <w:p w14:paraId="1D091F77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D、&lt;style&gt;&lt;/style&gt;</w:t>
      </w:r>
    </w:p>
    <w:p w14:paraId="0208E2B7" w14:textId="493026C4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&lt;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img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&gt; 标签的哪个属性是设置图片加载失败时的文字提示信息的：（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29EE28B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309D1B6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spellStart"/>
      <w:r>
        <w:rPr>
          <w:rFonts w:ascii="宋体" w:hAnsi="宋体" w:cs="宋体" w:hint="eastAsia"/>
          <w:kern w:val="0"/>
          <w:sz w:val="18"/>
        </w:rPr>
        <w:t>src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属性</w:t>
      </w:r>
    </w:p>
    <w:p w14:paraId="1631E364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B、alt 属性</w:t>
      </w:r>
    </w:p>
    <w:p w14:paraId="12ED2F0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</w:t>
      </w:r>
      <w:proofErr w:type="spellStart"/>
      <w:r>
        <w:rPr>
          <w:rFonts w:ascii="宋体" w:hAnsi="宋体" w:cs="宋体" w:hint="eastAsia"/>
          <w:kern w:val="0"/>
          <w:sz w:val="18"/>
        </w:rPr>
        <w:t>href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属性</w:t>
      </w:r>
    </w:p>
    <w:p w14:paraId="3032B04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D、charset 属性</w:t>
      </w:r>
    </w:p>
    <w:p w14:paraId="23A19A97" w14:textId="574C08B1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如何实现图片做链接：（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09B463E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686A6977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A、图片标签中嵌套链接标签</w:t>
      </w:r>
    </w:p>
    <w:p w14:paraId="555CE96C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B、链接标签中嵌套图片标签</w:t>
      </w:r>
    </w:p>
    <w:p w14:paraId="6873C35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C、图片标签中定义</w:t>
      </w:r>
      <w:proofErr w:type="spellStart"/>
      <w:r>
        <w:rPr>
          <w:rFonts w:ascii="宋体" w:hAnsi="宋体" w:cs="宋体" w:hint="eastAsia"/>
          <w:kern w:val="0"/>
          <w:sz w:val="18"/>
        </w:rPr>
        <w:t>href</w:t>
      </w:r>
      <w:proofErr w:type="spellEnd"/>
      <w:r>
        <w:rPr>
          <w:rFonts w:ascii="宋体" w:hAnsi="宋体" w:cs="宋体" w:hint="eastAsia"/>
          <w:kern w:val="0"/>
          <w:sz w:val="18"/>
        </w:rPr>
        <w:t>属性</w:t>
      </w:r>
    </w:p>
    <w:p w14:paraId="3C1A3BD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D、链接标签中定义</w:t>
      </w:r>
      <w:proofErr w:type="spellStart"/>
      <w:r>
        <w:rPr>
          <w:rFonts w:ascii="宋体" w:hAnsi="宋体" w:cs="宋体" w:hint="eastAsia"/>
          <w:kern w:val="0"/>
          <w:sz w:val="18"/>
        </w:rPr>
        <w:t>src</w:t>
      </w:r>
      <w:proofErr w:type="spellEnd"/>
      <w:r>
        <w:rPr>
          <w:rFonts w:ascii="宋体" w:hAnsi="宋体" w:cs="宋体" w:hint="eastAsia"/>
          <w:kern w:val="0"/>
          <w:sz w:val="18"/>
        </w:rPr>
        <w:t>属性</w:t>
      </w:r>
    </w:p>
    <w:p w14:paraId="125814E8" w14:textId="58F2AAFC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4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换行的标签是：（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A 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14:paraId="5826BCC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6126115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A、&lt;</w:t>
      </w:r>
      <w:proofErr w:type="spellStart"/>
      <w:r>
        <w:rPr>
          <w:rFonts w:ascii="宋体" w:hAnsi="宋体" w:cs="宋体" w:hint="eastAsia"/>
          <w:kern w:val="0"/>
          <w:sz w:val="18"/>
        </w:rPr>
        <w:t>br</w:t>
      </w:r>
      <w:proofErr w:type="spellEnd"/>
      <w:r>
        <w:rPr>
          <w:rFonts w:ascii="宋体" w:hAnsi="宋体" w:cs="宋体" w:hint="eastAsia"/>
          <w:kern w:val="0"/>
          <w:sz w:val="18"/>
        </w:rPr>
        <w:t>&gt;</w:t>
      </w:r>
    </w:p>
    <w:p w14:paraId="0C73FCAB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B、&lt;</w:t>
      </w:r>
      <w:proofErr w:type="spellStart"/>
      <w:r>
        <w:rPr>
          <w:rFonts w:ascii="宋体" w:hAnsi="宋体" w:cs="宋体" w:hint="eastAsia"/>
          <w:kern w:val="0"/>
          <w:sz w:val="18"/>
        </w:rPr>
        <w:t>br</w:t>
      </w:r>
      <w:proofErr w:type="spellEnd"/>
      <w:r>
        <w:rPr>
          <w:rFonts w:ascii="宋体" w:hAnsi="宋体" w:cs="宋体" w:hint="eastAsia"/>
          <w:kern w:val="0"/>
          <w:sz w:val="18"/>
        </w:rPr>
        <w:t>&gt;&lt;/</w:t>
      </w:r>
      <w:proofErr w:type="spellStart"/>
      <w:r>
        <w:rPr>
          <w:rFonts w:ascii="宋体" w:hAnsi="宋体" w:cs="宋体" w:hint="eastAsia"/>
          <w:kern w:val="0"/>
          <w:sz w:val="18"/>
        </w:rPr>
        <w:t>br</w:t>
      </w:r>
      <w:proofErr w:type="spellEnd"/>
      <w:r>
        <w:rPr>
          <w:rFonts w:ascii="宋体" w:hAnsi="宋体" w:cs="宋体" w:hint="eastAsia"/>
          <w:kern w:val="0"/>
          <w:sz w:val="18"/>
        </w:rPr>
        <w:t>&gt;</w:t>
      </w:r>
    </w:p>
    <w:p w14:paraId="58B0D93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C、&lt;</w:t>
      </w:r>
      <w:proofErr w:type="spellStart"/>
      <w:r>
        <w:rPr>
          <w:rFonts w:ascii="宋体" w:hAnsi="宋体" w:cs="宋体" w:hint="eastAsia"/>
          <w:kern w:val="0"/>
          <w:sz w:val="18"/>
        </w:rPr>
        <w:t>hr</w:t>
      </w:r>
      <w:proofErr w:type="spellEnd"/>
      <w:r>
        <w:rPr>
          <w:rFonts w:ascii="宋体" w:hAnsi="宋体" w:cs="宋体" w:hint="eastAsia"/>
          <w:kern w:val="0"/>
          <w:sz w:val="18"/>
        </w:rPr>
        <w:t>&gt;</w:t>
      </w:r>
    </w:p>
    <w:p w14:paraId="138A6D4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D、&lt;</w:t>
      </w:r>
      <w:proofErr w:type="spellStart"/>
      <w:r>
        <w:rPr>
          <w:rFonts w:ascii="宋体" w:hAnsi="宋体" w:cs="宋体" w:hint="eastAsia"/>
          <w:kern w:val="0"/>
          <w:sz w:val="18"/>
        </w:rPr>
        <w:t>dir</w:t>
      </w:r>
      <w:proofErr w:type="spellEnd"/>
      <w:r>
        <w:rPr>
          <w:rFonts w:ascii="宋体" w:hAnsi="宋体" w:cs="宋体" w:hint="eastAsia"/>
          <w:kern w:val="0"/>
          <w:sz w:val="18"/>
        </w:rPr>
        <w:t>&gt;</w:t>
      </w:r>
    </w:p>
    <w:p w14:paraId="408DE84C" w14:textId="53E489FD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5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下面哪个标签是没有语义的：（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A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1F15805B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16E9E73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A、&lt;div&gt;&lt;/div&gt;</w:t>
      </w:r>
    </w:p>
    <w:p w14:paraId="26591A9B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B、&lt;h1&gt;&lt;/h1&gt;</w:t>
      </w:r>
    </w:p>
    <w:p w14:paraId="435E610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C、&lt;a&gt;&lt;/a&gt;</w:t>
      </w:r>
    </w:p>
    <w:p w14:paraId="16BE517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D、&lt;p&gt;&lt;/p&gt;</w:t>
      </w:r>
    </w:p>
    <w:p w14:paraId="1E492ED5" w14:textId="56BBE16B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6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创建表格表头的标签是：（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D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789675F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3F38AE1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A、&lt;table&gt;&lt;/table&gt;</w:t>
      </w:r>
    </w:p>
    <w:p w14:paraId="7C7AAF7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B、&lt;tr&gt;&lt;/tr&gt;</w:t>
      </w:r>
    </w:p>
    <w:p w14:paraId="09AB758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C、&lt;td&gt;&lt;/td&gt;</w:t>
      </w:r>
    </w:p>
    <w:p w14:paraId="11C78BB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D、&lt;</w:t>
      </w:r>
      <w:proofErr w:type="spellStart"/>
      <w:r>
        <w:rPr>
          <w:rFonts w:ascii="宋体" w:hAnsi="宋体" w:cs="宋体" w:hint="eastAsia"/>
          <w:kern w:val="0"/>
          <w:sz w:val="18"/>
        </w:rPr>
        <w:t>th</w:t>
      </w:r>
      <w:proofErr w:type="spellEnd"/>
      <w:r>
        <w:rPr>
          <w:rFonts w:ascii="宋体" w:hAnsi="宋体" w:cs="宋体" w:hint="eastAsia"/>
          <w:kern w:val="0"/>
          <w:sz w:val="18"/>
        </w:rPr>
        <w:t>&gt;&lt;/</w:t>
      </w:r>
      <w:proofErr w:type="spellStart"/>
      <w:r>
        <w:rPr>
          <w:rFonts w:ascii="宋体" w:hAnsi="宋体" w:cs="宋体" w:hint="eastAsia"/>
          <w:kern w:val="0"/>
          <w:sz w:val="18"/>
        </w:rPr>
        <w:t>th</w:t>
      </w:r>
      <w:proofErr w:type="spellEnd"/>
      <w:r>
        <w:rPr>
          <w:rFonts w:ascii="宋体" w:hAnsi="宋体" w:cs="宋体" w:hint="eastAsia"/>
          <w:kern w:val="0"/>
          <w:sz w:val="18"/>
        </w:rPr>
        <w:t>&gt;</w:t>
      </w:r>
    </w:p>
    <w:p w14:paraId="2F489C24" w14:textId="6C34A1DB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lastRenderedPageBreak/>
        <w:t>7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表单中创建单行文本输入框的方式是：（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B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0F9AD9B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29DE8C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A、&lt;input type=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file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&gt;</w:t>
      </w:r>
    </w:p>
    <w:p w14:paraId="3EF85B8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B、&lt;input type=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text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&gt;</w:t>
      </w:r>
    </w:p>
    <w:p w14:paraId="58DC5B8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C、&lt;input type=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checkbox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&gt;</w:t>
      </w:r>
    </w:p>
    <w:p w14:paraId="18B126B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D、&lt;input type=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password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&gt;</w:t>
      </w:r>
    </w:p>
    <w:p w14:paraId="5F25E815" w14:textId="31FF85DC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8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表单中创建普通按钮的方式是：（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C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4C4545AB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188E9B5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A、&lt;input type=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submit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&gt;</w:t>
      </w:r>
    </w:p>
    <w:p w14:paraId="31EB54B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B、&lt;input type=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reset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&gt;</w:t>
      </w:r>
    </w:p>
    <w:p w14:paraId="2C1DDC14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C、&lt;input type=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button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&gt;</w:t>
      </w:r>
    </w:p>
    <w:p w14:paraId="1090BED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D、&lt;input type=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radio</w:t>
      </w:r>
      <w:proofErr w:type="gramStart"/>
      <w:r>
        <w:rPr>
          <w:rFonts w:ascii="宋体" w:hAnsi="宋体" w:cs="宋体" w:hint="eastAsia"/>
          <w:kern w:val="0"/>
          <w:sz w:val="18"/>
        </w:rPr>
        <w:t>”</w:t>
      </w:r>
      <w:proofErr w:type="gramEnd"/>
      <w:r>
        <w:rPr>
          <w:rFonts w:ascii="宋体" w:hAnsi="宋体" w:cs="宋体" w:hint="eastAsia"/>
          <w:kern w:val="0"/>
          <w:sz w:val="18"/>
        </w:rPr>
        <w:t>&gt;</w:t>
      </w:r>
    </w:p>
    <w:p w14:paraId="1BF4F959" w14:textId="2E52E3D7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9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>表单如果要提交数据，表单元</w:t>
      </w:r>
      <w:proofErr w:type="gramStart"/>
      <w:r w:rsidR="000A4B1B">
        <w:rPr>
          <w:rFonts w:ascii="宋体" w:hAnsi="宋体" w:cs="宋体" w:hint="eastAsia"/>
          <w:b/>
          <w:kern w:val="0"/>
          <w:sz w:val="18"/>
          <w:szCs w:val="18"/>
        </w:rPr>
        <w:t>件一定</w:t>
      </w:r>
      <w:proofErr w:type="gramEnd"/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需要设置什么属性：（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D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200E7F4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6734DC1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A、value属性</w:t>
      </w:r>
    </w:p>
    <w:p w14:paraId="71EC6BB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B、Id 属性</w:t>
      </w:r>
    </w:p>
    <w:p w14:paraId="15EE4ED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C、method 属性</w:t>
      </w:r>
    </w:p>
    <w:p w14:paraId="72542B0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D、name 属性</w:t>
      </w:r>
    </w:p>
    <w:p w14:paraId="2204AFD3" w14:textId="16269B98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</w:t>
      </w:r>
      <w:r w:rsidR="00410F0D">
        <w:rPr>
          <w:rFonts w:ascii="宋体" w:hAnsi="宋体" w:cs="宋体"/>
          <w:b/>
          <w:kern w:val="0"/>
          <w:sz w:val="18"/>
        </w:rPr>
        <w:t>0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设置表单中单行文本输入框默认文字提示的属性是：（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A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28D9EF5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BBEE31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A、placeholder 属性</w:t>
      </w:r>
    </w:p>
    <w:p w14:paraId="751A11E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B、autocomplete 属性</w:t>
      </w:r>
    </w:p>
    <w:p w14:paraId="042E18D3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C、value属性</w:t>
      </w:r>
    </w:p>
    <w:p w14:paraId="777B0FD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D、name 属性</w:t>
      </w:r>
    </w:p>
    <w:p w14:paraId="471ADBD5" w14:textId="44614949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</w:t>
      </w:r>
      <w:r w:rsidR="00410F0D">
        <w:rPr>
          <w:rFonts w:ascii="宋体" w:hAnsi="宋体" w:cs="宋体"/>
          <w:b/>
          <w:kern w:val="0"/>
          <w:sz w:val="18"/>
        </w:rPr>
        <w:t>1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在html代码中引入样式代码，哪种引入方式不用写样式选择器：（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C 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14:paraId="6C704D9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2B5EC56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gramStart"/>
      <w:r>
        <w:rPr>
          <w:rFonts w:ascii="宋体" w:hAnsi="宋体" w:cs="宋体" w:hint="eastAsia"/>
          <w:kern w:val="0"/>
          <w:sz w:val="18"/>
        </w:rPr>
        <w:t>外链样式</w:t>
      </w:r>
      <w:proofErr w:type="gramEnd"/>
    </w:p>
    <w:p w14:paraId="6DC79E9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B、内嵌样式</w:t>
      </w:r>
    </w:p>
    <w:p w14:paraId="1E1CCE98" w14:textId="099001CE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C、行</w:t>
      </w:r>
      <w:r w:rsidR="003B219A">
        <w:rPr>
          <w:rFonts w:ascii="宋体" w:hAnsi="宋体" w:cs="宋体" w:hint="eastAsia"/>
          <w:kern w:val="0"/>
          <w:sz w:val="18"/>
        </w:rPr>
        <w:t>内</w:t>
      </w:r>
      <w:r>
        <w:rPr>
          <w:rFonts w:ascii="宋体" w:hAnsi="宋体" w:cs="宋体" w:hint="eastAsia"/>
          <w:kern w:val="0"/>
          <w:sz w:val="18"/>
        </w:rPr>
        <w:t>样式</w:t>
      </w:r>
    </w:p>
    <w:p w14:paraId="522E63E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D、导入样式</w:t>
      </w:r>
    </w:p>
    <w:p w14:paraId="58BA6D3A" w14:textId="749AD2BF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</w:t>
      </w:r>
      <w:r w:rsidR="00410F0D">
        <w:rPr>
          <w:rFonts w:ascii="宋体" w:hAnsi="宋体" w:cs="宋体"/>
          <w:b/>
          <w:kern w:val="0"/>
          <w:sz w:val="18"/>
        </w:rPr>
        <w:t>2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哪种选择器的名称可以自定义，而且可以用在多个标签中：（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02FD36A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72612FC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A、标签选择器</w:t>
      </w:r>
    </w:p>
    <w:p w14:paraId="1AB32C7C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B、类选择器</w:t>
      </w:r>
    </w:p>
    <w:p w14:paraId="66BE60D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C、id选择器</w:t>
      </w:r>
    </w:p>
    <w:p w14:paraId="3096297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</w:t>
      </w:r>
      <w:proofErr w:type="gramStart"/>
      <w:r>
        <w:rPr>
          <w:rFonts w:ascii="宋体" w:hAnsi="宋体" w:cs="宋体" w:hint="eastAsia"/>
          <w:kern w:val="0"/>
          <w:sz w:val="18"/>
        </w:rPr>
        <w:t>伪类选择</w:t>
      </w:r>
      <w:proofErr w:type="gramEnd"/>
      <w:r>
        <w:rPr>
          <w:rFonts w:ascii="宋体" w:hAnsi="宋体" w:cs="宋体" w:hint="eastAsia"/>
          <w:kern w:val="0"/>
          <w:sz w:val="18"/>
        </w:rPr>
        <w:t>器</w:t>
      </w:r>
    </w:p>
    <w:p w14:paraId="0BC1A2C2" w14:textId="2EA0612C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lastRenderedPageBreak/>
        <w:t>1</w:t>
      </w:r>
      <w:r w:rsidR="00410F0D">
        <w:rPr>
          <w:rFonts w:ascii="宋体" w:hAnsi="宋体" w:cs="宋体"/>
          <w:b/>
          <w:kern w:val="0"/>
          <w:sz w:val="18"/>
        </w:rPr>
        <w:t>3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哪种样式属性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可以让块元素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排列成一行：（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C 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14:paraId="1E8DAED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3C7A2B94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A、line-height</w:t>
      </w:r>
    </w:p>
    <w:p w14:paraId="35E697B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B、text-align</w:t>
      </w:r>
    </w:p>
    <w:p w14:paraId="6A5653B7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C、float</w:t>
      </w:r>
    </w:p>
    <w:p w14:paraId="0CD67B5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D、margin</w:t>
      </w:r>
    </w:p>
    <w:p w14:paraId="1B463C48" w14:textId="373DDE4F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</w:t>
      </w:r>
      <w:r w:rsidR="00410F0D">
        <w:rPr>
          <w:rFonts w:ascii="宋体" w:hAnsi="宋体" w:cs="宋体"/>
          <w:b/>
          <w:kern w:val="0"/>
          <w:sz w:val="18"/>
        </w:rPr>
        <w:t>4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设置文字首行缩进的样式属性是：（</w:t>
      </w:r>
      <w:r w:rsidR="008A3A12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708345C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71A041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A、text-align</w:t>
      </w:r>
    </w:p>
    <w:p w14:paraId="3C1CDEB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B、text-indent</w:t>
      </w:r>
    </w:p>
    <w:p w14:paraId="3A99215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C、text-decoration</w:t>
      </w:r>
    </w:p>
    <w:p w14:paraId="1FA1FBE7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D、font-style</w:t>
      </w:r>
    </w:p>
    <w:p w14:paraId="400BBD13" w14:textId="47D5EA4B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</w:t>
      </w:r>
      <w:r w:rsidR="00410F0D">
        <w:rPr>
          <w:rFonts w:ascii="宋体" w:hAnsi="宋体" w:cs="宋体"/>
          <w:b/>
          <w:kern w:val="0"/>
          <w:sz w:val="18"/>
        </w:rPr>
        <w:t>5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设置表格边框合并的样式属性是：（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1D615620" w14:textId="77777777" w:rsidR="000A4B1B" w:rsidRPr="0091766D" w:rsidRDefault="000A4B1B" w:rsidP="000A4B1B"/>
    <w:p w14:paraId="3A31C36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2221D54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A、font-style</w:t>
      </w:r>
    </w:p>
    <w:p w14:paraId="06FEF71B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B、border-style</w:t>
      </w:r>
    </w:p>
    <w:p w14:paraId="7E5A8E23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C、list-style</w:t>
      </w:r>
    </w:p>
    <w:p w14:paraId="7AD9D74A" w14:textId="1B60139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D、border-collapse</w:t>
      </w:r>
    </w:p>
    <w:p w14:paraId="4FDC4C6A" w14:textId="77777777" w:rsidR="003B219A" w:rsidRDefault="003B219A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</w:p>
    <w:p w14:paraId="6A467D0B" w14:textId="52A98305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16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JavaScript中变量声明，但是没有初始化，变量的类型是：（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D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2D38090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59C033C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A、null</w:t>
      </w:r>
    </w:p>
    <w:p w14:paraId="3D9037E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B、none</w:t>
      </w:r>
    </w:p>
    <w:p w14:paraId="60BCAEF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C、空字符串</w:t>
      </w:r>
    </w:p>
    <w:p w14:paraId="41914014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D、undefined</w:t>
      </w:r>
    </w:p>
    <w:p w14:paraId="7C540CE3" w14:textId="52CC99E3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17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下面作为JavaScript变量名，错误的是：（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C 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14:paraId="3F7F679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15B4C5F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A、a123</w:t>
      </w:r>
    </w:p>
    <w:p w14:paraId="531B9FF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B、$123</w:t>
      </w:r>
    </w:p>
    <w:p w14:paraId="65D3F37C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C、123$</w:t>
      </w:r>
    </w:p>
    <w:p w14:paraId="0F30BD7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D、B456</w:t>
      </w:r>
    </w:p>
    <w:p w14:paraId="0ABF5F44" w14:textId="616D93CF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18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下面条件运算得到true的是：（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A 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14:paraId="6AB659C4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09E988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gramStart"/>
      <w:r>
        <w:rPr>
          <w:rFonts w:ascii="宋体" w:hAnsi="宋体" w:cs="宋体" w:hint="eastAsia"/>
          <w:kern w:val="0"/>
          <w:sz w:val="18"/>
        </w:rPr>
        <w:t>’</w:t>
      </w:r>
      <w:proofErr w:type="gramEnd"/>
      <w:r>
        <w:rPr>
          <w:rFonts w:ascii="宋体" w:hAnsi="宋体" w:cs="宋体" w:hint="eastAsia"/>
          <w:kern w:val="0"/>
          <w:sz w:val="18"/>
        </w:rPr>
        <w:t>10</w:t>
      </w:r>
      <w:proofErr w:type="gramStart"/>
      <w:r>
        <w:rPr>
          <w:rFonts w:ascii="宋体" w:hAnsi="宋体" w:cs="宋体" w:hint="eastAsia"/>
          <w:kern w:val="0"/>
          <w:sz w:val="18"/>
        </w:rPr>
        <w:t>’</w:t>
      </w:r>
      <w:proofErr w:type="gramEnd"/>
      <w:r>
        <w:rPr>
          <w:rFonts w:ascii="宋体" w:hAnsi="宋体" w:cs="宋体" w:hint="eastAsia"/>
          <w:kern w:val="0"/>
          <w:sz w:val="18"/>
        </w:rPr>
        <w:t xml:space="preserve"> == 10</w:t>
      </w:r>
    </w:p>
    <w:p w14:paraId="0F4E7B9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B、‘10’ === 10</w:t>
      </w:r>
    </w:p>
    <w:p w14:paraId="50E71B5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C、10 &gt; 5 &amp;&amp; 5&gt;6</w:t>
      </w:r>
    </w:p>
    <w:p w14:paraId="4D1135F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D、5&gt;10 || 5&gt;6</w:t>
      </w:r>
    </w:p>
    <w:p w14:paraId="284F4E1F" w14:textId="70EF21E9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19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>设置id=</w:t>
      </w:r>
      <w:r w:rsidR="0020385D">
        <w:rPr>
          <w:rFonts w:ascii="宋体" w:hAnsi="宋体" w:cs="宋体" w:hint="eastAsia"/>
          <w:b/>
          <w:kern w:val="0"/>
          <w:sz w:val="18"/>
          <w:szCs w:val="18"/>
        </w:rPr>
        <w:t>“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>div01</w:t>
      </w:r>
      <w:r w:rsidR="0020385D">
        <w:rPr>
          <w:rFonts w:ascii="宋体" w:hAnsi="宋体" w:cs="宋体" w:hint="eastAsia"/>
          <w:b/>
          <w:kern w:val="0"/>
          <w:sz w:val="18"/>
          <w:szCs w:val="18"/>
        </w:rPr>
        <w:t>”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标签的文字大小，下面哪一句设置的是正确的：（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A  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14:paraId="0574C080" w14:textId="77777777" w:rsidR="000A4B1B" w:rsidRPr="0020385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bookmarkStart w:id="0" w:name="_GoBack"/>
      <w:bookmarkEnd w:id="0"/>
    </w:p>
    <w:p w14:paraId="6B099BAE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spellStart"/>
      <w:r>
        <w:rPr>
          <w:rFonts w:ascii="宋体" w:hAnsi="宋体" w:cs="宋体" w:hint="eastAsia"/>
          <w:kern w:val="0"/>
          <w:sz w:val="18"/>
        </w:rPr>
        <w:t>document.getElementById</w:t>
      </w:r>
      <w:proofErr w:type="spellEnd"/>
      <w:r>
        <w:rPr>
          <w:rFonts w:ascii="宋体" w:hAnsi="宋体" w:cs="宋体" w:hint="eastAsia"/>
          <w:kern w:val="0"/>
          <w:sz w:val="18"/>
        </w:rPr>
        <w:t>(‘div01’).</w:t>
      </w:r>
      <w:proofErr w:type="spellStart"/>
      <w:r>
        <w:rPr>
          <w:rFonts w:ascii="宋体" w:hAnsi="宋体" w:cs="宋体" w:hint="eastAsia"/>
          <w:kern w:val="0"/>
          <w:sz w:val="18"/>
        </w:rPr>
        <w:t>style.fontSize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= ‘30px’;</w:t>
      </w:r>
    </w:p>
    <w:p w14:paraId="6AA6505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</w:t>
      </w:r>
      <w:proofErr w:type="spellStart"/>
      <w:r>
        <w:rPr>
          <w:rFonts w:ascii="宋体" w:hAnsi="宋体" w:cs="宋体" w:hint="eastAsia"/>
          <w:kern w:val="0"/>
          <w:sz w:val="18"/>
        </w:rPr>
        <w:t>document.getElementById</w:t>
      </w:r>
      <w:proofErr w:type="spellEnd"/>
      <w:r>
        <w:rPr>
          <w:rFonts w:ascii="宋体" w:hAnsi="宋体" w:cs="宋体" w:hint="eastAsia"/>
          <w:kern w:val="0"/>
          <w:sz w:val="18"/>
        </w:rPr>
        <w:t>(‘div01’).</w:t>
      </w:r>
      <w:proofErr w:type="spellStart"/>
      <w:proofErr w:type="gramStart"/>
      <w:r>
        <w:rPr>
          <w:rFonts w:ascii="宋体" w:hAnsi="宋体" w:cs="宋体" w:hint="eastAsia"/>
          <w:kern w:val="0"/>
          <w:sz w:val="18"/>
        </w:rPr>
        <w:t>style.fontSize</w:t>
      </w:r>
      <w:proofErr w:type="spellEnd"/>
      <w:proofErr w:type="gramEnd"/>
      <w:r>
        <w:rPr>
          <w:rFonts w:ascii="宋体" w:hAnsi="宋体" w:cs="宋体" w:hint="eastAsia"/>
          <w:kern w:val="0"/>
          <w:sz w:val="18"/>
        </w:rPr>
        <w:t xml:space="preserve"> = 30px;</w:t>
      </w:r>
    </w:p>
    <w:p w14:paraId="09658D8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</w:t>
      </w:r>
      <w:proofErr w:type="spellStart"/>
      <w:r>
        <w:rPr>
          <w:rFonts w:ascii="宋体" w:hAnsi="宋体" w:cs="宋体" w:hint="eastAsia"/>
          <w:kern w:val="0"/>
          <w:sz w:val="18"/>
        </w:rPr>
        <w:t>document.getElementById</w:t>
      </w:r>
      <w:proofErr w:type="spellEnd"/>
      <w:r>
        <w:rPr>
          <w:rFonts w:ascii="宋体" w:hAnsi="宋体" w:cs="宋体" w:hint="eastAsia"/>
          <w:kern w:val="0"/>
          <w:sz w:val="18"/>
        </w:rPr>
        <w:t>(‘#div01’).</w:t>
      </w:r>
      <w:proofErr w:type="spellStart"/>
      <w:r>
        <w:rPr>
          <w:rFonts w:ascii="宋体" w:hAnsi="宋体" w:cs="宋体" w:hint="eastAsia"/>
          <w:kern w:val="0"/>
          <w:sz w:val="18"/>
        </w:rPr>
        <w:t>style.fontSize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= ‘30px’;</w:t>
      </w:r>
    </w:p>
    <w:p w14:paraId="17F2243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</w:t>
      </w:r>
      <w:proofErr w:type="spellStart"/>
      <w:r>
        <w:rPr>
          <w:rFonts w:ascii="宋体" w:hAnsi="宋体" w:cs="宋体" w:hint="eastAsia"/>
          <w:kern w:val="0"/>
          <w:sz w:val="18"/>
        </w:rPr>
        <w:t>document.getElementById</w:t>
      </w:r>
      <w:proofErr w:type="spellEnd"/>
      <w:r>
        <w:rPr>
          <w:rFonts w:ascii="宋体" w:hAnsi="宋体" w:cs="宋体" w:hint="eastAsia"/>
          <w:kern w:val="0"/>
          <w:sz w:val="18"/>
        </w:rPr>
        <w:t>(‘div01’).</w:t>
      </w:r>
      <w:proofErr w:type="spellStart"/>
      <w:r>
        <w:rPr>
          <w:rFonts w:ascii="宋体" w:hAnsi="宋体" w:cs="宋体" w:hint="eastAsia"/>
          <w:kern w:val="0"/>
          <w:sz w:val="18"/>
        </w:rPr>
        <w:t>style.font</w:t>
      </w:r>
      <w:proofErr w:type="spellEnd"/>
      <w:r>
        <w:rPr>
          <w:rFonts w:ascii="宋体" w:hAnsi="宋体" w:cs="宋体" w:hint="eastAsia"/>
          <w:kern w:val="0"/>
          <w:sz w:val="18"/>
        </w:rPr>
        <w:t>-size = ‘30px’;</w:t>
      </w:r>
    </w:p>
    <w:p w14:paraId="3F634A96" w14:textId="32CB3245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</w:t>
      </w:r>
      <w:r w:rsidR="00410F0D">
        <w:rPr>
          <w:rFonts w:ascii="宋体" w:hAnsi="宋体" w:cs="宋体"/>
          <w:b/>
          <w:kern w:val="0"/>
          <w:sz w:val="18"/>
        </w:rPr>
        <w:t>0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获取数组成员的个数用什么方式：（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5F312DB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CB39B6B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A、使用数组对象的length( )方法</w:t>
      </w:r>
    </w:p>
    <w:p w14:paraId="115E653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B、使用数组对象的length属性</w:t>
      </w:r>
    </w:p>
    <w:p w14:paraId="6D5CAC17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C、使用数组对象的</w:t>
      </w:r>
      <w:proofErr w:type="spellStart"/>
      <w:r>
        <w:rPr>
          <w:rFonts w:ascii="宋体" w:hAnsi="宋体" w:cs="宋体" w:hint="eastAsia"/>
          <w:kern w:val="0"/>
          <w:sz w:val="18"/>
        </w:rPr>
        <w:t>len</w:t>
      </w:r>
      <w:proofErr w:type="spellEnd"/>
      <w:r>
        <w:rPr>
          <w:rFonts w:ascii="宋体" w:hAnsi="宋体" w:cs="宋体" w:hint="eastAsia"/>
          <w:kern w:val="0"/>
          <w:sz w:val="18"/>
        </w:rPr>
        <w:t>( )方法</w:t>
      </w:r>
    </w:p>
    <w:p w14:paraId="1742DD67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D、使用数组的下标</w:t>
      </w:r>
    </w:p>
    <w:p w14:paraId="7B347362" w14:textId="17BD219E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</w:t>
      </w:r>
      <w:r w:rsidR="00410F0D">
        <w:rPr>
          <w:rFonts w:ascii="宋体" w:hAnsi="宋体" w:cs="宋体"/>
          <w:b/>
          <w:kern w:val="0"/>
          <w:sz w:val="18"/>
        </w:rPr>
        <w:t>1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能同时在数组中增加或者删除成员的方法是：（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D 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14:paraId="263B74E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5201B1E4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A、split( )</w:t>
      </w:r>
    </w:p>
    <w:p w14:paraId="2612531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B、pop( )</w:t>
      </w:r>
    </w:p>
    <w:p w14:paraId="280A7C5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C、reverse( )</w:t>
      </w:r>
    </w:p>
    <w:p w14:paraId="3550C70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D、splice( )</w:t>
      </w:r>
    </w:p>
    <w:p w14:paraId="11D03BE8" w14:textId="45AB9C11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</w:t>
      </w:r>
      <w:r w:rsidR="00410F0D">
        <w:rPr>
          <w:rFonts w:ascii="宋体" w:hAnsi="宋体" w:cs="宋体"/>
          <w:b/>
          <w:kern w:val="0"/>
          <w:sz w:val="18"/>
        </w:rPr>
        <w:t>2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jquery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中在页面获取元素，如果将获取的代码写在页面头部，需要写一个ready，ready的简写方式是：（</w:t>
      </w:r>
      <w:r w:rsidR="008A3A12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7C96EB6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4D1AA2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A、$.ready(</w:t>
      </w:r>
      <w:proofErr w:type="gramStart"/>
      <w:r>
        <w:rPr>
          <w:rFonts w:ascii="宋体" w:hAnsi="宋体" w:cs="宋体" w:hint="eastAsia"/>
          <w:kern w:val="0"/>
          <w:sz w:val="18"/>
        </w:rPr>
        <w:t>function(</w:t>
      </w:r>
      <w:proofErr w:type="gramEnd"/>
      <w:r>
        <w:rPr>
          <w:rFonts w:ascii="宋体" w:hAnsi="宋体" w:cs="宋体" w:hint="eastAsia"/>
          <w:kern w:val="0"/>
          <w:sz w:val="18"/>
        </w:rPr>
        <w:t>){ ...... } )</w:t>
      </w:r>
    </w:p>
    <w:p w14:paraId="3A789A6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B、$(function(){ ..... })</w:t>
      </w:r>
    </w:p>
    <w:p w14:paraId="3FC8B9F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C、$(window).load(</w:t>
      </w:r>
      <w:proofErr w:type="gramStart"/>
      <w:r>
        <w:rPr>
          <w:rFonts w:ascii="宋体" w:hAnsi="宋体" w:cs="宋体" w:hint="eastAsia"/>
          <w:kern w:val="0"/>
          <w:sz w:val="18"/>
        </w:rPr>
        <w:t>function(</w:t>
      </w:r>
      <w:proofErr w:type="gramEnd"/>
      <w:r>
        <w:rPr>
          <w:rFonts w:ascii="宋体" w:hAnsi="宋体" w:cs="宋体" w:hint="eastAsia"/>
          <w:kern w:val="0"/>
          <w:sz w:val="18"/>
        </w:rPr>
        <w:t>){ ...... })</w:t>
      </w:r>
    </w:p>
    <w:p w14:paraId="1292E9F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D、$.load(</w:t>
      </w:r>
      <w:proofErr w:type="gramStart"/>
      <w:r>
        <w:rPr>
          <w:rFonts w:ascii="宋体" w:hAnsi="宋体" w:cs="宋体" w:hint="eastAsia"/>
          <w:kern w:val="0"/>
          <w:sz w:val="18"/>
        </w:rPr>
        <w:t>function(</w:t>
      </w:r>
      <w:proofErr w:type="gramEnd"/>
      <w:r>
        <w:rPr>
          <w:rFonts w:ascii="宋体" w:hAnsi="宋体" w:cs="宋体" w:hint="eastAsia"/>
          <w:kern w:val="0"/>
          <w:sz w:val="18"/>
        </w:rPr>
        <w:t>){ ...... })</w:t>
      </w:r>
    </w:p>
    <w:p w14:paraId="292642CF" w14:textId="7AE953AA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23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</w:r>
      <w:proofErr w:type="spellStart"/>
      <w:r w:rsidR="000A4B1B">
        <w:rPr>
          <w:rFonts w:ascii="宋体" w:hAnsi="宋体" w:cs="宋体" w:hint="eastAsia"/>
          <w:b/>
          <w:kern w:val="0"/>
          <w:sz w:val="18"/>
          <w:szCs w:val="18"/>
        </w:rPr>
        <w:t>jquery</w:t>
      </w:r>
      <w:proofErr w:type="spellEnd"/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操作元素行间样式使用什么方法：（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B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 ）</w:t>
      </w:r>
    </w:p>
    <w:p w14:paraId="3BDDBAC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452DA8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A、style( )</w:t>
      </w:r>
    </w:p>
    <w:p w14:paraId="39973BE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</w:t>
      </w:r>
      <w:proofErr w:type="spellStart"/>
      <w:r>
        <w:rPr>
          <w:rFonts w:ascii="宋体" w:hAnsi="宋体" w:cs="宋体" w:hint="eastAsia"/>
          <w:kern w:val="0"/>
          <w:sz w:val="18"/>
        </w:rPr>
        <w:t>css</w:t>
      </w:r>
      <w:proofErr w:type="spellEnd"/>
      <w:r>
        <w:rPr>
          <w:rFonts w:ascii="宋体" w:hAnsi="宋体" w:cs="宋体" w:hint="eastAsia"/>
          <w:kern w:val="0"/>
          <w:sz w:val="18"/>
        </w:rPr>
        <w:t>( )     </w:t>
      </w:r>
    </w:p>
    <w:p w14:paraId="79E1B6E0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C、class( )         </w:t>
      </w:r>
    </w:p>
    <w:p w14:paraId="6331A4C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D、prop( )</w:t>
      </w:r>
    </w:p>
    <w:p w14:paraId="028BA524" w14:textId="0C757F6E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24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元素失去焦点的事件用的是哪一个：（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B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424AFBB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51A6962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A、focus</w:t>
      </w:r>
    </w:p>
    <w:p w14:paraId="7EDC749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B、blur</w:t>
      </w:r>
    </w:p>
    <w:p w14:paraId="275B7F0C" w14:textId="3BBF15EF" w:rsidR="000A4B1B" w:rsidRPr="003B219A" w:rsidRDefault="000A4B1B" w:rsidP="003B219A">
      <w:pPr>
        <w:pStyle w:val="a7"/>
        <w:numPr>
          <w:ilvl w:val="0"/>
          <w:numId w:val="2"/>
        </w:numPr>
        <w:adjustRightInd w:val="0"/>
        <w:snapToGrid w:val="0"/>
        <w:spacing w:line="400" w:lineRule="auto"/>
        <w:ind w:firstLineChars="0"/>
        <w:jc w:val="left"/>
        <w:rPr>
          <w:rFonts w:ascii="宋体" w:hAnsi="宋体" w:cs="宋体"/>
          <w:kern w:val="0"/>
          <w:sz w:val="18"/>
        </w:rPr>
      </w:pPr>
      <w:proofErr w:type="spellStart"/>
      <w:r w:rsidRPr="003B219A">
        <w:rPr>
          <w:rFonts w:ascii="宋体" w:hAnsi="宋体" w:cs="宋体" w:hint="eastAsia"/>
          <w:kern w:val="0"/>
          <w:sz w:val="18"/>
        </w:rPr>
        <w:t>mouseleave</w:t>
      </w:r>
      <w:proofErr w:type="spellEnd"/>
    </w:p>
    <w:p w14:paraId="122F198A" w14:textId="3F8B70B8" w:rsidR="003B219A" w:rsidRDefault="003B219A" w:rsidP="000A4B1B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14:paraId="5F2E9590" w14:textId="098BC2A0" w:rsidR="00410F0D" w:rsidRPr="0091766D" w:rsidRDefault="00410F0D" w:rsidP="00410F0D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>2</w:t>
      </w:r>
      <w:r>
        <w:rPr>
          <w:rFonts w:ascii="宋体" w:hAnsi="宋体" w:cs="宋体"/>
          <w:b/>
          <w:kern w:val="0"/>
          <w:sz w:val="18"/>
          <w:szCs w:val="18"/>
        </w:rPr>
        <w:t>5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、阻止事件冒泡的方法是：（  </w:t>
      </w:r>
      <w:r>
        <w:rPr>
          <w:rFonts w:ascii="宋体" w:hAnsi="宋体" w:cs="宋体"/>
          <w:b/>
          <w:kern w:val="0"/>
          <w:sz w:val="18"/>
          <w:szCs w:val="18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192CA5DC" w14:textId="77777777" w:rsidR="00410F0D" w:rsidRDefault="00410F0D" w:rsidP="00410F0D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60E395A7" w14:textId="47DF3154" w:rsidR="00410F0D" w:rsidRDefault="00410F0D" w:rsidP="00410F0D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spellStart"/>
      <w:r w:rsidR="00955442">
        <w:rPr>
          <w:rFonts w:ascii="宋体" w:hAnsi="宋体" w:cs="宋体" w:hint="eastAsia"/>
          <w:kern w:val="0"/>
          <w:sz w:val="18"/>
        </w:rPr>
        <w:t>event.preventDefault</w:t>
      </w:r>
      <w:proofErr w:type="spellEnd"/>
    </w:p>
    <w:p w14:paraId="15F1125E" w14:textId="4F395397" w:rsidR="00410F0D" w:rsidRDefault="00410F0D" w:rsidP="00410F0D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</w:t>
      </w:r>
      <w:r w:rsidR="00197527">
        <w:rPr>
          <w:rFonts w:ascii="宋体" w:hAnsi="宋体" w:cs="宋体" w:hint="eastAsia"/>
          <w:kern w:val="0"/>
          <w:sz w:val="18"/>
        </w:rPr>
        <w:t>stop</w:t>
      </w:r>
      <w:r>
        <w:rPr>
          <w:rFonts w:ascii="宋体" w:hAnsi="宋体" w:cs="宋体" w:hint="eastAsia"/>
          <w:kern w:val="0"/>
          <w:sz w:val="18"/>
        </w:rPr>
        <w:t xml:space="preserve"> bubble    </w:t>
      </w:r>
    </w:p>
    <w:p w14:paraId="5C5A6CCC" w14:textId="77777777" w:rsidR="00410F0D" w:rsidRDefault="00410F0D" w:rsidP="00410F0D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C、return false </w:t>
      </w:r>
    </w:p>
    <w:p w14:paraId="140CC759" w14:textId="77777777" w:rsidR="00410F0D" w:rsidRDefault="00410F0D" w:rsidP="00410F0D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D、return true</w:t>
      </w:r>
    </w:p>
    <w:p w14:paraId="7EEDBB2A" w14:textId="30A0FE65" w:rsidR="00095991" w:rsidRPr="0091766D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>2</w:t>
      </w:r>
      <w:r>
        <w:rPr>
          <w:rFonts w:ascii="宋体" w:hAnsi="宋体" w:cs="宋体"/>
          <w:b/>
          <w:kern w:val="0"/>
          <w:sz w:val="18"/>
          <w:szCs w:val="18"/>
        </w:rPr>
        <w:t>6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、关于定时器描述错误的是：（ </w:t>
      </w:r>
      <w:r w:rsidR="00B26E3C">
        <w:rPr>
          <w:rFonts w:ascii="宋体" w:hAnsi="宋体" w:cs="宋体"/>
          <w:b/>
          <w:kern w:val="0"/>
          <w:sz w:val="18"/>
          <w:szCs w:val="18"/>
        </w:rPr>
        <w:t xml:space="preserve">D 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14:paraId="01322782" w14:textId="77777777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C225368" w14:textId="77777777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定时器有执行一次的定时器和反复执行的定时器</w:t>
      </w:r>
    </w:p>
    <w:p w14:paraId="4BE6AAED" w14:textId="77777777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定时器函数有两个参数，第一个参数是函数名称或者匿名函数，第二个参数是间隔时间</w:t>
      </w:r>
    </w:p>
    <w:p w14:paraId="6B382BEC" w14:textId="77777777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需要将定时器函数执行的结果赋值给一个变量，通过这个变量来关闭定时器</w:t>
      </w:r>
    </w:p>
    <w:p w14:paraId="64F9F72A" w14:textId="77777777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不想使用定时器，可以将定时器暂停。</w:t>
      </w:r>
    </w:p>
    <w:p w14:paraId="648BFEF7" w14:textId="24B2EED6" w:rsidR="00095991" w:rsidRPr="0091766D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27</w:t>
      </w:r>
      <w:r>
        <w:rPr>
          <w:rFonts w:ascii="宋体" w:hAnsi="宋体" w:cs="宋体" w:hint="eastAsia"/>
          <w:b/>
          <w:kern w:val="0"/>
          <w:sz w:val="18"/>
        </w:rPr>
        <w:t>、</w:t>
      </w:r>
      <w:r>
        <w:rPr>
          <w:rFonts w:ascii="宋体" w:hAnsi="宋体" w:cs="宋体" w:hint="eastAsia"/>
          <w:b/>
          <w:kern w:val="0"/>
          <w:sz w:val="18"/>
          <w:szCs w:val="18"/>
        </w:rPr>
        <w:t>关于变量作用域描述错误的是：（</w:t>
      </w:r>
      <w:r w:rsidR="00B26E3C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 w:rsidR="00B26E3C">
        <w:rPr>
          <w:rFonts w:ascii="宋体" w:hAnsi="宋体" w:cs="宋体"/>
          <w:b/>
          <w:kern w:val="0"/>
          <w:sz w:val="18"/>
          <w:szCs w:val="18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14:paraId="69C13B78" w14:textId="77777777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35136075" w14:textId="604D2A90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在函数外部定义变量加var关键字，它是一个全局变量</w:t>
      </w:r>
    </w:p>
    <w:p w14:paraId="436837A1" w14:textId="01BF28F5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在函数内部定义变量加var关键字，它是一个局部变量</w:t>
      </w:r>
    </w:p>
    <w:p w14:paraId="102AEE23" w14:textId="77777777" w:rsidR="00095991" w:rsidRDefault="00095991" w:rsidP="00095991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在函数内部定义变量如果不加var关键字，它就变成了一个全局变量</w:t>
      </w:r>
    </w:p>
    <w:p w14:paraId="63701DA8" w14:textId="59FE759A" w:rsidR="00410F0D" w:rsidRPr="00410F0D" w:rsidRDefault="00095991" w:rsidP="00095991">
      <w:pPr>
        <w:adjustRightInd w:val="0"/>
        <w:snapToGrid w:val="0"/>
        <w:spacing w:line="400" w:lineRule="exact"/>
        <w:jc w:val="left"/>
        <w:rPr>
          <w:rFonts w:ascii="宋体" w:hAnsi="宋体"/>
        </w:rPr>
      </w:pPr>
      <w:r>
        <w:rPr>
          <w:rFonts w:ascii="宋体" w:hAnsi="宋体" w:cs="宋体" w:hint="eastAsia"/>
          <w:kern w:val="0"/>
          <w:sz w:val="18"/>
        </w:rPr>
        <w:t>D、 在函数内部定义变量如果不加var关键字，它仍然是一个局部变量</w:t>
      </w:r>
    </w:p>
    <w:p w14:paraId="1CF825DD" w14:textId="77777777" w:rsidR="00410F0D" w:rsidRDefault="00410F0D" w:rsidP="000A4B1B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14:paraId="7C25B0D8" w14:textId="1FA277E7" w:rsidR="000A4B1B" w:rsidRPr="003B219A" w:rsidRDefault="000A4B1B" w:rsidP="003B219A">
      <w:pPr>
        <w:adjustRightInd w:val="0"/>
        <w:snapToGrid w:val="0"/>
        <w:spacing w:line="400" w:lineRule="exact"/>
        <w:jc w:val="left"/>
        <w:rPr>
          <w:rFonts w:ascii="宋体" w:hAnsi="宋体"/>
          <w:b/>
        </w:rPr>
      </w:pPr>
      <w:r w:rsidRPr="003B219A">
        <w:rPr>
          <w:rFonts w:ascii="宋体" w:hAnsi="宋体" w:hint="eastAsia"/>
          <w:b/>
        </w:rPr>
        <w:t>多选</w:t>
      </w:r>
      <w:r w:rsidR="003B219A">
        <w:rPr>
          <w:rFonts w:ascii="宋体" w:hAnsi="宋体" w:hint="eastAsia"/>
          <w:b/>
        </w:rPr>
        <w:t>题</w:t>
      </w:r>
      <w:r w:rsidRPr="003B219A">
        <w:rPr>
          <w:rFonts w:ascii="宋体" w:hAnsi="宋体" w:hint="eastAsia"/>
          <w:b/>
        </w:rPr>
        <w:t xml:space="preserve"> </w:t>
      </w:r>
    </w:p>
    <w:p w14:paraId="4CFE453B" w14:textId="5E3D3187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1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常用CSS引入页面的方式有：（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ABD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 ）</w:t>
      </w:r>
    </w:p>
    <w:p w14:paraId="51B2BE87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51440F9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A、内联样式   </w:t>
      </w:r>
    </w:p>
    <w:p w14:paraId="3B16154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B、内嵌样式      </w:t>
      </w:r>
    </w:p>
    <w:p w14:paraId="593C0CD4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C、导入式       </w:t>
      </w:r>
    </w:p>
    <w:p w14:paraId="6FC5036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D、外链式</w:t>
      </w:r>
    </w:p>
    <w:p w14:paraId="7420267C" w14:textId="5C5D4E15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2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</w:r>
      <w:proofErr w:type="spellStart"/>
      <w:r w:rsidR="000A4B1B">
        <w:rPr>
          <w:rFonts w:ascii="宋体" w:hAnsi="宋体" w:cs="宋体" w:hint="eastAsia"/>
          <w:b/>
          <w:kern w:val="0"/>
          <w:sz w:val="18"/>
          <w:szCs w:val="18"/>
        </w:rPr>
        <w:t>css</w:t>
      </w:r>
      <w:proofErr w:type="spellEnd"/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盒子模型设置的是元素的哪些属性：（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ABD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1071595D" w14:textId="77777777" w:rsidR="000A4B1B" w:rsidRPr="0091766D" w:rsidRDefault="000A4B1B" w:rsidP="000A4B1B"/>
    <w:p w14:paraId="677DF11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6596006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A、border      </w:t>
      </w:r>
    </w:p>
    <w:p w14:paraId="469B3AF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B、padding     </w:t>
      </w:r>
    </w:p>
    <w:p w14:paraId="4C32597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C、float    </w:t>
      </w:r>
    </w:p>
    <w:p w14:paraId="429E2EF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D、margin</w:t>
      </w:r>
    </w:p>
    <w:p w14:paraId="00D61E4F" w14:textId="7EC648EB" w:rsidR="000A4B1B" w:rsidRDefault="000A4B1B" w:rsidP="003B219A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</w:p>
    <w:p w14:paraId="31557B0A" w14:textId="4A2C3A3E" w:rsidR="000A4B1B" w:rsidRPr="0091766D" w:rsidRDefault="00410F0D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3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</w:r>
      <w:proofErr w:type="spellStart"/>
      <w:r w:rsidR="000A4B1B">
        <w:rPr>
          <w:rFonts w:ascii="宋体" w:hAnsi="宋体" w:cs="宋体" w:hint="eastAsia"/>
          <w:b/>
          <w:kern w:val="0"/>
          <w:sz w:val="18"/>
          <w:szCs w:val="18"/>
        </w:rPr>
        <w:t>jquey</w:t>
      </w:r>
      <w:proofErr w:type="spellEnd"/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选择元素，下面写法正确的是：（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ABC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375E0D45" w14:textId="77777777" w:rsidR="000A4B1B" w:rsidRPr="003B219A" w:rsidRDefault="000A4B1B" w:rsidP="000A4B1B"/>
    <w:p w14:paraId="2E2FDEDB" w14:textId="77777777" w:rsidR="000A4B1B" w:rsidRPr="008A3A12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D853DF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A、$(‘ div ’)       </w:t>
      </w:r>
    </w:p>
    <w:p w14:paraId="7BA8093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B、$(‘.box ’)      </w:t>
      </w:r>
    </w:p>
    <w:p w14:paraId="7876A25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C、$(‘.box01 span ’)      </w:t>
      </w:r>
    </w:p>
    <w:p w14:paraId="7A3F3E0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D、$(‘&lt;li&gt; ’)</w:t>
      </w:r>
    </w:p>
    <w:p w14:paraId="211A08DE" w14:textId="1DC32B6D" w:rsidR="000A4B1B" w:rsidRPr="0091766D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下面是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jquery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选择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集转移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方法的是：（ </w:t>
      </w:r>
      <w:r w:rsidR="008A3A12">
        <w:rPr>
          <w:rFonts w:ascii="宋体" w:hAnsi="宋体" w:cs="宋体"/>
          <w:b/>
          <w:kern w:val="0"/>
          <w:sz w:val="18"/>
          <w:szCs w:val="18"/>
        </w:rPr>
        <w:t xml:space="preserve"> BCD  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14:paraId="7ED2E34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B65B7DD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A、other( )      </w:t>
      </w:r>
    </w:p>
    <w:p w14:paraId="084B8569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B、next( )     </w:t>
      </w:r>
    </w:p>
    <w:p w14:paraId="5449C4D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</w:t>
      </w:r>
      <w:proofErr w:type="spellStart"/>
      <w:r>
        <w:rPr>
          <w:rFonts w:ascii="宋体" w:hAnsi="宋体" w:cs="宋体" w:hint="eastAsia"/>
          <w:kern w:val="0"/>
          <w:sz w:val="18"/>
        </w:rPr>
        <w:t>prev</w:t>
      </w:r>
      <w:proofErr w:type="spellEnd"/>
      <w:r>
        <w:rPr>
          <w:rFonts w:ascii="宋体" w:hAnsi="宋体" w:cs="宋体" w:hint="eastAsia"/>
          <w:kern w:val="0"/>
          <w:sz w:val="18"/>
        </w:rPr>
        <w:t>( )      </w:t>
      </w:r>
    </w:p>
    <w:p w14:paraId="2D105E3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D、siblings( )</w:t>
      </w:r>
    </w:p>
    <w:p w14:paraId="299A779D" w14:textId="4BA85E25" w:rsidR="000A4B1B" w:rsidRDefault="000A4B1B" w:rsidP="00410F0D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ab/>
      </w:r>
    </w:p>
    <w:p w14:paraId="25EB8FBD" w14:textId="076E0F09" w:rsidR="000A4B1B" w:rsidRPr="0091766D" w:rsidRDefault="00081B8C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5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事件委托的好处是：（  </w:t>
      </w:r>
      <w:r w:rsidR="008A3A12">
        <w:rPr>
          <w:rFonts w:ascii="宋体" w:hAnsi="宋体" w:cs="宋体"/>
          <w:b/>
          <w:kern w:val="0"/>
          <w:sz w:val="18"/>
          <w:szCs w:val="18"/>
        </w:rPr>
        <w:t>ABC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58F606F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1774D75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A、减少绑定次数，提高性能。</w:t>
      </w:r>
    </w:p>
    <w:p w14:paraId="08E38621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B、让新加入的子元素也拥有相同的事件操作。</w:t>
      </w:r>
    </w:p>
    <w:p w14:paraId="1B9D66F3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C、从代码逻辑上来说，也优化了代码。</w:t>
      </w:r>
    </w:p>
    <w:p w14:paraId="00832C48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D、同级元素间也可以事件委托。</w:t>
      </w:r>
    </w:p>
    <w:p w14:paraId="43467BE1" w14:textId="04788285" w:rsidR="000A4B1B" w:rsidRPr="0091766D" w:rsidRDefault="00081B8C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</w:rPr>
        <w:t>6</w:t>
      </w:r>
      <w:r w:rsidR="000A4B1B">
        <w:rPr>
          <w:rFonts w:ascii="宋体" w:hAnsi="宋体" w:cs="宋体" w:hint="eastAsia"/>
          <w:b/>
          <w:kern w:val="0"/>
          <w:sz w:val="18"/>
        </w:rPr>
        <w:t>．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网页使用ajax的目的是：（  </w:t>
      </w:r>
      <w:r w:rsidR="00D95D2C">
        <w:rPr>
          <w:rFonts w:ascii="宋体" w:hAnsi="宋体" w:cs="宋体"/>
          <w:b/>
          <w:kern w:val="0"/>
          <w:sz w:val="18"/>
          <w:szCs w:val="18"/>
        </w:rPr>
        <w:t>AB</w:t>
      </w:r>
      <w:r w:rsidR="000A4B1B"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</w:p>
    <w:p w14:paraId="020B49A6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06151B42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A、实现页面局部刷新，提高用户体验</w:t>
      </w:r>
    </w:p>
    <w:p w14:paraId="72C35E0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B、实现前后端分离，优化系统架构和开发流程</w:t>
      </w:r>
    </w:p>
    <w:p w14:paraId="4BFC674A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C、加快整个页面的显示速度</w:t>
      </w:r>
    </w:p>
    <w:p w14:paraId="2D136A8F" w14:textId="77777777" w:rsidR="000A4B1B" w:rsidRDefault="000A4B1B" w:rsidP="000A4B1B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D、有利于</w:t>
      </w:r>
      <w:proofErr w:type="spellStart"/>
      <w:r>
        <w:rPr>
          <w:rFonts w:ascii="宋体" w:hAnsi="宋体" w:cs="宋体" w:hint="eastAsia"/>
          <w:kern w:val="0"/>
          <w:sz w:val="18"/>
        </w:rPr>
        <w:t>seo</w:t>
      </w:r>
      <w:proofErr w:type="spellEnd"/>
      <w:r>
        <w:rPr>
          <w:rFonts w:ascii="宋体" w:hAnsi="宋体" w:cs="宋体" w:hint="eastAsia"/>
          <w:kern w:val="0"/>
          <w:sz w:val="18"/>
        </w:rPr>
        <w:t>的需要</w:t>
      </w:r>
    </w:p>
    <w:p w14:paraId="21E89306" w14:textId="67C43409" w:rsidR="000A4B1B" w:rsidRDefault="000A4B1B" w:rsidP="000A4B1B"/>
    <w:p w14:paraId="2D7B1978" w14:textId="79004ACE" w:rsidR="003D0A94" w:rsidRPr="0091766D" w:rsidRDefault="003D0A94" w:rsidP="003D0A94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  <w:szCs w:val="18"/>
        </w:rPr>
        <w:t>7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、JavaScript对象和json对象的区别是：（ </w:t>
      </w:r>
      <w:r>
        <w:rPr>
          <w:rFonts w:ascii="宋体" w:hAnsi="宋体" w:cs="宋体"/>
          <w:b/>
          <w:kern w:val="0"/>
          <w:sz w:val="18"/>
          <w:szCs w:val="18"/>
        </w:rPr>
        <w:t>ABCD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14:paraId="668CE855" w14:textId="77777777" w:rsidR="003D0A94" w:rsidRDefault="003D0A94" w:rsidP="003D0A94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6B9F99E" w14:textId="77777777" w:rsidR="003D0A94" w:rsidRDefault="003D0A94" w:rsidP="003D0A94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 json对象中没有方法</w:t>
      </w:r>
    </w:p>
    <w:p w14:paraId="67A9FC16" w14:textId="77777777" w:rsidR="003D0A94" w:rsidRDefault="003D0A94" w:rsidP="003D0A94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json对象中的键必须用双引号</w:t>
      </w:r>
    </w:p>
    <w:p w14:paraId="7F38C216" w14:textId="77777777" w:rsidR="003D0A94" w:rsidRDefault="003D0A94" w:rsidP="003D0A94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 json对象中的</w:t>
      </w:r>
      <w:proofErr w:type="gramStart"/>
      <w:r>
        <w:rPr>
          <w:rFonts w:ascii="宋体" w:hAnsi="宋体" w:cs="宋体" w:hint="eastAsia"/>
          <w:kern w:val="0"/>
          <w:sz w:val="18"/>
        </w:rPr>
        <w:t>值如果</w:t>
      </w:r>
      <w:proofErr w:type="gramEnd"/>
      <w:r>
        <w:rPr>
          <w:rFonts w:ascii="宋体" w:hAnsi="宋体" w:cs="宋体" w:hint="eastAsia"/>
          <w:kern w:val="0"/>
          <w:sz w:val="18"/>
        </w:rPr>
        <w:t>是字符串，也需要用双引号</w:t>
      </w:r>
    </w:p>
    <w:p w14:paraId="3F7ACDFD" w14:textId="77777777" w:rsidR="003D0A94" w:rsidRDefault="003D0A94" w:rsidP="003D0A94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json对象的值不能是undefined</w:t>
      </w:r>
    </w:p>
    <w:p w14:paraId="6D0D2CC3" w14:textId="77777777" w:rsidR="003D0A94" w:rsidRPr="00095743" w:rsidRDefault="003D0A94" w:rsidP="000A4B1B"/>
    <w:p w14:paraId="721FD862" w14:textId="77777777" w:rsidR="001F7683" w:rsidRPr="000A4B1B" w:rsidRDefault="001F7683"/>
    <w:sectPr w:rsidR="001F7683" w:rsidRPr="000A4B1B" w:rsidSect="009C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8EF13" w14:textId="77777777" w:rsidR="00904EC7" w:rsidRDefault="00904EC7" w:rsidP="000A4B1B">
      <w:r>
        <w:separator/>
      </w:r>
    </w:p>
  </w:endnote>
  <w:endnote w:type="continuationSeparator" w:id="0">
    <w:p w14:paraId="0B0B0AA1" w14:textId="77777777" w:rsidR="00904EC7" w:rsidRDefault="00904EC7" w:rsidP="000A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1A024" w14:textId="77777777" w:rsidR="00904EC7" w:rsidRDefault="00904EC7" w:rsidP="000A4B1B">
      <w:r>
        <w:separator/>
      </w:r>
    </w:p>
  </w:footnote>
  <w:footnote w:type="continuationSeparator" w:id="0">
    <w:p w14:paraId="3EE305A9" w14:textId="77777777" w:rsidR="00904EC7" w:rsidRDefault="00904EC7" w:rsidP="000A4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5913"/>
    <w:multiLevelType w:val="hybridMultilevel"/>
    <w:tmpl w:val="59220616"/>
    <w:lvl w:ilvl="0" w:tplc="3D1E2D12">
      <w:start w:val="3"/>
      <w:numFmt w:val="upperLetter"/>
      <w:lvlText w:val="%1、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640F5"/>
    <w:multiLevelType w:val="hybridMultilevel"/>
    <w:tmpl w:val="17DA6956"/>
    <w:lvl w:ilvl="0" w:tplc="97B205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64"/>
    <w:rsid w:val="00081B8C"/>
    <w:rsid w:val="00095991"/>
    <w:rsid w:val="000A4B1B"/>
    <w:rsid w:val="00197527"/>
    <w:rsid w:val="001F7683"/>
    <w:rsid w:val="0020385D"/>
    <w:rsid w:val="003B219A"/>
    <w:rsid w:val="003D0A94"/>
    <w:rsid w:val="00410F0D"/>
    <w:rsid w:val="00485143"/>
    <w:rsid w:val="0051571A"/>
    <w:rsid w:val="005F5D69"/>
    <w:rsid w:val="00793F85"/>
    <w:rsid w:val="008A3A12"/>
    <w:rsid w:val="00904EC7"/>
    <w:rsid w:val="00955442"/>
    <w:rsid w:val="009A553C"/>
    <w:rsid w:val="00B26E3C"/>
    <w:rsid w:val="00BC5664"/>
    <w:rsid w:val="00D2693F"/>
    <w:rsid w:val="00D95D2C"/>
    <w:rsid w:val="00F1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CFEDB"/>
  <w15:chartTrackingRefBased/>
  <w15:docId w15:val="{A8838736-F07D-4192-8DB2-7F3CC8DB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B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B1B"/>
    <w:rPr>
      <w:sz w:val="18"/>
      <w:szCs w:val="18"/>
    </w:rPr>
  </w:style>
  <w:style w:type="paragraph" w:styleId="a7">
    <w:name w:val="List Paragraph"/>
    <w:basedOn w:val="a"/>
    <w:uiPriority w:val="34"/>
    <w:qFormat/>
    <w:rsid w:val="000A4B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</dc:creator>
  <cp:keywords/>
  <dc:description/>
  <cp:lastModifiedBy>DOU</cp:lastModifiedBy>
  <cp:revision>14</cp:revision>
  <dcterms:created xsi:type="dcterms:W3CDTF">2019-06-30T15:26:00Z</dcterms:created>
  <dcterms:modified xsi:type="dcterms:W3CDTF">2019-07-03T10:38:00Z</dcterms:modified>
</cp:coreProperties>
</file>