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B5" w:rsidRDefault="00FA460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缺陷报告单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写明测试版本号：</w:t>
      </w:r>
      <w:r>
        <w:rPr>
          <w:rFonts w:hint="eastAsia"/>
        </w:rPr>
        <w:t>T1.9.XXX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写明回归测试版本号：</w:t>
      </w:r>
      <w:r>
        <w:rPr>
          <w:rFonts w:hint="eastAsia"/>
        </w:rPr>
        <w:t>T1.9.1018</w:t>
      </w:r>
    </w:p>
    <w:p w:rsidR="004A3068" w:rsidRDefault="00FA4607" w:rsidP="004A3068">
      <w:pPr>
        <w:numPr>
          <w:ilvl w:val="0"/>
          <w:numId w:val="1"/>
        </w:numPr>
      </w:pPr>
      <w:r>
        <w:rPr>
          <w:rFonts w:hint="eastAsia"/>
        </w:rPr>
        <w:t>缺陷严重程度定义</w:t>
      </w:r>
      <w:r w:rsidR="004A3068">
        <w:rPr>
          <w:rFonts w:hint="eastAsia"/>
        </w:rPr>
        <w:t>：致命的、严重的、一般的、微小的、建议的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缺陷优先级定义</w:t>
      </w:r>
      <w:r w:rsidR="004A3068">
        <w:rPr>
          <w:rFonts w:hint="eastAsia"/>
        </w:rPr>
        <w:t>:</w:t>
      </w:r>
      <w:r w:rsidR="004A3068">
        <w:rPr>
          <w:rFonts w:hint="eastAsia"/>
        </w:rPr>
        <w:t>高、一般、低</w:t>
      </w:r>
    </w:p>
    <w:p w:rsidR="00F856B5" w:rsidRDefault="00FA4607">
      <w:pPr>
        <w:numPr>
          <w:ilvl w:val="0"/>
          <w:numId w:val="1"/>
        </w:numPr>
      </w:pPr>
      <w:r>
        <w:rPr>
          <w:rFonts w:hint="eastAsia"/>
        </w:rPr>
        <w:t>一句话概括出每个模块发现了多少个</w:t>
      </w:r>
      <w:r>
        <w:rPr>
          <w:rFonts w:hint="eastAsia"/>
        </w:rPr>
        <w:t>BUG</w:t>
      </w:r>
    </w:p>
    <w:p w:rsidR="00F856B5" w:rsidRDefault="00F856B5"/>
    <w:p w:rsidR="00F856B5" w:rsidRDefault="00F856B5"/>
    <w:p w:rsidR="00F856B5" w:rsidRDefault="00FA4607">
      <w:pPr>
        <w:pStyle w:val="1"/>
        <w:spacing w:before="120" w:after="12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缺陷所属模块或子模块的编号及名称：</w:t>
      </w:r>
    </w:p>
    <w:p w:rsidR="00F856B5" w:rsidRDefault="009858EE">
      <w:r>
        <w:rPr>
          <w:rFonts w:hint="eastAsia"/>
        </w:rPr>
        <w:t>ST</w:t>
      </w:r>
      <w:r>
        <w:t>01</w:t>
      </w:r>
      <w:r w:rsidR="00E101FE">
        <w:t>-</w:t>
      </w:r>
      <w:r w:rsidR="00866ACA">
        <w:rPr>
          <w:rFonts w:hint="eastAsia"/>
        </w:rPr>
        <w:t>乘法</w:t>
      </w:r>
      <w:r w:rsidR="00BC0C32">
        <w:rPr>
          <w:rFonts w:hint="eastAsia"/>
        </w:rPr>
        <w:t>运算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F856B5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01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98059D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0</w:t>
            </w:r>
            <w:r w:rsidRPr="0098059D">
              <w:rPr>
                <w:rFonts w:ascii="Times New Roman" w:hAnsi="Times New Roman" w:hint="eastAsia"/>
                <w:szCs w:val="21"/>
              </w:rPr>
              <w:t>与负数乘出现</w:t>
            </w:r>
            <w:r w:rsidRPr="0098059D">
              <w:rPr>
                <w:rFonts w:ascii="Times New Roman" w:hAnsi="Times New Roman" w:hint="eastAsia"/>
                <w:szCs w:val="21"/>
              </w:rPr>
              <w:t>-0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98059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98059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98059D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分别点击</w:t>
            </w:r>
            <w:r w:rsidRPr="0098059D">
              <w:rPr>
                <w:rFonts w:ascii="Times New Roman" w:hAnsi="Times New Roman" w:hint="eastAsia"/>
                <w:szCs w:val="21"/>
              </w:rPr>
              <w:t>-3*0=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98059D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结果为</w:t>
            </w:r>
            <w:r w:rsidRPr="0098059D">
              <w:rPr>
                <w:rFonts w:ascii="Times New Roman" w:hAnsi="Times New Roman" w:hint="eastAsia"/>
                <w:szCs w:val="21"/>
              </w:rPr>
              <w:t>-0</w:t>
            </w:r>
          </w:p>
          <w:p w:rsidR="00821166" w:rsidRDefault="00FA5F17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30" type="#_x0000_t75" style="width:133.35pt;height:161.55pt;visibility:visible;mso-wrap-style:square">
                  <v:imagedata r:id="rId8" o:title=""/>
                </v:shape>
              </w:pic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09DD" w:rsidRDefault="0098059D" w:rsidP="00821166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F856B5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A4607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A460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BUG-01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856B5">
            <w:pPr>
              <w:rPr>
                <w:rFonts w:ascii="Times New Roman" w:hAnsi="Times New Roman"/>
                <w:szCs w:val="21"/>
              </w:rPr>
            </w:pPr>
          </w:p>
          <w:p w:rsidR="00F856B5" w:rsidRDefault="00F856B5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F856B5" w:rsidRDefault="00F856B5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C929BE" w:rsidRDefault="00C929BE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5C2730" w:rsidRPr="005C2730" w:rsidRDefault="005C2730" w:rsidP="005C2730">
      <w:pPr>
        <w:rPr>
          <w:rFonts w:hint="eastAsia"/>
        </w:rPr>
      </w:pPr>
      <w:r>
        <w:rPr>
          <w:rFonts w:hint="eastAsia"/>
        </w:rPr>
        <w:lastRenderedPageBreak/>
        <w:t>ST</w:t>
      </w:r>
      <w:r>
        <w:t>0</w:t>
      </w:r>
      <w:r w:rsidR="003D000E">
        <w:t>2</w:t>
      </w:r>
      <w:r>
        <w:t>-</w:t>
      </w:r>
      <w:r w:rsidR="003D000E">
        <w:rPr>
          <w:rFonts w:hint="eastAsia"/>
        </w:rPr>
        <w:t>开平方</w:t>
      </w:r>
      <w:r>
        <w:rPr>
          <w:rFonts w:hint="eastAsia"/>
        </w:rPr>
        <w:t>运算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C929BE" w:rsidTr="006D5D0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 w:rsidR="00E817F1"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E817F1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负数开平方无提示，结果乱码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12F1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12F1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795C27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分别点击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4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，根号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E4A" w:rsidRDefault="00150E4A" w:rsidP="006D5D0F">
            <w:pPr>
              <w:rPr>
                <w:rFonts w:ascii="Times New Roman" w:hAnsi="Times New Roman"/>
                <w:color w:val="000000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输出乱码</w:t>
            </w:r>
          </w:p>
          <w:p w:rsidR="00C929BE" w:rsidRDefault="00FA5F17" w:rsidP="006D5D0F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 id="图片 8" o:spid="_x0000_i1029" type="#_x0000_t75" style="width:169.05pt;height:204.1pt;visibility:visible;mso-wrap-style:square">
                  <v:imagedata r:id="rId9" o:title=""/>
                </v:shape>
              </w:pic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B61D12" w:rsidP="006D5D0F">
            <w:pPr>
              <w:rPr>
                <w:rFonts w:ascii="Times New Roman" w:hAnsi="Times New Roman" w:hint="eastAsia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提示负数无法开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平方</w:t>
            </w:r>
          </w:p>
        </w:tc>
      </w:tr>
      <w:tr w:rsidR="00C929BE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9BE" w:rsidRDefault="00C929BE" w:rsidP="006D5D0F">
            <w:pPr>
              <w:rPr>
                <w:rFonts w:ascii="Times New Roman" w:hAnsi="Times New Roman"/>
                <w:szCs w:val="21"/>
              </w:rPr>
            </w:pPr>
          </w:p>
          <w:p w:rsidR="00C929BE" w:rsidRDefault="00C929BE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</w:t>
            </w:r>
            <w:r w:rsidR="00550978"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C929BE" w:rsidRDefault="00C929BE" w:rsidP="006D5D0F">
            <w:pPr>
              <w:rPr>
                <w:rFonts w:ascii="Times New Roman" w:hAnsi="Times New Roman"/>
                <w:szCs w:val="21"/>
              </w:rPr>
            </w:pPr>
          </w:p>
          <w:p w:rsidR="00C929BE" w:rsidRDefault="00C929BE" w:rsidP="006D5D0F">
            <w:pPr>
              <w:rPr>
                <w:rFonts w:ascii="Times New Roman" w:hAnsi="Times New Roman"/>
                <w:szCs w:val="21"/>
              </w:rPr>
            </w:pPr>
          </w:p>
          <w:p w:rsidR="00C929BE" w:rsidRDefault="00C929BE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C929BE" w:rsidRPr="00C929BE" w:rsidRDefault="00C929BE">
      <w:pPr>
        <w:widowControl/>
        <w:rPr>
          <w:rFonts w:ascii="Courier New" w:hAnsi="Courier New" w:cs="宋体" w:hint="eastAsia"/>
          <w:color w:val="FF0000"/>
          <w:kern w:val="0"/>
          <w:sz w:val="24"/>
          <w:szCs w:val="24"/>
        </w:rPr>
      </w:pPr>
    </w:p>
    <w:p w:rsidR="00C929BE" w:rsidRDefault="00C929BE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 w:hint="eastAsia"/>
          <w:color w:val="FF0000"/>
          <w:kern w:val="0"/>
          <w:sz w:val="24"/>
          <w:szCs w:val="24"/>
        </w:rPr>
      </w:pPr>
    </w:p>
    <w:p w:rsidR="00E817F1" w:rsidRPr="00C479D3" w:rsidRDefault="00C479D3" w:rsidP="00C479D3">
      <w:pPr>
        <w:rPr>
          <w:rFonts w:hint="eastAsia"/>
        </w:rPr>
      </w:pPr>
      <w:r>
        <w:rPr>
          <w:rFonts w:hint="eastAsia"/>
        </w:rPr>
        <w:lastRenderedPageBreak/>
        <w:t>ST</w:t>
      </w:r>
      <w:r>
        <w:t>0</w:t>
      </w:r>
      <w:r w:rsidR="004840BA">
        <w:t>3</w:t>
      </w:r>
      <w:r>
        <w:t>-</w:t>
      </w:r>
      <w:r w:rsidR="003E098F">
        <w:rPr>
          <w:rFonts w:hint="eastAsia"/>
        </w:rPr>
        <w:t>百分号</w:t>
      </w:r>
      <w:r>
        <w:rPr>
          <w:rFonts w:hint="eastAsia"/>
        </w:rPr>
        <w:t>运算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E817F1" w:rsidTr="006D5D0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 w:rsidR="00150E4A"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9E0F2C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负数百分号计算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3429B2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3429B2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4F43C2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分别点击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-4 % =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0BDB" w:rsidRDefault="00214C92" w:rsidP="006D5D0F">
            <w:pPr>
              <w:rPr>
                <w:rFonts w:ascii="Times New Roman" w:hAnsi="Times New Roman"/>
                <w:color w:val="000000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.04%</w:t>
            </w:r>
          </w:p>
          <w:p w:rsidR="00E817F1" w:rsidRDefault="00FA5F17" w:rsidP="006D5D0F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 id="图片 9" o:spid="_x0000_i1028" type="#_x0000_t75" style="width:162.8pt;height:196.6pt;visibility:visible;mso-wrap-style:square">
                  <v:imagedata r:id="rId10" o:title=""/>
                </v:shape>
              </w:pic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60BDB" w:rsidP="006D5D0F">
            <w:pPr>
              <w:rPr>
                <w:rFonts w:ascii="Times New Roman" w:hAnsi="Times New Roman" w:hint="eastAsia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0.04%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</w:t>
            </w:r>
            <w:r w:rsidR="00E54FEE"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E817F1" w:rsidRPr="00E817F1" w:rsidRDefault="00E817F1">
      <w:pPr>
        <w:widowControl/>
        <w:rPr>
          <w:rFonts w:ascii="Courier New" w:hAnsi="Courier New" w:cs="宋体" w:hint="eastAsia"/>
          <w:color w:val="FF0000"/>
          <w:kern w:val="0"/>
          <w:sz w:val="24"/>
          <w:szCs w:val="24"/>
        </w:rPr>
      </w:pPr>
    </w:p>
    <w:p w:rsidR="00C929BE" w:rsidRDefault="00C929BE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Pr="00A479F7" w:rsidRDefault="004F7729" w:rsidP="00A479F7">
      <w:pPr>
        <w:rPr>
          <w:rFonts w:hint="eastAsia"/>
        </w:rPr>
      </w:pPr>
      <w:r>
        <w:rPr>
          <w:rFonts w:hint="eastAsia"/>
        </w:rPr>
        <w:t>ST</w:t>
      </w:r>
      <w:r>
        <w:t>0</w:t>
      </w:r>
      <w:r w:rsidR="006E4F96">
        <w:t>4</w:t>
      </w:r>
      <w:r>
        <w:t>-</w:t>
      </w:r>
      <w:r w:rsidR="00FB186D">
        <w:rPr>
          <w:rFonts w:hint="eastAsia"/>
        </w:rPr>
        <w:t>等号</w:t>
      </w:r>
      <w:r w:rsidR="00895327">
        <w:rPr>
          <w:rFonts w:hint="eastAsia"/>
        </w:rPr>
        <w:t>运算符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E817F1" w:rsidTr="006D5D0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 w:rsidR="008D1073">
              <w:rPr>
                <w:rFonts w:ascii="Times New Roman" w:hAnsi="Times New Roman"/>
                <w:szCs w:val="21"/>
              </w:rPr>
              <w:t>4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82467D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连续点击等号会多次计算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DB1B6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590362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点击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+3=6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，再多次点击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=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EB5" w:rsidRDefault="000E0FA3" w:rsidP="006D5D0F">
            <w:pPr>
              <w:rPr>
                <w:rFonts w:ascii="Times New Roman" w:hAnsi="Times New Roman"/>
                <w:color w:val="000000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多次点击时为上一次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+</w:t>
            </w:r>
            <w:r w:rsidRPr="006B493D">
              <w:rPr>
                <w:rFonts w:ascii="Times New Roman" w:hAnsi="Times New Roman"/>
                <w:color w:val="000000"/>
                <w:szCs w:val="21"/>
              </w:rPr>
              <w:t>3</w:t>
            </w:r>
          </w:p>
          <w:p w:rsidR="00E817F1" w:rsidRDefault="00FA5F17" w:rsidP="006D5D0F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 id="图片 10" o:spid="_x0000_i1027" type="#_x0000_t75" style="width:147.75pt;height:176.55pt;visibility:visible;mso-wrap-style:square">
                  <v:imagedata r:id="rId11" o:title=""/>
                </v:shape>
              </w:pic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362FAD" w:rsidP="006D5D0F">
            <w:pPr>
              <w:rPr>
                <w:rFonts w:ascii="Times New Roman" w:hAnsi="Times New Roman" w:hint="eastAsia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多次点击无结果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</w:t>
            </w:r>
            <w:r w:rsidR="000773A5"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Pr="00295279" w:rsidRDefault="00B0761A" w:rsidP="00295279">
      <w:pPr>
        <w:rPr>
          <w:rFonts w:hint="eastAsia"/>
        </w:rPr>
      </w:pPr>
      <w:r>
        <w:rPr>
          <w:rFonts w:hint="eastAsia"/>
        </w:rPr>
        <w:t>ST</w:t>
      </w:r>
      <w:r>
        <w:t>0</w:t>
      </w:r>
      <w:r w:rsidR="00295279">
        <w:t>5</w:t>
      </w:r>
      <w:r>
        <w:t>-</w:t>
      </w:r>
      <w:r w:rsidR="00FD6533">
        <w:rPr>
          <w:rFonts w:hint="eastAsia"/>
        </w:rPr>
        <w:t>撤销</w:t>
      </w:r>
      <w:r w:rsidR="00117DF8">
        <w:rPr>
          <w:rFonts w:hint="eastAsia"/>
        </w:rPr>
        <w:t>运算符</w:t>
      </w:r>
      <w:bookmarkStart w:id="0" w:name="_GoBack"/>
      <w:bookmarkEnd w:id="0"/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E817F1" w:rsidTr="006D5D0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 w:rsidR="006F000B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CF152C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数字撤销无效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A41ACE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A41ACE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DA73AC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点击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backspace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=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D2322" w:rsidP="006D5D0F">
            <w:pPr>
              <w:rPr>
                <w:rFonts w:ascii="Times New Roman" w:hAnsi="Times New Roman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输出</w:t>
            </w: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</w:p>
          <w:p w:rsidR="00E817F1" w:rsidRDefault="00FA5F17" w:rsidP="006D5D0F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 id="图片 12" o:spid="_x0000_i1026" type="#_x0000_t75" style="width:121.45pt;height:2in;visibility:visible;mso-wrap-style:square">
                  <v:imagedata r:id="rId12" o:title=""/>
                </v:shape>
              </w:pic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827196" w:rsidP="006D5D0F">
            <w:pPr>
              <w:rPr>
                <w:rFonts w:ascii="Times New Roman" w:hAnsi="Times New Roman" w:hint="eastAsia"/>
                <w:szCs w:val="21"/>
              </w:rPr>
            </w:pPr>
            <w:r w:rsidRPr="006B493D">
              <w:rPr>
                <w:rFonts w:ascii="Times New Roman" w:hAnsi="Times New Roman" w:hint="eastAsia"/>
                <w:color w:val="000000"/>
                <w:szCs w:val="21"/>
              </w:rPr>
              <w:t>无输出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</w:t>
            </w:r>
            <w:r w:rsidR="002A29AD">
              <w:rPr>
                <w:rFonts w:ascii="Times New Roman" w:hAnsi="Times New Roman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p w:rsidR="00E817F1" w:rsidRDefault="00E817F1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900"/>
        <w:gridCol w:w="6572"/>
      </w:tblGrid>
      <w:tr w:rsidR="00E817F1" w:rsidTr="006D5D0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</w:t>
            </w: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6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01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0</w:t>
            </w:r>
            <w:r w:rsidRPr="0098059D">
              <w:rPr>
                <w:rFonts w:ascii="Times New Roman" w:hAnsi="Times New Roman" w:hint="eastAsia"/>
                <w:szCs w:val="21"/>
              </w:rPr>
              <w:t>与负数乘出现</w:t>
            </w:r>
            <w:r w:rsidRPr="0098059D">
              <w:rPr>
                <w:rFonts w:ascii="Times New Roman" w:hAnsi="Times New Roman" w:hint="eastAsia"/>
                <w:szCs w:val="21"/>
              </w:rPr>
              <w:t>-0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分别点击</w:t>
            </w:r>
            <w:r w:rsidRPr="0098059D">
              <w:rPr>
                <w:rFonts w:ascii="Times New Roman" w:hAnsi="Times New Roman" w:hint="eastAsia"/>
                <w:szCs w:val="21"/>
              </w:rPr>
              <w:t>-3*0=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 w:rsidRPr="0098059D">
              <w:rPr>
                <w:rFonts w:ascii="Times New Roman" w:hAnsi="Times New Roman" w:hint="eastAsia"/>
                <w:szCs w:val="21"/>
              </w:rPr>
              <w:t>结果为</w:t>
            </w:r>
            <w:r w:rsidRPr="0098059D">
              <w:rPr>
                <w:rFonts w:ascii="Times New Roman" w:hAnsi="Times New Roman" w:hint="eastAsia"/>
                <w:szCs w:val="21"/>
              </w:rPr>
              <w:t>-0</w:t>
            </w:r>
          </w:p>
          <w:p w:rsidR="00E817F1" w:rsidRDefault="00FA5F17" w:rsidP="006D5D0F">
            <w:pPr>
              <w:rPr>
                <w:rFonts w:ascii="Times New Roman" w:hAnsi="Times New Roman"/>
                <w:szCs w:val="21"/>
              </w:rPr>
            </w:pPr>
            <w:r w:rsidRPr="00FA5F17">
              <w:rPr>
                <w:rFonts w:ascii="Times New Roman" w:hAnsi="Times New Roman"/>
                <w:noProof/>
                <w:szCs w:val="21"/>
              </w:rPr>
              <w:pict>
                <v:shape id="图片 7" o:spid="_x0000_i1025" type="#_x0000_t75" style="width:133.35pt;height:161.55pt;visibility:visible;mso-wrap-style:square">
                  <v:imagedata r:id="rId8" o:title=""/>
                </v:shape>
              </w:pic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E817F1" w:rsidTr="006D5D0F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宋体" w:hint="eastAsia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错误日志详见文件夹“</w:t>
            </w:r>
            <w:r>
              <w:rPr>
                <w:rFonts w:ascii="Times New Roman" w:hAnsi="Times New Roman" w:hint="eastAsia"/>
                <w:szCs w:val="21"/>
              </w:rPr>
              <w:t>BUG-01</w:t>
            </w:r>
            <w:r>
              <w:rPr>
                <w:rFonts w:ascii="Times New Roman" w:hAnsi="Times New Roman" w:hint="eastAsia"/>
                <w:szCs w:val="21"/>
              </w:rPr>
              <w:t>”</w:t>
            </w: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rPr>
                <w:rFonts w:ascii="Times New Roman" w:hAnsi="Times New Roman"/>
                <w:szCs w:val="21"/>
              </w:rPr>
            </w:pPr>
          </w:p>
          <w:p w:rsidR="00E817F1" w:rsidRDefault="00E817F1" w:rsidP="006D5D0F"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 w:rsidR="00E817F1" w:rsidRPr="00E817F1" w:rsidRDefault="00E817F1">
      <w:pPr>
        <w:widowControl/>
        <w:rPr>
          <w:rFonts w:ascii="Courier New" w:hAnsi="Courier New" w:cs="宋体" w:hint="eastAsia"/>
          <w:color w:val="FF0000"/>
          <w:kern w:val="0"/>
          <w:sz w:val="24"/>
          <w:szCs w:val="24"/>
        </w:rPr>
      </w:pP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注意：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1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单与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单之间不允许连接。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2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、截图要贴在表格里。</w:t>
      </w:r>
    </w:p>
    <w:p w:rsidR="00F856B5" w:rsidRDefault="00FA4607">
      <w:pPr>
        <w:widowControl/>
        <w:rPr>
          <w:rFonts w:ascii="Courier New" w:hAnsi="Courier New" w:cs="宋体"/>
          <w:color w:val="FF0000"/>
          <w:kern w:val="0"/>
          <w:sz w:val="24"/>
          <w:szCs w:val="24"/>
        </w:rPr>
      </w:pP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lastRenderedPageBreak/>
        <w:t>3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、错误日志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.log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和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.dmp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文件放在一个文件夹下，文件夹命名为“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BUG-bug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单中的编号”，如“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BUG-01</w:t>
      </w:r>
      <w:r>
        <w:rPr>
          <w:rFonts w:ascii="Courier New" w:hAnsi="Courier New" w:cs="宋体" w:hint="eastAsia"/>
          <w:color w:val="FF0000"/>
          <w:kern w:val="0"/>
          <w:sz w:val="24"/>
          <w:szCs w:val="24"/>
        </w:rPr>
        <w:t>”。</w:t>
      </w:r>
    </w:p>
    <w:sectPr w:rsidR="00F856B5" w:rsidSect="00F856B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F17" w:rsidRDefault="00FA5F17" w:rsidP="00F856B5">
      <w:r>
        <w:separator/>
      </w:r>
    </w:p>
  </w:endnote>
  <w:endnote w:type="continuationSeparator" w:id="0">
    <w:p w:rsidR="00FA5F17" w:rsidRDefault="00FA5F17" w:rsidP="00F8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F17" w:rsidRDefault="00FA5F17" w:rsidP="00F856B5">
      <w:r>
        <w:separator/>
      </w:r>
    </w:p>
  </w:footnote>
  <w:footnote w:type="continuationSeparator" w:id="0">
    <w:p w:rsidR="00FA5F17" w:rsidRDefault="00FA5F17" w:rsidP="00F85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6B5" w:rsidRDefault="00F856B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27FD7"/>
    <w:multiLevelType w:val="multilevel"/>
    <w:tmpl w:val="5D827F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B3E"/>
    <w:rsid w:val="000773A5"/>
    <w:rsid w:val="000D3D3D"/>
    <w:rsid w:val="000E0FA3"/>
    <w:rsid w:val="00117DF8"/>
    <w:rsid w:val="00150E4A"/>
    <w:rsid w:val="00194484"/>
    <w:rsid w:val="00214C92"/>
    <w:rsid w:val="00295279"/>
    <w:rsid w:val="002A29AD"/>
    <w:rsid w:val="003429B2"/>
    <w:rsid w:val="00362FAD"/>
    <w:rsid w:val="00372C81"/>
    <w:rsid w:val="00386B3A"/>
    <w:rsid w:val="003B0504"/>
    <w:rsid w:val="003B5198"/>
    <w:rsid w:val="003D000E"/>
    <w:rsid w:val="003E098F"/>
    <w:rsid w:val="004502D7"/>
    <w:rsid w:val="00454844"/>
    <w:rsid w:val="004704B2"/>
    <w:rsid w:val="004840BA"/>
    <w:rsid w:val="004A3068"/>
    <w:rsid w:val="004F43C2"/>
    <w:rsid w:val="004F7729"/>
    <w:rsid w:val="00550978"/>
    <w:rsid w:val="00590362"/>
    <w:rsid w:val="005C2730"/>
    <w:rsid w:val="006D0EB5"/>
    <w:rsid w:val="006E4F96"/>
    <w:rsid w:val="006E71F1"/>
    <w:rsid w:val="006F000B"/>
    <w:rsid w:val="00795C27"/>
    <w:rsid w:val="007C762C"/>
    <w:rsid w:val="007D16C2"/>
    <w:rsid w:val="00821166"/>
    <w:rsid w:val="0082467D"/>
    <w:rsid w:val="00827196"/>
    <w:rsid w:val="00866ACA"/>
    <w:rsid w:val="00895327"/>
    <w:rsid w:val="008C36F7"/>
    <w:rsid w:val="008D1073"/>
    <w:rsid w:val="0098059D"/>
    <w:rsid w:val="009858EE"/>
    <w:rsid w:val="009E0F2C"/>
    <w:rsid w:val="00A41ACE"/>
    <w:rsid w:val="00A479F7"/>
    <w:rsid w:val="00A54C35"/>
    <w:rsid w:val="00AA70DF"/>
    <w:rsid w:val="00B0761A"/>
    <w:rsid w:val="00B24B3E"/>
    <w:rsid w:val="00B61D12"/>
    <w:rsid w:val="00BC0C32"/>
    <w:rsid w:val="00C12F11"/>
    <w:rsid w:val="00C479D3"/>
    <w:rsid w:val="00C929BE"/>
    <w:rsid w:val="00CD7F77"/>
    <w:rsid w:val="00CF152C"/>
    <w:rsid w:val="00D730A4"/>
    <w:rsid w:val="00DA73AC"/>
    <w:rsid w:val="00DB1B61"/>
    <w:rsid w:val="00E101FE"/>
    <w:rsid w:val="00E11147"/>
    <w:rsid w:val="00E509DD"/>
    <w:rsid w:val="00E5403B"/>
    <w:rsid w:val="00E54FEE"/>
    <w:rsid w:val="00E60BDB"/>
    <w:rsid w:val="00E817F1"/>
    <w:rsid w:val="00EB2F43"/>
    <w:rsid w:val="00ED2322"/>
    <w:rsid w:val="00F835DA"/>
    <w:rsid w:val="00F856B5"/>
    <w:rsid w:val="00FA4607"/>
    <w:rsid w:val="00FA5F17"/>
    <w:rsid w:val="00FB186D"/>
    <w:rsid w:val="00FD6533"/>
    <w:rsid w:val="19310AD7"/>
    <w:rsid w:val="1E445E34"/>
    <w:rsid w:val="5F8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004766"/>
  <w15:docId w15:val="{AF51CA5E-D02C-0847-B78A-B38CEB0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856B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5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rsid w:val="00F856B5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8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sid w:val="00F856B5"/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F856B5"/>
    <w:rPr>
      <w:sz w:val="18"/>
      <w:szCs w:val="18"/>
    </w:rPr>
  </w:style>
  <w:style w:type="character" w:customStyle="1" w:styleId="10">
    <w:name w:val="标题 1 字符"/>
    <w:link w:val="1"/>
    <w:uiPriority w:val="9"/>
    <w:rsid w:val="00F856B5"/>
    <w:rPr>
      <w:rFonts w:ascii="Calibri" w:hAnsi="Calibri"/>
      <w:b/>
      <w:bCs/>
      <w:kern w:val="44"/>
      <w:sz w:val="44"/>
      <w:szCs w:val="44"/>
    </w:rPr>
  </w:style>
  <w:style w:type="character" w:customStyle="1" w:styleId="a4">
    <w:name w:val="文档结构图 字符"/>
    <w:link w:val="a3"/>
    <w:semiHidden/>
    <w:rsid w:val="00F856B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148</Words>
  <Characters>845</Characters>
  <Application>Microsoft Office Word</Application>
  <DocSecurity>0</DocSecurity>
  <Lines>7</Lines>
  <Paragraphs>1</Paragraphs>
  <ScaleCrop>false</ScaleCrop>
  <Company>China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缺陷报告单</dc:title>
  <dc:creator>User</dc:creator>
  <cp:lastModifiedBy>qwerasdf811013@163.com</cp:lastModifiedBy>
  <cp:revision>61</cp:revision>
  <dcterms:created xsi:type="dcterms:W3CDTF">2014-10-23T01:45:00Z</dcterms:created>
  <dcterms:modified xsi:type="dcterms:W3CDTF">2021-05-23T06:02:00Z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