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55670" w14:textId="77777777" w:rsidR="007C7743" w:rsidRDefault="007C7743" w:rsidP="00FC73CE">
      <w:pPr>
        <w:rPr>
          <w:rFonts w:eastAsia="华文行楷"/>
          <w:sz w:val="84"/>
        </w:rPr>
      </w:pPr>
    </w:p>
    <w:p w14:paraId="1971D118" w14:textId="77777777" w:rsidR="007C7743" w:rsidRDefault="000636E0" w:rsidP="007C7743">
      <w:pPr>
        <w:jc w:val="center"/>
        <w:rPr>
          <w:rFonts w:eastAsia="华文行楷"/>
          <w:sz w:val="84"/>
        </w:rPr>
      </w:pPr>
      <w:r>
        <w:rPr>
          <w:rFonts w:eastAsia="华文行楷" w:hint="eastAsia"/>
          <w:sz w:val="84"/>
        </w:rPr>
        <w:t>青岛理工</w:t>
      </w:r>
      <w:r w:rsidR="007C7743">
        <w:rPr>
          <w:rFonts w:eastAsia="华文行楷" w:hint="eastAsia"/>
          <w:sz w:val="84"/>
        </w:rPr>
        <w:t>大学</w:t>
      </w:r>
    </w:p>
    <w:p w14:paraId="3E6F475B" w14:textId="77777777" w:rsidR="007C7743" w:rsidRDefault="007C7743" w:rsidP="007C7743">
      <w:pPr>
        <w:jc w:val="center"/>
        <w:rPr>
          <w:rFonts w:eastAsia="黑体"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《</w:t>
      </w:r>
      <w:r w:rsidR="000636E0">
        <w:rPr>
          <w:rFonts w:hint="eastAsia"/>
          <w:b/>
          <w:bCs/>
          <w:sz w:val="30"/>
          <w:szCs w:val="30"/>
        </w:rPr>
        <w:t>Java程序设计</w:t>
      </w:r>
      <w:r w:rsidRPr="00307E3A">
        <w:rPr>
          <w:rFonts w:hint="eastAsia"/>
          <w:b/>
          <w:bCs/>
          <w:sz w:val="30"/>
          <w:szCs w:val="30"/>
        </w:rPr>
        <w:t>课程实训</w:t>
      </w:r>
      <w:r>
        <w:rPr>
          <w:rFonts w:hint="eastAsia"/>
          <w:b/>
          <w:bCs/>
          <w:sz w:val="30"/>
          <w:szCs w:val="30"/>
        </w:rPr>
        <w:t>》</w:t>
      </w:r>
    </w:p>
    <w:p w14:paraId="4E114C65" w14:textId="77777777" w:rsidR="007C7743" w:rsidRPr="00307E3A" w:rsidRDefault="007C7743" w:rsidP="007C7743">
      <w:pPr>
        <w:jc w:val="center"/>
        <w:rPr>
          <w:rFonts w:eastAsia="黑体"/>
          <w:sz w:val="52"/>
        </w:rPr>
      </w:pPr>
    </w:p>
    <w:p w14:paraId="08AC8C78" w14:textId="77777777" w:rsidR="007C7743" w:rsidRDefault="007C7743" w:rsidP="007C7743">
      <w:pPr>
        <w:ind w:firstLineChars="200" w:firstLine="880"/>
        <w:rPr>
          <w:rFonts w:eastAsia="黑体"/>
          <w:sz w:val="44"/>
        </w:rPr>
      </w:pPr>
    </w:p>
    <w:p w14:paraId="5E959FE6" w14:textId="77777777" w:rsidR="007C7743" w:rsidRDefault="007C7743" w:rsidP="007C7743">
      <w:pPr>
        <w:ind w:firstLineChars="200" w:firstLine="880"/>
        <w:rPr>
          <w:rFonts w:eastAsia="黑体"/>
          <w:sz w:val="44"/>
        </w:rPr>
      </w:pPr>
    </w:p>
    <w:p w14:paraId="2D241F43" w14:textId="77777777" w:rsidR="007C7743" w:rsidRDefault="007C7743" w:rsidP="007C7743">
      <w:pPr>
        <w:ind w:firstLineChars="200" w:firstLine="880"/>
        <w:rPr>
          <w:rFonts w:eastAsia="黑体"/>
          <w:sz w:val="44"/>
        </w:rPr>
      </w:pPr>
    </w:p>
    <w:p w14:paraId="5DD0059C" w14:textId="329863DD" w:rsidR="007C7743" w:rsidRDefault="007C7743" w:rsidP="007C7743">
      <w:pPr>
        <w:ind w:firstLineChars="100" w:firstLine="440"/>
        <w:rPr>
          <w:rFonts w:eastAsia="黑体"/>
          <w:u w:val="single"/>
        </w:rPr>
      </w:pPr>
      <w:r>
        <w:rPr>
          <w:rFonts w:eastAsia="黑体" w:hint="eastAsia"/>
          <w:sz w:val="44"/>
        </w:rPr>
        <w:t>题目</w:t>
      </w:r>
      <w:r>
        <w:rPr>
          <w:rFonts w:eastAsia="黑体" w:hint="eastAsia"/>
          <w:sz w:val="44"/>
          <w:u w:val="single"/>
        </w:rPr>
        <w:t xml:space="preserve">  </w:t>
      </w:r>
      <w:r w:rsidR="000636E0">
        <w:rPr>
          <w:rFonts w:eastAsia="黑体" w:hint="eastAsia"/>
          <w:sz w:val="44"/>
          <w:u w:val="single"/>
        </w:rPr>
        <w:t xml:space="preserve">     </w:t>
      </w:r>
      <w:r w:rsidR="006825A6">
        <w:rPr>
          <w:rFonts w:eastAsia="黑体" w:hint="eastAsia"/>
          <w:sz w:val="44"/>
          <w:u w:val="single"/>
        </w:rPr>
        <w:t>带界面的电子商城</w:t>
      </w:r>
      <w:r w:rsidR="00330701">
        <w:rPr>
          <w:rFonts w:eastAsia="黑体" w:hint="eastAsia"/>
          <w:sz w:val="44"/>
          <w:u w:val="single"/>
        </w:rPr>
        <w:t>系统</w:t>
      </w:r>
      <w:r w:rsidR="006C6B65">
        <w:rPr>
          <w:rFonts w:eastAsia="黑体" w:hint="eastAsia"/>
          <w:sz w:val="44"/>
          <w:u w:val="single"/>
        </w:rPr>
        <w:t xml:space="preserve">          </w:t>
      </w:r>
      <w:r>
        <w:rPr>
          <w:rFonts w:eastAsia="黑体" w:hint="eastAsia"/>
          <w:sz w:val="44"/>
          <w:u w:val="single"/>
        </w:rPr>
        <w:t xml:space="preserve">         </w:t>
      </w:r>
    </w:p>
    <w:p w14:paraId="10741B53" w14:textId="77777777" w:rsidR="007C7743" w:rsidRDefault="007C7743" w:rsidP="007C7743">
      <w:pPr>
        <w:jc w:val="center"/>
        <w:rPr>
          <w:rFonts w:eastAsia="黑体"/>
          <w:sz w:val="52"/>
        </w:rPr>
      </w:pPr>
    </w:p>
    <w:p w14:paraId="5148F6F9" w14:textId="77777777" w:rsidR="007C7743" w:rsidRDefault="007C7743" w:rsidP="007C7743">
      <w:pPr>
        <w:jc w:val="center"/>
        <w:rPr>
          <w:rFonts w:eastAsia="黑体"/>
          <w:sz w:val="52"/>
        </w:rPr>
      </w:pPr>
    </w:p>
    <w:p w14:paraId="773794A8" w14:textId="77777777" w:rsidR="007C7743" w:rsidRDefault="007C7743" w:rsidP="007C7743">
      <w:pPr>
        <w:jc w:val="center"/>
        <w:rPr>
          <w:rFonts w:eastAsia="黑体"/>
          <w:sz w:val="52"/>
        </w:rPr>
      </w:pPr>
    </w:p>
    <w:p w14:paraId="2A4EE7F2" w14:textId="77777777" w:rsidR="007C7743" w:rsidRDefault="007C7743" w:rsidP="007C7743">
      <w:pPr>
        <w:jc w:val="center"/>
        <w:rPr>
          <w:rFonts w:eastAsia="黑体"/>
          <w:sz w:val="52"/>
        </w:rPr>
      </w:pPr>
    </w:p>
    <w:p w14:paraId="3024EC95" w14:textId="77777777" w:rsidR="007C7743" w:rsidRDefault="007C7743" w:rsidP="007C7743">
      <w:pPr>
        <w:rPr>
          <w:sz w:val="30"/>
          <w:u w:val="single"/>
        </w:rPr>
      </w:pPr>
    </w:p>
    <w:p w14:paraId="1394D66A" w14:textId="66855ACA" w:rsidR="007C7743" w:rsidRDefault="007C7743" w:rsidP="007C7743">
      <w:pPr>
        <w:ind w:left="600" w:firstLineChars="500" w:firstLine="1500"/>
        <w:rPr>
          <w:sz w:val="30"/>
          <w:u w:val="single"/>
        </w:rPr>
      </w:pPr>
      <w:r>
        <w:rPr>
          <w:rFonts w:hint="eastAsia"/>
          <w:sz w:val="30"/>
        </w:rPr>
        <w:t>姓名：</w:t>
      </w:r>
      <w:r>
        <w:rPr>
          <w:rFonts w:hint="eastAsia"/>
          <w:sz w:val="30"/>
          <w:u w:val="single"/>
        </w:rPr>
        <w:t xml:space="preserve">        </w:t>
      </w:r>
      <w:r w:rsidR="00AD7A38">
        <w:rPr>
          <w:sz w:val="30"/>
          <w:u w:val="single"/>
        </w:rPr>
        <w:t xml:space="preserve">  </w:t>
      </w:r>
      <w:r w:rsidR="00AD7A38">
        <w:rPr>
          <w:rFonts w:hint="eastAsia"/>
          <w:sz w:val="30"/>
          <w:u w:val="single"/>
        </w:rPr>
        <w:t>侯宇轩</w:t>
      </w:r>
      <w:r w:rsidR="00AD7A38">
        <w:rPr>
          <w:sz w:val="30"/>
          <w:u w:val="single"/>
        </w:rPr>
        <w:t xml:space="preserve">  </w:t>
      </w:r>
      <w:r>
        <w:rPr>
          <w:rFonts w:hint="eastAsia"/>
          <w:sz w:val="30"/>
          <w:u w:val="single"/>
        </w:rPr>
        <w:t xml:space="preserve">       </w:t>
      </w:r>
    </w:p>
    <w:p w14:paraId="4FF26285" w14:textId="16312F2E" w:rsidR="007C7743" w:rsidRDefault="007C7743" w:rsidP="007C7743">
      <w:pPr>
        <w:ind w:left="600" w:firstLineChars="500" w:firstLine="1500"/>
        <w:rPr>
          <w:sz w:val="30"/>
        </w:rPr>
      </w:pPr>
      <w:r>
        <w:rPr>
          <w:rFonts w:hint="eastAsia"/>
          <w:sz w:val="30"/>
        </w:rPr>
        <w:t>学号：</w:t>
      </w:r>
      <w:r>
        <w:rPr>
          <w:rFonts w:hint="eastAsia"/>
          <w:sz w:val="30"/>
          <w:u w:val="single"/>
        </w:rPr>
        <w:t xml:space="preserve">      </w:t>
      </w:r>
      <w:r w:rsidR="00AD7A38">
        <w:rPr>
          <w:sz w:val="30"/>
          <w:u w:val="single"/>
        </w:rPr>
        <w:t>201811050392</w:t>
      </w:r>
      <w:r>
        <w:rPr>
          <w:rFonts w:hint="eastAsia"/>
          <w:sz w:val="30"/>
          <w:u w:val="single"/>
        </w:rPr>
        <w:t xml:space="preserve">       </w:t>
      </w:r>
    </w:p>
    <w:p w14:paraId="20BA6322" w14:textId="31C4EF9A" w:rsidR="007C7743" w:rsidRDefault="007C7743" w:rsidP="007C7743">
      <w:pPr>
        <w:ind w:left="1680" w:firstLine="420"/>
        <w:rPr>
          <w:sz w:val="28"/>
        </w:rPr>
      </w:pPr>
      <w:r>
        <w:rPr>
          <w:rFonts w:hint="eastAsia"/>
          <w:sz w:val="28"/>
        </w:rPr>
        <w:t>班级：</w:t>
      </w:r>
      <w:r>
        <w:rPr>
          <w:rFonts w:hint="eastAsia"/>
          <w:sz w:val="28"/>
          <w:u w:val="single"/>
        </w:rPr>
        <w:t xml:space="preserve">      </w:t>
      </w:r>
      <w:r w:rsidR="00AD7A38">
        <w:rPr>
          <w:sz w:val="28"/>
          <w:u w:val="single"/>
        </w:rPr>
        <w:t xml:space="preserve">    </w:t>
      </w:r>
      <w:r w:rsidR="00AD7A38">
        <w:rPr>
          <w:rFonts w:hint="eastAsia"/>
          <w:sz w:val="28"/>
          <w:u w:val="single"/>
        </w:rPr>
        <w:t>软件1</w:t>
      </w:r>
      <w:r w:rsidR="00AD7A38">
        <w:rPr>
          <w:sz w:val="28"/>
          <w:u w:val="single"/>
        </w:rPr>
        <w:t>86</w:t>
      </w:r>
      <w:r>
        <w:rPr>
          <w:rFonts w:hint="eastAsia"/>
          <w:sz w:val="28"/>
          <w:u w:val="single"/>
        </w:rPr>
        <w:t xml:space="preserve">          </w:t>
      </w:r>
    </w:p>
    <w:p w14:paraId="2979C886" w14:textId="77777777" w:rsidR="007C7743" w:rsidRDefault="007C7743" w:rsidP="007C7743">
      <w:pPr>
        <w:ind w:firstLineChars="500" w:firstLine="1500"/>
        <w:rPr>
          <w:sz w:val="30"/>
        </w:rPr>
      </w:pPr>
      <w:r>
        <w:rPr>
          <w:rFonts w:hint="eastAsia"/>
          <w:sz w:val="30"/>
        </w:rPr>
        <w:tab/>
      </w:r>
      <w:r>
        <w:rPr>
          <w:rFonts w:hint="eastAsia"/>
          <w:sz w:val="30"/>
        </w:rPr>
        <w:tab/>
        <w:t>专业：</w:t>
      </w:r>
      <w:r>
        <w:rPr>
          <w:rFonts w:hint="eastAsia"/>
          <w:sz w:val="30"/>
          <w:u w:val="single"/>
        </w:rPr>
        <w:t>软件工程（移动互联网方向）</w:t>
      </w:r>
    </w:p>
    <w:p w14:paraId="400E86DC" w14:textId="77777777" w:rsidR="007C7743" w:rsidRDefault="007C7743" w:rsidP="007C7743">
      <w:pPr>
        <w:ind w:left="600" w:firstLineChars="500" w:firstLine="1500"/>
        <w:rPr>
          <w:sz w:val="30"/>
          <w:u w:val="single"/>
        </w:rPr>
      </w:pPr>
      <w:r>
        <w:rPr>
          <w:rFonts w:hint="eastAsia"/>
          <w:sz w:val="30"/>
        </w:rPr>
        <w:t>地点：</w:t>
      </w:r>
      <w:r>
        <w:rPr>
          <w:rFonts w:hint="eastAsia"/>
          <w:sz w:val="30"/>
          <w:u w:val="single"/>
        </w:rPr>
        <w:t xml:space="preserve">    青软实训总部基地      </w:t>
      </w:r>
    </w:p>
    <w:p w14:paraId="08587905" w14:textId="54F97F4C" w:rsidR="007C7743" w:rsidRDefault="007C7743" w:rsidP="007C7743">
      <w:pPr>
        <w:ind w:firstLineChars="500" w:firstLine="1500"/>
        <w:rPr>
          <w:sz w:val="30"/>
          <w:u w:val="single"/>
        </w:rPr>
      </w:pPr>
      <w:r>
        <w:rPr>
          <w:rFonts w:hint="eastAsia"/>
          <w:sz w:val="30"/>
        </w:rPr>
        <w:lastRenderedPageBreak/>
        <w:tab/>
      </w:r>
      <w:r>
        <w:rPr>
          <w:rFonts w:hint="eastAsia"/>
          <w:sz w:val="30"/>
        </w:rPr>
        <w:tab/>
        <w:t>时间：</w:t>
      </w:r>
      <w:r w:rsidR="000636E0">
        <w:rPr>
          <w:rFonts w:hint="eastAsia"/>
          <w:sz w:val="30"/>
          <w:u w:val="single"/>
        </w:rPr>
        <w:t xml:space="preserve"> 20</w:t>
      </w:r>
      <w:r w:rsidR="00CA6493">
        <w:rPr>
          <w:sz w:val="30"/>
          <w:u w:val="single"/>
        </w:rPr>
        <w:t>20</w:t>
      </w:r>
      <w:r w:rsidR="000636E0">
        <w:rPr>
          <w:rFonts w:hint="eastAsia"/>
          <w:sz w:val="30"/>
          <w:u w:val="single"/>
        </w:rPr>
        <w:t>/</w:t>
      </w:r>
      <w:r w:rsidR="00CA6493">
        <w:rPr>
          <w:sz w:val="30"/>
          <w:u w:val="single"/>
        </w:rPr>
        <w:t>6</w:t>
      </w:r>
      <w:r w:rsidR="000636E0">
        <w:rPr>
          <w:rFonts w:hint="eastAsia"/>
          <w:sz w:val="30"/>
          <w:u w:val="single"/>
        </w:rPr>
        <w:t>/</w:t>
      </w:r>
      <w:r w:rsidR="00CA6493">
        <w:rPr>
          <w:sz w:val="30"/>
          <w:u w:val="single"/>
        </w:rPr>
        <w:t>2</w:t>
      </w:r>
      <w:r w:rsidR="000636E0">
        <w:rPr>
          <w:rFonts w:hint="eastAsia"/>
          <w:sz w:val="30"/>
          <w:u w:val="single"/>
        </w:rPr>
        <w:t>2</w:t>
      </w:r>
      <w:r>
        <w:rPr>
          <w:rFonts w:hint="eastAsia"/>
          <w:sz w:val="30"/>
          <w:u w:val="single"/>
        </w:rPr>
        <w:t xml:space="preserve">  至 </w:t>
      </w:r>
      <w:r>
        <w:rPr>
          <w:sz w:val="30"/>
          <w:u w:val="single"/>
        </w:rPr>
        <w:t>20</w:t>
      </w:r>
      <w:r w:rsidR="00CA6493">
        <w:rPr>
          <w:sz w:val="30"/>
          <w:u w:val="single"/>
        </w:rPr>
        <w:t>20</w:t>
      </w:r>
      <w:r w:rsidR="000636E0">
        <w:rPr>
          <w:sz w:val="30"/>
          <w:u w:val="single"/>
        </w:rPr>
        <w:t>/</w:t>
      </w:r>
      <w:r w:rsidR="00CA6493">
        <w:rPr>
          <w:sz w:val="30"/>
          <w:u w:val="single"/>
        </w:rPr>
        <w:t>7</w:t>
      </w:r>
      <w:r>
        <w:rPr>
          <w:sz w:val="30"/>
          <w:u w:val="single"/>
        </w:rPr>
        <w:t>/</w:t>
      </w:r>
      <w:r w:rsidR="000636E0">
        <w:rPr>
          <w:rFonts w:hint="eastAsia"/>
          <w:sz w:val="30"/>
          <w:u w:val="single"/>
        </w:rPr>
        <w:t>1</w:t>
      </w:r>
      <w:r w:rsidR="00CA6493">
        <w:rPr>
          <w:sz w:val="30"/>
          <w:u w:val="single"/>
        </w:rPr>
        <w:t>0</w:t>
      </w:r>
      <w:r>
        <w:rPr>
          <w:rFonts w:hint="eastAsia"/>
          <w:sz w:val="30"/>
          <w:u w:val="single"/>
        </w:rPr>
        <w:t xml:space="preserve">  </w:t>
      </w:r>
    </w:p>
    <w:p w14:paraId="45277927" w14:textId="18C4C434" w:rsidR="007C7743" w:rsidRPr="0058210C" w:rsidRDefault="007C7743" w:rsidP="007C7743">
      <w:pPr>
        <w:rPr>
          <w:sz w:val="28"/>
          <w:szCs w:val="28"/>
        </w:rPr>
      </w:pPr>
      <w:r>
        <w:rPr>
          <w:b/>
          <w:bCs/>
          <w:sz w:val="28"/>
        </w:rPr>
        <w:br w:type="page"/>
      </w:r>
      <w:r w:rsidRPr="0058210C">
        <w:rPr>
          <w:rFonts w:ascii="ˎ̥" w:hAnsi="ˎ̥"/>
          <w:b/>
          <w:sz w:val="28"/>
          <w:szCs w:val="28"/>
        </w:rPr>
        <w:lastRenderedPageBreak/>
        <w:t>一、</w:t>
      </w:r>
      <w:r>
        <w:rPr>
          <w:rFonts w:ascii="ˎ̥" w:hAnsi="ˎ̥" w:hint="eastAsia"/>
          <w:b/>
          <w:sz w:val="28"/>
          <w:szCs w:val="28"/>
        </w:rPr>
        <w:t>项目名称</w:t>
      </w:r>
      <w:r w:rsidRPr="0058210C">
        <w:rPr>
          <w:rFonts w:ascii="ˎ̥" w:hAnsi="ˎ̥"/>
          <w:sz w:val="28"/>
          <w:szCs w:val="28"/>
        </w:rPr>
        <w:br/>
      </w:r>
      <w:r w:rsidRPr="0058210C">
        <w:rPr>
          <w:rFonts w:ascii="ˎ̥" w:hAnsi="ˎ̥"/>
          <w:sz w:val="28"/>
          <w:szCs w:val="28"/>
        </w:rPr>
        <w:t xml:space="preserve">　　</w:t>
      </w:r>
      <w:r w:rsidR="00330701">
        <w:rPr>
          <w:rFonts w:ascii="ˎ̥" w:hAnsi="ˎ̥" w:hint="eastAsia"/>
          <w:sz w:val="28"/>
          <w:szCs w:val="28"/>
        </w:rPr>
        <w:t>带模拟界面的电子商城系统</w:t>
      </w:r>
    </w:p>
    <w:p w14:paraId="165F99D3" w14:textId="77777777" w:rsidR="007C7743" w:rsidRDefault="007C7743" w:rsidP="007C7743">
      <w:pPr>
        <w:rPr>
          <w:rFonts w:ascii="ˎ̥" w:hAnsi="ˎ̥"/>
          <w:b/>
          <w:sz w:val="28"/>
          <w:szCs w:val="28"/>
        </w:rPr>
      </w:pPr>
      <w:r w:rsidRPr="0058210C">
        <w:rPr>
          <w:rFonts w:ascii="ˎ̥" w:hAnsi="ˎ̥"/>
          <w:b/>
          <w:sz w:val="28"/>
          <w:szCs w:val="28"/>
        </w:rPr>
        <w:t>二、</w:t>
      </w:r>
      <w:r>
        <w:rPr>
          <w:rFonts w:ascii="ˎ̥" w:hAnsi="ˎ̥" w:hint="eastAsia"/>
          <w:b/>
          <w:sz w:val="28"/>
          <w:szCs w:val="28"/>
        </w:rPr>
        <w:t>功能要求</w:t>
      </w:r>
    </w:p>
    <w:p w14:paraId="30F66A44" w14:textId="7621CCD8" w:rsidR="001521DB" w:rsidRDefault="00042DDD" w:rsidP="007C7743">
      <w:pPr>
        <w:rPr>
          <w:rFonts w:ascii="ˎ̥" w:hAnsi="ˎ̥"/>
          <w:color w:val="000000" w:themeColor="text1"/>
          <w:sz w:val="28"/>
          <w:szCs w:val="28"/>
        </w:rPr>
      </w:pPr>
      <w:r>
        <w:rPr>
          <w:rFonts w:ascii="ˎ̥" w:hAnsi="ˎ̥"/>
          <w:color w:val="000000" w:themeColor="text1"/>
          <w:sz w:val="28"/>
          <w:szCs w:val="28"/>
        </w:rPr>
        <w:tab/>
      </w:r>
      <w:r w:rsidR="00D3737A">
        <w:rPr>
          <w:rFonts w:ascii="ˎ̥" w:hAnsi="ˎ̥" w:hint="eastAsia"/>
          <w:noProof/>
          <w:color w:val="000000" w:themeColor="text1"/>
          <w:sz w:val="28"/>
          <w:szCs w:val="28"/>
        </w:rPr>
        <w:drawing>
          <wp:inline distT="0" distB="0" distL="0" distR="0" wp14:anchorId="18C3435D" wp14:editId="3C968965">
            <wp:extent cx="5274310" cy="27228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登录注册界面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C738E" w14:textId="07C953D0" w:rsidR="00D3737A" w:rsidRDefault="00D3737A" w:rsidP="007C7743">
      <w:pPr>
        <w:rPr>
          <w:rFonts w:ascii="ˎ̥" w:hAnsi="ˎ̥"/>
          <w:color w:val="000000" w:themeColor="text1"/>
          <w:sz w:val="28"/>
          <w:szCs w:val="28"/>
        </w:rPr>
      </w:pPr>
      <w:r>
        <w:rPr>
          <w:rFonts w:ascii="ˎ̥" w:hAnsi="ˎ̥" w:hint="eastAsia"/>
          <w:noProof/>
          <w:color w:val="000000" w:themeColor="text1"/>
          <w:sz w:val="28"/>
          <w:szCs w:val="28"/>
        </w:rPr>
        <w:drawing>
          <wp:inline distT="0" distB="0" distL="0" distR="0" wp14:anchorId="577025F8" wp14:editId="080D7836">
            <wp:extent cx="5274310" cy="16967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用户中心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0FBC6" w14:textId="33EB87F7" w:rsidR="00D3737A" w:rsidRPr="001521DB" w:rsidRDefault="00D3737A" w:rsidP="007C7743">
      <w:pPr>
        <w:rPr>
          <w:rFonts w:ascii="ˎ̥" w:hAnsi="ˎ̥"/>
          <w:color w:val="000000" w:themeColor="text1"/>
          <w:sz w:val="28"/>
          <w:szCs w:val="28"/>
        </w:rPr>
      </w:pPr>
      <w:r>
        <w:rPr>
          <w:rFonts w:ascii="ˎ̥" w:hAnsi="ˎ̥" w:hint="eastAsia"/>
          <w:noProof/>
          <w:color w:val="000000" w:themeColor="text1"/>
          <w:sz w:val="28"/>
          <w:szCs w:val="28"/>
        </w:rPr>
        <w:drawing>
          <wp:inline distT="0" distB="0" distL="0" distR="0" wp14:anchorId="6DCBDDC7" wp14:editId="764978FE">
            <wp:extent cx="5274310" cy="26003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管理员后台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3EB06" w14:textId="13B70D57" w:rsidR="007C7743" w:rsidRDefault="007C7743" w:rsidP="007C7743">
      <w:pPr>
        <w:rPr>
          <w:rFonts w:ascii="ˎ̥" w:hAnsi="ˎ̥"/>
          <w:b/>
          <w:sz w:val="28"/>
          <w:szCs w:val="28"/>
        </w:rPr>
      </w:pPr>
      <w:r w:rsidRPr="0058210C">
        <w:rPr>
          <w:rFonts w:ascii="ˎ̥" w:hAnsi="ˎ̥"/>
          <w:b/>
          <w:sz w:val="28"/>
          <w:szCs w:val="28"/>
        </w:rPr>
        <w:lastRenderedPageBreak/>
        <w:t>三、</w:t>
      </w:r>
      <w:r w:rsidRPr="0058210C">
        <w:rPr>
          <w:rFonts w:ascii="ˎ̥" w:hAnsi="ˎ̥" w:hint="eastAsia"/>
          <w:b/>
          <w:sz w:val="28"/>
          <w:szCs w:val="28"/>
        </w:rPr>
        <w:t>需求分析</w:t>
      </w:r>
    </w:p>
    <w:p w14:paraId="7087799A" w14:textId="77777777" w:rsidR="00963644" w:rsidRPr="00963644" w:rsidRDefault="00963644" w:rsidP="007C7743">
      <w:pPr>
        <w:rPr>
          <w:rFonts w:ascii="ˎ̥" w:hAnsi="ˎ̥"/>
          <w:b/>
          <w:sz w:val="28"/>
          <w:szCs w:val="28"/>
        </w:rPr>
      </w:pPr>
    </w:p>
    <w:p w14:paraId="634C4442" w14:textId="57292CD5" w:rsidR="00545D1E" w:rsidRDefault="000B4751" w:rsidP="00FC73CE">
      <w:pPr>
        <w:ind w:firstLine="570"/>
        <w:rPr>
          <w:rFonts w:ascii="ˎ̥" w:hAnsi="ˎ̥"/>
          <w:sz w:val="28"/>
          <w:szCs w:val="28"/>
        </w:rPr>
      </w:pPr>
      <w:r>
        <w:rPr>
          <w:rFonts w:ascii="ˎ̥" w:hAnsi="ˎ̥" w:hint="eastAsia"/>
          <w:sz w:val="28"/>
          <w:szCs w:val="28"/>
        </w:rPr>
        <w:t>电子商城</w:t>
      </w:r>
      <w:r w:rsidR="00236BF5">
        <w:rPr>
          <w:rFonts w:ascii="ˎ̥" w:hAnsi="ˎ̥" w:hint="eastAsia"/>
          <w:sz w:val="28"/>
          <w:szCs w:val="28"/>
        </w:rPr>
        <w:t>整体</w:t>
      </w:r>
      <w:r>
        <w:rPr>
          <w:rFonts w:ascii="ˎ̥" w:hAnsi="ˎ̥" w:hint="eastAsia"/>
          <w:sz w:val="28"/>
          <w:szCs w:val="28"/>
        </w:rPr>
        <w:t>架构</w:t>
      </w:r>
      <w:r w:rsidR="00236BF5">
        <w:rPr>
          <w:rFonts w:ascii="ˎ̥" w:hAnsi="ˎ̥" w:hint="eastAsia"/>
          <w:sz w:val="28"/>
          <w:szCs w:val="28"/>
        </w:rPr>
        <w:t>流程</w:t>
      </w:r>
      <w:r>
        <w:rPr>
          <w:rFonts w:ascii="ˎ̥" w:hAnsi="ˎ̥" w:hint="eastAsia"/>
          <w:sz w:val="28"/>
          <w:szCs w:val="28"/>
        </w:rPr>
        <w:t>图：</w:t>
      </w:r>
    </w:p>
    <w:p w14:paraId="20A9807D" w14:textId="3F81632B" w:rsidR="000B4751" w:rsidRDefault="00C6607F" w:rsidP="00FC73CE">
      <w:pPr>
        <w:ind w:firstLine="570"/>
        <w:rPr>
          <w:rFonts w:ascii="ˎ̥" w:hAnsi="ˎ̥"/>
          <w:sz w:val="28"/>
          <w:szCs w:val="28"/>
        </w:rPr>
      </w:pPr>
      <w:r w:rsidRPr="00B87C6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1C64681" wp14:editId="1466854F">
                <wp:simplePos x="0" y="0"/>
                <wp:positionH relativeFrom="column">
                  <wp:posOffset>671265</wp:posOffset>
                </wp:positionH>
                <wp:positionV relativeFrom="paragraph">
                  <wp:posOffset>128124</wp:posOffset>
                </wp:positionV>
                <wp:extent cx="4793520" cy="6143048"/>
                <wp:effectExtent l="0" t="0" r="29845" b="29845"/>
                <wp:wrapNone/>
                <wp:docPr id="1" name="页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93520" cy="6143048"/>
                          <a:chOff x="0" y="0"/>
                          <a:chExt cx="4793520" cy="6143048"/>
                        </a:xfrm>
                      </wpg:grpSpPr>
                      <wpg:grpSp>
                        <wpg:cNvPr id="120" name="流程"/>
                        <wpg:cNvGrpSpPr/>
                        <wpg:grpSpPr>
                          <a:xfrm>
                            <a:off x="1902000" y="6000"/>
                            <a:ext cx="564000" cy="336000"/>
                            <a:chOff x="1902000" y="6000"/>
                            <a:chExt cx="564000" cy="336000"/>
                          </a:xfrm>
                        </wpg:grpSpPr>
                        <wps:wsp>
                          <wps:cNvPr id="121" name="任意形状 121"/>
                          <wps:cNvSpPr/>
                          <wps:spPr>
                            <a:xfrm>
                              <a:off x="1902000" y="6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336000">
                                  <a:moveTo>
                                    <a:pt x="564000" y="33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564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22" name="Text 2"/>
                          <wps:cNvSpPr txBox="1"/>
                          <wps:spPr>
                            <a:xfrm>
                              <a:off x="1902000" y="48000"/>
                              <a:ext cx="564000" cy="25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3A61C0D" w14:textId="77777777" w:rsidR="00CC0C59" w:rsidRDefault="00CC0C59" w:rsidP="00C6607F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color w:val="303030"/>
                                    <w:sz w:val="12"/>
                                    <w:szCs w:val="12"/>
                                  </w:rPr>
                                  <w:t>主界面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123" name="数据"/>
                        <wpg:cNvGrpSpPr/>
                        <wpg:grpSpPr>
                          <a:xfrm>
                            <a:off x="1497120" y="576000"/>
                            <a:ext cx="564000" cy="336000"/>
                            <a:chOff x="1497120" y="576000"/>
                            <a:chExt cx="564000" cy="336000"/>
                          </a:xfrm>
                        </wpg:grpSpPr>
                        <wps:wsp>
                          <wps:cNvPr id="124" name="任意形状 124"/>
                          <wps:cNvSpPr/>
                          <wps:spPr>
                            <a:xfrm>
                              <a:off x="1497120" y="576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336000">
                                  <a:moveTo>
                                    <a:pt x="-84000" y="336000"/>
                                  </a:moveTo>
                                  <a:lnTo>
                                    <a:pt x="480000" y="336000"/>
                                  </a:lnTo>
                                  <a:lnTo>
                                    <a:pt x="648000" y="0"/>
                                  </a:lnTo>
                                  <a:lnTo>
                                    <a:pt x="84000" y="0"/>
                                  </a:lnTo>
                                  <a:lnTo>
                                    <a:pt x="-84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25" name="Text 3"/>
                          <wps:cNvSpPr txBox="1"/>
                          <wps:spPr>
                            <a:xfrm>
                              <a:off x="1497120" y="618000"/>
                              <a:ext cx="564000" cy="25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68F1ACE" w14:textId="77777777" w:rsidR="00CC0C59" w:rsidRDefault="00CC0C59" w:rsidP="00C6607F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color w:val="303030"/>
                                    <w:sz w:val="12"/>
                                    <w:szCs w:val="12"/>
                                  </w:rPr>
                                  <w:t>输入账号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126" name="ConnectLine"/>
                        <wps:cNvSpPr/>
                        <wps:spPr>
                          <a:xfrm>
                            <a:off x="2184000" y="342000"/>
                            <a:ext cx="404880" cy="23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880" h="234000" fill="none">
                                <a:moveTo>
                                  <a:pt x="0" y="0"/>
                                </a:moveTo>
                                <a:lnTo>
                                  <a:pt x="0" y="138000"/>
                                </a:lnTo>
                                <a:lnTo>
                                  <a:pt x="-404880" y="138000"/>
                                </a:lnTo>
                                <a:lnTo>
                                  <a:pt x="-404880" y="234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127" name="数据"/>
                        <wpg:cNvGrpSpPr/>
                        <wpg:grpSpPr>
                          <a:xfrm>
                            <a:off x="2293560" y="576000"/>
                            <a:ext cx="564000" cy="336000"/>
                            <a:chOff x="2293560" y="576000"/>
                            <a:chExt cx="564000" cy="336000"/>
                          </a:xfrm>
                        </wpg:grpSpPr>
                        <wps:wsp>
                          <wps:cNvPr id="128" name="任意形状 128"/>
                          <wps:cNvSpPr/>
                          <wps:spPr>
                            <a:xfrm>
                              <a:off x="2293560" y="576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336000">
                                  <a:moveTo>
                                    <a:pt x="-84000" y="336000"/>
                                  </a:moveTo>
                                  <a:lnTo>
                                    <a:pt x="480000" y="336000"/>
                                  </a:lnTo>
                                  <a:lnTo>
                                    <a:pt x="648000" y="0"/>
                                  </a:lnTo>
                                  <a:lnTo>
                                    <a:pt x="84000" y="0"/>
                                  </a:lnTo>
                                  <a:lnTo>
                                    <a:pt x="-84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29" name="Text 4"/>
                          <wps:cNvSpPr txBox="1"/>
                          <wps:spPr>
                            <a:xfrm>
                              <a:off x="2293560" y="618000"/>
                              <a:ext cx="564000" cy="25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B0422E1" w14:textId="77777777" w:rsidR="00CC0C59" w:rsidRDefault="00CC0C59" w:rsidP="00C6607F">
                                <w:pPr>
                                  <w:snapToGrid w:val="0"/>
                                </w:pPr>
                                <w:r>
                                  <w:rPr>
                                    <w:color w:val="303030"/>
                                    <w:sz w:val="12"/>
                                    <w:szCs w:val="12"/>
                                  </w:rPr>
                                  <w:t>输入密码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130" name="ConnectLine"/>
                        <wps:cNvSpPr/>
                        <wps:spPr>
                          <a:xfrm>
                            <a:off x="2184000" y="342000"/>
                            <a:ext cx="391560" cy="23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560" h="234000" fill="none">
                                <a:moveTo>
                                  <a:pt x="0" y="0"/>
                                </a:moveTo>
                                <a:lnTo>
                                  <a:pt x="0" y="138000"/>
                                </a:lnTo>
                                <a:lnTo>
                                  <a:pt x="391560" y="138000"/>
                                </a:lnTo>
                                <a:lnTo>
                                  <a:pt x="391560" y="234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131" name="判定"/>
                        <wpg:cNvGrpSpPr/>
                        <wpg:grpSpPr>
                          <a:xfrm>
                            <a:off x="1902000" y="1368000"/>
                            <a:ext cx="564000" cy="336000"/>
                            <a:chOff x="1902000" y="1368000"/>
                            <a:chExt cx="564000" cy="336000"/>
                          </a:xfrm>
                        </wpg:grpSpPr>
                        <wps:wsp>
                          <wps:cNvPr id="132" name="任意形状 132"/>
                          <wps:cNvSpPr/>
                          <wps:spPr>
                            <a:xfrm>
                              <a:off x="1902000" y="1368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336000">
                                  <a:moveTo>
                                    <a:pt x="282000" y="336000"/>
                                  </a:moveTo>
                                  <a:lnTo>
                                    <a:pt x="564000" y="168000"/>
                                  </a:lnTo>
                                  <a:lnTo>
                                    <a:pt x="282000" y="0"/>
                                  </a:lnTo>
                                  <a:lnTo>
                                    <a:pt x="0" y="168000"/>
                                  </a:lnTo>
                                  <a:lnTo>
                                    <a:pt x="282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33" name="Text 5"/>
                          <wps:cNvSpPr txBox="1"/>
                          <wps:spPr>
                            <a:xfrm>
                              <a:off x="1902000" y="1410000"/>
                              <a:ext cx="564000" cy="25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8BB0DF8" w14:textId="77777777" w:rsidR="00CC0C59" w:rsidRDefault="00CC0C59" w:rsidP="00C6607F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color w:val="303030"/>
                                    <w:sz w:val="12"/>
                                    <w:szCs w:val="12"/>
                                  </w:rPr>
                                  <w:t>选择登陆身份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134" name="ConnectLine"/>
                        <wps:cNvSpPr/>
                        <wps:spPr>
                          <a:xfrm>
                            <a:off x="1779120" y="912000"/>
                            <a:ext cx="404880" cy="45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880" h="456000" fill="none">
                                <a:moveTo>
                                  <a:pt x="0" y="0"/>
                                </a:moveTo>
                                <a:lnTo>
                                  <a:pt x="0" y="264000"/>
                                </a:lnTo>
                                <a:lnTo>
                                  <a:pt x="404880" y="264000"/>
                                </a:lnTo>
                                <a:lnTo>
                                  <a:pt x="404880" y="456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35" name="ConnectLine"/>
                        <wps:cNvSpPr/>
                        <wps:spPr>
                          <a:xfrm>
                            <a:off x="2575560" y="912000"/>
                            <a:ext cx="391560" cy="45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560" h="456000" fill="none">
                                <a:moveTo>
                                  <a:pt x="0" y="0"/>
                                </a:moveTo>
                                <a:lnTo>
                                  <a:pt x="0" y="264000"/>
                                </a:lnTo>
                                <a:lnTo>
                                  <a:pt x="-391560" y="264000"/>
                                </a:lnTo>
                                <a:lnTo>
                                  <a:pt x="-391560" y="456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36" name="ConnectLine"/>
                        <wps:cNvSpPr/>
                        <wps:spPr>
                          <a:xfrm>
                            <a:off x="2184000" y="342000"/>
                            <a:ext cx="1188000" cy="23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8000" h="234000" fill="none">
                                <a:moveTo>
                                  <a:pt x="0" y="0"/>
                                </a:moveTo>
                                <a:lnTo>
                                  <a:pt x="0" y="138000"/>
                                </a:lnTo>
                                <a:lnTo>
                                  <a:pt x="1188000" y="138000"/>
                                </a:lnTo>
                                <a:lnTo>
                                  <a:pt x="1188000" y="234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137" name="流程"/>
                        <wpg:cNvGrpSpPr/>
                        <wpg:grpSpPr>
                          <a:xfrm>
                            <a:off x="3090000" y="576000"/>
                            <a:ext cx="564000" cy="336000"/>
                            <a:chOff x="3090000" y="576000"/>
                            <a:chExt cx="564000" cy="336000"/>
                          </a:xfrm>
                        </wpg:grpSpPr>
                        <wps:wsp>
                          <wps:cNvPr id="138" name="任意形状 138"/>
                          <wps:cNvSpPr/>
                          <wps:spPr>
                            <a:xfrm>
                              <a:off x="3090000" y="576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336000">
                                  <a:moveTo>
                                    <a:pt x="564000" y="33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564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39" name="Text 6"/>
                          <wps:cNvSpPr txBox="1"/>
                          <wps:spPr>
                            <a:xfrm>
                              <a:off x="3090000" y="618000"/>
                              <a:ext cx="564000" cy="25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B13C339" w14:textId="77777777" w:rsidR="00CC0C59" w:rsidRDefault="00CC0C59" w:rsidP="00C6607F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color w:val="303030"/>
                                    <w:sz w:val="12"/>
                                    <w:szCs w:val="12"/>
                                  </w:rPr>
                                  <w:t>注册账号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140" name="ConnectLine"/>
                        <wps:cNvSpPr/>
                        <wps:spPr>
                          <a:xfrm>
                            <a:off x="2184000" y="1704000"/>
                            <a:ext cx="1134000" cy="39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4000" h="396000" fill="none">
                                <a:moveTo>
                                  <a:pt x="0" y="0"/>
                                </a:moveTo>
                                <a:lnTo>
                                  <a:pt x="0" y="204000"/>
                                </a:lnTo>
                                <a:lnTo>
                                  <a:pt x="-1134000" y="204000"/>
                                </a:lnTo>
                                <a:lnTo>
                                  <a:pt x="-1134000" y="396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141" name="流程"/>
                        <wpg:cNvGrpSpPr/>
                        <wpg:grpSpPr>
                          <a:xfrm>
                            <a:off x="768000" y="2100000"/>
                            <a:ext cx="564000" cy="336000"/>
                            <a:chOff x="768000" y="2100000"/>
                            <a:chExt cx="564000" cy="336000"/>
                          </a:xfrm>
                        </wpg:grpSpPr>
                        <wps:wsp>
                          <wps:cNvPr id="142" name="任意形状 142"/>
                          <wps:cNvSpPr/>
                          <wps:spPr>
                            <a:xfrm>
                              <a:off x="768000" y="2100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336000">
                                  <a:moveTo>
                                    <a:pt x="564000" y="33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564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43" name="Text 7"/>
                          <wps:cNvSpPr txBox="1"/>
                          <wps:spPr>
                            <a:xfrm>
                              <a:off x="768000" y="2142000"/>
                              <a:ext cx="564000" cy="25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03563A1" w14:textId="77777777" w:rsidR="00CC0C59" w:rsidRDefault="00CC0C59" w:rsidP="00C6607F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color w:val="303030"/>
                                    <w:sz w:val="12"/>
                                    <w:szCs w:val="12"/>
                                  </w:rPr>
                                  <w:t>用户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144" name="ConnectLine"/>
                        <wps:cNvSpPr/>
                        <wps:spPr>
                          <a:xfrm>
                            <a:off x="2184000" y="1704000"/>
                            <a:ext cx="1028880" cy="39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880" h="396000" fill="none">
                                <a:moveTo>
                                  <a:pt x="0" y="0"/>
                                </a:moveTo>
                                <a:lnTo>
                                  <a:pt x="0" y="204000"/>
                                </a:lnTo>
                                <a:lnTo>
                                  <a:pt x="1028880" y="204000"/>
                                </a:lnTo>
                                <a:lnTo>
                                  <a:pt x="1028880" y="396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145" name="流程"/>
                        <wpg:cNvGrpSpPr/>
                        <wpg:grpSpPr>
                          <a:xfrm>
                            <a:off x="2930880" y="2100000"/>
                            <a:ext cx="564000" cy="336000"/>
                            <a:chOff x="2930880" y="2100000"/>
                            <a:chExt cx="564000" cy="336000"/>
                          </a:xfrm>
                        </wpg:grpSpPr>
                        <wps:wsp>
                          <wps:cNvPr id="146" name="任意形状 146"/>
                          <wps:cNvSpPr/>
                          <wps:spPr>
                            <a:xfrm>
                              <a:off x="2930880" y="2100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336000">
                                  <a:moveTo>
                                    <a:pt x="564000" y="33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564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47" name="Text 8"/>
                          <wps:cNvSpPr txBox="1"/>
                          <wps:spPr>
                            <a:xfrm>
                              <a:off x="2930880" y="2142000"/>
                              <a:ext cx="564000" cy="25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B3C167E" w14:textId="77777777" w:rsidR="00CC0C59" w:rsidRDefault="00CC0C59" w:rsidP="00C6607F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color w:val="303030"/>
                                    <w:sz w:val="12"/>
                                    <w:szCs w:val="12"/>
                                  </w:rPr>
                                  <w:t>管理员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148" name="ConnectLine"/>
                        <wps:cNvSpPr/>
                        <wps:spPr>
                          <a:xfrm>
                            <a:off x="1050000" y="2436000"/>
                            <a:ext cx="0" cy="29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94000" fill="none">
                                <a:moveTo>
                                  <a:pt x="0" y="0"/>
                                </a:moveTo>
                                <a:lnTo>
                                  <a:pt x="0" y="294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149" name="判定"/>
                        <wpg:cNvGrpSpPr/>
                        <wpg:grpSpPr>
                          <a:xfrm>
                            <a:off x="768000" y="2730000"/>
                            <a:ext cx="564000" cy="336000"/>
                            <a:chOff x="768000" y="2730000"/>
                            <a:chExt cx="564000" cy="336000"/>
                          </a:xfrm>
                        </wpg:grpSpPr>
                        <wps:wsp>
                          <wps:cNvPr id="150" name="任意形状 150"/>
                          <wps:cNvSpPr/>
                          <wps:spPr>
                            <a:xfrm>
                              <a:off x="768000" y="2730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336000">
                                  <a:moveTo>
                                    <a:pt x="282000" y="336000"/>
                                  </a:moveTo>
                                  <a:lnTo>
                                    <a:pt x="564000" y="168000"/>
                                  </a:lnTo>
                                  <a:lnTo>
                                    <a:pt x="282000" y="0"/>
                                  </a:lnTo>
                                  <a:lnTo>
                                    <a:pt x="0" y="168000"/>
                                  </a:lnTo>
                                  <a:lnTo>
                                    <a:pt x="282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51" name="Text 9"/>
                          <wps:cNvSpPr txBox="1"/>
                          <wps:spPr>
                            <a:xfrm>
                              <a:off x="768000" y="2772000"/>
                              <a:ext cx="564000" cy="25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B37B51E" w14:textId="77777777" w:rsidR="00CC0C59" w:rsidRDefault="00CC0C59" w:rsidP="00C6607F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color w:val="303030"/>
                                    <w:sz w:val="12"/>
                                    <w:szCs w:val="12"/>
                                  </w:rPr>
                                  <w:t>账号密码验证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152" name="ConnectLine"/>
                        <wps:cNvSpPr/>
                        <wps:spPr>
                          <a:xfrm>
                            <a:off x="1050000" y="3066000"/>
                            <a:ext cx="0" cy="17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4000" fill="none">
                                <a:moveTo>
                                  <a:pt x="0" y="0"/>
                                </a:moveTo>
                                <a:lnTo>
                                  <a:pt x="0" y="174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153" name="流程"/>
                        <wpg:cNvGrpSpPr/>
                        <wpg:grpSpPr>
                          <a:xfrm>
                            <a:off x="144000" y="2730000"/>
                            <a:ext cx="564000" cy="336000"/>
                            <a:chOff x="144000" y="2730000"/>
                            <a:chExt cx="564000" cy="336000"/>
                          </a:xfrm>
                        </wpg:grpSpPr>
                        <wps:wsp>
                          <wps:cNvPr id="154" name="任意形状 154"/>
                          <wps:cNvSpPr/>
                          <wps:spPr>
                            <a:xfrm>
                              <a:off x="144000" y="2730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336000">
                                  <a:moveTo>
                                    <a:pt x="564000" y="33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564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55" name="Text 10"/>
                          <wps:cNvSpPr txBox="1"/>
                          <wps:spPr>
                            <a:xfrm>
                              <a:off x="144000" y="2772000"/>
                              <a:ext cx="564000" cy="25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32C1578" w14:textId="77777777" w:rsidR="00CC0C59" w:rsidRDefault="00CC0C59" w:rsidP="00C6607F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color w:val="303030"/>
                                    <w:sz w:val="12"/>
                                    <w:szCs w:val="12"/>
                                  </w:rPr>
                                  <w:t>提示未通过原因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156" name="流程"/>
                        <wpg:cNvGrpSpPr/>
                        <wpg:grpSpPr>
                          <a:xfrm>
                            <a:off x="768000" y="3240000"/>
                            <a:ext cx="564000" cy="336000"/>
                            <a:chOff x="768000" y="3240000"/>
                            <a:chExt cx="564000" cy="336000"/>
                          </a:xfrm>
                        </wpg:grpSpPr>
                        <wps:wsp>
                          <wps:cNvPr id="157" name="任意形状 157"/>
                          <wps:cNvSpPr/>
                          <wps:spPr>
                            <a:xfrm>
                              <a:off x="768000" y="3240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336000">
                                  <a:moveTo>
                                    <a:pt x="564000" y="33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564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58" name="Text 11"/>
                          <wps:cNvSpPr txBox="1"/>
                          <wps:spPr>
                            <a:xfrm>
                              <a:off x="768000" y="3240000"/>
                              <a:ext cx="564000" cy="33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D4060B4" w14:textId="77777777" w:rsidR="00CC0C59" w:rsidRDefault="00CC0C59" w:rsidP="00C6607F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color w:val="303030"/>
                                    <w:sz w:val="12"/>
                                    <w:szCs w:val="12"/>
                                  </w:rPr>
                                  <w:t>验证成功，进入用户中心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159" name="ConnectLine"/>
                        <wps:cNvSpPr/>
                        <wps:spPr>
                          <a:xfrm>
                            <a:off x="3212880" y="2436000"/>
                            <a:ext cx="0" cy="29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94000" fill="none">
                                <a:moveTo>
                                  <a:pt x="0" y="0"/>
                                </a:moveTo>
                                <a:lnTo>
                                  <a:pt x="0" y="294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160" name="判定"/>
                        <wpg:cNvGrpSpPr/>
                        <wpg:grpSpPr>
                          <a:xfrm>
                            <a:off x="2930880" y="2730000"/>
                            <a:ext cx="564000" cy="336000"/>
                            <a:chOff x="2930880" y="2730000"/>
                            <a:chExt cx="564000" cy="336000"/>
                          </a:xfrm>
                        </wpg:grpSpPr>
                        <wps:wsp>
                          <wps:cNvPr id="161" name="任意形状 161"/>
                          <wps:cNvSpPr/>
                          <wps:spPr>
                            <a:xfrm>
                              <a:off x="2930880" y="2730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336000">
                                  <a:moveTo>
                                    <a:pt x="282000" y="336000"/>
                                  </a:moveTo>
                                  <a:lnTo>
                                    <a:pt x="564000" y="168000"/>
                                  </a:lnTo>
                                  <a:lnTo>
                                    <a:pt x="282000" y="0"/>
                                  </a:lnTo>
                                  <a:lnTo>
                                    <a:pt x="0" y="168000"/>
                                  </a:lnTo>
                                  <a:lnTo>
                                    <a:pt x="282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62" name="Text 12"/>
                          <wps:cNvSpPr txBox="1"/>
                          <wps:spPr>
                            <a:xfrm>
                              <a:off x="2930880" y="2772000"/>
                              <a:ext cx="564000" cy="25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9CAB781" w14:textId="77777777" w:rsidR="00CC0C59" w:rsidRDefault="00CC0C59" w:rsidP="00C6607F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color w:val="303030"/>
                                    <w:sz w:val="12"/>
                                    <w:szCs w:val="12"/>
                                  </w:rPr>
                                  <w:t>账号密码验证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163" name="ConnectLine"/>
                        <wps:cNvSpPr/>
                        <wps:spPr>
                          <a:xfrm>
                            <a:off x="3494880" y="2898000"/>
                            <a:ext cx="733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320" fill="none">
                                <a:moveTo>
                                  <a:pt x="0" y="0"/>
                                </a:moveTo>
                                <a:lnTo>
                                  <a:pt x="7332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64" name="ConnectLine"/>
                        <wps:cNvSpPr/>
                        <wps:spPr>
                          <a:xfrm>
                            <a:off x="3212880" y="3066000"/>
                            <a:ext cx="0" cy="17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4000" fill="none">
                                <a:moveTo>
                                  <a:pt x="0" y="0"/>
                                </a:moveTo>
                                <a:lnTo>
                                  <a:pt x="0" y="174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165" name="流程"/>
                        <wpg:cNvGrpSpPr/>
                        <wpg:grpSpPr>
                          <a:xfrm>
                            <a:off x="3568200" y="2730000"/>
                            <a:ext cx="564000" cy="336000"/>
                            <a:chOff x="3568200" y="2730000"/>
                            <a:chExt cx="564000" cy="336000"/>
                          </a:xfrm>
                        </wpg:grpSpPr>
                        <wps:wsp>
                          <wps:cNvPr id="166" name="任意形状 166"/>
                          <wps:cNvSpPr/>
                          <wps:spPr>
                            <a:xfrm>
                              <a:off x="3568200" y="2730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336000">
                                  <a:moveTo>
                                    <a:pt x="564000" y="33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564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67" name="Text 13"/>
                          <wps:cNvSpPr txBox="1"/>
                          <wps:spPr>
                            <a:xfrm>
                              <a:off x="3568200" y="2772000"/>
                              <a:ext cx="564000" cy="25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0EE9FBD" w14:textId="77777777" w:rsidR="00CC0C59" w:rsidRDefault="00CC0C59" w:rsidP="00C6607F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color w:val="303030"/>
                                    <w:sz w:val="12"/>
                                    <w:szCs w:val="12"/>
                                  </w:rPr>
                                  <w:t>提示未通过原因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168" name="流程"/>
                        <wpg:cNvGrpSpPr/>
                        <wpg:grpSpPr>
                          <a:xfrm>
                            <a:off x="2930880" y="3240000"/>
                            <a:ext cx="564000" cy="336000"/>
                            <a:chOff x="2930880" y="3240000"/>
                            <a:chExt cx="564000" cy="336000"/>
                          </a:xfrm>
                        </wpg:grpSpPr>
                        <wps:wsp>
                          <wps:cNvPr id="169" name="任意形状 169"/>
                          <wps:cNvSpPr/>
                          <wps:spPr>
                            <a:xfrm>
                              <a:off x="2930880" y="3240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336000">
                                  <a:moveTo>
                                    <a:pt x="564000" y="33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564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70" name="Text 14"/>
                          <wps:cNvSpPr txBox="1"/>
                          <wps:spPr>
                            <a:xfrm>
                              <a:off x="2930880" y="3240000"/>
                              <a:ext cx="564000" cy="33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D72E143" w14:textId="77777777" w:rsidR="00CC0C59" w:rsidRDefault="00CC0C59" w:rsidP="00C6607F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color w:val="303030"/>
                                    <w:sz w:val="12"/>
                                    <w:szCs w:val="12"/>
                                  </w:rPr>
                                  <w:t>验证成功进入商品管理中心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171" name="ConnectLine"/>
                        <wps:cNvSpPr/>
                        <wps:spPr>
                          <a:xfrm>
                            <a:off x="1050000" y="3576000"/>
                            <a:ext cx="624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000" h="360000" fill="none">
                                <a:moveTo>
                                  <a:pt x="0" y="0"/>
                                </a:moveTo>
                                <a:lnTo>
                                  <a:pt x="0" y="168000"/>
                                </a:lnTo>
                                <a:lnTo>
                                  <a:pt x="-624000" y="168000"/>
                                </a:lnTo>
                                <a:lnTo>
                                  <a:pt x="-624000" y="360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172" name="流程"/>
                        <wpg:cNvGrpSpPr/>
                        <wpg:grpSpPr>
                          <a:xfrm>
                            <a:off x="144000" y="3936000"/>
                            <a:ext cx="564000" cy="336000"/>
                            <a:chOff x="144000" y="3936000"/>
                            <a:chExt cx="564000" cy="336000"/>
                          </a:xfrm>
                        </wpg:grpSpPr>
                        <wps:wsp>
                          <wps:cNvPr id="173" name="任意形状 173"/>
                          <wps:cNvSpPr/>
                          <wps:spPr>
                            <a:xfrm>
                              <a:off x="144000" y="3936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336000">
                                  <a:moveTo>
                                    <a:pt x="564000" y="33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564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74" name="Text 15"/>
                          <wps:cNvSpPr txBox="1"/>
                          <wps:spPr>
                            <a:xfrm>
                              <a:off x="144000" y="3936000"/>
                              <a:ext cx="564000" cy="33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B38ABBE" w14:textId="77777777" w:rsidR="00CC0C59" w:rsidRDefault="00CC0C59" w:rsidP="00C6607F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color w:val="303030"/>
                                    <w:sz w:val="12"/>
                                    <w:szCs w:val="12"/>
                                  </w:rPr>
                                  <w:t>查询所有可以购买的商品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175" name="流程"/>
                        <wpg:cNvGrpSpPr/>
                        <wpg:grpSpPr>
                          <a:xfrm>
                            <a:off x="768000" y="3936000"/>
                            <a:ext cx="564000" cy="336000"/>
                            <a:chOff x="768000" y="3936000"/>
                            <a:chExt cx="564000" cy="336000"/>
                          </a:xfrm>
                        </wpg:grpSpPr>
                        <wps:wsp>
                          <wps:cNvPr id="176" name="任意形状 176"/>
                          <wps:cNvSpPr/>
                          <wps:spPr>
                            <a:xfrm>
                              <a:off x="768000" y="3936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336000">
                                  <a:moveTo>
                                    <a:pt x="564000" y="33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564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77" name="Text 16"/>
                          <wps:cNvSpPr txBox="1"/>
                          <wps:spPr>
                            <a:xfrm>
                              <a:off x="768000" y="3936000"/>
                              <a:ext cx="564000" cy="33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8218126" w14:textId="77777777" w:rsidR="00CC0C59" w:rsidRDefault="00CC0C59" w:rsidP="00C6607F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color w:val="303030"/>
                                    <w:sz w:val="12"/>
                                    <w:szCs w:val="12"/>
                                  </w:rPr>
                                  <w:t>查询当前登入</w:t>
                                </w:r>
                              </w:p>
                              <w:p w14:paraId="18646294" w14:textId="77777777" w:rsidR="00CC0C59" w:rsidRDefault="00CC0C59" w:rsidP="00C6607F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color w:val="303030"/>
                                    <w:sz w:val="12"/>
                                    <w:szCs w:val="12"/>
                                  </w:rPr>
                                  <w:t>用户的购买记录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178" name="ConnectLine"/>
                        <wps:cNvSpPr/>
                        <wps:spPr>
                          <a:xfrm>
                            <a:off x="1050000" y="3576000"/>
                            <a:ext cx="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0000" fill="none">
                                <a:moveTo>
                                  <a:pt x="0" y="0"/>
                                </a:moveTo>
                                <a:lnTo>
                                  <a:pt x="0" y="360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79" name="ConnectLine"/>
                        <wps:cNvSpPr/>
                        <wps:spPr>
                          <a:xfrm>
                            <a:off x="1050000" y="3576000"/>
                            <a:ext cx="624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000" h="360000" fill="none">
                                <a:moveTo>
                                  <a:pt x="0" y="0"/>
                                </a:moveTo>
                                <a:lnTo>
                                  <a:pt x="0" y="168000"/>
                                </a:lnTo>
                                <a:lnTo>
                                  <a:pt x="624000" y="168000"/>
                                </a:lnTo>
                                <a:lnTo>
                                  <a:pt x="624000" y="360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180" name="流程"/>
                        <wpg:cNvGrpSpPr/>
                        <wpg:grpSpPr>
                          <a:xfrm>
                            <a:off x="1392000" y="3936000"/>
                            <a:ext cx="564000" cy="336000"/>
                            <a:chOff x="1392000" y="3936000"/>
                            <a:chExt cx="564000" cy="336000"/>
                          </a:xfrm>
                        </wpg:grpSpPr>
                        <wps:wsp>
                          <wps:cNvPr id="181" name="任意形状 181"/>
                          <wps:cNvSpPr/>
                          <wps:spPr>
                            <a:xfrm>
                              <a:off x="1392000" y="3936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336000">
                                  <a:moveTo>
                                    <a:pt x="564000" y="33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564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82" name="Text 17"/>
                          <wps:cNvSpPr txBox="1"/>
                          <wps:spPr>
                            <a:xfrm>
                              <a:off x="1392000" y="3978000"/>
                              <a:ext cx="564000" cy="25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E267E16" w14:textId="77777777" w:rsidR="00CC0C59" w:rsidRDefault="00CC0C59" w:rsidP="00C6607F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color w:val="303030"/>
                                    <w:sz w:val="12"/>
                                    <w:szCs w:val="12"/>
                                  </w:rPr>
                                  <w:t>购买商品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183" name="ConnectLine"/>
                        <wps:cNvSpPr/>
                        <wps:spPr>
                          <a:xfrm>
                            <a:off x="3212880" y="3576000"/>
                            <a:ext cx="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0000" fill="none">
                                <a:moveTo>
                                  <a:pt x="0" y="0"/>
                                </a:moveTo>
                                <a:lnTo>
                                  <a:pt x="0" y="360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184" name="流程"/>
                        <wpg:cNvGrpSpPr/>
                        <wpg:grpSpPr>
                          <a:xfrm>
                            <a:off x="2930880" y="3936000"/>
                            <a:ext cx="564000" cy="336000"/>
                            <a:chOff x="2930880" y="3936000"/>
                            <a:chExt cx="564000" cy="336000"/>
                          </a:xfrm>
                        </wpg:grpSpPr>
                        <wps:wsp>
                          <wps:cNvPr id="185" name="任意形状 185"/>
                          <wps:cNvSpPr/>
                          <wps:spPr>
                            <a:xfrm>
                              <a:off x="2930880" y="3936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336000">
                                  <a:moveTo>
                                    <a:pt x="564000" y="33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564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86" name="Text 18"/>
                          <wps:cNvSpPr txBox="1"/>
                          <wps:spPr>
                            <a:xfrm>
                              <a:off x="2930880" y="3978000"/>
                              <a:ext cx="564000" cy="25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5C00649" w14:textId="77777777" w:rsidR="00CC0C59" w:rsidRDefault="00CC0C59" w:rsidP="00C6607F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color w:val="303030"/>
                                    <w:sz w:val="12"/>
                                    <w:szCs w:val="12"/>
                                  </w:rPr>
                                  <w:t>修改商品信息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187" name="ConnectLine"/>
                        <wps:cNvSpPr/>
                        <wps:spPr>
                          <a:xfrm>
                            <a:off x="3212880" y="3576000"/>
                            <a:ext cx="63732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320" h="360000" fill="none">
                                <a:moveTo>
                                  <a:pt x="0" y="0"/>
                                </a:moveTo>
                                <a:lnTo>
                                  <a:pt x="0" y="168000"/>
                                </a:lnTo>
                                <a:lnTo>
                                  <a:pt x="637320" y="168000"/>
                                </a:lnTo>
                                <a:lnTo>
                                  <a:pt x="637320" y="360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188" name="流程"/>
                        <wpg:cNvGrpSpPr/>
                        <wpg:grpSpPr>
                          <a:xfrm>
                            <a:off x="3568200" y="3936000"/>
                            <a:ext cx="564000" cy="336000"/>
                            <a:chOff x="3568200" y="3936000"/>
                            <a:chExt cx="564000" cy="336000"/>
                          </a:xfrm>
                        </wpg:grpSpPr>
                        <wps:wsp>
                          <wps:cNvPr id="189" name="任意形状 189"/>
                          <wps:cNvSpPr/>
                          <wps:spPr>
                            <a:xfrm>
                              <a:off x="3568200" y="3936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336000">
                                  <a:moveTo>
                                    <a:pt x="564000" y="33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564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90" name="Text 19"/>
                          <wps:cNvSpPr txBox="1"/>
                          <wps:spPr>
                            <a:xfrm>
                              <a:off x="3568200" y="3978000"/>
                              <a:ext cx="564000" cy="25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2BDCE66" w14:textId="77777777" w:rsidR="00CC0C59" w:rsidRDefault="00CC0C59" w:rsidP="00C6607F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color w:val="303030"/>
                                    <w:sz w:val="12"/>
                                    <w:szCs w:val="12"/>
                                  </w:rPr>
                                  <w:t>删除商品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191" name="ConnectLine"/>
                        <wps:cNvSpPr/>
                        <wps:spPr>
                          <a:xfrm>
                            <a:off x="3212880" y="3576000"/>
                            <a:ext cx="63732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320" h="360000" fill="none">
                                <a:moveTo>
                                  <a:pt x="0" y="0"/>
                                </a:moveTo>
                                <a:lnTo>
                                  <a:pt x="0" y="168000"/>
                                </a:lnTo>
                                <a:lnTo>
                                  <a:pt x="-637320" y="168000"/>
                                </a:lnTo>
                                <a:lnTo>
                                  <a:pt x="-637320" y="360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192" name="流程"/>
                        <wpg:cNvGrpSpPr/>
                        <wpg:grpSpPr>
                          <a:xfrm>
                            <a:off x="2293560" y="3936000"/>
                            <a:ext cx="564000" cy="336000"/>
                            <a:chOff x="2293560" y="3936000"/>
                            <a:chExt cx="564000" cy="336000"/>
                          </a:xfrm>
                        </wpg:grpSpPr>
                        <wps:wsp>
                          <wps:cNvPr id="193" name="任意形状 193"/>
                          <wps:cNvSpPr/>
                          <wps:spPr>
                            <a:xfrm>
                              <a:off x="2293560" y="3936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336000">
                                  <a:moveTo>
                                    <a:pt x="564000" y="33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564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94" name="Text 20"/>
                          <wps:cNvSpPr txBox="1"/>
                          <wps:spPr>
                            <a:xfrm>
                              <a:off x="2293560" y="3978000"/>
                              <a:ext cx="564000" cy="25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6A3FB84" w14:textId="77777777" w:rsidR="00CC0C59" w:rsidRDefault="00CC0C59" w:rsidP="00C6607F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color w:val="303030"/>
                                    <w:sz w:val="12"/>
                                    <w:szCs w:val="12"/>
                                  </w:rPr>
                                  <w:t>添加商品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195" name="流程"/>
                        <wpg:cNvGrpSpPr/>
                        <wpg:grpSpPr>
                          <a:xfrm>
                            <a:off x="768000" y="576000"/>
                            <a:ext cx="564000" cy="336000"/>
                            <a:chOff x="768000" y="576000"/>
                            <a:chExt cx="564000" cy="336000"/>
                          </a:xfrm>
                        </wpg:grpSpPr>
                        <wps:wsp>
                          <wps:cNvPr id="196" name="任意形状 196"/>
                          <wps:cNvSpPr/>
                          <wps:spPr>
                            <a:xfrm>
                              <a:off x="768000" y="576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336000">
                                  <a:moveTo>
                                    <a:pt x="564000" y="33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564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97" name="Text 21"/>
                          <wps:cNvSpPr txBox="1"/>
                          <wps:spPr>
                            <a:xfrm>
                              <a:off x="768000" y="618000"/>
                              <a:ext cx="564000" cy="25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BF4D656" w14:textId="77777777" w:rsidR="00CC0C59" w:rsidRDefault="00CC0C59" w:rsidP="00C6607F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color w:val="303030"/>
                                    <w:sz w:val="12"/>
                                    <w:szCs w:val="12"/>
                                  </w:rPr>
                                  <w:t>添加管理员账户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198" name="ConnectLine"/>
                        <wps:cNvSpPr/>
                        <wps:spPr>
                          <a:xfrm>
                            <a:off x="768000" y="2898000"/>
                            <a:ext cx="60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0" fill="none">
                                <a:moveTo>
                                  <a:pt x="0" y="0"/>
                                </a:moveTo>
                                <a:lnTo>
                                  <a:pt x="-60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99" name="ConnectLine"/>
                        <wps:cNvSpPr/>
                        <wps:spPr>
                          <a:xfrm>
                            <a:off x="426000" y="2730000"/>
                            <a:ext cx="1476000" cy="255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6000" h="2556000" fill="none">
                                <a:moveTo>
                                  <a:pt x="0" y="0"/>
                                </a:moveTo>
                                <a:lnTo>
                                  <a:pt x="0" y="-2556000"/>
                                </a:lnTo>
                                <a:lnTo>
                                  <a:pt x="1476000" y="-2556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00" name="ConnectLine"/>
                        <wps:cNvSpPr/>
                        <wps:spPr>
                          <a:xfrm>
                            <a:off x="3850200" y="2730000"/>
                            <a:ext cx="1384200" cy="255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4200" h="2556000" fill="none">
                                <a:moveTo>
                                  <a:pt x="0" y="0"/>
                                </a:moveTo>
                                <a:lnTo>
                                  <a:pt x="0" y="-2556000"/>
                                </a:lnTo>
                                <a:lnTo>
                                  <a:pt x="-1384200" y="-2556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01" name="ConnectLine"/>
                        <wps:cNvSpPr/>
                        <wps:spPr>
                          <a:xfrm>
                            <a:off x="1674000" y="4272000"/>
                            <a:ext cx="0" cy="21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6000" fill="none">
                                <a:moveTo>
                                  <a:pt x="0" y="0"/>
                                </a:moveTo>
                                <a:lnTo>
                                  <a:pt x="0" y="216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202" name="判定"/>
                        <wpg:cNvGrpSpPr/>
                        <wpg:grpSpPr>
                          <a:xfrm>
                            <a:off x="1392000" y="4488000"/>
                            <a:ext cx="564000" cy="336000"/>
                            <a:chOff x="1392000" y="4488000"/>
                            <a:chExt cx="564000" cy="336000"/>
                          </a:xfrm>
                        </wpg:grpSpPr>
                        <wps:wsp>
                          <wps:cNvPr id="203" name="任意形状 203"/>
                          <wps:cNvSpPr/>
                          <wps:spPr>
                            <a:xfrm>
                              <a:off x="1392000" y="4488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336000">
                                  <a:moveTo>
                                    <a:pt x="282000" y="336000"/>
                                  </a:moveTo>
                                  <a:lnTo>
                                    <a:pt x="564000" y="168000"/>
                                  </a:lnTo>
                                  <a:lnTo>
                                    <a:pt x="282000" y="0"/>
                                  </a:lnTo>
                                  <a:lnTo>
                                    <a:pt x="0" y="168000"/>
                                  </a:lnTo>
                                  <a:lnTo>
                                    <a:pt x="282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204" name="Text 22"/>
                          <wps:cNvSpPr txBox="1"/>
                          <wps:spPr>
                            <a:xfrm>
                              <a:off x="1392000" y="4530000"/>
                              <a:ext cx="564000" cy="25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ACF83DA" w14:textId="77777777" w:rsidR="00CC0C59" w:rsidRDefault="00CC0C59" w:rsidP="00C6607F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color w:val="303030"/>
                                    <w:sz w:val="12"/>
                                    <w:szCs w:val="12"/>
                                  </w:rPr>
                                  <w:t>查询是否有库存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205" name="流程"/>
                        <wpg:cNvGrpSpPr/>
                        <wpg:grpSpPr>
                          <a:xfrm>
                            <a:off x="1050000" y="5040000"/>
                            <a:ext cx="564000" cy="336000"/>
                            <a:chOff x="1050000" y="5040000"/>
                            <a:chExt cx="564000" cy="336000"/>
                          </a:xfrm>
                        </wpg:grpSpPr>
                        <wps:wsp>
                          <wps:cNvPr id="206" name="任意形状 206"/>
                          <wps:cNvSpPr/>
                          <wps:spPr>
                            <a:xfrm>
                              <a:off x="1050000" y="5040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336000">
                                  <a:moveTo>
                                    <a:pt x="564000" y="33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564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207" name="Text 23"/>
                          <wps:cNvSpPr txBox="1"/>
                          <wps:spPr>
                            <a:xfrm>
                              <a:off x="1050000" y="5040000"/>
                              <a:ext cx="564000" cy="33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601F72B" w14:textId="77777777" w:rsidR="00CC0C59" w:rsidRDefault="00CC0C59" w:rsidP="00C6607F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color w:val="303030"/>
                                    <w:sz w:val="12"/>
                                    <w:szCs w:val="12"/>
                                  </w:rPr>
                                  <w:t>库存充足</w:t>
                                </w:r>
                              </w:p>
                              <w:p w14:paraId="24741692" w14:textId="77777777" w:rsidR="00CC0C59" w:rsidRDefault="00CC0C59" w:rsidP="00C6607F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color w:val="303030"/>
                                    <w:sz w:val="12"/>
                                    <w:szCs w:val="12"/>
                                  </w:rPr>
                                  <w:t>购买成功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208" name="ConnectLine"/>
                        <wps:cNvSpPr/>
                        <wps:spPr>
                          <a:xfrm>
                            <a:off x="1674000" y="4824000"/>
                            <a:ext cx="342000" cy="21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000" h="216000" fill="none">
                                <a:moveTo>
                                  <a:pt x="0" y="0"/>
                                </a:moveTo>
                                <a:lnTo>
                                  <a:pt x="0" y="120000"/>
                                </a:lnTo>
                                <a:lnTo>
                                  <a:pt x="-342000" y="120000"/>
                                </a:lnTo>
                                <a:lnTo>
                                  <a:pt x="-342000" y="216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209" name="流程"/>
                        <wpg:cNvGrpSpPr/>
                        <wpg:grpSpPr>
                          <a:xfrm>
                            <a:off x="1734000" y="5040000"/>
                            <a:ext cx="564000" cy="336000"/>
                            <a:chOff x="1734000" y="5040000"/>
                            <a:chExt cx="564000" cy="336000"/>
                          </a:xfrm>
                        </wpg:grpSpPr>
                        <wps:wsp>
                          <wps:cNvPr id="210" name="任意形状 210"/>
                          <wps:cNvSpPr/>
                          <wps:spPr>
                            <a:xfrm>
                              <a:off x="1734000" y="5040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336000">
                                  <a:moveTo>
                                    <a:pt x="564000" y="33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564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211" name="Text 24"/>
                          <wps:cNvSpPr txBox="1"/>
                          <wps:spPr>
                            <a:xfrm>
                              <a:off x="1734000" y="5040000"/>
                              <a:ext cx="564000" cy="33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492B2BD" w14:textId="77777777" w:rsidR="00CC0C59" w:rsidRDefault="00CC0C59" w:rsidP="00C6607F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color w:val="303030"/>
                                    <w:sz w:val="12"/>
                                    <w:szCs w:val="12"/>
                                  </w:rPr>
                                  <w:t>提示库存不足</w:t>
                                </w:r>
                              </w:p>
                              <w:p w14:paraId="5ADFAC03" w14:textId="77777777" w:rsidR="00CC0C59" w:rsidRDefault="00CC0C59" w:rsidP="00C6607F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color w:val="303030"/>
                                    <w:sz w:val="12"/>
                                    <w:szCs w:val="12"/>
                                  </w:rPr>
                                  <w:t>购买失败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212" name="ConnectLine"/>
                        <wps:cNvSpPr/>
                        <wps:spPr>
                          <a:xfrm>
                            <a:off x="1674000" y="4824000"/>
                            <a:ext cx="342000" cy="21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000" h="216000" fill="none">
                                <a:moveTo>
                                  <a:pt x="0" y="0"/>
                                </a:moveTo>
                                <a:lnTo>
                                  <a:pt x="0" y="120000"/>
                                </a:lnTo>
                                <a:lnTo>
                                  <a:pt x="342000" y="120000"/>
                                </a:lnTo>
                                <a:lnTo>
                                  <a:pt x="342000" y="216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13" name="ConnectLine"/>
                        <wps:cNvSpPr/>
                        <wps:spPr>
                          <a:xfrm>
                            <a:off x="2298000" y="5208000"/>
                            <a:ext cx="342000" cy="110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000" h="1104000" fill="none">
                                <a:moveTo>
                                  <a:pt x="0" y="0"/>
                                </a:moveTo>
                                <a:lnTo>
                                  <a:pt x="192000" y="0"/>
                                </a:lnTo>
                                <a:lnTo>
                                  <a:pt x="192000" y="-840000"/>
                                </a:lnTo>
                                <a:lnTo>
                                  <a:pt x="-150000" y="-840000"/>
                                </a:lnTo>
                                <a:lnTo>
                                  <a:pt x="-150000" y="-1104000"/>
                                </a:lnTo>
                                <a:lnTo>
                                  <a:pt x="-342000" y="-1104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14" name="ConnectLine"/>
                        <wps:cNvSpPr/>
                        <wps:spPr>
                          <a:xfrm>
                            <a:off x="1332000" y="5376000"/>
                            <a:ext cx="321000" cy="14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000" h="144000" fill="none">
                                <a:moveTo>
                                  <a:pt x="0" y="0"/>
                                </a:moveTo>
                                <a:lnTo>
                                  <a:pt x="0" y="48000"/>
                                </a:lnTo>
                                <a:lnTo>
                                  <a:pt x="-321000" y="48000"/>
                                </a:lnTo>
                                <a:lnTo>
                                  <a:pt x="-321000" y="144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215" name="流程"/>
                        <wpg:cNvGrpSpPr/>
                        <wpg:grpSpPr>
                          <a:xfrm>
                            <a:off x="768000" y="5520002"/>
                            <a:ext cx="486000" cy="361915"/>
                            <a:chOff x="768000" y="5520002"/>
                            <a:chExt cx="486000" cy="361915"/>
                          </a:xfrm>
                        </wpg:grpSpPr>
                        <wps:wsp>
                          <wps:cNvPr id="216" name="任意形状 216"/>
                          <wps:cNvSpPr/>
                          <wps:spPr>
                            <a:xfrm>
                              <a:off x="768000" y="5520002"/>
                              <a:ext cx="486000" cy="3619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86000" h="361915">
                                  <a:moveTo>
                                    <a:pt x="486000" y="361915"/>
                                  </a:moveTo>
                                  <a:lnTo>
                                    <a:pt x="486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1915"/>
                                  </a:lnTo>
                                  <a:lnTo>
                                    <a:pt x="486000" y="3619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217" name="Text 25"/>
                          <wps:cNvSpPr txBox="1"/>
                          <wps:spPr>
                            <a:xfrm>
                              <a:off x="768000" y="5490960"/>
                              <a:ext cx="486000" cy="4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1D6E780" w14:textId="77777777" w:rsidR="00CC0C59" w:rsidRDefault="00CC0C59" w:rsidP="00C6607F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color w:val="303030"/>
                                    <w:sz w:val="12"/>
                                    <w:szCs w:val="12"/>
                                  </w:rPr>
                                  <w:t>修改当前商品数据库中此商品的库存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218" name="流程"/>
                        <wpg:cNvGrpSpPr/>
                        <wpg:grpSpPr>
                          <a:xfrm>
                            <a:off x="1392000" y="5520017"/>
                            <a:ext cx="480000" cy="357447"/>
                            <a:chOff x="1392000" y="5520017"/>
                            <a:chExt cx="480000" cy="357447"/>
                          </a:xfrm>
                        </wpg:grpSpPr>
                        <wps:wsp>
                          <wps:cNvPr id="219" name="任意形状 219"/>
                          <wps:cNvSpPr/>
                          <wps:spPr>
                            <a:xfrm>
                              <a:off x="1392000" y="5520017"/>
                              <a:ext cx="480000" cy="35744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80000" h="357447">
                                  <a:moveTo>
                                    <a:pt x="480000" y="357447"/>
                                  </a:moveTo>
                                  <a:lnTo>
                                    <a:pt x="48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57447"/>
                                  </a:lnTo>
                                  <a:lnTo>
                                    <a:pt x="480000" y="3574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220" name="Text 26"/>
                          <wps:cNvSpPr txBox="1"/>
                          <wps:spPr>
                            <a:xfrm>
                              <a:off x="1392000" y="5488740"/>
                              <a:ext cx="480000" cy="4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C7BEF5E" w14:textId="77777777" w:rsidR="00CC0C59" w:rsidRDefault="00CC0C59" w:rsidP="00C6607F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color w:val="303030"/>
                                    <w:sz w:val="12"/>
                                    <w:szCs w:val="12"/>
                                  </w:rPr>
                                  <w:t>将当前购买记录加入购买记录表中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221" name="ConnectLine"/>
                        <wps:cNvSpPr/>
                        <wps:spPr>
                          <a:xfrm>
                            <a:off x="1332000" y="5376000"/>
                            <a:ext cx="300000" cy="14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000" h="144000" fill="none">
                                <a:moveTo>
                                  <a:pt x="0" y="0"/>
                                </a:moveTo>
                                <a:lnTo>
                                  <a:pt x="0" y="48000"/>
                                </a:lnTo>
                                <a:lnTo>
                                  <a:pt x="300000" y="48000"/>
                                </a:lnTo>
                                <a:lnTo>
                                  <a:pt x="300000" y="144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22" name="ConnectLine"/>
                        <wps:cNvSpPr/>
                        <wps:spPr>
                          <a:xfrm>
                            <a:off x="1011000" y="5881916"/>
                            <a:ext cx="321000" cy="231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000" h="231128" fill="none">
                                <a:moveTo>
                                  <a:pt x="0" y="0"/>
                                </a:moveTo>
                                <a:lnTo>
                                  <a:pt x="0" y="135128"/>
                                </a:lnTo>
                                <a:lnTo>
                                  <a:pt x="321000" y="135128"/>
                                </a:lnTo>
                                <a:lnTo>
                                  <a:pt x="321000" y="231128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23" name="ConnectLine"/>
                        <wps:cNvSpPr/>
                        <wps:spPr>
                          <a:xfrm>
                            <a:off x="1632000" y="5877462"/>
                            <a:ext cx="300000" cy="235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000" h="235596" fill="none">
                                <a:moveTo>
                                  <a:pt x="0" y="0"/>
                                </a:moveTo>
                                <a:lnTo>
                                  <a:pt x="0" y="139596"/>
                                </a:lnTo>
                                <a:lnTo>
                                  <a:pt x="-300000" y="139596"/>
                                </a:lnTo>
                                <a:lnTo>
                                  <a:pt x="-300000" y="235596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24" name="ConnectLine"/>
                        <wps:cNvSpPr/>
                        <wps:spPr>
                          <a:xfrm>
                            <a:off x="1332000" y="6113040"/>
                            <a:ext cx="564000" cy="2705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000" h="2705040" fill="none">
                                <a:moveTo>
                                  <a:pt x="0" y="0"/>
                                </a:moveTo>
                                <a:lnTo>
                                  <a:pt x="-1302000" y="0"/>
                                </a:lnTo>
                                <a:lnTo>
                                  <a:pt x="-1302000" y="-2705040"/>
                                </a:lnTo>
                                <a:lnTo>
                                  <a:pt x="-564000" y="-270504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225" name="流程"/>
                        <wpg:cNvGrpSpPr/>
                        <wpg:grpSpPr>
                          <a:xfrm>
                            <a:off x="2930880" y="4566000"/>
                            <a:ext cx="564000" cy="336000"/>
                            <a:chOff x="2930880" y="4566000"/>
                            <a:chExt cx="564000" cy="336000"/>
                          </a:xfrm>
                        </wpg:grpSpPr>
                        <wps:wsp>
                          <wps:cNvPr id="226" name="任意形状 226"/>
                          <wps:cNvSpPr/>
                          <wps:spPr>
                            <a:xfrm>
                              <a:off x="2930880" y="4566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336000">
                                  <a:moveTo>
                                    <a:pt x="564000" y="33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564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227" name="Text 27"/>
                          <wps:cNvSpPr txBox="1"/>
                          <wps:spPr>
                            <a:xfrm>
                              <a:off x="2930880" y="4566000"/>
                              <a:ext cx="564000" cy="33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99AC921" w14:textId="77777777" w:rsidR="00CC0C59" w:rsidRDefault="00CC0C59" w:rsidP="00C6607F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color w:val="303030"/>
                                    <w:sz w:val="12"/>
                                    <w:szCs w:val="12"/>
                                  </w:rPr>
                                  <w:t>对商品数据库表进行相应的操作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228" name="ConnectLine"/>
                        <wps:cNvSpPr/>
                        <wps:spPr>
                          <a:xfrm>
                            <a:off x="2575560" y="4272000"/>
                            <a:ext cx="637320" cy="29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320" h="294000" fill="none">
                                <a:moveTo>
                                  <a:pt x="0" y="0"/>
                                </a:moveTo>
                                <a:lnTo>
                                  <a:pt x="0" y="102000"/>
                                </a:lnTo>
                                <a:lnTo>
                                  <a:pt x="637320" y="102000"/>
                                </a:lnTo>
                                <a:lnTo>
                                  <a:pt x="637320" y="294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29" name="ConnectLine"/>
                        <wps:cNvSpPr/>
                        <wps:spPr>
                          <a:xfrm>
                            <a:off x="3212880" y="4272000"/>
                            <a:ext cx="0" cy="29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94000" fill="none">
                                <a:moveTo>
                                  <a:pt x="0" y="0"/>
                                </a:moveTo>
                                <a:lnTo>
                                  <a:pt x="0" y="294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30" name="ConnectLine"/>
                        <wps:cNvSpPr/>
                        <wps:spPr>
                          <a:xfrm>
                            <a:off x="3850200" y="4272000"/>
                            <a:ext cx="637320" cy="29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320" h="294000" fill="none">
                                <a:moveTo>
                                  <a:pt x="0" y="0"/>
                                </a:moveTo>
                                <a:lnTo>
                                  <a:pt x="0" y="102000"/>
                                </a:lnTo>
                                <a:lnTo>
                                  <a:pt x="-637320" y="102000"/>
                                </a:lnTo>
                                <a:lnTo>
                                  <a:pt x="-637320" y="294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231" name="流程"/>
                        <wpg:cNvGrpSpPr/>
                        <wpg:grpSpPr>
                          <a:xfrm>
                            <a:off x="4205520" y="3936000"/>
                            <a:ext cx="564000" cy="336000"/>
                            <a:chOff x="4205520" y="3936000"/>
                            <a:chExt cx="564000" cy="336000"/>
                          </a:xfrm>
                        </wpg:grpSpPr>
                        <wps:wsp>
                          <wps:cNvPr id="232" name="任意形状 232"/>
                          <wps:cNvSpPr/>
                          <wps:spPr>
                            <a:xfrm>
                              <a:off x="4205520" y="3936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336000">
                                  <a:moveTo>
                                    <a:pt x="564000" y="33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564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233" name="Text 28"/>
                          <wps:cNvSpPr txBox="1"/>
                          <wps:spPr>
                            <a:xfrm>
                              <a:off x="4205520" y="3978000"/>
                              <a:ext cx="564000" cy="25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222EAFA" w14:textId="77777777" w:rsidR="00CC0C59" w:rsidRDefault="00CC0C59" w:rsidP="00C6607F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color w:val="303030"/>
                                    <w:sz w:val="12"/>
                                    <w:szCs w:val="12"/>
                                  </w:rPr>
                                  <w:t>查询商品库存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234" name="ConnectLine"/>
                        <wps:cNvSpPr/>
                        <wps:spPr>
                          <a:xfrm>
                            <a:off x="3212880" y="3576000"/>
                            <a:ext cx="127464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4640" h="360000" fill="none">
                                <a:moveTo>
                                  <a:pt x="0" y="0"/>
                                </a:moveTo>
                                <a:lnTo>
                                  <a:pt x="0" y="168000"/>
                                </a:lnTo>
                                <a:lnTo>
                                  <a:pt x="1274640" y="168000"/>
                                </a:lnTo>
                                <a:lnTo>
                                  <a:pt x="1274640" y="360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35" name="ConnectLine"/>
                        <wps:cNvSpPr/>
                        <wps:spPr>
                          <a:xfrm>
                            <a:off x="2184000" y="342000"/>
                            <a:ext cx="1134000" cy="23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4000" h="234000" fill="none">
                                <a:moveTo>
                                  <a:pt x="0" y="0"/>
                                </a:moveTo>
                                <a:lnTo>
                                  <a:pt x="0" y="138000"/>
                                </a:lnTo>
                                <a:lnTo>
                                  <a:pt x="-1134000" y="138000"/>
                                </a:lnTo>
                                <a:lnTo>
                                  <a:pt x="-1134000" y="234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C64681" id="页-1" o:spid="_x0000_s1026" style="position:absolute;left:0;text-align:left;margin-left:52.85pt;margin-top:10.1pt;width:377.45pt;height:483.7pt;z-index:251659264" coordsize="47935,614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">
                <v:group id="流程" o:spid="_x0000_s1027" style="position:absolute;left:19020;top:60;width:5640;height:3360" coordorigin="19020,60" coordsize="5640,3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">
                  <v:shape id="任意形状 121" o:spid="_x0000_s1028" style="position:absolute;left:19020;top:60;width:5640;height:3360;visibility:visible;mso-wrap-style:square;v-text-anchor:top" coordsize="564000,336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" path="m564000,336000l564000,,,,,336000r564000,xe" strokecolor="#6d6d6d" strokeweight=".16667mm">
                    <v:stroke joinstyle="bevel"/>
                    <v:shadow on="t" color="black" opacity="5242f" origin="-.5,-.5" offset=".33333mm,.33333mm"/>
                    <v:path arrowok="t" textboxrect="0,0,564000,33600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2" o:spid="_x0000_s1029" type="#_x0000_t202" style="position:absolute;left:19020;top:480;width:5640;height:25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" filled="f" stroked="f">
                    <v:textbox inset="1mm,0,1mm,0">
                      <w:txbxContent>
                        <w:p w14:paraId="73A61C0D" w14:textId="77777777" w:rsidR="00CC0C59" w:rsidRDefault="00CC0C59" w:rsidP="00C6607F">
                          <w:pPr>
                            <w:snapToGrid w:val="0"/>
                            <w:jc w:val="center"/>
                          </w:pPr>
                          <w:r>
                            <w:rPr>
                              <w:color w:val="303030"/>
                              <w:sz w:val="12"/>
                              <w:szCs w:val="12"/>
                            </w:rPr>
                            <w:t>主界面</w:t>
                          </w:r>
                        </w:p>
                      </w:txbxContent>
                    </v:textbox>
                  </v:shape>
                </v:group>
                <v:group id="数据" o:spid="_x0000_s1030" style="position:absolute;left:14971;top:5760;width:5640;height:3360" coordorigin="14971,5760" coordsize="5640,3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">
                  <v:shape id="任意形状 124" o:spid="_x0000_s1031" style="position:absolute;left:14971;top:5760;width:5640;height:3360;visibility:visible;mso-wrap-style:square;v-text-anchor:top" coordsize="564000,336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" path="m-84000,336000r564000,l648000,,84000,,-84000,336000xe" strokecolor="#6d6d6d" strokeweight=".16667mm">
                    <v:stroke joinstyle="bevel"/>
                    <v:shadow on="t" color="black" opacity="5242f" origin="-.5,-.5" offset=".33333mm,.33333mm"/>
                    <v:path arrowok="t" textboxrect="0,0,564000,336000"/>
                  </v:shape>
                  <v:shape id="Text 3" o:spid="_x0000_s1032" type="#_x0000_t202" style="position:absolute;left:14971;top:6180;width:5640;height:25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" filled="f" stroked="f">
                    <v:textbox inset="1mm,0,1mm,0">
                      <w:txbxContent>
                        <w:p w14:paraId="468F1ACE" w14:textId="77777777" w:rsidR="00CC0C59" w:rsidRDefault="00CC0C59" w:rsidP="00C6607F">
                          <w:pPr>
                            <w:snapToGrid w:val="0"/>
                            <w:jc w:val="center"/>
                          </w:pPr>
                          <w:r>
                            <w:rPr>
                              <w:color w:val="303030"/>
                              <w:sz w:val="12"/>
                              <w:szCs w:val="12"/>
                            </w:rPr>
                            <w:t>输入账号</w:t>
                          </w:r>
                        </w:p>
                      </w:txbxContent>
                    </v:textbox>
                  </v:shape>
                </v:group>
                <v:shape id="ConnectLine" o:spid="_x0000_s1033" style="position:absolute;left:21840;top:3420;width:4048;height:2340;visibility:visible;mso-wrap-style:square;v-text-anchor:top" coordsize="404880,234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" path="m,nfl,138000r-404880,l-404880,234000e" filled="f" strokecolor="#6d6d6d" strokeweight=".16667mm">
                  <v:stroke endarrow="classic" joinstyle="bevel"/>
                  <v:path arrowok="t" textboxrect="0,0,404880,234000"/>
                </v:shape>
                <v:group id="数据" o:spid="_x0000_s1034" style="position:absolute;left:22935;top:5760;width:5640;height:3360" coordorigin="22935,5760" coordsize="5640,3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">
                  <v:shape id="任意形状 128" o:spid="_x0000_s1035" style="position:absolute;left:22935;top:5760;width:5640;height:3360;visibility:visible;mso-wrap-style:square;v-text-anchor:top" coordsize="564000,336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" path="m-84000,336000r564000,l648000,,84000,,-84000,336000xe" strokecolor="#6d6d6d" strokeweight=".16667mm">
                    <v:stroke joinstyle="bevel"/>
                    <v:shadow on="t" color="black" opacity="5242f" origin="-.5,-.5" offset=".33333mm,.33333mm"/>
                    <v:path arrowok="t" textboxrect="0,0,564000,336000"/>
                  </v:shape>
                  <v:shape id="Text 4" o:spid="_x0000_s1036" type="#_x0000_t202" style="position:absolute;left:22935;top:6180;width:5640;height:25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" filled="f" stroked="f">
                    <v:textbox inset="1mm,0,1mm,0">
                      <w:txbxContent>
                        <w:p w14:paraId="7B0422E1" w14:textId="77777777" w:rsidR="00CC0C59" w:rsidRDefault="00CC0C59" w:rsidP="00C6607F">
                          <w:pPr>
                            <w:snapToGrid w:val="0"/>
                          </w:pPr>
                          <w:r>
                            <w:rPr>
                              <w:color w:val="303030"/>
                              <w:sz w:val="12"/>
                              <w:szCs w:val="12"/>
                            </w:rPr>
                            <w:t>输入密码</w:t>
                          </w:r>
                        </w:p>
                      </w:txbxContent>
                    </v:textbox>
                  </v:shape>
                </v:group>
                <v:shape id="ConnectLine" o:spid="_x0000_s1037" style="position:absolute;left:21840;top:3420;width:3915;height:2340;visibility:visible;mso-wrap-style:square;v-text-anchor:top" coordsize="391560,234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" path="m,nfl,138000r391560,l391560,234000e" filled="f" strokecolor="#6d6d6d" strokeweight=".16667mm">
                  <v:stroke endarrow="classic" joinstyle="bevel"/>
                  <v:path arrowok="t" textboxrect="0,0,391560,234000"/>
                </v:shape>
                <v:group id="判定" o:spid="_x0000_s1038" style="position:absolute;left:19020;top:13680;width:5640;height:3360" coordorigin="19020,13680" coordsize="5640,3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">
                  <v:shape id="任意形状 132" o:spid="_x0000_s1039" style="position:absolute;left:19020;top:13680;width:5640;height:3360;visibility:visible;mso-wrap-style:square;v-text-anchor:top" coordsize="564000,336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" path="m282000,336000l564000,168000,282000,,,168000,282000,336000xe" strokecolor="#6d6d6d" strokeweight=".16667mm">
                    <v:stroke joinstyle="bevel"/>
                    <v:shadow on="t" color="black" opacity="5242f" origin="-.5,-.5" offset=".33333mm,.33333mm"/>
                    <v:path arrowok="t" textboxrect="0,0,564000,336000"/>
                  </v:shape>
                  <v:shape id="Text 5" o:spid="_x0000_s1040" type="#_x0000_t202" style="position:absolute;left:19020;top:14100;width:5640;height:25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" filled="f" stroked="f">
                    <v:textbox inset="1mm,0,1mm,0">
                      <w:txbxContent>
                        <w:p w14:paraId="68BB0DF8" w14:textId="77777777" w:rsidR="00CC0C59" w:rsidRDefault="00CC0C59" w:rsidP="00C6607F">
                          <w:pPr>
                            <w:snapToGrid w:val="0"/>
                            <w:jc w:val="center"/>
                          </w:pPr>
                          <w:r>
                            <w:rPr>
                              <w:color w:val="303030"/>
                              <w:sz w:val="12"/>
                              <w:szCs w:val="12"/>
                            </w:rPr>
                            <w:t>选择登陆身份</w:t>
                          </w:r>
                        </w:p>
                      </w:txbxContent>
                    </v:textbox>
                  </v:shape>
                </v:group>
                <v:shape id="ConnectLine" o:spid="_x0000_s1041" style="position:absolute;left:17791;top:9120;width:4049;height:4560;visibility:visible;mso-wrap-style:square;v-text-anchor:top" coordsize="404880,456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" path="m,nfl,264000r404880,l404880,456000e" filled="f" strokecolor="#6d6d6d" strokeweight=".16667mm">
                  <v:stroke endarrow="classic" joinstyle="bevel"/>
                  <v:path arrowok="t" textboxrect="0,0,404880,456000"/>
                </v:shape>
                <v:shape id="ConnectLine" o:spid="_x0000_s1042" style="position:absolute;left:25755;top:9120;width:3916;height:4560;visibility:visible;mso-wrap-style:square;v-text-anchor:top" coordsize="391560,456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" path="m,nfl,264000r-391560,l-391560,456000e" filled="f" strokecolor="#6d6d6d" strokeweight=".16667mm">
                  <v:stroke endarrow="classic" joinstyle="bevel"/>
                  <v:path arrowok="t" textboxrect="0,0,391560,456000"/>
                </v:shape>
                <v:shape id="ConnectLine" o:spid="_x0000_s1043" style="position:absolute;left:21840;top:3420;width:11880;height:2340;visibility:visible;mso-wrap-style:square;v-text-anchor:top" coordsize="1188000,234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" path="m,nfl,138000r1188000,l1188000,234000e" filled="f" strokecolor="#6d6d6d" strokeweight=".16667mm">
                  <v:stroke endarrow="classic" joinstyle="bevel"/>
                  <v:path arrowok="t" textboxrect="0,0,1188000,234000"/>
                </v:shape>
                <v:group id="流程" o:spid="_x0000_s1044" style="position:absolute;left:30900;top:5760;width:5640;height:3360" coordorigin="30900,5760" coordsize="5640,3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">
                  <v:shape id="任意形状 138" o:spid="_x0000_s1045" style="position:absolute;left:30900;top:5760;width:5640;height:3360;visibility:visible;mso-wrap-style:square;v-text-anchor:top" coordsize="564000,336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" path="m564000,336000l564000,,,,,336000r564000,xe" strokecolor="#6d6d6d" strokeweight=".16667mm">
                    <v:stroke joinstyle="bevel"/>
                    <v:shadow on="t" color="black" opacity="5242f" origin="-.5,-.5" offset=".33333mm,.33333mm"/>
                    <v:path arrowok="t" textboxrect="0,0,564000,336000"/>
                  </v:shape>
                  <v:shape id="Text 6" o:spid="_x0000_s1046" type="#_x0000_t202" style="position:absolute;left:30900;top:6180;width:5640;height:25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" filled="f" stroked="f">
                    <v:textbox inset="1mm,0,1mm,0">
                      <w:txbxContent>
                        <w:p w14:paraId="6B13C339" w14:textId="77777777" w:rsidR="00CC0C59" w:rsidRDefault="00CC0C59" w:rsidP="00C6607F">
                          <w:pPr>
                            <w:snapToGrid w:val="0"/>
                            <w:jc w:val="center"/>
                          </w:pPr>
                          <w:r>
                            <w:rPr>
                              <w:color w:val="303030"/>
                              <w:sz w:val="12"/>
                              <w:szCs w:val="12"/>
                            </w:rPr>
                            <w:t>注册账号</w:t>
                          </w:r>
                        </w:p>
                      </w:txbxContent>
                    </v:textbox>
                  </v:shape>
                </v:group>
                <v:shape id="ConnectLine" o:spid="_x0000_s1047" style="position:absolute;left:21840;top:17040;width:11340;height:3960;visibility:visible;mso-wrap-style:square;v-text-anchor:top" coordsize="1134000,396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" path="m,nfl,204000r-1134000,l-1134000,396000e" filled="f" strokecolor="#6d6d6d" strokeweight=".16667mm">
                  <v:stroke endarrow="classic" joinstyle="bevel"/>
                  <v:path arrowok="t" textboxrect="0,0,1134000,396000"/>
                </v:shape>
                <v:group id="流程" o:spid="_x0000_s1048" style="position:absolute;left:7680;top:21000;width:5640;height:3360" coordorigin="7680,21000" coordsize="5640,3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">
                  <v:shape id="任意形状 142" o:spid="_x0000_s1049" style="position:absolute;left:7680;top:21000;width:5640;height:3360;visibility:visible;mso-wrap-style:square;v-text-anchor:top" coordsize="564000,336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" path="m564000,336000l564000,,,,,336000r564000,xe" strokecolor="#6d6d6d" strokeweight=".16667mm">
                    <v:stroke joinstyle="bevel"/>
                    <v:shadow on="t" color="black" opacity="5242f" origin="-.5,-.5" offset=".33333mm,.33333mm"/>
                    <v:path arrowok="t" textboxrect="0,0,564000,336000"/>
                  </v:shape>
                  <v:shape id="Text 7" o:spid="_x0000_s1050" type="#_x0000_t202" style="position:absolute;left:7680;top:21420;width:5640;height:25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" filled="f" stroked="f">
                    <v:textbox inset="1mm,0,1mm,0">
                      <w:txbxContent>
                        <w:p w14:paraId="703563A1" w14:textId="77777777" w:rsidR="00CC0C59" w:rsidRDefault="00CC0C59" w:rsidP="00C6607F">
                          <w:pPr>
                            <w:snapToGrid w:val="0"/>
                            <w:jc w:val="center"/>
                          </w:pPr>
                          <w:r>
                            <w:rPr>
                              <w:color w:val="303030"/>
                              <w:sz w:val="12"/>
                              <w:szCs w:val="12"/>
                            </w:rPr>
                            <w:t>用户</w:t>
                          </w:r>
                        </w:p>
                      </w:txbxContent>
                    </v:textbox>
                  </v:shape>
                </v:group>
                <v:shape id="ConnectLine" o:spid="_x0000_s1051" style="position:absolute;left:21840;top:17040;width:10288;height:3960;visibility:visible;mso-wrap-style:square;v-text-anchor:top" coordsize="1028880,396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" path="m,nfl,204000r1028880,l1028880,396000e" filled="f" strokecolor="#6d6d6d" strokeweight=".16667mm">
                  <v:stroke endarrow="classic" joinstyle="bevel"/>
                  <v:path arrowok="t" textboxrect="0,0,1028880,396000"/>
                </v:shape>
                <v:group id="流程" o:spid="_x0000_s1052" style="position:absolute;left:29308;top:21000;width:5640;height:3360" coordorigin="29308,21000" coordsize="5640,3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">
                  <v:shape id="任意形状 146" o:spid="_x0000_s1053" style="position:absolute;left:29308;top:21000;width:5640;height:3360;visibility:visible;mso-wrap-style:square;v-text-anchor:top" coordsize="564000,336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" path="m564000,336000l564000,,,,,336000r564000,xe" strokecolor="#6d6d6d" strokeweight=".16667mm">
                    <v:stroke joinstyle="bevel"/>
                    <v:shadow on="t" color="black" opacity="5242f" origin="-.5,-.5" offset=".33333mm,.33333mm"/>
                    <v:path arrowok="t" textboxrect="0,0,564000,336000"/>
                  </v:shape>
                  <v:shape id="Text 8" o:spid="_x0000_s1054" type="#_x0000_t202" style="position:absolute;left:29308;top:21420;width:5640;height:25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" filled="f" stroked="f">
                    <v:textbox inset="1mm,0,1mm,0">
                      <w:txbxContent>
                        <w:p w14:paraId="4B3C167E" w14:textId="77777777" w:rsidR="00CC0C59" w:rsidRDefault="00CC0C59" w:rsidP="00C6607F">
                          <w:pPr>
                            <w:snapToGrid w:val="0"/>
                            <w:jc w:val="center"/>
                          </w:pPr>
                          <w:r>
                            <w:rPr>
                              <w:color w:val="303030"/>
                              <w:sz w:val="12"/>
                              <w:szCs w:val="12"/>
                            </w:rPr>
                            <w:t>管理员</w:t>
                          </w:r>
                        </w:p>
                      </w:txbxContent>
                    </v:textbox>
                  </v:shape>
                </v:group>
                <v:shape id="ConnectLine" o:spid="_x0000_s1055" style="position:absolute;left:10500;top:24360;width:0;height:2940;visibility:visible;mso-wrap-style:square;v-text-anchor:top" coordsize="0,294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" path="m,nfl,294000e" filled="f" strokecolor="#6d6d6d" strokeweight=".16667mm">
                  <v:stroke endarrow="classic" joinstyle="bevel"/>
                  <v:path arrowok="t" textboxrect="0,0,0,294000"/>
                </v:shape>
                <v:group id="判定" o:spid="_x0000_s1056" style="position:absolute;left:7680;top:27300;width:5640;height:3360" coordorigin="7680,27300" coordsize="5640,3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">
                  <v:shape id="任意形状 150" o:spid="_x0000_s1057" style="position:absolute;left:7680;top:27300;width:5640;height:3360;visibility:visible;mso-wrap-style:square;v-text-anchor:top" coordsize="564000,336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" path="m282000,336000l564000,168000,282000,,,168000,282000,336000xe" strokecolor="#6d6d6d" strokeweight=".16667mm">
                    <v:stroke joinstyle="bevel"/>
                    <v:shadow on="t" color="black" opacity="5242f" origin="-.5,-.5" offset=".33333mm,.33333mm"/>
                    <v:path arrowok="t" textboxrect="0,0,564000,336000"/>
                  </v:shape>
                  <v:shape id="Text 9" o:spid="_x0000_s1058" type="#_x0000_t202" style="position:absolute;left:7680;top:27720;width:5640;height:25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" filled="f" stroked="f">
                    <v:textbox inset="1mm,0,1mm,0">
                      <w:txbxContent>
                        <w:p w14:paraId="5B37B51E" w14:textId="77777777" w:rsidR="00CC0C59" w:rsidRDefault="00CC0C59" w:rsidP="00C6607F">
                          <w:pPr>
                            <w:snapToGrid w:val="0"/>
                            <w:jc w:val="center"/>
                          </w:pPr>
                          <w:r>
                            <w:rPr>
                              <w:color w:val="303030"/>
                              <w:sz w:val="12"/>
                              <w:szCs w:val="12"/>
                            </w:rPr>
                            <w:t>账号密码验证</w:t>
                          </w:r>
                        </w:p>
                      </w:txbxContent>
                    </v:textbox>
                  </v:shape>
                </v:group>
                <v:shape id="ConnectLine" o:spid="_x0000_s1059" style="position:absolute;left:10500;top:30660;width:0;height:1740;visibility:visible;mso-wrap-style:square;v-text-anchor:top" coordsize="0,174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" path="m,nfl,174000e" filled="f" strokecolor="#6d6d6d" strokeweight=".16667mm">
                  <v:stroke endarrow="classic" joinstyle="bevel"/>
                  <v:path arrowok="t" textboxrect="0,0,0,174000"/>
                </v:shape>
                <v:group id="流程" o:spid="_x0000_s1060" style="position:absolute;left:1440;top:27300;width:5640;height:3360" coordorigin="1440,27300" coordsize="5640,3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">
                  <v:shape id="任意形状 154" o:spid="_x0000_s1061" style="position:absolute;left:1440;top:27300;width:5640;height:3360;visibility:visible;mso-wrap-style:square;v-text-anchor:top" coordsize="564000,336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" path="m564000,336000l564000,,,,,336000r564000,xe" strokecolor="#6d6d6d" strokeweight=".16667mm">
                    <v:stroke joinstyle="bevel"/>
                    <v:shadow on="t" color="black" opacity="5242f" origin="-.5,-.5" offset=".33333mm,.33333mm"/>
                    <v:path arrowok="t" textboxrect="0,0,564000,336000"/>
                  </v:shape>
                  <v:shape id="Text 10" o:spid="_x0000_s1062" type="#_x0000_t202" style="position:absolute;left:1440;top:27720;width:5640;height:25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" filled="f" stroked="f">
                    <v:textbox inset="1mm,0,1mm,0">
                      <w:txbxContent>
                        <w:p w14:paraId="032C1578" w14:textId="77777777" w:rsidR="00CC0C59" w:rsidRDefault="00CC0C59" w:rsidP="00C6607F">
                          <w:pPr>
                            <w:snapToGrid w:val="0"/>
                            <w:jc w:val="center"/>
                          </w:pPr>
                          <w:r>
                            <w:rPr>
                              <w:color w:val="303030"/>
                              <w:sz w:val="12"/>
                              <w:szCs w:val="12"/>
                            </w:rPr>
                            <w:t>提示未通过原因</w:t>
                          </w:r>
                        </w:p>
                      </w:txbxContent>
                    </v:textbox>
                  </v:shape>
                </v:group>
                <v:group id="流程" o:spid="_x0000_s1063" style="position:absolute;left:7680;top:32400;width:5640;height:3360" coordorigin="7680,32400" coordsize="5640,3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">
                  <v:shape id="任意形状 157" o:spid="_x0000_s1064" style="position:absolute;left:7680;top:32400;width:5640;height:3360;visibility:visible;mso-wrap-style:square;v-text-anchor:top" coordsize="564000,336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" path="m564000,336000l564000,,,,,336000r564000,xe" strokecolor="#6d6d6d" strokeweight=".16667mm">
                    <v:stroke joinstyle="bevel"/>
                    <v:shadow on="t" color="black" opacity="5242f" origin="-.5,-.5" offset=".33333mm,.33333mm"/>
                    <v:path arrowok="t" textboxrect="0,0,564000,336000"/>
                  </v:shape>
                  <v:shape id="Text 11" o:spid="_x0000_s1065" type="#_x0000_t202" style="position:absolute;left:7680;top:32400;width:5640;height:33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" filled="f" stroked="f">
                    <v:textbox inset="1mm,0,1mm,0">
                      <w:txbxContent>
                        <w:p w14:paraId="4D4060B4" w14:textId="77777777" w:rsidR="00CC0C59" w:rsidRDefault="00CC0C59" w:rsidP="00C6607F">
                          <w:pPr>
                            <w:snapToGrid w:val="0"/>
                            <w:jc w:val="center"/>
                          </w:pPr>
                          <w:r>
                            <w:rPr>
                              <w:color w:val="303030"/>
                              <w:sz w:val="12"/>
                              <w:szCs w:val="12"/>
                            </w:rPr>
                            <w:t>验证成功，进入用户中心</w:t>
                          </w:r>
                        </w:p>
                      </w:txbxContent>
                    </v:textbox>
                  </v:shape>
                </v:group>
                <v:shape id="ConnectLine" o:spid="_x0000_s1066" style="position:absolute;left:32128;top:24360;width:0;height:2940;visibility:visible;mso-wrap-style:square;v-text-anchor:top" coordsize="0,294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" path="m,nfl,294000e" filled="f" strokecolor="#6d6d6d" strokeweight=".16667mm">
                  <v:stroke endarrow="classic" joinstyle="bevel"/>
                  <v:path arrowok="t" textboxrect="0,0,0,294000"/>
                </v:shape>
                <v:group id="判定" o:spid="_x0000_s1067" style="position:absolute;left:29308;top:27300;width:5640;height:3360" coordorigin="29308,27300" coordsize="5640,3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">
                  <v:shape id="任意形状 161" o:spid="_x0000_s1068" style="position:absolute;left:29308;top:27300;width:5640;height:3360;visibility:visible;mso-wrap-style:square;v-text-anchor:top" coordsize="564000,336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" path="m282000,336000l564000,168000,282000,,,168000,282000,336000xe" strokecolor="#6d6d6d" strokeweight=".16667mm">
                    <v:stroke joinstyle="bevel"/>
                    <v:shadow on="t" color="black" opacity="5242f" origin="-.5,-.5" offset=".33333mm,.33333mm"/>
                    <v:path arrowok="t" textboxrect="0,0,564000,336000"/>
                  </v:shape>
                  <v:shape id="Text 12" o:spid="_x0000_s1069" type="#_x0000_t202" style="position:absolute;left:29308;top:27720;width:5640;height:25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" filled="f" stroked="f">
                    <v:textbox inset="1mm,0,1mm,0">
                      <w:txbxContent>
                        <w:p w14:paraId="39CAB781" w14:textId="77777777" w:rsidR="00CC0C59" w:rsidRDefault="00CC0C59" w:rsidP="00C6607F">
                          <w:pPr>
                            <w:snapToGrid w:val="0"/>
                            <w:jc w:val="center"/>
                          </w:pPr>
                          <w:r>
                            <w:rPr>
                              <w:color w:val="303030"/>
                              <w:sz w:val="12"/>
                              <w:szCs w:val="12"/>
                            </w:rPr>
                            <w:t>账号密码验证</w:t>
                          </w:r>
                        </w:p>
                      </w:txbxContent>
                    </v:textbox>
                  </v:shape>
                </v:group>
                <v:shape id="ConnectLine" o:spid="_x0000_s1070" style="position:absolute;left:34948;top:28980;width:734;height:0;visibility:visible;mso-wrap-style:square;v-text-anchor:top" coordsize="7332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" path="m,nfl73320,e" filled="f" strokecolor="#6d6d6d" strokeweight=".16667mm">
                  <v:stroke endarrow="classic" joinstyle="bevel"/>
                  <v:path arrowok="t" textboxrect="0,0,73320,0"/>
                </v:shape>
                <v:shape id="ConnectLine" o:spid="_x0000_s1071" style="position:absolute;left:32128;top:30660;width:0;height:1740;visibility:visible;mso-wrap-style:square;v-text-anchor:top" coordsize="0,174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" path="m,nfl,174000e" filled="f" strokecolor="#6d6d6d" strokeweight=".16667mm">
                  <v:stroke endarrow="classic" joinstyle="bevel"/>
                  <v:path arrowok="t" textboxrect="0,0,0,174000"/>
                </v:shape>
                <v:group id="流程" o:spid="_x0000_s1072" style="position:absolute;left:35682;top:27300;width:5640;height:3360" coordorigin="35682,27300" coordsize="5640,3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">
                  <v:shape id="任意形状 166" o:spid="_x0000_s1073" style="position:absolute;left:35682;top:27300;width:5640;height:3360;visibility:visible;mso-wrap-style:square;v-text-anchor:top" coordsize="564000,336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" path="m564000,336000l564000,,,,,336000r564000,xe" strokecolor="#6d6d6d" strokeweight=".16667mm">
                    <v:stroke joinstyle="bevel"/>
                    <v:shadow on="t" color="black" opacity="5242f" origin="-.5,-.5" offset=".33333mm,.33333mm"/>
                    <v:path arrowok="t" textboxrect="0,0,564000,336000"/>
                  </v:shape>
                  <v:shape id="Text 13" o:spid="_x0000_s1074" type="#_x0000_t202" style="position:absolute;left:35682;top:27720;width:5640;height:25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" filled="f" stroked="f">
                    <v:textbox inset="1mm,0,1mm,0">
                      <w:txbxContent>
                        <w:p w14:paraId="30EE9FBD" w14:textId="77777777" w:rsidR="00CC0C59" w:rsidRDefault="00CC0C59" w:rsidP="00C6607F">
                          <w:pPr>
                            <w:snapToGrid w:val="0"/>
                            <w:jc w:val="center"/>
                          </w:pPr>
                          <w:r>
                            <w:rPr>
                              <w:color w:val="303030"/>
                              <w:sz w:val="12"/>
                              <w:szCs w:val="12"/>
                            </w:rPr>
                            <w:t>提示未通过原因</w:t>
                          </w:r>
                        </w:p>
                      </w:txbxContent>
                    </v:textbox>
                  </v:shape>
                </v:group>
                <v:group id="流程" o:spid="_x0000_s1075" style="position:absolute;left:29308;top:32400;width:5640;height:3360" coordorigin="29308,32400" coordsize="5640,3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">
                  <v:shape id="任意形状 169" o:spid="_x0000_s1076" style="position:absolute;left:29308;top:32400;width:5640;height:3360;visibility:visible;mso-wrap-style:square;v-text-anchor:top" coordsize="564000,336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" path="m564000,336000l564000,,,,,336000r564000,xe" strokecolor="#6d6d6d" strokeweight=".16667mm">
                    <v:stroke joinstyle="bevel"/>
                    <v:shadow on="t" color="black" opacity="5242f" origin="-.5,-.5" offset=".33333mm,.33333mm"/>
                    <v:path arrowok="t" textboxrect="0,0,564000,336000"/>
                  </v:shape>
                  <v:shape id="Text 14" o:spid="_x0000_s1077" type="#_x0000_t202" style="position:absolute;left:29308;top:32400;width:5640;height:33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" filled="f" stroked="f">
                    <v:textbox inset="1mm,0,1mm,0">
                      <w:txbxContent>
                        <w:p w14:paraId="4D72E143" w14:textId="77777777" w:rsidR="00CC0C59" w:rsidRDefault="00CC0C59" w:rsidP="00C6607F">
                          <w:pPr>
                            <w:snapToGrid w:val="0"/>
                            <w:jc w:val="center"/>
                          </w:pPr>
                          <w:r>
                            <w:rPr>
                              <w:color w:val="303030"/>
                              <w:sz w:val="12"/>
                              <w:szCs w:val="12"/>
                            </w:rPr>
                            <w:t>验证成功进入商品管理中心</w:t>
                          </w:r>
                        </w:p>
                      </w:txbxContent>
                    </v:textbox>
                  </v:shape>
                </v:group>
                <v:shape id="ConnectLine" o:spid="_x0000_s1078" style="position:absolute;left:10500;top:35760;width:6240;height:3600;visibility:visible;mso-wrap-style:square;v-text-anchor:top" coordsize="624000,36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" path="m,nfl,168000r-624000,l-624000,360000e" filled="f" strokecolor="#6d6d6d" strokeweight=".16667mm">
                  <v:stroke endarrow="classic" joinstyle="bevel"/>
                  <v:path arrowok="t" textboxrect="0,0,624000,360000"/>
                </v:shape>
                <v:group id="流程" o:spid="_x0000_s1079" style="position:absolute;left:1440;top:39360;width:5640;height:3360" coordorigin="1440,39360" coordsize="5640,3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">
                  <v:shape id="任意形状 173" o:spid="_x0000_s1080" style="position:absolute;left:1440;top:39360;width:5640;height:3360;visibility:visible;mso-wrap-style:square;v-text-anchor:top" coordsize="564000,336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" path="m564000,336000l564000,,,,,336000r564000,xe" strokecolor="#6d6d6d" strokeweight=".16667mm">
                    <v:stroke joinstyle="bevel"/>
                    <v:shadow on="t" color="black" opacity="5242f" origin="-.5,-.5" offset=".33333mm,.33333mm"/>
                    <v:path arrowok="t" textboxrect="0,0,564000,336000"/>
                  </v:shape>
                  <v:shape id="Text 15" o:spid="_x0000_s1081" type="#_x0000_t202" style="position:absolute;left:1440;top:39360;width:5640;height:33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" filled="f" stroked="f">
                    <v:textbox inset="1mm,0,1mm,0">
                      <w:txbxContent>
                        <w:p w14:paraId="4B38ABBE" w14:textId="77777777" w:rsidR="00CC0C59" w:rsidRDefault="00CC0C59" w:rsidP="00C6607F">
                          <w:pPr>
                            <w:snapToGrid w:val="0"/>
                            <w:jc w:val="center"/>
                          </w:pPr>
                          <w:r>
                            <w:rPr>
                              <w:color w:val="303030"/>
                              <w:sz w:val="12"/>
                              <w:szCs w:val="12"/>
                            </w:rPr>
                            <w:t>查询所有可以购买的商品</w:t>
                          </w:r>
                        </w:p>
                      </w:txbxContent>
                    </v:textbox>
                  </v:shape>
                </v:group>
                <v:group id="流程" o:spid="_x0000_s1082" style="position:absolute;left:7680;top:39360;width:5640;height:3360" coordorigin="7680,39360" coordsize="5640,3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">
                  <v:shape id="任意形状 176" o:spid="_x0000_s1083" style="position:absolute;left:7680;top:39360;width:5640;height:3360;visibility:visible;mso-wrap-style:square;v-text-anchor:top" coordsize="564000,336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" path="m564000,336000l564000,,,,,336000r564000,xe" strokecolor="#6d6d6d" strokeweight=".16667mm">
                    <v:stroke joinstyle="bevel"/>
                    <v:shadow on="t" color="black" opacity="5242f" origin="-.5,-.5" offset=".33333mm,.33333mm"/>
                    <v:path arrowok="t" textboxrect="0,0,564000,336000"/>
                  </v:shape>
                  <v:shape id="Text 16" o:spid="_x0000_s1084" type="#_x0000_t202" style="position:absolute;left:7680;top:39360;width:5640;height:33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" filled="f" stroked="f">
                    <v:textbox inset="1mm,0,1mm,0">
                      <w:txbxContent>
                        <w:p w14:paraId="58218126" w14:textId="77777777" w:rsidR="00CC0C59" w:rsidRDefault="00CC0C59" w:rsidP="00C6607F">
                          <w:pPr>
                            <w:snapToGrid w:val="0"/>
                            <w:jc w:val="center"/>
                          </w:pPr>
                          <w:r>
                            <w:rPr>
                              <w:color w:val="303030"/>
                              <w:sz w:val="12"/>
                              <w:szCs w:val="12"/>
                            </w:rPr>
                            <w:t>查询当前登入</w:t>
                          </w:r>
                        </w:p>
                        <w:p w14:paraId="18646294" w14:textId="77777777" w:rsidR="00CC0C59" w:rsidRDefault="00CC0C59" w:rsidP="00C6607F">
                          <w:pPr>
                            <w:snapToGrid w:val="0"/>
                            <w:jc w:val="center"/>
                          </w:pPr>
                          <w:r>
                            <w:rPr>
                              <w:color w:val="303030"/>
                              <w:sz w:val="12"/>
                              <w:szCs w:val="12"/>
                            </w:rPr>
                            <w:t>用户的购买记录</w:t>
                          </w:r>
                        </w:p>
                      </w:txbxContent>
                    </v:textbox>
                  </v:shape>
                </v:group>
                <v:shape id="ConnectLine" o:spid="_x0000_s1085" style="position:absolute;left:10500;top:35760;width:0;height:3600;visibility:visible;mso-wrap-style:square;v-text-anchor:top" coordsize="0,36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" path="m,nfl,360000e" filled="f" strokecolor="#6d6d6d" strokeweight=".16667mm">
                  <v:stroke endarrow="classic" joinstyle="bevel"/>
                  <v:path arrowok="t" textboxrect="0,0,0,360000"/>
                </v:shape>
                <v:shape id="ConnectLine" o:spid="_x0000_s1086" style="position:absolute;left:10500;top:35760;width:6240;height:3600;visibility:visible;mso-wrap-style:square;v-text-anchor:top" coordsize="624000,36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" path="m,nfl,168000r624000,l624000,360000e" filled="f" strokecolor="#6d6d6d" strokeweight=".16667mm">
                  <v:stroke endarrow="classic" joinstyle="bevel"/>
                  <v:path arrowok="t" textboxrect="0,0,624000,360000"/>
                </v:shape>
                <v:group id="流程" o:spid="_x0000_s1087" style="position:absolute;left:13920;top:39360;width:5640;height:3360" coordorigin="13920,39360" coordsize="5640,3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">
                  <v:shape id="任意形状 181" o:spid="_x0000_s1088" style="position:absolute;left:13920;top:39360;width:5640;height:3360;visibility:visible;mso-wrap-style:square;v-text-anchor:top" coordsize="564000,336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" path="m564000,336000l564000,,,,,336000r564000,xe" strokecolor="#6d6d6d" strokeweight=".16667mm">
                    <v:stroke joinstyle="bevel"/>
                    <v:shadow on="t" color="black" opacity="5242f" origin="-.5,-.5" offset=".33333mm,.33333mm"/>
                    <v:path arrowok="t" textboxrect="0,0,564000,336000"/>
                  </v:shape>
                  <v:shape id="Text 17" o:spid="_x0000_s1089" type="#_x0000_t202" style="position:absolute;left:13920;top:39780;width:5640;height:25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" filled="f" stroked="f">
                    <v:textbox inset="1mm,0,1mm,0">
                      <w:txbxContent>
                        <w:p w14:paraId="5E267E16" w14:textId="77777777" w:rsidR="00CC0C59" w:rsidRDefault="00CC0C59" w:rsidP="00C6607F">
                          <w:pPr>
                            <w:snapToGrid w:val="0"/>
                            <w:jc w:val="center"/>
                          </w:pPr>
                          <w:r>
                            <w:rPr>
                              <w:color w:val="303030"/>
                              <w:sz w:val="12"/>
                              <w:szCs w:val="12"/>
                            </w:rPr>
                            <w:t>购买商品</w:t>
                          </w:r>
                        </w:p>
                      </w:txbxContent>
                    </v:textbox>
                  </v:shape>
                </v:group>
                <v:shape id="ConnectLine" o:spid="_x0000_s1090" style="position:absolute;left:32128;top:35760;width:0;height:3600;visibility:visible;mso-wrap-style:square;v-text-anchor:top" coordsize="0,36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" path="m,nfl,360000e" filled="f" strokecolor="#6d6d6d" strokeweight=".16667mm">
                  <v:stroke endarrow="classic" joinstyle="bevel"/>
                  <v:path arrowok="t" textboxrect="0,0,0,360000"/>
                </v:shape>
                <v:group id="流程" o:spid="_x0000_s1091" style="position:absolute;left:29308;top:39360;width:5640;height:3360" coordorigin="29308,39360" coordsize="5640,3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">
                  <v:shape id="任意形状 185" o:spid="_x0000_s1092" style="position:absolute;left:29308;top:39360;width:5640;height:3360;visibility:visible;mso-wrap-style:square;v-text-anchor:top" coordsize="564000,336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" path="m564000,336000l564000,,,,,336000r564000,xe" strokecolor="#6d6d6d" strokeweight=".16667mm">
                    <v:stroke joinstyle="bevel"/>
                    <v:shadow on="t" color="black" opacity="5242f" origin="-.5,-.5" offset=".33333mm,.33333mm"/>
                    <v:path arrowok="t" textboxrect="0,0,564000,336000"/>
                  </v:shape>
                  <v:shape id="Text 18" o:spid="_x0000_s1093" type="#_x0000_t202" style="position:absolute;left:29308;top:39780;width:5640;height:25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" filled="f" stroked="f">
                    <v:textbox inset="1mm,0,1mm,0">
                      <w:txbxContent>
                        <w:p w14:paraId="05C00649" w14:textId="77777777" w:rsidR="00CC0C59" w:rsidRDefault="00CC0C59" w:rsidP="00C6607F">
                          <w:pPr>
                            <w:snapToGrid w:val="0"/>
                            <w:jc w:val="center"/>
                          </w:pPr>
                          <w:r>
                            <w:rPr>
                              <w:color w:val="303030"/>
                              <w:sz w:val="12"/>
                              <w:szCs w:val="12"/>
                            </w:rPr>
                            <w:t>修改商品信息</w:t>
                          </w:r>
                        </w:p>
                      </w:txbxContent>
                    </v:textbox>
                  </v:shape>
                </v:group>
                <v:shape id="ConnectLine" o:spid="_x0000_s1094" style="position:absolute;left:32128;top:35760;width:6374;height:3600;visibility:visible;mso-wrap-style:square;v-text-anchor:top" coordsize="637320,36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" path="m,nfl,168000r637320,l637320,360000e" filled="f" strokecolor="#6d6d6d" strokeweight=".16667mm">
                  <v:stroke endarrow="classic" joinstyle="bevel"/>
                  <v:path arrowok="t" textboxrect="0,0,637320,360000"/>
                </v:shape>
                <v:group id="流程" o:spid="_x0000_s1095" style="position:absolute;left:35682;top:39360;width:5640;height:3360" coordorigin="35682,39360" coordsize="5640,3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">
                  <v:shape id="任意形状 189" o:spid="_x0000_s1096" style="position:absolute;left:35682;top:39360;width:5640;height:3360;visibility:visible;mso-wrap-style:square;v-text-anchor:top" coordsize="564000,336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" path="m564000,336000l564000,,,,,336000r564000,xe" strokecolor="#6d6d6d" strokeweight=".16667mm">
                    <v:stroke joinstyle="bevel"/>
                    <v:shadow on="t" color="black" opacity="5242f" origin="-.5,-.5" offset=".33333mm,.33333mm"/>
                    <v:path arrowok="t" textboxrect="0,0,564000,336000"/>
                  </v:shape>
                  <v:shape id="Text 19" o:spid="_x0000_s1097" type="#_x0000_t202" style="position:absolute;left:35682;top:39780;width:5640;height:25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" filled="f" stroked="f">
                    <v:textbox inset="1mm,0,1mm,0">
                      <w:txbxContent>
                        <w:p w14:paraId="32BDCE66" w14:textId="77777777" w:rsidR="00CC0C59" w:rsidRDefault="00CC0C59" w:rsidP="00C6607F">
                          <w:pPr>
                            <w:snapToGrid w:val="0"/>
                            <w:jc w:val="center"/>
                          </w:pPr>
                          <w:r>
                            <w:rPr>
                              <w:color w:val="303030"/>
                              <w:sz w:val="12"/>
                              <w:szCs w:val="12"/>
                            </w:rPr>
                            <w:t>删除商品</w:t>
                          </w:r>
                        </w:p>
                      </w:txbxContent>
                    </v:textbox>
                  </v:shape>
                </v:group>
                <v:shape id="ConnectLine" o:spid="_x0000_s1098" style="position:absolute;left:32128;top:35760;width:6374;height:3600;visibility:visible;mso-wrap-style:square;v-text-anchor:top" coordsize="637320,36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" path="m,nfl,168000r-637320,l-637320,360000e" filled="f" strokecolor="#6d6d6d" strokeweight=".16667mm">
                  <v:stroke endarrow="classic" joinstyle="bevel"/>
                  <v:path arrowok="t" textboxrect="0,0,637320,360000"/>
                </v:shape>
                <v:group id="流程" o:spid="_x0000_s1099" style="position:absolute;left:22935;top:39360;width:5640;height:3360" coordorigin="22935,39360" coordsize="5640,3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">
                  <v:shape id="任意形状 193" o:spid="_x0000_s1100" style="position:absolute;left:22935;top:39360;width:5640;height:3360;visibility:visible;mso-wrap-style:square;v-text-anchor:top" coordsize="564000,336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" path="m564000,336000l564000,,,,,336000r564000,xe" strokecolor="#6d6d6d" strokeweight=".16667mm">
                    <v:stroke joinstyle="bevel"/>
                    <v:shadow on="t" color="black" opacity="5242f" origin="-.5,-.5" offset=".33333mm,.33333mm"/>
                    <v:path arrowok="t" textboxrect="0,0,564000,336000"/>
                  </v:shape>
                  <v:shape id="Text 20" o:spid="_x0000_s1101" type="#_x0000_t202" style="position:absolute;left:22935;top:39780;width:5640;height:25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" filled="f" stroked="f">
                    <v:textbox inset="1mm,0,1mm,0">
                      <w:txbxContent>
                        <w:p w14:paraId="36A3FB84" w14:textId="77777777" w:rsidR="00CC0C59" w:rsidRDefault="00CC0C59" w:rsidP="00C6607F">
                          <w:pPr>
                            <w:snapToGrid w:val="0"/>
                            <w:jc w:val="center"/>
                          </w:pPr>
                          <w:r>
                            <w:rPr>
                              <w:color w:val="303030"/>
                              <w:sz w:val="12"/>
                              <w:szCs w:val="12"/>
                            </w:rPr>
                            <w:t>添加商品</w:t>
                          </w:r>
                        </w:p>
                      </w:txbxContent>
                    </v:textbox>
                  </v:shape>
                </v:group>
                <v:group id="流程" o:spid="_x0000_s1102" style="position:absolute;left:7680;top:5760;width:5640;height:3360" coordorigin="7680,5760" coordsize="5640,3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">
                  <v:shape id="任意形状 196" o:spid="_x0000_s1103" style="position:absolute;left:7680;top:5760;width:5640;height:3360;visibility:visible;mso-wrap-style:square;v-text-anchor:top" coordsize="564000,336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" path="m564000,336000l564000,,,,,336000r564000,xe" strokecolor="#6d6d6d" strokeweight=".16667mm">
                    <v:stroke joinstyle="bevel"/>
                    <v:shadow on="t" color="black" opacity="5242f" origin="-.5,-.5" offset=".33333mm,.33333mm"/>
                    <v:path arrowok="t" textboxrect="0,0,564000,336000"/>
                  </v:shape>
                  <v:shape id="Text 21" o:spid="_x0000_s1104" type="#_x0000_t202" style="position:absolute;left:7680;top:6180;width:5640;height:25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" filled="f" stroked="f">
                    <v:textbox inset="1mm,0,1mm,0">
                      <w:txbxContent>
                        <w:p w14:paraId="4BF4D656" w14:textId="77777777" w:rsidR="00CC0C59" w:rsidRDefault="00CC0C59" w:rsidP="00C6607F">
                          <w:pPr>
                            <w:snapToGrid w:val="0"/>
                            <w:jc w:val="center"/>
                          </w:pPr>
                          <w:r>
                            <w:rPr>
                              <w:color w:val="303030"/>
                              <w:sz w:val="12"/>
                              <w:szCs w:val="12"/>
                            </w:rPr>
                            <w:t>添加管理员账户</w:t>
                          </w:r>
                        </w:p>
                      </w:txbxContent>
                    </v:textbox>
                  </v:shape>
                </v:group>
                <v:shape id="ConnectLine" o:spid="_x0000_s1105" style="position:absolute;left:7680;top:28980;width:600;height:0;visibility:visible;mso-wrap-style:square;v-text-anchor:top" coordsize="6000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" path="m,nfl-60000,e" filled="f" strokecolor="#6d6d6d" strokeweight=".16667mm">
                  <v:stroke endarrow="classic" joinstyle="bevel"/>
                  <v:path arrowok="t" textboxrect="0,0,60000,0"/>
                </v:shape>
                <v:shape id="ConnectLine" o:spid="_x0000_s1106" style="position:absolute;left:4260;top:27300;width:14760;height:25560;visibility:visible;mso-wrap-style:square;v-text-anchor:top" coordsize="1476000,2556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" path="m,nfl,-2556000r1476000,e" filled="f" strokecolor="#6d6d6d" strokeweight=".16667mm">
                  <v:stroke endarrow="classic" joinstyle="bevel"/>
                  <v:path arrowok="t" textboxrect="0,0,1476000,2556000"/>
                </v:shape>
                <v:shape id="ConnectLine" o:spid="_x0000_s1107" style="position:absolute;left:38502;top:27300;width:13842;height:25560;visibility:visible;mso-wrap-style:square;v-text-anchor:top" coordsize="1384200,2556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" path="m,nfl,-2556000r-1384200,e" filled="f" strokecolor="#6d6d6d" strokeweight=".16667mm">
                  <v:stroke endarrow="classic" joinstyle="bevel"/>
                  <v:path arrowok="t" textboxrect="0,0,1384200,2556000"/>
                </v:shape>
                <v:shape id="ConnectLine" o:spid="_x0000_s1108" style="position:absolute;left:16740;top:42720;width:0;height:2160;visibility:visible;mso-wrap-style:square;v-text-anchor:top" coordsize="0,216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" path="m,nfl,216000e" filled="f" strokecolor="#6d6d6d" strokeweight=".16667mm">
                  <v:stroke endarrow="classic" joinstyle="bevel"/>
                  <v:path arrowok="t" textboxrect="0,0,0,216000"/>
                </v:shape>
                <v:group id="判定" o:spid="_x0000_s1109" style="position:absolute;left:13920;top:44880;width:5640;height:3360" coordorigin="13920,44880" coordsize="5640,3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">
                  <v:shape id="任意形状 203" o:spid="_x0000_s1110" style="position:absolute;left:13920;top:44880;width:5640;height:3360;visibility:visible;mso-wrap-style:square;v-text-anchor:top" coordsize="564000,336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" path="m282000,336000l564000,168000,282000,,,168000,282000,336000xe" strokecolor="#6d6d6d" strokeweight=".16667mm">
                    <v:stroke joinstyle="bevel"/>
                    <v:shadow on="t" color="black" opacity="5242f" origin="-.5,-.5" offset=".33333mm,.33333mm"/>
                    <v:path arrowok="t" textboxrect="0,0,564000,336000"/>
                  </v:shape>
                  <v:shape id="Text 22" o:spid="_x0000_s1111" type="#_x0000_t202" style="position:absolute;left:13920;top:45300;width:5640;height:25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" filled="f" stroked="f">
                    <v:textbox inset="1mm,0,1mm,0">
                      <w:txbxContent>
                        <w:p w14:paraId="0ACF83DA" w14:textId="77777777" w:rsidR="00CC0C59" w:rsidRDefault="00CC0C59" w:rsidP="00C6607F">
                          <w:pPr>
                            <w:snapToGrid w:val="0"/>
                            <w:jc w:val="center"/>
                          </w:pPr>
                          <w:r>
                            <w:rPr>
                              <w:color w:val="303030"/>
                              <w:sz w:val="12"/>
                              <w:szCs w:val="12"/>
                            </w:rPr>
                            <w:t>查询是否有库存</w:t>
                          </w:r>
                        </w:p>
                      </w:txbxContent>
                    </v:textbox>
                  </v:shape>
                </v:group>
                <v:group id="流程" o:spid="_x0000_s1112" style="position:absolute;left:10500;top:50400;width:5640;height:3360" coordorigin="10500,50400" coordsize="5640,3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">
                  <v:shape id="任意形状 206" o:spid="_x0000_s1113" style="position:absolute;left:10500;top:50400;width:5640;height:3360;visibility:visible;mso-wrap-style:square;v-text-anchor:top" coordsize="564000,336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" path="m564000,336000l564000,,,,,336000r564000,xe" strokecolor="#6d6d6d" strokeweight=".16667mm">
                    <v:stroke joinstyle="bevel"/>
                    <v:shadow on="t" color="black" opacity="5242f" origin="-.5,-.5" offset=".33333mm,.33333mm"/>
                    <v:path arrowok="t" textboxrect="0,0,564000,336000"/>
                  </v:shape>
                  <v:shape id="Text 23" o:spid="_x0000_s1114" type="#_x0000_t202" style="position:absolute;left:10500;top:50400;width:5640;height:33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" filled="f" stroked="f">
                    <v:textbox inset="1mm,0,1mm,0">
                      <w:txbxContent>
                        <w:p w14:paraId="5601F72B" w14:textId="77777777" w:rsidR="00CC0C59" w:rsidRDefault="00CC0C59" w:rsidP="00C6607F">
                          <w:pPr>
                            <w:snapToGrid w:val="0"/>
                            <w:jc w:val="center"/>
                          </w:pPr>
                          <w:r>
                            <w:rPr>
                              <w:color w:val="303030"/>
                              <w:sz w:val="12"/>
                              <w:szCs w:val="12"/>
                            </w:rPr>
                            <w:t>库存充足</w:t>
                          </w:r>
                        </w:p>
                        <w:p w14:paraId="24741692" w14:textId="77777777" w:rsidR="00CC0C59" w:rsidRDefault="00CC0C59" w:rsidP="00C6607F">
                          <w:pPr>
                            <w:snapToGrid w:val="0"/>
                            <w:jc w:val="center"/>
                          </w:pPr>
                          <w:r>
                            <w:rPr>
                              <w:color w:val="303030"/>
                              <w:sz w:val="12"/>
                              <w:szCs w:val="12"/>
                            </w:rPr>
                            <w:t>购买成功</w:t>
                          </w:r>
                        </w:p>
                      </w:txbxContent>
                    </v:textbox>
                  </v:shape>
                </v:group>
                <v:shape id="ConnectLine" o:spid="_x0000_s1115" style="position:absolute;left:16740;top:48240;width:3420;height:2160;visibility:visible;mso-wrap-style:square;v-text-anchor:top" coordsize="342000,216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" path="m,nfl,120000r-342000,l-342000,216000e" filled="f" strokecolor="#6d6d6d" strokeweight=".16667mm">
                  <v:stroke endarrow="classic" joinstyle="bevel"/>
                  <v:path arrowok="t" textboxrect="0,0,342000,216000"/>
                </v:shape>
                <v:group id="流程" o:spid="_x0000_s1116" style="position:absolute;left:17340;top:50400;width:5640;height:3360" coordorigin="17340,50400" coordsize="5640,3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">
                  <v:shape id="任意形状 210" o:spid="_x0000_s1117" style="position:absolute;left:17340;top:50400;width:5640;height:3360;visibility:visible;mso-wrap-style:square;v-text-anchor:top" coordsize="564000,336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" path="m564000,336000l564000,,,,,336000r564000,xe" strokecolor="#6d6d6d" strokeweight=".16667mm">
                    <v:stroke joinstyle="bevel"/>
                    <v:shadow on="t" color="black" opacity="5242f" origin="-.5,-.5" offset=".33333mm,.33333mm"/>
                    <v:path arrowok="t" textboxrect="0,0,564000,336000"/>
                  </v:shape>
                  <v:shape id="Text 24" o:spid="_x0000_s1118" type="#_x0000_t202" style="position:absolute;left:17340;top:50400;width:5640;height:33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" filled="f" stroked="f">
                    <v:textbox inset="1mm,0,1mm,0">
                      <w:txbxContent>
                        <w:p w14:paraId="1492B2BD" w14:textId="77777777" w:rsidR="00CC0C59" w:rsidRDefault="00CC0C59" w:rsidP="00C6607F">
                          <w:pPr>
                            <w:snapToGrid w:val="0"/>
                            <w:jc w:val="center"/>
                          </w:pPr>
                          <w:r>
                            <w:rPr>
                              <w:color w:val="303030"/>
                              <w:sz w:val="12"/>
                              <w:szCs w:val="12"/>
                            </w:rPr>
                            <w:t>提示库存不足</w:t>
                          </w:r>
                        </w:p>
                        <w:p w14:paraId="5ADFAC03" w14:textId="77777777" w:rsidR="00CC0C59" w:rsidRDefault="00CC0C59" w:rsidP="00C6607F">
                          <w:pPr>
                            <w:snapToGrid w:val="0"/>
                            <w:jc w:val="center"/>
                          </w:pPr>
                          <w:r>
                            <w:rPr>
                              <w:color w:val="303030"/>
                              <w:sz w:val="12"/>
                              <w:szCs w:val="12"/>
                            </w:rPr>
                            <w:t>购买失败</w:t>
                          </w:r>
                        </w:p>
                      </w:txbxContent>
                    </v:textbox>
                  </v:shape>
                </v:group>
                <v:shape id="ConnectLine" o:spid="_x0000_s1119" style="position:absolute;left:16740;top:48240;width:3420;height:2160;visibility:visible;mso-wrap-style:square;v-text-anchor:top" coordsize="342000,216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" path="m,nfl,120000r342000,l342000,216000e" filled="f" strokecolor="#6d6d6d" strokeweight=".16667mm">
                  <v:stroke endarrow="classic" joinstyle="bevel"/>
                  <v:path arrowok="t" textboxrect="0,0,342000,216000"/>
                </v:shape>
                <v:shape id="ConnectLine" o:spid="_x0000_s1120" style="position:absolute;left:22980;top:52080;width:3420;height:11040;visibility:visible;mso-wrap-style:square;v-text-anchor:top" coordsize="342000,1104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" path="m,nfl192000,r,-840000l-150000,-840000r,-264000l-342000,-1104000e" filled="f" strokecolor="#6d6d6d" strokeweight=".16667mm">
                  <v:stroke endarrow="classic" joinstyle="bevel"/>
                  <v:path arrowok="t" textboxrect="0,0,342000,1104000"/>
                </v:shape>
                <v:shape id="ConnectLine" o:spid="_x0000_s1121" style="position:absolute;left:13320;top:53760;width:3210;height:1440;visibility:visible;mso-wrap-style:square;v-text-anchor:top" coordsize="321000,144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" path="m,nfl,48000r-321000,l-321000,144000e" filled="f" strokecolor="#6d6d6d" strokeweight=".16667mm">
                  <v:stroke endarrow="classic" joinstyle="bevel"/>
                  <v:path arrowok="t" textboxrect="0,0,321000,144000"/>
                </v:shape>
                <v:group id="流程" o:spid="_x0000_s1122" style="position:absolute;left:7680;top:55200;width:4860;height:3619" coordorigin="7680,55200" coordsize="4860,36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">
                  <v:shape id="任意形状 216" o:spid="_x0000_s1123" style="position:absolute;left:7680;top:55200;width:4860;height:3619;visibility:visible;mso-wrap-style:square;v-text-anchor:top" coordsize="486000,3619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" path="m486000,361915l486000,,,,,361915r486000,xe" strokecolor="#6d6d6d" strokeweight=".16667mm">
                    <v:stroke joinstyle="bevel"/>
                    <v:shadow on="t" color="black" opacity="5242f" origin="-.5,-.5" offset=".33333mm,.33333mm"/>
                    <v:path arrowok="t" textboxrect="0,0,486000,361915"/>
                  </v:shape>
                  <v:shape id="Text 25" o:spid="_x0000_s1124" type="#_x0000_t202" style="position:absolute;left:7680;top:54909;width:4860;height:42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" filled="f" stroked="f">
                    <v:textbox inset="1mm,0,1mm,0">
                      <w:txbxContent>
                        <w:p w14:paraId="51D6E780" w14:textId="77777777" w:rsidR="00CC0C59" w:rsidRDefault="00CC0C59" w:rsidP="00C6607F">
                          <w:pPr>
                            <w:snapToGrid w:val="0"/>
                            <w:jc w:val="center"/>
                          </w:pPr>
                          <w:r>
                            <w:rPr>
                              <w:color w:val="303030"/>
                              <w:sz w:val="12"/>
                              <w:szCs w:val="12"/>
                            </w:rPr>
                            <w:t>修改当前商品数据库中此商品的库存</w:t>
                          </w:r>
                        </w:p>
                      </w:txbxContent>
                    </v:textbox>
                  </v:shape>
                </v:group>
                <v:group id="流程" o:spid="_x0000_s1125" style="position:absolute;left:13920;top:55200;width:4800;height:3574" coordorigin="13920,55200" coordsize="4800,35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">
                  <v:shape id="任意形状 219" o:spid="_x0000_s1126" style="position:absolute;left:13920;top:55200;width:4800;height:3574;visibility:visible;mso-wrap-style:square;v-text-anchor:top" coordsize="480000,3574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" path="m480000,357447l480000,,,,,357447r480000,xe" strokecolor="#6d6d6d" strokeweight=".16667mm">
                    <v:stroke joinstyle="bevel"/>
                    <v:shadow on="t" color="black" opacity="5242f" origin="-.5,-.5" offset=".33333mm,.33333mm"/>
                    <v:path arrowok="t" textboxrect="0,0,480000,357447"/>
                  </v:shape>
                  <v:shape id="Text 26" o:spid="_x0000_s1127" type="#_x0000_t202" style="position:absolute;left:13920;top:54887;width:4800;height:42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" filled="f" stroked="f">
                    <v:textbox inset="1mm,0,1mm,0">
                      <w:txbxContent>
                        <w:p w14:paraId="3C7BEF5E" w14:textId="77777777" w:rsidR="00CC0C59" w:rsidRDefault="00CC0C59" w:rsidP="00C6607F">
                          <w:pPr>
                            <w:snapToGrid w:val="0"/>
                            <w:jc w:val="center"/>
                          </w:pPr>
                          <w:r>
                            <w:rPr>
                              <w:color w:val="303030"/>
                              <w:sz w:val="12"/>
                              <w:szCs w:val="12"/>
                            </w:rPr>
                            <w:t>将当前购买记录加入购买记录表中</w:t>
                          </w:r>
                        </w:p>
                      </w:txbxContent>
                    </v:textbox>
                  </v:shape>
                </v:group>
                <v:shape id="ConnectLine" o:spid="_x0000_s1128" style="position:absolute;left:13320;top:53760;width:3000;height:1440;visibility:visible;mso-wrap-style:square;v-text-anchor:top" coordsize="300000,144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" path="m,nfl,48000r300000,l300000,144000e" filled="f" strokecolor="#6d6d6d" strokeweight=".16667mm">
                  <v:stroke endarrow="classic" joinstyle="bevel"/>
                  <v:path arrowok="t" textboxrect="0,0,300000,144000"/>
                </v:shape>
                <v:shape id="ConnectLine" o:spid="_x0000_s1129" style="position:absolute;left:10110;top:58819;width:3210;height:2311;visibility:visible;mso-wrap-style:square;v-text-anchor:top" coordsize="321000,2311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" path="m,nfl,135128r321000,l321000,231128e" filled="f" strokecolor="#6d6d6d" strokeweight=".16667mm">
                  <v:stroke endarrow="classic" joinstyle="bevel"/>
                  <v:path arrowok="t" textboxrect="0,0,321000,231128"/>
                </v:shape>
                <v:shape id="ConnectLine" o:spid="_x0000_s1130" style="position:absolute;left:16320;top:58774;width:3000;height:2356;visibility:visible;mso-wrap-style:square;v-text-anchor:top" coordsize="300000,2355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" path="m,nfl,139596r-300000,l-300000,235596e" filled="f" strokecolor="#6d6d6d" strokeweight=".16667mm">
                  <v:stroke endarrow="classic" joinstyle="bevel"/>
                  <v:path arrowok="t" textboxrect="0,0,300000,235596"/>
                </v:shape>
                <v:shape id="ConnectLine" o:spid="_x0000_s1131" style="position:absolute;left:13320;top:61130;width:5640;height:27050;visibility:visible;mso-wrap-style:square;v-text-anchor:top" coordsize="564000,27050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" path="m,nfl-1302000,r,-2705040l-564000,-2705040e" filled="f" strokecolor="#6d6d6d" strokeweight=".16667mm">
                  <v:stroke endarrow="classic" joinstyle="bevel"/>
                  <v:path arrowok="t" textboxrect="0,0,564000,2705040"/>
                </v:shape>
                <v:group id="流程" o:spid="_x0000_s1132" style="position:absolute;left:29308;top:45660;width:5640;height:3360" coordorigin="29308,45660" coordsize="5640,3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">
                  <v:shape id="任意形状 226" o:spid="_x0000_s1133" style="position:absolute;left:29308;top:45660;width:5640;height:3360;visibility:visible;mso-wrap-style:square;v-text-anchor:top" coordsize="564000,336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" path="m564000,336000l564000,,,,,336000r564000,xe" strokecolor="#6d6d6d" strokeweight=".16667mm">
                    <v:stroke joinstyle="bevel"/>
                    <v:shadow on="t" color="black" opacity="5242f" origin="-.5,-.5" offset=".33333mm,.33333mm"/>
                    <v:path arrowok="t" textboxrect="0,0,564000,336000"/>
                  </v:shape>
                  <v:shape id="Text 27" o:spid="_x0000_s1134" type="#_x0000_t202" style="position:absolute;left:29308;top:45660;width:5640;height:33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" filled="f" stroked="f">
                    <v:textbox inset="1mm,0,1mm,0">
                      <w:txbxContent>
                        <w:p w14:paraId="799AC921" w14:textId="77777777" w:rsidR="00CC0C59" w:rsidRDefault="00CC0C59" w:rsidP="00C6607F">
                          <w:pPr>
                            <w:snapToGrid w:val="0"/>
                            <w:jc w:val="center"/>
                          </w:pPr>
                          <w:r>
                            <w:rPr>
                              <w:color w:val="303030"/>
                              <w:sz w:val="12"/>
                              <w:szCs w:val="12"/>
                            </w:rPr>
                            <w:t>对商品数据库表进行相应的操作</w:t>
                          </w:r>
                        </w:p>
                      </w:txbxContent>
                    </v:textbox>
                  </v:shape>
                </v:group>
                <v:shape id="ConnectLine" o:spid="_x0000_s1135" style="position:absolute;left:25755;top:42720;width:6373;height:2940;visibility:visible;mso-wrap-style:square;v-text-anchor:top" coordsize="637320,294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" path="m,nfl,102000r637320,l637320,294000e" filled="f" strokecolor="#6d6d6d" strokeweight=".16667mm">
                  <v:stroke endarrow="classic" joinstyle="bevel"/>
                  <v:path arrowok="t" textboxrect="0,0,637320,294000"/>
                </v:shape>
                <v:shape id="ConnectLine" o:spid="_x0000_s1136" style="position:absolute;left:32128;top:42720;width:0;height:2940;visibility:visible;mso-wrap-style:square;v-text-anchor:top" coordsize="0,294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" path="m,nfl,294000e" filled="f" strokecolor="#6d6d6d" strokeweight=".16667mm">
                  <v:stroke endarrow="classic" joinstyle="bevel"/>
                  <v:path arrowok="t" textboxrect="0,0,0,294000"/>
                </v:shape>
                <v:shape id="ConnectLine" o:spid="_x0000_s1137" style="position:absolute;left:38502;top:42720;width:6373;height:2940;visibility:visible;mso-wrap-style:square;v-text-anchor:top" coordsize="637320,294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" path="m,nfl,102000r-637320,l-637320,294000e" filled="f" strokecolor="#6d6d6d" strokeweight=".16667mm">
                  <v:stroke endarrow="classic" joinstyle="bevel"/>
                  <v:path arrowok="t" textboxrect="0,0,637320,294000"/>
                </v:shape>
                <v:group id="流程" o:spid="_x0000_s1138" style="position:absolute;left:42055;top:39360;width:5640;height:3360" coordorigin="42055,39360" coordsize="5640,3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ncmbyQAAAOE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">
                  <v:shape id="任意形状 232" o:spid="_x0000_s1139" style="position:absolute;left:42055;top:39360;width:5640;height:3360;visibility:visible;mso-wrap-style:square;v-text-anchor:top" coordsize="564000,336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" path="m564000,336000l564000,,,,,336000r564000,xe" strokecolor="#6d6d6d" strokeweight=".16667mm">
                    <v:stroke joinstyle="bevel"/>
                    <v:shadow on="t" color="black" opacity="5242f" origin="-.5,-.5" offset=".33333mm,.33333mm"/>
                    <v:path arrowok="t" textboxrect="0,0,564000,336000"/>
                  </v:shape>
                  <v:shape id="Text 28" o:spid="_x0000_s1140" type="#_x0000_t202" style="position:absolute;left:42055;top:39780;width:5640;height:25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" filled="f" stroked="f">
                    <v:textbox inset="1mm,0,1mm,0">
                      <w:txbxContent>
                        <w:p w14:paraId="4222EAFA" w14:textId="77777777" w:rsidR="00CC0C59" w:rsidRDefault="00CC0C59" w:rsidP="00C6607F">
                          <w:pPr>
                            <w:snapToGrid w:val="0"/>
                            <w:jc w:val="center"/>
                          </w:pPr>
                          <w:r>
                            <w:rPr>
                              <w:color w:val="303030"/>
                              <w:sz w:val="12"/>
                              <w:szCs w:val="12"/>
                            </w:rPr>
                            <w:t>查询商品库存</w:t>
                          </w:r>
                        </w:p>
                      </w:txbxContent>
                    </v:textbox>
                  </v:shape>
                </v:group>
                <v:shape id="ConnectLine" o:spid="_x0000_s1141" style="position:absolute;left:32128;top:35760;width:12747;height:3600;visibility:visible;mso-wrap-style:square;v-text-anchor:top" coordsize="1274640,36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" path="m,nfl,168000r1274640,l1274640,360000e" filled="f" strokecolor="#6d6d6d" strokeweight=".16667mm">
                  <v:stroke endarrow="classic" joinstyle="bevel"/>
                  <v:path arrowok="t" textboxrect="0,0,1274640,360000"/>
                </v:shape>
                <v:shape id="ConnectLine" o:spid="_x0000_s1142" style="position:absolute;left:21840;top:3420;width:11340;height:2340;visibility:visible;mso-wrap-style:square;v-text-anchor:top" coordsize="1134000,234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" path="m,nfl,138000r-1134000,l-1134000,234000e" filled="f" strokecolor="#6d6d6d" strokeweight=".16667mm">
                  <v:stroke endarrow="classic" joinstyle="bevel"/>
                  <v:path arrowok="t" textboxrect="0,0,1134000,234000"/>
                </v:shape>
              </v:group>
            </w:pict>
          </mc:Fallback>
        </mc:AlternateContent>
      </w:r>
    </w:p>
    <w:p w14:paraId="6A3B1859" w14:textId="56AE8F8B" w:rsidR="000B4751" w:rsidRDefault="000B4751" w:rsidP="00FC73CE">
      <w:pPr>
        <w:ind w:firstLine="570"/>
        <w:rPr>
          <w:rFonts w:ascii="ˎ̥" w:hAnsi="ˎ̥"/>
          <w:sz w:val="28"/>
          <w:szCs w:val="28"/>
        </w:rPr>
      </w:pPr>
    </w:p>
    <w:p w14:paraId="4B022D0F" w14:textId="2D87628E" w:rsidR="000B4751" w:rsidRDefault="000B4751" w:rsidP="00FC73CE">
      <w:pPr>
        <w:ind w:firstLine="570"/>
        <w:rPr>
          <w:rFonts w:ascii="ˎ̥" w:hAnsi="ˎ̥"/>
          <w:sz w:val="28"/>
          <w:szCs w:val="28"/>
        </w:rPr>
      </w:pPr>
    </w:p>
    <w:p w14:paraId="3DDCADB7" w14:textId="5EBFABF0" w:rsidR="000B4751" w:rsidRDefault="000B4751" w:rsidP="00FC73CE">
      <w:pPr>
        <w:ind w:firstLine="570"/>
        <w:rPr>
          <w:rFonts w:ascii="ˎ̥" w:hAnsi="ˎ̥"/>
          <w:sz w:val="28"/>
          <w:szCs w:val="28"/>
        </w:rPr>
      </w:pPr>
    </w:p>
    <w:p w14:paraId="01807C78" w14:textId="3933B7A0" w:rsidR="000B4751" w:rsidRDefault="000B4751" w:rsidP="00FC73CE">
      <w:pPr>
        <w:ind w:firstLine="570"/>
        <w:rPr>
          <w:rFonts w:ascii="ˎ̥" w:hAnsi="ˎ̥"/>
          <w:sz w:val="28"/>
          <w:szCs w:val="28"/>
        </w:rPr>
      </w:pPr>
    </w:p>
    <w:p w14:paraId="1018392A" w14:textId="207022C3" w:rsidR="000B4751" w:rsidRDefault="000B4751" w:rsidP="00FC73CE">
      <w:pPr>
        <w:ind w:firstLine="570"/>
        <w:rPr>
          <w:rFonts w:ascii="ˎ̥" w:hAnsi="ˎ̥"/>
          <w:sz w:val="28"/>
          <w:szCs w:val="28"/>
        </w:rPr>
      </w:pPr>
    </w:p>
    <w:p w14:paraId="502D55D6" w14:textId="7642DCB0" w:rsidR="000B4751" w:rsidRDefault="000B4751" w:rsidP="00FC73CE">
      <w:pPr>
        <w:ind w:firstLine="570"/>
        <w:rPr>
          <w:rFonts w:ascii="ˎ̥" w:hAnsi="ˎ̥"/>
          <w:sz w:val="28"/>
          <w:szCs w:val="28"/>
        </w:rPr>
      </w:pPr>
    </w:p>
    <w:p w14:paraId="7E1945FE" w14:textId="6B013DC0" w:rsidR="000B4751" w:rsidRDefault="000B4751" w:rsidP="00FC73CE">
      <w:pPr>
        <w:ind w:firstLine="570"/>
        <w:rPr>
          <w:rFonts w:ascii="ˎ̥" w:hAnsi="ˎ̥"/>
          <w:sz w:val="28"/>
          <w:szCs w:val="28"/>
        </w:rPr>
      </w:pPr>
    </w:p>
    <w:p w14:paraId="3538DE0D" w14:textId="7EFE499C" w:rsidR="000B4751" w:rsidRDefault="000B4751" w:rsidP="00FC73CE">
      <w:pPr>
        <w:ind w:firstLine="570"/>
        <w:rPr>
          <w:rFonts w:ascii="ˎ̥" w:hAnsi="ˎ̥"/>
          <w:sz w:val="28"/>
          <w:szCs w:val="28"/>
        </w:rPr>
      </w:pPr>
    </w:p>
    <w:p w14:paraId="092BB1EE" w14:textId="6C559B93" w:rsidR="000B4751" w:rsidRDefault="000B4751" w:rsidP="00FC73CE">
      <w:pPr>
        <w:ind w:firstLine="570"/>
        <w:rPr>
          <w:rFonts w:ascii="ˎ̥" w:hAnsi="ˎ̥"/>
          <w:sz w:val="28"/>
          <w:szCs w:val="28"/>
        </w:rPr>
      </w:pPr>
    </w:p>
    <w:p w14:paraId="2B3E455F" w14:textId="0EF827CE" w:rsidR="000B4751" w:rsidRDefault="000B4751" w:rsidP="00FC73CE">
      <w:pPr>
        <w:ind w:firstLine="570"/>
        <w:rPr>
          <w:rFonts w:ascii="ˎ̥" w:hAnsi="ˎ̥"/>
          <w:sz w:val="28"/>
          <w:szCs w:val="28"/>
        </w:rPr>
      </w:pPr>
    </w:p>
    <w:p w14:paraId="611BB897" w14:textId="06A34B30" w:rsidR="000B4751" w:rsidRDefault="000B4751" w:rsidP="00FC73CE">
      <w:pPr>
        <w:ind w:firstLine="570"/>
        <w:rPr>
          <w:rFonts w:ascii="ˎ̥" w:hAnsi="ˎ̥"/>
          <w:sz w:val="28"/>
          <w:szCs w:val="28"/>
        </w:rPr>
      </w:pPr>
    </w:p>
    <w:p w14:paraId="3ABC3193" w14:textId="08A6D962" w:rsidR="000B4751" w:rsidRDefault="000B4751" w:rsidP="00FC73CE">
      <w:pPr>
        <w:ind w:firstLine="570"/>
        <w:rPr>
          <w:rFonts w:ascii="ˎ̥" w:hAnsi="ˎ̥"/>
          <w:sz w:val="28"/>
          <w:szCs w:val="28"/>
        </w:rPr>
      </w:pPr>
    </w:p>
    <w:p w14:paraId="4195CC81" w14:textId="5445E272" w:rsidR="000B4751" w:rsidRDefault="000B4751" w:rsidP="00FC73CE">
      <w:pPr>
        <w:ind w:firstLine="570"/>
        <w:rPr>
          <w:rFonts w:ascii="ˎ̥" w:hAnsi="ˎ̥"/>
          <w:sz w:val="28"/>
          <w:szCs w:val="28"/>
        </w:rPr>
      </w:pPr>
    </w:p>
    <w:p w14:paraId="0866DBBD" w14:textId="74A74716" w:rsidR="000B4751" w:rsidRDefault="000B4751" w:rsidP="00FC73CE">
      <w:pPr>
        <w:ind w:firstLine="570"/>
        <w:rPr>
          <w:rFonts w:ascii="ˎ̥" w:hAnsi="ˎ̥"/>
          <w:sz w:val="28"/>
          <w:szCs w:val="28"/>
        </w:rPr>
      </w:pPr>
    </w:p>
    <w:p w14:paraId="7AF84C49" w14:textId="344D751D" w:rsidR="000B4751" w:rsidRDefault="000B4751" w:rsidP="00FC73CE">
      <w:pPr>
        <w:ind w:firstLine="570"/>
        <w:rPr>
          <w:rFonts w:ascii="ˎ̥" w:hAnsi="ˎ̥"/>
          <w:sz w:val="28"/>
          <w:szCs w:val="28"/>
        </w:rPr>
      </w:pPr>
    </w:p>
    <w:p w14:paraId="53EE2C75" w14:textId="77777777" w:rsidR="00FC73CE" w:rsidRPr="00FC73CE" w:rsidRDefault="00FC73CE" w:rsidP="00963644">
      <w:pPr>
        <w:rPr>
          <w:rFonts w:ascii="ˎ̥" w:hAnsi="ˎ̥"/>
          <w:sz w:val="28"/>
          <w:szCs w:val="28"/>
        </w:rPr>
      </w:pPr>
    </w:p>
    <w:p w14:paraId="77171110" w14:textId="2B8EFA2D" w:rsidR="00FC73CE" w:rsidRDefault="007C7743" w:rsidP="007C7743">
      <w:pPr>
        <w:rPr>
          <w:rFonts w:ascii="ˎ̥" w:hAnsi="ˎ̥"/>
          <w:b/>
          <w:sz w:val="28"/>
          <w:szCs w:val="28"/>
        </w:rPr>
      </w:pPr>
      <w:r w:rsidRPr="0058210C">
        <w:rPr>
          <w:rFonts w:ascii="ˎ̥" w:hAnsi="ˎ̥"/>
          <w:b/>
          <w:sz w:val="28"/>
          <w:szCs w:val="28"/>
        </w:rPr>
        <w:t>四、</w:t>
      </w:r>
      <w:r w:rsidRPr="0058210C">
        <w:rPr>
          <w:rFonts w:ascii="ˎ̥" w:hAnsi="ˎ̥" w:hint="eastAsia"/>
          <w:b/>
          <w:sz w:val="28"/>
          <w:szCs w:val="28"/>
        </w:rPr>
        <w:t>设计思想</w:t>
      </w:r>
    </w:p>
    <w:p w14:paraId="27204C84" w14:textId="004C598F" w:rsidR="0051057A" w:rsidRPr="00FC73CE" w:rsidRDefault="00F67A4E" w:rsidP="007C7743">
      <w:pPr>
        <w:rPr>
          <w:rFonts w:ascii="ˎ̥" w:hAnsi="ˎ̥"/>
          <w:b/>
          <w:sz w:val="28"/>
          <w:szCs w:val="28"/>
        </w:rPr>
      </w:pPr>
      <w:r>
        <w:rPr>
          <w:rFonts w:ascii="ˎ̥" w:hAnsi="ˎ̥" w:hint="eastAsia"/>
          <w:b/>
          <w:sz w:val="28"/>
          <w:szCs w:val="28"/>
        </w:rPr>
        <w:lastRenderedPageBreak/>
        <w:t>主要是利用</w:t>
      </w:r>
      <w:r>
        <w:rPr>
          <w:rFonts w:ascii="ˎ̥" w:hAnsi="ˎ̥" w:hint="eastAsia"/>
          <w:b/>
          <w:sz w:val="28"/>
          <w:szCs w:val="28"/>
        </w:rPr>
        <w:t>windowbuilder</w:t>
      </w:r>
      <w:r>
        <w:rPr>
          <w:rFonts w:ascii="ˎ̥" w:hAnsi="ˎ̥" w:hint="eastAsia"/>
          <w:b/>
          <w:sz w:val="28"/>
          <w:szCs w:val="28"/>
        </w:rPr>
        <w:t>搭建界面，然后通过</w:t>
      </w:r>
      <w:r>
        <w:rPr>
          <w:rFonts w:ascii="ˎ̥" w:hAnsi="ˎ̥" w:hint="eastAsia"/>
          <w:b/>
          <w:sz w:val="28"/>
          <w:szCs w:val="28"/>
        </w:rPr>
        <w:t>mysql</w:t>
      </w:r>
      <w:r>
        <w:rPr>
          <w:rFonts w:ascii="ˎ̥" w:hAnsi="ˎ̥" w:hint="eastAsia"/>
          <w:b/>
          <w:sz w:val="28"/>
          <w:szCs w:val="28"/>
        </w:rPr>
        <w:t>数据库实现用户数据、管理员数据、商品数据、订单数据的增删改查功能，通过正则表达式实现账号密码的格式检验。</w:t>
      </w:r>
    </w:p>
    <w:p w14:paraId="4AF68CA5" w14:textId="2E91851C" w:rsidR="00543DBC" w:rsidRDefault="007C7743" w:rsidP="00FC73CE">
      <w:pPr>
        <w:rPr>
          <w:rFonts w:ascii="ˎ̥" w:hAnsi="ˎ̥"/>
          <w:b/>
          <w:sz w:val="28"/>
          <w:szCs w:val="28"/>
        </w:rPr>
      </w:pPr>
      <w:r w:rsidRPr="0058210C">
        <w:rPr>
          <w:rFonts w:ascii="ˎ̥" w:hAnsi="ˎ̥"/>
          <w:b/>
          <w:sz w:val="28"/>
          <w:szCs w:val="28"/>
        </w:rPr>
        <w:t>五、</w:t>
      </w:r>
      <w:r w:rsidRPr="0058210C">
        <w:rPr>
          <w:rFonts w:ascii="ˎ̥" w:hAnsi="ˎ̥" w:hint="eastAsia"/>
          <w:b/>
          <w:sz w:val="28"/>
          <w:szCs w:val="28"/>
        </w:rPr>
        <w:t>具体实现</w:t>
      </w:r>
    </w:p>
    <w:p w14:paraId="0E28A02F" w14:textId="42DD8D01" w:rsidR="00030D29" w:rsidRDefault="00327963" w:rsidP="00FC73CE">
      <w:pPr>
        <w:rPr>
          <w:rFonts w:ascii="ˎ̥" w:hAnsi="ˎ̥"/>
          <w:b/>
          <w:sz w:val="28"/>
          <w:szCs w:val="28"/>
        </w:rPr>
      </w:pPr>
      <w:r>
        <w:rPr>
          <w:rFonts w:ascii="ˎ̥" w:hAnsi="ˎ̥" w:hint="eastAsia"/>
          <w:b/>
          <w:sz w:val="28"/>
          <w:szCs w:val="28"/>
        </w:rPr>
        <w:t>实现图片：</w:t>
      </w:r>
    </w:p>
    <w:p w14:paraId="48772E1D" w14:textId="63DBF3E2" w:rsidR="00030D29" w:rsidRDefault="00030D29" w:rsidP="00FC73CE">
      <w:pPr>
        <w:rPr>
          <w:rFonts w:ascii="ˎ̥" w:hAnsi="ˎ̥"/>
          <w:b/>
          <w:sz w:val="28"/>
          <w:szCs w:val="28"/>
        </w:rPr>
      </w:pPr>
      <w:r>
        <w:rPr>
          <w:rFonts w:ascii="ˎ̥" w:hAnsi="ˎ̥" w:hint="eastAsia"/>
          <w:b/>
          <w:sz w:val="28"/>
          <w:szCs w:val="28"/>
        </w:rPr>
        <w:t>登录检验：</w:t>
      </w:r>
    </w:p>
    <w:p w14:paraId="56999F21" w14:textId="45F128C7" w:rsidR="00327963" w:rsidRDefault="00030D29" w:rsidP="00FC73CE">
      <w:pPr>
        <w:rPr>
          <w:rFonts w:ascii="ˎ̥" w:hAnsi="ˎ̥"/>
          <w:b/>
          <w:sz w:val="28"/>
          <w:szCs w:val="28"/>
        </w:rPr>
      </w:pPr>
      <w:r>
        <w:rPr>
          <w:rFonts w:ascii="ˎ̥" w:hAnsi="ˎ̥"/>
          <w:b/>
          <w:noProof/>
          <w:sz w:val="28"/>
          <w:szCs w:val="28"/>
        </w:rPr>
        <w:drawing>
          <wp:inline distT="0" distB="0" distL="0" distR="0" wp14:anchorId="7F8A5C3C" wp14:editId="2AC9027A">
            <wp:extent cx="3240041" cy="322911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61ED99F-6222-429A-BCD0-F36E2C649DEF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0554" cy="323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62A8A" w14:textId="22C13F63" w:rsidR="00065B63" w:rsidRDefault="00065B63" w:rsidP="00FC73CE">
      <w:pPr>
        <w:rPr>
          <w:rFonts w:ascii="ˎ̥" w:hAnsi="ˎ̥"/>
          <w:b/>
          <w:sz w:val="28"/>
          <w:szCs w:val="28"/>
        </w:rPr>
      </w:pPr>
      <w:r>
        <w:rPr>
          <w:rFonts w:ascii="ˎ̥" w:hAnsi="ˎ̥" w:hint="eastAsia"/>
          <w:b/>
          <w:sz w:val="28"/>
          <w:szCs w:val="28"/>
        </w:rPr>
        <w:t>注册界面的格式检验：</w:t>
      </w:r>
    </w:p>
    <w:p w14:paraId="5C89A390" w14:textId="706E8466" w:rsidR="00065B63" w:rsidRDefault="00065B63" w:rsidP="00FC73CE">
      <w:pPr>
        <w:rPr>
          <w:rFonts w:ascii="ˎ̥" w:hAnsi="ˎ̥"/>
          <w:b/>
          <w:sz w:val="28"/>
          <w:szCs w:val="28"/>
        </w:rPr>
      </w:pPr>
      <w:r>
        <w:rPr>
          <w:rFonts w:ascii="ˎ̥" w:hAnsi="ˎ̥" w:hint="eastAsia"/>
          <w:b/>
          <w:noProof/>
          <w:sz w:val="28"/>
          <w:szCs w:val="28"/>
        </w:rPr>
        <w:lastRenderedPageBreak/>
        <w:drawing>
          <wp:inline distT="0" distB="0" distL="0" distR="0" wp14:anchorId="5C39519A" wp14:editId="45267BF7">
            <wp:extent cx="3345542" cy="334554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E94A641-CF98-4825-827A-D78980A6667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803" cy="334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36EBD" w14:textId="06F9195B" w:rsidR="00065B63" w:rsidRDefault="00065B63" w:rsidP="00FC73CE">
      <w:pPr>
        <w:rPr>
          <w:rFonts w:ascii="ˎ̥" w:hAnsi="ˎ̥"/>
          <w:b/>
          <w:sz w:val="28"/>
          <w:szCs w:val="28"/>
        </w:rPr>
      </w:pPr>
      <w:r>
        <w:rPr>
          <w:rFonts w:ascii="ˎ̥" w:hAnsi="ˎ̥" w:hint="eastAsia"/>
          <w:b/>
          <w:sz w:val="28"/>
          <w:szCs w:val="28"/>
        </w:rPr>
        <w:t>注册界面的非空检验：</w:t>
      </w:r>
    </w:p>
    <w:p w14:paraId="650A323B" w14:textId="1C4BE4A3" w:rsidR="00065B63" w:rsidRDefault="00065B63" w:rsidP="00FC73CE">
      <w:pPr>
        <w:rPr>
          <w:rFonts w:ascii="ˎ̥" w:hAnsi="ˎ̥"/>
          <w:b/>
          <w:sz w:val="28"/>
          <w:szCs w:val="28"/>
        </w:rPr>
      </w:pPr>
      <w:r>
        <w:rPr>
          <w:rFonts w:ascii="ˎ̥" w:hAnsi="ˎ̥" w:hint="eastAsia"/>
          <w:b/>
          <w:noProof/>
          <w:sz w:val="28"/>
          <w:szCs w:val="28"/>
        </w:rPr>
        <w:drawing>
          <wp:inline distT="0" distB="0" distL="0" distR="0" wp14:anchorId="155E5DB5" wp14:editId="52842E2D">
            <wp:extent cx="3294742" cy="326737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65966AB-E370-4D23-A862-3FAD0FAE9E3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1916" cy="327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26702" w14:textId="11E29944" w:rsidR="00065B63" w:rsidRDefault="00065B63" w:rsidP="00FC73CE">
      <w:pPr>
        <w:rPr>
          <w:rFonts w:ascii="ˎ̥" w:hAnsi="ˎ̥"/>
          <w:b/>
          <w:sz w:val="28"/>
          <w:szCs w:val="28"/>
        </w:rPr>
      </w:pPr>
      <w:r>
        <w:rPr>
          <w:rFonts w:ascii="ˎ̥" w:hAnsi="ˎ̥" w:hint="eastAsia"/>
          <w:b/>
          <w:sz w:val="28"/>
          <w:szCs w:val="28"/>
        </w:rPr>
        <w:t>注册成功：</w:t>
      </w:r>
    </w:p>
    <w:p w14:paraId="3D1E7B81" w14:textId="268F027B" w:rsidR="00065B63" w:rsidRDefault="00065B63" w:rsidP="00FC73CE">
      <w:pPr>
        <w:rPr>
          <w:rFonts w:ascii="ˎ̥" w:hAnsi="ˎ̥"/>
          <w:b/>
          <w:sz w:val="28"/>
          <w:szCs w:val="28"/>
        </w:rPr>
      </w:pPr>
      <w:r>
        <w:rPr>
          <w:rFonts w:ascii="ˎ̥" w:hAnsi="ˎ̥" w:hint="eastAsia"/>
          <w:b/>
          <w:noProof/>
          <w:sz w:val="28"/>
          <w:szCs w:val="28"/>
        </w:rPr>
        <w:lastRenderedPageBreak/>
        <w:drawing>
          <wp:inline distT="0" distB="0" distL="0" distR="0" wp14:anchorId="2338E690" wp14:editId="2A1254CC">
            <wp:extent cx="3780971" cy="375593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101D7FC-0D48-4768-BD96-59D75BD67E9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641" cy="376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EE42D" w14:textId="4884D64B" w:rsidR="00065B63" w:rsidRDefault="00065B63" w:rsidP="00FC73CE">
      <w:pPr>
        <w:rPr>
          <w:rFonts w:ascii="ˎ̥" w:hAnsi="ˎ̥"/>
          <w:b/>
          <w:sz w:val="28"/>
          <w:szCs w:val="28"/>
        </w:rPr>
      </w:pPr>
      <w:r>
        <w:rPr>
          <w:rFonts w:ascii="ˎ̥" w:hAnsi="ˎ̥" w:hint="eastAsia"/>
          <w:b/>
          <w:sz w:val="28"/>
          <w:szCs w:val="28"/>
        </w:rPr>
        <w:t>管理员用户界面：</w:t>
      </w:r>
    </w:p>
    <w:p w14:paraId="3977D9F4" w14:textId="3F7C2691" w:rsidR="00065B63" w:rsidRDefault="00065B63" w:rsidP="00FC73CE">
      <w:pPr>
        <w:rPr>
          <w:rFonts w:ascii="ˎ̥" w:hAnsi="ˎ̥"/>
          <w:b/>
          <w:sz w:val="28"/>
          <w:szCs w:val="28"/>
        </w:rPr>
      </w:pPr>
      <w:r>
        <w:rPr>
          <w:rFonts w:ascii="ˎ̥" w:hAnsi="ˎ̥" w:hint="eastAsia"/>
          <w:b/>
          <w:noProof/>
          <w:sz w:val="28"/>
          <w:szCs w:val="28"/>
        </w:rPr>
        <w:lastRenderedPageBreak/>
        <w:drawing>
          <wp:inline distT="0" distB="0" distL="0" distR="0" wp14:anchorId="61709F95" wp14:editId="2DE9F25C">
            <wp:extent cx="5274310" cy="47371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97B9374-41B5-4DAE-8E67-34715CBD17C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06571" w14:textId="1AFDCF08" w:rsidR="0051057A" w:rsidRDefault="0051057A" w:rsidP="00FC73CE">
      <w:pPr>
        <w:rPr>
          <w:rFonts w:ascii="ˎ̥" w:hAnsi="ˎ̥"/>
          <w:b/>
          <w:sz w:val="28"/>
          <w:szCs w:val="28"/>
        </w:rPr>
      </w:pPr>
      <w:r>
        <w:rPr>
          <w:rFonts w:ascii="ˎ̥" w:hAnsi="ˎ̥" w:hint="eastAsia"/>
          <w:b/>
          <w:sz w:val="28"/>
          <w:szCs w:val="28"/>
        </w:rPr>
        <w:t>用户中心</w:t>
      </w:r>
      <w:r>
        <w:rPr>
          <w:rFonts w:ascii="ˎ̥" w:hAnsi="ˎ̥" w:hint="eastAsia"/>
          <w:b/>
          <w:sz w:val="28"/>
          <w:szCs w:val="28"/>
        </w:rPr>
        <w:t>:</w:t>
      </w:r>
    </w:p>
    <w:p w14:paraId="0B302A0A" w14:textId="76535C6E" w:rsidR="00065B63" w:rsidRDefault="00065B63" w:rsidP="00FC73CE">
      <w:pPr>
        <w:rPr>
          <w:rFonts w:ascii="ˎ̥" w:hAnsi="ˎ̥"/>
          <w:b/>
          <w:sz w:val="28"/>
          <w:szCs w:val="28"/>
        </w:rPr>
      </w:pPr>
      <w:r>
        <w:rPr>
          <w:rFonts w:ascii="ˎ̥" w:hAnsi="ˎ̥" w:hint="eastAsia"/>
          <w:b/>
          <w:noProof/>
          <w:sz w:val="28"/>
          <w:szCs w:val="28"/>
        </w:rPr>
        <w:lastRenderedPageBreak/>
        <w:drawing>
          <wp:inline distT="0" distB="0" distL="0" distR="0" wp14:anchorId="770DD6A1" wp14:editId="43F98EBC">
            <wp:extent cx="5274310" cy="407289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F45A4D9-3505-4F1A-ABFC-30AE0A939D9C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5E5E2" w14:textId="73106189" w:rsidR="0051057A" w:rsidRDefault="00327963" w:rsidP="0051057A">
      <w:pPr>
        <w:rPr>
          <w:rFonts w:ascii="ˎ̥" w:hAnsi="ˎ̥"/>
          <w:b/>
          <w:sz w:val="28"/>
          <w:szCs w:val="28"/>
        </w:rPr>
      </w:pPr>
      <w:r>
        <w:rPr>
          <w:rFonts w:ascii="ˎ̥" w:hAnsi="ˎ̥" w:hint="eastAsia"/>
          <w:b/>
          <w:sz w:val="28"/>
          <w:szCs w:val="28"/>
        </w:rPr>
        <w:t>代码模块：</w:t>
      </w:r>
    </w:p>
    <w:p w14:paraId="431F103F" w14:textId="1264C86F" w:rsidR="0051057A" w:rsidRDefault="00CC0C59" w:rsidP="00CC0C59">
      <w:pPr>
        <w:widowControl w:val="0"/>
        <w:jc w:val="both"/>
        <w:rPr>
          <w:rFonts w:ascii="ˎ̥" w:hAnsi="ˎ̥"/>
          <w:b/>
          <w:sz w:val="28"/>
          <w:szCs w:val="28"/>
        </w:rPr>
      </w:pPr>
      <w:r>
        <w:rPr>
          <w:rFonts w:ascii="ˎ̥" w:hAnsi="ˎ̥" w:hint="eastAsia"/>
          <w:b/>
          <w:sz w:val="28"/>
          <w:szCs w:val="28"/>
        </w:rPr>
        <w:t>注册登录界面实现功能实现的几个按钮代码：</w:t>
      </w:r>
      <w:r w:rsidR="0051057A">
        <w:rPr>
          <w:rFonts w:ascii="ˎ̥" w:hAnsi="ˎ̥" w:hint="eastAsia"/>
          <w:b/>
          <w:sz w:val="28"/>
          <w:szCs w:val="28"/>
        </w:rPr>
        <w:tab/>
      </w:r>
      <w:r w:rsidR="0051057A">
        <w:rPr>
          <w:rFonts w:ascii="ˎ̥" w:hAnsi="ˎ̥"/>
          <w:b/>
          <w:sz w:val="28"/>
          <w:szCs w:val="28"/>
        </w:rPr>
        <w:tab/>
      </w:r>
      <w:r w:rsidR="0051057A">
        <w:rPr>
          <w:rFonts w:ascii="ˎ̥" w:hAnsi="ˎ̥"/>
          <w:b/>
          <w:sz w:val="28"/>
          <w:szCs w:val="28"/>
        </w:rPr>
        <w:tab/>
      </w:r>
      <w:r w:rsidR="0051057A">
        <w:rPr>
          <w:rFonts w:ascii="ˎ̥" w:hAnsi="ˎ̥"/>
          <w:b/>
          <w:sz w:val="28"/>
          <w:szCs w:val="28"/>
        </w:rPr>
        <w:tab/>
      </w:r>
      <w:r w:rsidR="0051057A">
        <w:rPr>
          <w:rFonts w:ascii="ˎ̥" w:hAnsi="ˎ̥"/>
          <w:b/>
          <w:sz w:val="28"/>
          <w:szCs w:val="28"/>
        </w:rPr>
        <w:tab/>
      </w:r>
    </w:p>
    <w:p w14:paraId="74D7DE90" w14:textId="77777777" w:rsidR="00CC0C59" w:rsidRDefault="00CC0C59" w:rsidP="00CC0C59">
      <w:pPr>
        <w:pStyle w:val="alt"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JButton register_button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JButton(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注册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18822503" w14:textId="77777777" w:rsidR="00CC0C59" w:rsidRDefault="00CC0C59" w:rsidP="00CC0C5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register_button.addActionListener(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ActionListener() {  </w:t>
      </w:r>
    </w:p>
    <w:p w14:paraId="53D2B0BE" w14:textId="77777777" w:rsidR="00CC0C59" w:rsidRDefault="00CC0C59" w:rsidP="00CC0C59">
      <w:pPr>
        <w:pStyle w:val="alt"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actionPerformed(ActionEvent e) {  </w:t>
      </w:r>
    </w:p>
    <w:p w14:paraId="54D33BE5" w14:textId="77777777" w:rsidR="00CC0C59" w:rsidRDefault="00CC0C59" w:rsidP="00CC0C5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register regwin=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register();  </w:t>
      </w:r>
    </w:p>
    <w:p w14:paraId="46AD95FC" w14:textId="77777777" w:rsidR="00CC0C59" w:rsidRDefault="00CC0C59" w:rsidP="00CC0C59">
      <w:pPr>
        <w:pStyle w:val="alt"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regwin.setVisible(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0C5FBD91" w14:textId="77777777" w:rsidR="00CC0C59" w:rsidRDefault="00CC0C59" w:rsidP="00CC0C5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table.add(regwin);  </w:t>
      </w:r>
    </w:p>
    <w:p w14:paraId="4FF80F0F" w14:textId="77777777" w:rsidR="00CC0C59" w:rsidRDefault="00CC0C59" w:rsidP="00CC0C59">
      <w:pPr>
        <w:pStyle w:val="alt"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7A6692CE" w14:textId="77777777" w:rsidR="00CC0C59" w:rsidRDefault="00CC0C59" w:rsidP="00CC0C5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});  </w:t>
      </w:r>
    </w:p>
    <w:p w14:paraId="4C1AD94E" w14:textId="77777777" w:rsidR="00CC0C59" w:rsidRDefault="00CC0C59" w:rsidP="00CC0C59">
      <w:pPr>
        <w:pStyle w:val="alt"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3D0F518A" w14:textId="77777777" w:rsidR="00CC0C59" w:rsidRDefault="00CC0C59" w:rsidP="00CC0C5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0FB7EA8F" w14:textId="77777777" w:rsidR="00CC0C59" w:rsidRDefault="00CC0C59" w:rsidP="00CC0C59">
      <w:pPr>
        <w:pStyle w:val="alt"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register_button.setBounds(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426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417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96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46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1DAE381C" w14:textId="77777777" w:rsidR="00CC0C59" w:rsidRDefault="00CC0C59" w:rsidP="00CC0C5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table.add(register_button);  </w:t>
      </w:r>
    </w:p>
    <w:p w14:paraId="3FAB3A93" w14:textId="77777777" w:rsidR="00CC0C59" w:rsidRDefault="00CC0C59" w:rsidP="00CC0C59">
      <w:pPr>
        <w:pStyle w:val="alt"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26F30048" w14:textId="77777777" w:rsidR="00CC0C59" w:rsidRDefault="00CC0C59" w:rsidP="00CC0C5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5E8CB1" w14:textId="77777777" w:rsidR="00CC0C59" w:rsidRDefault="00CC0C59" w:rsidP="00CC0C59">
      <w:pPr>
        <w:pStyle w:val="alt"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JButton add_new_admin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JButton(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创建新管理员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6D484787" w14:textId="77777777" w:rsidR="00CC0C59" w:rsidRDefault="00CC0C59" w:rsidP="00CC0C5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add_new_admin.addActionListener(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ActionListener() {  </w:t>
      </w:r>
    </w:p>
    <w:p w14:paraId="08ECEF19" w14:textId="77777777" w:rsidR="00CC0C59" w:rsidRDefault="00CC0C59" w:rsidP="00CC0C59">
      <w:pPr>
        <w:pStyle w:val="alt"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actionPerformed(ActionEvent e) {  </w:t>
      </w:r>
    </w:p>
    <w:p w14:paraId="049D38AD" w14:textId="77777777" w:rsidR="00CC0C59" w:rsidRDefault="00CC0C59" w:rsidP="00CC0C5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add_admin adminwin=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add_admin();  </w:t>
      </w:r>
    </w:p>
    <w:p w14:paraId="1E93E6DE" w14:textId="77777777" w:rsidR="00CC0C59" w:rsidRDefault="00CC0C59" w:rsidP="00CC0C59">
      <w:pPr>
        <w:pStyle w:val="alt"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adminwin.setVisible(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2B0C97F5" w14:textId="77777777" w:rsidR="00CC0C59" w:rsidRDefault="00CC0C59" w:rsidP="00CC0C5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table.add(adminwin);  </w:t>
      </w:r>
    </w:p>
    <w:p w14:paraId="1D2E6C85" w14:textId="77777777" w:rsidR="00CC0C59" w:rsidRDefault="00CC0C59" w:rsidP="00CC0C59">
      <w:pPr>
        <w:pStyle w:val="alt"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1905EDFB" w14:textId="77777777" w:rsidR="00CC0C59" w:rsidRDefault="00CC0C59" w:rsidP="00CC0C5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});  </w:t>
      </w:r>
    </w:p>
    <w:p w14:paraId="13876A7D" w14:textId="77777777" w:rsidR="00CC0C59" w:rsidRDefault="00CC0C59" w:rsidP="00CC0C59">
      <w:pPr>
        <w:pStyle w:val="alt"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add_new_admin.setBounds(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233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487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126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46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4D0CE8A5" w14:textId="77777777" w:rsidR="00CC0C59" w:rsidRDefault="00CC0C59" w:rsidP="00CC0C5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table.add(add_new_admin);  </w:t>
      </w:r>
    </w:p>
    <w:p w14:paraId="0345D45E" w14:textId="77777777" w:rsidR="00CC0C59" w:rsidRDefault="00CC0C59" w:rsidP="00CC0C59">
      <w:pPr>
        <w:pStyle w:val="alt"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28F0C622" w14:textId="77777777" w:rsidR="00CC0C59" w:rsidRDefault="00CC0C59" w:rsidP="00CC0C5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37EDD1BC" w14:textId="77777777" w:rsidR="00CC0C59" w:rsidRDefault="00CC0C59" w:rsidP="00CC0C59">
      <w:pPr>
        <w:pStyle w:val="alt"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添加监视器，并进行判断合法后跳转到用户界面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993D970" w14:textId="77777777" w:rsidR="00CC0C59" w:rsidRDefault="00CC0C59" w:rsidP="00CC0C5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JButton usr_login_button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JButton(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用户登录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780963BE" w14:textId="77777777" w:rsidR="00CC0C59" w:rsidRDefault="00CC0C59" w:rsidP="00CC0C59">
      <w:pPr>
        <w:pStyle w:val="alt"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usr_login_button.addActionListener(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ActionListener() {  </w:t>
      </w:r>
    </w:p>
    <w:p w14:paraId="1B4469DC" w14:textId="77777777" w:rsidR="00CC0C59" w:rsidRDefault="00CC0C59" w:rsidP="00CC0C5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actionPerformed(ActionEvent e) {  </w:t>
      </w:r>
    </w:p>
    <w:p w14:paraId="2A9DDDE3" w14:textId="77777777" w:rsidR="00CC0C59" w:rsidRDefault="00CC0C59" w:rsidP="00CC0C59">
      <w:pPr>
        <w:pStyle w:val="alt"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(!check_input(get_usrname.getText()) || !check_input(get_password.getText())){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不为空检查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561374" w14:textId="77777777" w:rsidR="00CC0C59" w:rsidRDefault="00CC0C59" w:rsidP="00CC0C5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JOptionPane.showMessageDialog(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账号密码不可为空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,JOptionPane.WARNING_MESSAGE);  </w:t>
      </w:r>
    </w:p>
    <w:p w14:paraId="5234EF47" w14:textId="77777777" w:rsidR="00CC0C59" w:rsidRDefault="00CC0C59" w:rsidP="00CC0C59">
      <w:pPr>
        <w:pStyle w:val="alt"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get_usrname.setText(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53CC6217" w14:textId="77777777" w:rsidR="00CC0C59" w:rsidRDefault="00CC0C59" w:rsidP="00CC0C5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62DBEA64" w14:textId="77777777" w:rsidR="00CC0C59" w:rsidRDefault="00CC0C59" w:rsidP="00CC0C59">
      <w:pPr>
        <w:pStyle w:val="alt"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(check_usr.Check_(get_usrname.getText(),get_password.getText()) ){  </w:t>
      </w:r>
    </w:p>
    <w:p w14:paraId="29BBD698" w14:textId="77777777" w:rsidR="00CC0C59" w:rsidRDefault="00CC0C59" w:rsidP="00CC0C5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用户通过验证后，进入商城主界面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245E03" w14:textId="77777777" w:rsidR="00CC0C59" w:rsidRDefault="00CC0C59" w:rsidP="00CC0C59">
      <w:pPr>
        <w:pStyle w:val="alt"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dispose();  </w:t>
      </w:r>
    </w:p>
    <w:p w14:paraId="5C3755EE" w14:textId="77777777" w:rsidR="00CC0C59" w:rsidRDefault="00CC0C59" w:rsidP="00CC0C5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usrcenter usrwin=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usrcenter();  </w:t>
      </w:r>
    </w:p>
    <w:p w14:paraId="51E8782E" w14:textId="77777777" w:rsidR="00CC0C59" w:rsidRDefault="00CC0C59" w:rsidP="00CC0C59">
      <w:pPr>
        <w:pStyle w:val="alt"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usrwin.get_id(get_usrname.getText());  </w:t>
      </w:r>
    </w:p>
    <w:p w14:paraId="5E576C0E" w14:textId="77777777" w:rsidR="00CC0C59" w:rsidRDefault="00CC0C59" w:rsidP="00CC0C5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usrwin.setVisible(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5AD92BC7" w14:textId="77777777" w:rsidR="00CC0C59" w:rsidRDefault="00CC0C59" w:rsidP="00CC0C59">
      <w:pPr>
        <w:pStyle w:val="alt"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</w:t>
      </w:r>
    </w:p>
    <w:p w14:paraId="58715133" w14:textId="77777777" w:rsidR="00CC0C59" w:rsidRDefault="00CC0C59" w:rsidP="00CC0C5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0E44FE8D" w14:textId="77777777" w:rsidR="00CC0C59" w:rsidRDefault="00CC0C59" w:rsidP="00CC0C59">
      <w:pPr>
        <w:pStyle w:val="alt"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07E625B7" w14:textId="77777777" w:rsidR="00CC0C59" w:rsidRDefault="00CC0C59" w:rsidP="00CC0C5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JOptionPane.showMessageDialog(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账号不存在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,JOptionPane.WARNING_MESSAGE);  </w:t>
      </w:r>
    </w:p>
    <w:p w14:paraId="2341A3B1" w14:textId="77777777" w:rsidR="00CC0C59" w:rsidRDefault="00CC0C59" w:rsidP="00CC0C59">
      <w:pPr>
        <w:pStyle w:val="alt"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get_usrname.setText(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28317859" w14:textId="77777777" w:rsidR="00CC0C59" w:rsidRDefault="00CC0C59" w:rsidP="00CC0C5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get_password.setText(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0CE2A6E8" w14:textId="77777777" w:rsidR="00CC0C59" w:rsidRDefault="00CC0C59" w:rsidP="00CC0C59">
      <w:pPr>
        <w:pStyle w:val="alt"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6E29CB13" w14:textId="77777777" w:rsidR="00CC0C59" w:rsidRDefault="00CC0C59" w:rsidP="00CC0C5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54608BF7" w14:textId="77777777" w:rsidR="00CC0C59" w:rsidRDefault="00CC0C59" w:rsidP="00CC0C59">
      <w:pPr>
        <w:pStyle w:val="alt"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});  </w:t>
      </w:r>
    </w:p>
    <w:p w14:paraId="16E66A82" w14:textId="77777777" w:rsidR="00CC0C59" w:rsidRDefault="00CC0C59" w:rsidP="00CC0C5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usr_login_button.setBounds(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84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417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96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46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2090C6A9" w14:textId="77777777" w:rsidR="00CC0C59" w:rsidRDefault="00CC0C59" w:rsidP="00CC0C59">
      <w:pPr>
        <w:pStyle w:val="alt"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table.add(usr_login_button);  </w:t>
      </w:r>
    </w:p>
    <w:p w14:paraId="6D21F52B" w14:textId="77777777" w:rsidR="00CC0C59" w:rsidRDefault="00CC0C59" w:rsidP="00CC0C5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4AC7602A" w14:textId="77777777" w:rsidR="00CC0C59" w:rsidRDefault="00CC0C59" w:rsidP="00CC0C59">
      <w:pPr>
        <w:pStyle w:val="alt"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5DC11AAD" w14:textId="77777777" w:rsidR="00CC0C59" w:rsidRDefault="00CC0C59" w:rsidP="00CC0C5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添加监视器，并进行判断合法后跳转到管理员后台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293C82" w14:textId="77777777" w:rsidR="00CC0C59" w:rsidRDefault="00CC0C59" w:rsidP="00CC0C59">
      <w:pPr>
        <w:pStyle w:val="alt"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JButton admin_login_button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JButton(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管理员登录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4D032303" w14:textId="77777777" w:rsidR="00CC0C59" w:rsidRDefault="00CC0C59" w:rsidP="00CC0C5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admin_login_button.addActionListener(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ActionListener() {  </w:t>
      </w:r>
    </w:p>
    <w:p w14:paraId="0C63177D" w14:textId="77777777" w:rsidR="00CC0C59" w:rsidRDefault="00CC0C59" w:rsidP="00CC0C59">
      <w:pPr>
        <w:pStyle w:val="alt"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actionPerformed(ActionEvent e) {  </w:t>
      </w:r>
    </w:p>
    <w:p w14:paraId="5088D161" w14:textId="77777777" w:rsidR="00CC0C59" w:rsidRDefault="00CC0C59" w:rsidP="00CC0C5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非空检查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D54E35" w14:textId="77777777" w:rsidR="00CC0C59" w:rsidRDefault="00CC0C59" w:rsidP="00CC0C59">
      <w:pPr>
        <w:pStyle w:val="alt"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(!check_input(get_usrname.getText()) || !check_input(get_password.getText())){   </w:t>
      </w:r>
    </w:p>
    <w:p w14:paraId="3126042C" w14:textId="77777777" w:rsidR="00CC0C59" w:rsidRDefault="00CC0C59" w:rsidP="00CC0C5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JOptionPane.showMessageDialog(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账号不可为空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,JOptionPane.WARNING_MESSAGE);  </w:t>
      </w:r>
    </w:p>
    <w:p w14:paraId="1A7AD950" w14:textId="77777777" w:rsidR="00CC0C59" w:rsidRDefault="00CC0C59" w:rsidP="00CC0C59">
      <w:pPr>
        <w:pStyle w:val="alt"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get_usrname.setText(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75EF96EB" w14:textId="77777777" w:rsidR="00CC0C59" w:rsidRDefault="00CC0C59" w:rsidP="00CC0C5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get_password.setText(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037DB2CE" w14:textId="77777777" w:rsidR="00CC0C59" w:rsidRDefault="00CC0C59" w:rsidP="00CC0C59">
      <w:pPr>
        <w:pStyle w:val="alt"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08413F03" w14:textId="77777777" w:rsidR="00CC0C59" w:rsidRDefault="00CC0C59" w:rsidP="00CC0C5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(check_admin.Check(get_usrname.getText(),get_password.getText())){  </w:t>
      </w:r>
    </w:p>
    <w:p w14:paraId="4A1B1614" w14:textId="77777777" w:rsidR="00CC0C59" w:rsidRDefault="00CC0C59" w:rsidP="00CC0C59">
      <w:pPr>
        <w:pStyle w:val="alt"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管理员用户通过验证后，进入商城主界面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2ADBC1" w14:textId="77777777" w:rsidR="00CC0C59" w:rsidRDefault="00CC0C59" w:rsidP="00CC0C5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dispose();  </w:t>
      </w:r>
    </w:p>
    <w:p w14:paraId="633D3076" w14:textId="77777777" w:rsidR="00CC0C59" w:rsidRDefault="00CC0C59" w:rsidP="00CC0C59">
      <w:pPr>
        <w:pStyle w:val="alt"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admincenter adminwin=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admincenter();  </w:t>
      </w:r>
    </w:p>
    <w:p w14:paraId="3D79054B" w14:textId="77777777" w:rsidR="00CC0C59" w:rsidRDefault="00CC0C59" w:rsidP="00CC0C5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adminwin.get_id(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"123"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66CCF3B2" w14:textId="77777777" w:rsidR="00CC0C59" w:rsidRDefault="00CC0C59" w:rsidP="00CC0C59">
      <w:pPr>
        <w:pStyle w:val="alt"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adminwin.setVisible(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5FADF19E" w14:textId="77777777" w:rsidR="00CC0C59" w:rsidRDefault="00CC0C59" w:rsidP="00CC0C5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2F1B2134" w14:textId="77777777" w:rsidR="00CC0C59" w:rsidRDefault="00CC0C59" w:rsidP="00CC0C59">
      <w:pPr>
        <w:pStyle w:val="alt"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3ED58376" w14:textId="77777777" w:rsidR="00CC0C59" w:rsidRDefault="00CC0C59" w:rsidP="00CC0C5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JOptionPane.showMessageDialog(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不存在管理员账户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,JOptionPane.WARNING_MESSAGE);  </w:t>
      </w:r>
    </w:p>
    <w:p w14:paraId="202108DB" w14:textId="77777777" w:rsidR="00CC0C59" w:rsidRDefault="00CC0C59" w:rsidP="00CC0C59">
      <w:pPr>
        <w:pStyle w:val="alt"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get_usrname.setText(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2E5D7BDF" w14:textId="77777777" w:rsidR="00CC0C59" w:rsidRDefault="00CC0C59" w:rsidP="00CC0C5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get_password.setText(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5365EA56" w14:textId="77777777" w:rsidR="00CC0C59" w:rsidRDefault="00CC0C59" w:rsidP="00CC0C59">
      <w:pPr>
        <w:pStyle w:val="alt"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07DBB44C" w14:textId="77777777" w:rsidR="00CC0C59" w:rsidRDefault="00CC0C59" w:rsidP="00CC0C5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12A06CED" w14:textId="77777777" w:rsidR="00CC0C59" w:rsidRDefault="00CC0C59" w:rsidP="00CC0C59">
      <w:pPr>
        <w:pStyle w:val="alt"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});  </w:t>
      </w:r>
    </w:p>
    <w:p w14:paraId="2F7F851C" w14:textId="77777777" w:rsidR="00CC0C59" w:rsidRDefault="00CC0C59" w:rsidP="00CC0C5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admin_login_button.setBounds(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246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417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96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46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4A2241D0" w14:textId="77777777" w:rsidR="00CC0C59" w:rsidRDefault="00CC0C59" w:rsidP="00CC0C59">
      <w:pPr>
        <w:pStyle w:val="alt"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table.add(admin_login_button);  </w:t>
      </w:r>
    </w:p>
    <w:p w14:paraId="1F439CB6" w14:textId="411A47F7" w:rsidR="00CC0C59" w:rsidRDefault="00CC0C59" w:rsidP="00CC0C59">
      <w:r>
        <w:rPr>
          <w:rFonts w:hint="eastAsia"/>
        </w:rPr>
        <w:t>注册子窗口实现的输入检验：</w:t>
      </w:r>
    </w:p>
    <w:p w14:paraId="2463D849" w14:textId="77777777" w:rsidR="00CC0C59" w:rsidRDefault="00CC0C59" w:rsidP="00CC0C59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JButton register_button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JButton(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注册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256D2A3C" w14:textId="77777777" w:rsidR="00CC0C59" w:rsidRDefault="00CC0C59" w:rsidP="00CC0C5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register_button.addActionListener(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ActionListener() {  </w:t>
      </w:r>
    </w:p>
    <w:p w14:paraId="67F9FEBC" w14:textId="77777777" w:rsidR="00CC0C59" w:rsidRDefault="00CC0C59" w:rsidP="00CC0C59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actionPerformed(ActionEvent e) {  </w:t>
      </w:r>
    </w:p>
    <w:p w14:paraId="7CAE6250" w14:textId="77777777" w:rsidR="00CC0C59" w:rsidRDefault="00CC0C59" w:rsidP="00CC0C5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String uname=get_usrname.getText();  </w:t>
      </w:r>
    </w:p>
    <w:p w14:paraId="48FE861B" w14:textId="77777777" w:rsidR="00CC0C59" w:rsidRDefault="00CC0C59" w:rsidP="00CC0C59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String pas=get_password.getText();  </w:t>
      </w:r>
    </w:p>
    <w:p w14:paraId="676B9B23" w14:textId="77777777" w:rsidR="00CC0C59" w:rsidRDefault="00CC0C59" w:rsidP="00CC0C5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String rep_pas= get_repeat_password.getText();  </w:t>
      </w:r>
    </w:p>
    <w:p w14:paraId="262B8C0C" w14:textId="77777777" w:rsidR="00CC0C59" w:rsidRDefault="00CC0C59" w:rsidP="00CC0C59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账号、密码非空检验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A86546" w14:textId="77777777" w:rsidR="00CC0C59" w:rsidRDefault="00CC0C59" w:rsidP="00CC0C5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(!check_input(uname)) {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不为空检查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42221F" w14:textId="77777777" w:rsidR="00CC0C59" w:rsidRDefault="00CC0C59" w:rsidP="00CC0C59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JOptionPane.showMessageDialog(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账号不可为空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,JOptionPane.WARNING_MESSAGE);  </w:t>
      </w:r>
    </w:p>
    <w:p w14:paraId="4623C41F" w14:textId="77777777" w:rsidR="00CC0C59" w:rsidRDefault="00CC0C59" w:rsidP="00CC0C5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get_usrname.setText(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6527B054" w14:textId="77777777" w:rsidR="00CC0C59" w:rsidRDefault="00CC0C59" w:rsidP="00CC0C59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14:paraId="3EA462E7" w14:textId="77777777" w:rsidR="00CC0C59" w:rsidRDefault="00CC0C59" w:rsidP="00CC0C5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(!check_input(pas)){  </w:t>
      </w:r>
    </w:p>
    <w:p w14:paraId="43731055" w14:textId="77777777" w:rsidR="00CC0C59" w:rsidRDefault="00CC0C59" w:rsidP="00CC0C59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JOptionPane.showMessageDialog(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密码不可为空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,JOptionPane.WARNING_MESSAGE);  </w:t>
      </w:r>
    </w:p>
    <w:p w14:paraId="3046739B" w14:textId="77777777" w:rsidR="00CC0C59" w:rsidRDefault="00CC0C59" w:rsidP="00CC0C5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get_password.setText(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19CDDC46" w14:textId="77777777" w:rsidR="00CC0C59" w:rsidRDefault="00CC0C59" w:rsidP="00CC0C59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14:paraId="0988308A" w14:textId="77777777" w:rsidR="00CC0C59" w:rsidRDefault="00CC0C59" w:rsidP="00CC0C5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      </w:t>
      </w:r>
    </w:p>
    <w:p w14:paraId="48BAE012" w14:textId="77777777" w:rsidR="00CC0C59" w:rsidRDefault="00CC0C59" w:rsidP="00CC0C59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账号长度检验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32E662" w14:textId="77777777" w:rsidR="00CC0C59" w:rsidRDefault="00CC0C59" w:rsidP="00CC0C5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(uname.length() &lt; </w:t>
      </w:r>
      <w:r>
        <w:rPr>
          <w:rStyle w:val="number"/>
          <w:rFonts w:ascii="Consolas" w:hAnsi="Consolas" w:cs="Consolas"/>
          <w:color w:val="C00000"/>
          <w:bdr w:val="none" w:sz="0" w:space="0" w:color="auto" w:frame="1"/>
        </w:rPr>
        <w:t>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6FBD2141" w14:textId="77777777" w:rsidR="00CC0C59" w:rsidRDefault="00CC0C59" w:rsidP="00CC0C59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JOptionPane.showMessageDialog(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账号不能小于三位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,JOptionPane.WARNING_MESSAGE);  </w:t>
      </w:r>
    </w:p>
    <w:p w14:paraId="45B1AAC8" w14:textId="77777777" w:rsidR="00CC0C59" w:rsidRDefault="00CC0C59" w:rsidP="00CC0C5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get_usrname.setText(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4BF19159" w14:textId="77777777" w:rsidR="00CC0C59" w:rsidRDefault="00CC0C59" w:rsidP="00CC0C59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14:paraId="0D61E33E" w14:textId="77777777" w:rsidR="00CC0C59" w:rsidRDefault="00CC0C59" w:rsidP="00CC0C5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</w:t>
      </w:r>
    </w:p>
    <w:p w14:paraId="7F57882D" w14:textId="77777777" w:rsidR="00CC0C59" w:rsidRDefault="00CC0C59" w:rsidP="00CC0C59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密码长度检验、正则表达式对格式的检验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C103190" w14:textId="77777777" w:rsidR="00CC0C59" w:rsidRDefault="00CC0C59" w:rsidP="00CC0C5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(!Pattern.matches(regex,pas) || pas.length() &lt; </w:t>
      </w:r>
      <w:r>
        <w:rPr>
          <w:rStyle w:val="number"/>
          <w:rFonts w:ascii="Consolas" w:hAnsi="Consolas" w:cs="Consolas"/>
          <w:color w:val="C00000"/>
          <w:bdr w:val="none" w:sz="0" w:space="0" w:color="auto" w:frame="1"/>
        </w:rPr>
        <w:t>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) {  </w:t>
      </w:r>
    </w:p>
    <w:p w14:paraId="744A4E08" w14:textId="77777777" w:rsidR="00CC0C59" w:rsidRDefault="00CC0C59" w:rsidP="00CC0C59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JOptionPane.showMessageDialog(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密码必须是字母和数字的组合，长度不能小于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6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位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,JOptionPane.WARNING_MESSAGE);  </w:t>
      </w:r>
    </w:p>
    <w:p w14:paraId="61A0783F" w14:textId="77777777" w:rsidR="00CC0C59" w:rsidRDefault="00CC0C59" w:rsidP="00CC0C5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get_password.setText(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64320617" w14:textId="77777777" w:rsidR="00CC0C59" w:rsidRDefault="00CC0C59" w:rsidP="00CC0C59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get_repeat_password.setText(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6E208E33" w14:textId="77777777" w:rsidR="00CC0C59" w:rsidRDefault="00CC0C59" w:rsidP="00CC0C5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14:paraId="71FC1F4E" w14:textId="77777777" w:rsidR="00CC0C59" w:rsidRDefault="00CC0C59" w:rsidP="00CC0C59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</w:t>
      </w:r>
    </w:p>
    <w:p w14:paraId="7049D903" w14:textId="77777777" w:rsidR="00CC0C59" w:rsidRDefault="00CC0C59" w:rsidP="00CC0C5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密码的重复输入匹配检验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C1734A9" w14:textId="77777777" w:rsidR="00CC0C59" w:rsidRDefault="00CC0C59" w:rsidP="00CC0C59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(!pas.equals(rep_pas)) {  </w:t>
      </w:r>
    </w:p>
    <w:p w14:paraId="014C18E1" w14:textId="77777777" w:rsidR="00CC0C59" w:rsidRDefault="00CC0C59" w:rsidP="00CC0C5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</w:t>
      </w:r>
    </w:p>
    <w:p w14:paraId="5F632F47" w14:textId="77777777" w:rsidR="00CC0C59" w:rsidRDefault="00CC0C59" w:rsidP="00CC0C59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JOptionPane.showMessageDialog(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密码重复不符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,JOptionPane.WARNING_MESSAGE);  </w:t>
      </w:r>
    </w:p>
    <w:p w14:paraId="7B1991D4" w14:textId="77777777" w:rsidR="00CC0C59" w:rsidRDefault="00CC0C59" w:rsidP="00CC0C5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get_password.setText(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1EFC71EC" w14:textId="77777777" w:rsidR="00CC0C59" w:rsidRDefault="00CC0C59" w:rsidP="00CC0C59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get_repeat_password.setText(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55AB209B" w14:textId="77777777" w:rsidR="00CC0C59" w:rsidRDefault="00CC0C59" w:rsidP="00CC0C5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14:paraId="210ECB27" w14:textId="77777777" w:rsidR="00CC0C59" w:rsidRDefault="00CC0C59" w:rsidP="00CC0C59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4F945FC6" w14:textId="77777777" w:rsidR="00CC0C59" w:rsidRDefault="00CC0C59" w:rsidP="00CC0C5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用户通过验证后，将用户数据插入到数据库之中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2B0926" w14:textId="77777777" w:rsidR="00CC0C59" w:rsidRDefault="00CC0C59" w:rsidP="00CC0C59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insert_usr.Insert_usr(uname,pas);  </w:t>
      </w:r>
    </w:p>
    <w:p w14:paraId="300A9E98" w14:textId="77777777" w:rsidR="00CC0C59" w:rsidRDefault="00CC0C59" w:rsidP="00CC0C5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JOptionPane.showMessageDialog(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注册成功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,JOptionPane.WARNING_MESSAGE);  </w:t>
      </w:r>
    </w:p>
    <w:p w14:paraId="2272F201" w14:textId="77777777" w:rsidR="00CC0C59" w:rsidRDefault="00CC0C59" w:rsidP="00CC0C59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dispose();  </w:t>
      </w:r>
    </w:p>
    <w:p w14:paraId="2EBAE077" w14:textId="77777777" w:rsidR="00CC0C59" w:rsidRDefault="00CC0C59" w:rsidP="00CC0C5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14:paraId="5241EF60" w14:textId="77777777" w:rsidR="00CC0C59" w:rsidRDefault="00CC0C59" w:rsidP="00CC0C59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46890DEA" w14:textId="77777777" w:rsidR="00CC0C59" w:rsidRDefault="00CC0C59" w:rsidP="00CC0C5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12E7B442" w14:textId="77777777" w:rsidR="00CC0C59" w:rsidRDefault="00CC0C59" w:rsidP="00CC0C59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});  </w:t>
      </w:r>
    </w:p>
    <w:p w14:paraId="5DFB112E" w14:textId="77777777" w:rsidR="00CC0C59" w:rsidRDefault="00CC0C59" w:rsidP="00CC0C5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register_button.setBounds(</w:t>
      </w:r>
      <w:r>
        <w:rPr>
          <w:rStyle w:val="number"/>
          <w:rFonts w:ascii="Consolas" w:hAnsi="Consolas" w:cs="Consolas"/>
          <w:color w:val="C00000"/>
          <w:bdr w:val="none" w:sz="0" w:space="0" w:color="auto" w:frame="1"/>
        </w:rPr>
        <w:t>169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C00000"/>
          <w:bdr w:val="none" w:sz="0" w:space="0" w:color="auto" w:frame="1"/>
        </w:rPr>
        <w:t>290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C00000"/>
          <w:bdr w:val="none" w:sz="0" w:space="0" w:color="auto" w:frame="1"/>
        </w:rPr>
        <w:t>119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C00000"/>
          <w:bdr w:val="none" w:sz="0" w:space="0" w:color="auto" w:frame="1"/>
        </w:rPr>
        <w:t>39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03CEFD50" w14:textId="77777777" w:rsidR="00CC0C59" w:rsidRDefault="00CC0C59" w:rsidP="00CC0C59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getContentPane().add(register_button);  </w:t>
      </w:r>
    </w:p>
    <w:p w14:paraId="36D8933F" w14:textId="77777777" w:rsidR="00CC0C59" w:rsidRDefault="00CC0C59" w:rsidP="00CC0C5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D959FAB" w14:textId="77777777" w:rsidR="00CC0C59" w:rsidRDefault="00CC0C59" w:rsidP="00CC0C59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check_input(String str) {  </w:t>
      </w:r>
    </w:p>
    <w:p w14:paraId="601B3D68" w14:textId="77777777" w:rsidR="00CC0C59" w:rsidRDefault="00CC0C59" w:rsidP="00CC0C5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ok=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100FBA44" w14:textId="77777777" w:rsidR="00CC0C59" w:rsidRDefault="00CC0C59" w:rsidP="00CC0C59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(str ==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|| str.length()==</w:t>
      </w:r>
      <w:r>
        <w:rPr>
          <w:rStyle w:val="number"/>
          <w:rFonts w:ascii="Consolas" w:hAnsi="Consolas" w:cs="Consolas"/>
          <w:color w:val="C00000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 </w:t>
      </w:r>
    </w:p>
    <w:p w14:paraId="4669835E" w14:textId="77777777" w:rsidR="00CC0C59" w:rsidRDefault="00CC0C59" w:rsidP="00CC0C5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ok=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58E17D9F" w14:textId="77777777" w:rsidR="00CC0C59" w:rsidRDefault="00CC0C59" w:rsidP="00CC0C59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ok;  </w:t>
      </w:r>
    </w:p>
    <w:p w14:paraId="5D9D19BF" w14:textId="77777777" w:rsidR="00CC0C59" w:rsidRDefault="00CC0C59" w:rsidP="00CC0C5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6EF19E2F" w14:textId="77777777" w:rsidR="00CC0C59" w:rsidRDefault="00CC0C59" w:rsidP="00CC0C59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}  </w:t>
      </w:r>
    </w:p>
    <w:p w14:paraId="464E5D32" w14:textId="2A34AD42" w:rsidR="00CC0C59" w:rsidRDefault="00CC0C59" w:rsidP="00CC0C59">
      <w:r>
        <w:rPr>
          <w:rFonts w:hint="eastAsia"/>
        </w:rPr>
        <w:t>用户中心实现的功能按钮：</w:t>
      </w:r>
    </w:p>
    <w:p w14:paraId="699DB617" w14:textId="77777777" w:rsidR="00CC0C59" w:rsidRDefault="00CC0C59" w:rsidP="00CC0C59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JButton query_all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JButton(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查询所有商品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625F8FF5" w14:textId="77777777" w:rsidR="00CC0C59" w:rsidRDefault="00CC0C59" w:rsidP="00CC0C5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query_all.addActionListener(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ActionListener() {  </w:t>
      </w:r>
    </w:p>
    <w:p w14:paraId="072290A9" w14:textId="77777777" w:rsidR="00CC0C59" w:rsidRDefault="00CC0C59" w:rsidP="00CC0C59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actionPerformed(ActionEvent e) {  </w:t>
      </w:r>
    </w:p>
    <w:p w14:paraId="54145106" w14:textId="77777777" w:rsidR="00CC0C59" w:rsidRDefault="00CC0C59" w:rsidP="00CC0C5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实现查商品表中的所有商品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7544C6" w14:textId="77777777" w:rsidR="00CC0C59" w:rsidRDefault="00CC0C59" w:rsidP="00CC0C59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ArrayList&lt;String&gt;list = Query_all.get_queryall();  </w:t>
      </w:r>
    </w:p>
    <w:p w14:paraId="6FDC217D" w14:textId="77777777" w:rsidR="00CC0C59" w:rsidRDefault="00CC0C59" w:rsidP="00CC0C5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show.setText(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6AFDB623" w14:textId="77777777" w:rsidR="00CC0C59" w:rsidRDefault="00CC0C59" w:rsidP="00CC0C59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(String record: list) {  </w:t>
      </w:r>
    </w:p>
    <w:p w14:paraId="22415520" w14:textId="77777777" w:rsidR="00CC0C59" w:rsidRDefault="00CC0C59" w:rsidP="00CC0C5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show.append(record+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'\n'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3F6B8291" w14:textId="77777777" w:rsidR="00CC0C59" w:rsidRDefault="00CC0C59" w:rsidP="00CC0C59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需要按照价格从低到高排序显示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A7CDBA1" w14:textId="77777777" w:rsidR="00CC0C59" w:rsidRDefault="00CC0C59" w:rsidP="00CC0C5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430278FE" w14:textId="77777777" w:rsidR="00CC0C59" w:rsidRDefault="00CC0C59" w:rsidP="00CC0C59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50E88961" w14:textId="77777777" w:rsidR="00CC0C59" w:rsidRDefault="00CC0C59" w:rsidP="00CC0C5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});  </w:t>
      </w:r>
    </w:p>
    <w:p w14:paraId="03EB37AB" w14:textId="77777777" w:rsidR="00CC0C59" w:rsidRDefault="00CC0C59" w:rsidP="00CC0C59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query_all.setBounds(</w:t>
      </w:r>
      <w:r>
        <w:rPr>
          <w:rStyle w:val="number"/>
          <w:rFonts w:ascii="Consolas" w:hAnsi="Consolas" w:cs="Consolas"/>
          <w:color w:val="C00000"/>
          <w:bdr w:val="none" w:sz="0" w:space="0" w:color="auto" w:frame="1"/>
        </w:rPr>
        <w:t>90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C00000"/>
          <w:bdr w:val="none" w:sz="0" w:space="0" w:color="auto" w:frame="1"/>
        </w:rPr>
        <w:t>522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C00000"/>
          <w:bdr w:val="none" w:sz="0" w:space="0" w:color="auto" w:frame="1"/>
        </w:rPr>
        <w:t>117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C00000"/>
          <w:bdr w:val="none" w:sz="0" w:space="0" w:color="auto" w:frame="1"/>
        </w:rPr>
        <w:t>64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71C33E09" w14:textId="77777777" w:rsidR="00CC0C59" w:rsidRDefault="00CC0C59" w:rsidP="00CC0C5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contentPane.add(query_all);  </w:t>
      </w:r>
    </w:p>
    <w:p w14:paraId="6A2FD1D5" w14:textId="77777777" w:rsidR="00CC0C59" w:rsidRDefault="00CC0C59" w:rsidP="00CC0C59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4791CE3E" w14:textId="77777777" w:rsidR="00CC0C59" w:rsidRDefault="00CC0C59" w:rsidP="00CC0C5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JButton query_buy_records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JButton(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查询购买记录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3FA1EFA6" w14:textId="77777777" w:rsidR="00CC0C59" w:rsidRDefault="00CC0C59" w:rsidP="00CC0C59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query_buy_records.addActionListener(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ActionListener() {  </w:t>
      </w:r>
    </w:p>
    <w:p w14:paraId="427385F3" w14:textId="77777777" w:rsidR="00CC0C59" w:rsidRDefault="00CC0C59" w:rsidP="00CC0C5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actionPerformed(ActionEvent e) {  </w:t>
      </w:r>
    </w:p>
    <w:p w14:paraId="64E6A287" w14:textId="77777777" w:rsidR="00CC0C59" w:rsidRDefault="00CC0C59" w:rsidP="00CC0C59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查询购买记录表中该用户的购买记录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F5FA6B" w14:textId="77777777" w:rsidR="00CC0C59" w:rsidRDefault="00CC0C59" w:rsidP="00CC0C5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ArrayList&lt;String&gt;list = Query_buy_records.get_buy_records(uno);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函数未修改完成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D94D1DC" w14:textId="77777777" w:rsidR="00CC0C59" w:rsidRDefault="00CC0C59" w:rsidP="00CC0C59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show.setText(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1143A97C" w14:textId="77777777" w:rsidR="00CC0C59" w:rsidRDefault="00CC0C59" w:rsidP="00CC0C5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(String record: list) {  </w:t>
      </w:r>
    </w:p>
    <w:p w14:paraId="6BC9B53D" w14:textId="77777777" w:rsidR="00CC0C59" w:rsidRDefault="00CC0C59" w:rsidP="00CC0C59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show.append(record+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'\n'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343AD208" w14:textId="77777777" w:rsidR="00CC0C59" w:rsidRDefault="00CC0C59" w:rsidP="00CC0C5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4F9853E6" w14:textId="77777777" w:rsidR="00CC0C59" w:rsidRDefault="00CC0C59" w:rsidP="00CC0C59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21D773FA" w14:textId="77777777" w:rsidR="00CC0C59" w:rsidRDefault="00CC0C59" w:rsidP="00CC0C5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});  </w:t>
      </w:r>
    </w:p>
    <w:p w14:paraId="6188F3FE" w14:textId="77777777" w:rsidR="00CC0C59" w:rsidRDefault="00CC0C59" w:rsidP="00CC0C59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query_buy_records.setBounds(</w:t>
      </w:r>
      <w:r>
        <w:rPr>
          <w:rStyle w:val="number"/>
          <w:rFonts w:ascii="Consolas" w:hAnsi="Consolas" w:cs="Consolas"/>
          <w:color w:val="C00000"/>
          <w:bdr w:val="none" w:sz="0" w:space="0" w:color="auto" w:frame="1"/>
        </w:rPr>
        <w:t>262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C00000"/>
          <w:bdr w:val="none" w:sz="0" w:space="0" w:color="auto" w:frame="1"/>
        </w:rPr>
        <w:t>522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C00000"/>
          <w:bdr w:val="none" w:sz="0" w:space="0" w:color="auto" w:frame="1"/>
        </w:rPr>
        <w:t>117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C00000"/>
          <w:bdr w:val="none" w:sz="0" w:space="0" w:color="auto" w:frame="1"/>
        </w:rPr>
        <w:t>64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5E053DA0" w14:textId="77777777" w:rsidR="00CC0C59" w:rsidRDefault="00CC0C59" w:rsidP="00CC0C5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contentPane.add(query_buy_records);  </w:t>
      </w:r>
    </w:p>
    <w:p w14:paraId="0A1A019D" w14:textId="77777777" w:rsidR="00CC0C59" w:rsidRDefault="00CC0C59" w:rsidP="00CC0C59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22BC9963" w14:textId="77777777" w:rsidR="00CC0C59" w:rsidRDefault="00CC0C59" w:rsidP="00CC0C5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8552B08" w14:textId="77777777" w:rsidR="00CC0C59" w:rsidRDefault="00CC0C59" w:rsidP="00CC0C59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JButton buy_button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JButton(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购买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366090FF" w14:textId="77777777" w:rsidR="00CC0C59" w:rsidRDefault="00CC0C59" w:rsidP="00CC0C5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buy_button.addActionListener(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ActionListener() {  </w:t>
      </w:r>
    </w:p>
    <w:p w14:paraId="31A75E3B" w14:textId="77777777" w:rsidR="00CC0C59" w:rsidRDefault="00CC0C59" w:rsidP="00CC0C59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actionPerformed(ActionEvent e) {  </w:t>
      </w:r>
    </w:p>
    <w:p w14:paraId="7CD6BDDE" w14:textId="77777777" w:rsidR="00CC0C59" w:rsidRDefault="00CC0C59" w:rsidP="00CC0C5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购买输入的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id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的商品，向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3EF5F1" w14:textId="77777777" w:rsidR="00CC0C59" w:rsidRDefault="00CC0C59" w:rsidP="00CC0C59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String gno=goods_id.getText();  </w:t>
      </w:r>
    </w:p>
    <w:p w14:paraId="6B6E07F9" w14:textId="77777777" w:rsidR="00CC0C59" w:rsidRDefault="00CC0C59" w:rsidP="00CC0C5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String g_num=goods_buy_count.getText();  </w:t>
      </w:r>
    </w:p>
    <w:p w14:paraId="7734CB19" w14:textId="77777777" w:rsidR="00CC0C59" w:rsidRDefault="00CC0C59" w:rsidP="00CC0C59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num=Integer.parseInt(g_num);  </w:t>
      </w:r>
    </w:p>
    <w:p w14:paraId="3F6070CC" w14:textId="77777777" w:rsidR="00CC0C59" w:rsidRDefault="00CC0C59" w:rsidP="00CC0C5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num_exist=check_goods_count.get(gno);  </w:t>
      </w:r>
    </w:p>
    <w:p w14:paraId="71D41F8B" w14:textId="77777777" w:rsidR="00CC0C59" w:rsidRDefault="00CC0C59" w:rsidP="00CC0C59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(num_exist&gt;=num) {  </w:t>
      </w:r>
    </w:p>
    <w:p w14:paraId="71CB04BD" w14:textId="77777777" w:rsidR="00CC0C59" w:rsidRDefault="00CC0C59" w:rsidP="00CC0C5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    String rec=insert_buy_records.Insert_records(uno,gno,g_num);  </w:t>
      </w:r>
    </w:p>
    <w:p w14:paraId="1481C092" w14:textId="77777777" w:rsidR="00CC0C59" w:rsidRDefault="00CC0C59" w:rsidP="00CC0C59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t=num_exist-num;  </w:t>
      </w:r>
    </w:p>
    <w:p w14:paraId="50C568E5" w14:textId="77777777" w:rsidR="00CC0C59" w:rsidRDefault="00CC0C59" w:rsidP="00CC0C5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String now=String.valueOf(t);  </w:t>
      </w:r>
    </w:p>
    <w:p w14:paraId="4055FA73" w14:textId="77777777" w:rsidR="00CC0C59" w:rsidRDefault="00CC0C59" w:rsidP="00CC0C59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subtract_goods_count.change(gno,now);  </w:t>
      </w:r>
    </w:p>
    <w:p w14:paraId="3D75DEC6" w14:textId="77777777" w:rsidR="00CC0C59" w:rsidRDefault="00CC0C59" w:rsidP="00CC0C5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show.setText(rec);  </w:t>
      </w:r>
    </w:p>
    <w:p w14:paraId="6DF03954" w14:textId="77777777" w:rsidR="00CC0C59" w:rsidRDefault="00CC0C59" w:rsidP="00CC0C59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JOptionPane.showMessageDialog(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购买成功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,JOptionPane.WARNING_MESSAGE);  </w:t>
      </w:r>
    </w:p>
    <w:p w14:paraId="33D43ED5" w14:textId="77777777" w:rsidR="00CC0C59" w:rsidRDefault="00CC0C59" w:rsidP="00CC0C5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707B39D5" w14:textId="77777777" w:rsidR="00CC0C59" w:rsidRDefault="00CC0C59" w:rsidP="00CC0C59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42669305" w14:textId="77777777" w:rsidR="00CC0C59" w:rsidRDefault="00CC0C59" w:rsidP="00CC0C5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JOptionPane.showMessageDialog(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库存不足！请重新选择购买的商品数量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,JOptionPane.WARNING_MESSAGE);  </w:t>
      </w:r>
    </w:p>
    <w:p w14:paraId="7422FD5B" w14:textId="77777777" w:rsidR="00CC0C59" w:rsidRDefault="00CC0C59" w:rsidP="00CC0C59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7D5E8464" w14:textId="77777777" w:rsidR="00CC0C59" w:rsidRDefault="00CC0C59" w:rsidP="00CC0C5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2E09E5BE" w14:textId="77777777" w:rsidR="00CC0C59" w:rsidRDefault="00CC0C59" w:rsidP="00CC0C59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});  </w:t>
      </w:r>
    </w:p>
    <w:p w14:paraId="4CBF75C7" w14:textId="2946181A" w:rsidR="00CC0C59" w:rsidRDefault="00CC0C59" w:rsidP="00CC0C59">
      <w:r>
        <w:rPr>
          <w:rFonts w:hint="eastAsia"/>
        </w:rPr>
        <w:t>管理员后台实现的功能按钮：</w:t>
      </w:r>
    </w:p>
    <w:p w14:paraId="0F1AE54A" w14:textId="77777777" w:rsidR="00CC0C59" w:rsidRDefault="00CC0C59" w:rsidP="00CC0C59">
      <w:pPr>
        <w:pStyle w:val="alt"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JButton change_button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JButton(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修改商品信息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15DB0866" w14:textId="77777777" w:rsidR="00CC0C59" w:rsidRDefault="00CC0C59" w:rsidP="00CC0C5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change_button.addActionListener(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ActionListener() {  </w:t>
      </w:r>
    </w:p>
    <w:p w14:paraId="0EDDF398" w14:textId="77777777" w:rsidR="00CC0C59" w:rsidRDefault="00CC0C59" w:rsidP="00CC0C59">
      <w:pPr>
        <w:pStyle w:val="alt"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actionPerformed(ActionEvent e) {  </w:t>
      </w:r>
    </w:p>
    <w:p w14:paraId="73D6CD15" w14:textId="77777777" w:rsidR="00CC0C59" w:rsidRDefault="00CC0C59" w:rsidP="00CC0C5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String no=change_gno_in.getText();  </w:t>
      </w:r>
    </w:p>
    <w:p w14:paraId="128687AE" w14:textId="77777777" w:rsidR="00CC0C59" w:rsidRDefault="00CC0C59" w:rsidP="00CC0C59">
      <w:pPr>
        <w:pStyle w:val="alt"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String name=change_gname_in.getText();  </w:t>
      </w:r>
    </w:p>
    <w:p w14:paraId="4E0FEB29" w14:textId="77777777" w:rsidR="00CC0C59" w:rsidRDefault="00CC0C59" w:rsidP="00CC0C5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String price=change_gprice_in.getText();  </w:t>
      </w:r>
    </w:p>
    <w:p w14:paraId="53BD72A3" w14:textId="77777777" w:rsidR="00CC0C59" w:rsidRDefault="00CC0C59" w:rsidP="00CC0C59">
      <w:pPr>
        <w:pStyle w:val="alt"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String count=change_gcount_in.getText();  </w:t>
      </w:r>
    </w:p>
    <w:p w14:paraId="25E3C2E4" w14:textId="77777777" w:rsidR="00CC0C59" w:rsidRDefault="00CC0C59" w:rsidP="00CC0C5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change_goods_message.getchange(no, name, price, count);  </w:t>
      </w:r>
    </w:p>
    <w:p w14:paraId="2DB858FB" w14:textId="77777777" w:rsidR="00CC0C59" w:rsidRDefault="00CC0C59" w:rsidP="00CC0C59">
      <w:pPr>
        <w:pStyle w:val="alt"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JOptionPane.showMessageDialog(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修改商品信息成功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,JOptionPane.WARNING_MESSAGE);  </w:t>
      </w:r>
    </w:p>
    <w:p w14:paraId="143A58D9" w14:textId="77777777" w:rsidR="00CC0C59" w:rsidRDefault="00CC0C59" w:rsidP="00CC0C5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change_gno_in.setText(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1D6F3122" w14:textId="77777777" w:rsidR="00CC0C59" w:rsidRDefault="00CC0C59" w:rsidP="00CC0C59">
      <w:pPr>
        <w:pStyle w:val="alt"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change_gname_in.setText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（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4DBCB6F3" w14:textId="77777777" w:rsidR="00CC0C59" w:rsidRDefault="00CC0C59" w:rsidP="00CC0C5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change_gprice_in.setText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（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5BC35AB2" w14:textId="77777777" w:rsidR="00CC0C59" w:rsidRDefault="00CC0C59" w:rsidP="00CC0C59">
      <w:pPr>
        <w:pStyle w:val="alt"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change_gcount_in.setText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（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707B575F" w14:textId="77777777" w:rsidR="00CC0C59" w:rsidRDefault="00CC0C59" w:rsidP="00CC0C5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46D3C941" w14:textId="77777777" w:rsidR="00CC0C59" w:rsidRDefault="00CC0C59" w:rsidP="00CC0C59">
      <w:pPr>
        <w:pStyle w:val="alt"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45DC9243" w14:textId="77777777" w:rsidR="00CC0C59" w:rsidRDefault="00CC0C59" w:rsidP="00CC0C5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change_button.setBounds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（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177 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778 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139 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48 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39E3F167" w14:textId="77777777" w:rsidR="00CC0C59" w:rsidRDefault="00CC0C59" w:rsidP="00CC0C59">
      <w:pPr>
        <w:pStyle w:val="alt"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contentPane.add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（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change_button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78B0C6D2" w14:textId="77777777" w:rsidR="00CC0C59" w:rsidRDefault="00CC0C59" w:rsidP="00CC0C5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30C84E4A" w14:textId="77777777" w:rsidR="00CC0C59" w:rsidRDefault="00CC0C59" w:rsidP="00CC0C59">
      <w:pPr>
        <w:pStyle w:val="alt"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delete_gno_in =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新的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JTextField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（）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0F704B39" w14:textId="77777777" w:rsidR="00CC0C59" w:rsidRDefault="00CC0C59" w:rsidP="00CC0C5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delete_gno_in.setColumns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（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10 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6202711E" w14:textId="77777777" w:rsidR="00CC0C59" w:rsidRDefault="00CC0C59" w:rsidP="00CC0C59">
      <w:pPr>
        <w:pStyle w:val="alt"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delete_gno_in.setBounds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（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394 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499 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265 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37 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12BA7A92" w14:textId="77777777" w:rsidR="00CC0C59" w:rsidRDefault="00CC0C59" w:rsidP="00CC0C5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contentPane.add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（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delete_gno_in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16FCF162" w14:textId="77777777" w:rsidR="00CC0C59" w:rsidRDefault="00CC0C59" w:rsidP="00CC0C59">
      <w:pPr>
        <w:pStyle w:val="alt"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00C4F4E0" w14:textId="77777777" w:rsidR="00CC0C59" w:rsidRDefault="00CC0C59" w:rsidP="00CC0C5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JButton delete_button =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JButton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（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“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删除商品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”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1EF2F8AA" w14:textId="77777777" w:rsidR="00CC0C59" w:rsidRDefault="00CC0C59" w:rsidP="00CC0C59">
      <w:pPr>
        <w:pStyle w:val="alt"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delete_button.addActionListener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（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ActionListener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（）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14:paraId="6A3A4994" w14:textId="77777777" w:rsidR="00CC0C59" w:rsidRDefault="00CC0C59" w:rsidP="00CC0C5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公共无效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actionPerformed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（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ActionEvent 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 </w:t>
      </w:r>
    </w:p>
    <w:p w14:paraId="5925A478" w14:textId="77777777" w:rsidR="00CC0C59" w:rsidRDefault="00CC0C59" w:rsidP="00CC0C59">
      <w:pPr>
        <w:pStyle w:val="alt"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字符串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 = delete_gno_in.getText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（）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14236EC1" w14:textId="77777777" w:rsidR="00CC0C59" w:rsidRDefault="00CC0C59" w:rsidP="00CC0C5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delete_goods.getdelete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（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从当前数据库中删除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5CAFD1" w14:textId="77777777" w:rsidR="00CC0C59" w:rsidRDefault="00CC0C59" w:rsidP="00CC0C59">
      <w:pPr>
        <w:pStyle w:val="alt"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JOptionPane.showMessageDialog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（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，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“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删除商品成功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”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，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“”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JOptionPane.WARNING_MESSAGE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34D1A644" w14:textId="77777777" w:rsidR="00CC0C59" w:rsidRDefault="00CC0C59" w:rsidP="00CC0C5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delete_gno_in.setText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（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69E4412A" w14:textId="77777777" w:rsidR="00CC0C59" w:rsidRDefault="00CC0C59" w:rsidP="00CC0C59">
      <w:pPr>
        <w:pStyle w:val="alt"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74A4C684" w14:textId="77777777" w:rsidR="00CC0C59" w:rsidRDefault="00CC0C59" w:rsidP="00CC0C5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7060A31F" w14:textId="77777777" w:rsidR="00CC0C59" w:rsidRDefault="00CC0C59" w:rsidP="00CC0C59">
      <w:pPr>
        <w:pStyle w:val="alt"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delete_button.setBounds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（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693 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494 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139 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48 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465ECF20" w14:textId="77777777" w:rsidR="00CC0C59" w:rsidRDefault="00CC0C59" w:rsidP="00CC0C5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contentPane.add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（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delete_button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3E3CE9FF" w14:textId="77777777" w:rsidR="00CC0C59" w:rsidRDefault="00CC0C59" w:rsidP="00CC0C59">
      <w:pPr>
        <w:pStyle w:val="alt"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41E9C0A4" w14:textId="77777777" w:rsidR="00CC0C59" w:rsidRDefault="00CC0C59" w:rsidP="00CC0C5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show =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JTextArea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（）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3F9027B9" w14:textId="77777777" w:rsidR="00CC0C59" w:rsidRDefault="00CC0C59" w:rsidP="00CC0C59">
      <w:pPr>
        <w:pStyle w:val="alt"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show.setBounds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（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266 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57 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714 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370 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1850BD60" w14:textId="77777777" w:rsidR="00CC0C59" w:rsidRDefault="00CC0C59" w:rsidP="00CC0C5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contentPane.add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（显示）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6C7DC531" w14:textId="77777777" w:rsidR="00CC0C59" w:rsidRDefault="00CC0C59" w:rsidP="00CC0C59">
      <w:pPr>
        <w:pStyle w:val="alt"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3002E748" w14:textId="77777777" w:rsidR="00CC0C59" w:rsidRDefault="00CC0C59" w:rsidP="00CC0C5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query =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JButton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（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“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查询库存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”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7A6F8002" w14:textId="77777777" w:rsidR="00CC0C59" w:rsidRDefault="00CC0C59" w:rsidP="00CC0C59">
      <w:pPr>
        <w:pStyle w:val="alt"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query.addActionListener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（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ActionListener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（）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14:paraId="228EB82D" w14:textId="77777777" w:rsidR="00CC0C59" w:rsidRDefault="00CC0C59" w:rsidP="00CC0C5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公共无效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actionPerformed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（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ActionEvent 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 </w:t>
      </w:r>
    </w:p>
    <w:p w14:paraId="583C5C1B" w14:textId="77777777" w:rsidR="00CC0C59" w:rsidRDefault="00CC0C59" w:rsidP="00CC0C59">
      <w:pPr>
        <w:pStyle w:val="alt"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ArrayList &lt;String&gt; list = Query_all.get_queryall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（）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1EA655C5" w14:textId="77777777" w:rsidR="00CC0C59" w:rsidRDefault="00CC0C59" w:rsidP="00CC0C5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show.setText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（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6E3537DC" w14:textId="77777777" w:rsidR="00CC0C59" w:rsidRDefault="00CC0C59" w:rsidP="00CC0C59">
      <w:pPr>
        <w:pStyle w:val="alt"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对于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（字符串记录：列表）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14:paraId="0AACF633" w14:textId="77777777" w:rsidR="00CC0C59" w:rsidRDefault="00CC0C59" w:rsidP="00CC0C5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show.append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（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record +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'\ n'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286DBEFF" w14:textId="77777777" w:rsidR="00CC0C59" w:rsidRDefault="00CC0C59" w:rsidP="00CC0C59">
      <w:pPr>
        <w:pStyle w:val="alt"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需要按照价格从低到高排序显示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450685" w14:textId="77777777" w:rsidR="00CC0C59" w:rsidRDefault="00CC0C59" w:rsidP="00CC0C5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1417D38B" w14:textId="77777777" w:rsidR="00CC0C59" w:rsidRDefault="00CC0C59" w:rsidP="00CC0C59">
      <w:pPr>
        <w:pStyle w:val="alt"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711B29F3" w14:textId="77777777" w:rsidR="00CC0C59" w:rsidRDefault="00CC0C59" w:rsidP="00CC0C5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3A2540CB" w14:textId="77777777" w:rsidR="00CC0C59" w:rsidRDefault="00CC0C59" w:rsidP="00CC0C59">
      <w:pPr>
        <w:pStyle w:val="alt"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query.setBounds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（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68 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242 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127 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62 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42338CC7" w14:textId="77777777" w:rsidR="00CC0C59" w:rsidRDefault="00CC0C59" w:rsidP="00CC0C5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contentPane.add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（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query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4EAC90C0" w14:textId="77777777" w:rsidR="00CC0C59" w:rsidRDefault="00CC0C59" w:rsidP="00CC0C59">
      <w:pPr>
        <w:pStyle w:val="alt"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D39E327" w14:textId="77777777" w:rsidR="00CC0C59" w:rsidRDefault="00CC0C59" w:rsidP="00CC0C5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公共无效的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get_id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（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 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 </w:t>
      </w:r>
    </w:p>
    <w:p w14:paraId="40CC1AFF" w14:textId="77777777" w:rsidR="00CC0C59" w:rsidRDefault="00CC0C59" w:rsidP="00CC0C59">
      <w:pPr>
        <w:pStyle w:val="alt"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ano = id;  </w:t>
      </w:r>
    </w:p>
    <w:p w14:paraId="71347B94" w14:textId="77777777" w:rsidR="00CC0C59" w:rsidRDefault="00CC0C59" w:rsidP="00CC0C5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0575DFE5" w14:textId="11152BEC" w:rsidR="00CC0C59" w:rsidRDefault="00CC0C59" w:rsidP="00CC0C59">
      <w:r>
        <w:rPr>
          <w:rFonts w:hint="eastAsia"/>
        </w:rPr>
        <w:t>根据商品号查询商品信息的方法：</w:t>
      </w:r>
    </w:p>
    <w:p w14:paraId="16038397" w14:textId="77777777" w:rsidR="00CC0C59" w:rsidRDefault="00CC0C59" w:rsidP="00CC0C59">
      <w:pPr>
        <w:pStyle w:val="alt"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method;  </w:t>
      </w:r>
    </w:p>
    <w:p w14:paraId="1FDBF752" w14:textId="77777777" w:rsidR="00CC0C59" w:rsidRDefault="00CC0C59" w:rsidP="00CC0C5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ABD8DC" w14:textId="77777777" w:rsidR="00CC0C59" w:rsidRDefault="00CC0C59" w:rsidP="00CC0C59">
      <w:pPr>
        <w:pStyle w:val="alt"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java.sql.SQLException;  </w:t>
      </w:r>
    </w:p>
    <w:p w14:paraId="5FAB421E" w14:textId="77777777" w:rsidR="00CC0C59" w:rsidRDefault="00CC0C59" w:rsidP="00CC0C5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145CB4" w14:textId="77777777" w:rsidR="00CC0C59" w:rsidRDefault="00CC0C59" w:rsidP="00CC0C59">
      <w:pPr>
        <w:pStyle w:val="alt"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com.GetDBConnection;  </w:t>
      </w:r>
    </w:p>
    <w:p w14:paraId="50353D22" w14:textId="77777777" w:rsidR="00CC0C59" w:rsidRDefault="00CC0C59" w:rsidP="00CC0C5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770FBA" w14:textId="77777777" w:rsidR="00CC0C59" w:rsidRDefault="00CC0C59" w:rsidP="00CC0C59">
      <w:pPr>
        <w:pStyle w:val="alt"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change_goods_message {  </w:t>
      </w:r>
    </w:p>
    <w:p w14:paraId="63A32C42" w14:textId="77777777" w:rsidR="00CC0C59" w:rsidRDefault="00CC0C59" w:rsidP="00CC0C5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main(String args[]) {  </w:t>
      </w:r>
    </w:p>
    <w:p w14:paraId="05E5CA14" w14:textId="77777777" w:rsidR="00CC0C59" w:rsidRDefault="00CC0C59" w:rsidP="00CC0C59">
      <w:pPr>
        <w:pStyle w:val="alt"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getchange(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"201811050392"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侯宇轩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信控学院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软件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186"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5B861C88" w14:textId="77777777" w:rsidR="00CC0C59" w:rsidRDefault="00CC0C59" w:rsidP="00CC0C5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301813F" w14:textId="77777777" w:rsidR="00CC0C59" w:rsidRDefault="00CC0C59" w:rsidP="00CC0C59">
      <w:pPr>
        <w:pStyle w:val="alt"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BC820AF" w14:textId="77777777" w:rsidR="00CC0C59" w:rsidRDefault="00CC0C59" w:rsidP="00CC0C5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getchange(String gno,String gname,String gprice,String gcount){  </w:t>
      </w:r>
    </w:p>
    <w:p w14:paraId="379AA866" w14:textId="77777777" w:rsidR="00CC0C59" w:rsidRDefault="00CC0C59" w:rsidP="00CC0C59">
      <w:pPr>
        <w:pStyle w:val="alt"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java.sql.Connection con;  </w:t>
      </w:r>
    </w:p>
    <w:p w14:paraId="433B2E31" w14:textId="77777777" w:rsidR="00CC0C59" w:rsidRDefault="00CC0C59" w:rsidP="00CC0C5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java.sql.PreparedStatement preSql;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预处理语句对象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67DF2C" w14:textId="77777777" w:rsidR="00CC0C59" w:rsidRDefault="00CC0C59" w:rsidP="00CC0C59">
      <w:pPr>
        <w:pStyle w:val="alt"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con = GetDBConnection.connectDB();  </w:t>
      </w:r>
    </w:p>
    <w:p w14:paraId="3BE97EDD" w14:textId="77777777" w:rsidR="00CC0C59" w:rsidRDefault="00CC0C59" w:rsidP="00CC0C5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(con ==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)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07B4C300" w14:textId="77777777" w:rsidR="00CC0C59" w:rsidRDefault="00CC0C59" w:rsidP="00CC0C59">
      <w:pPr>
        <w:pStyle w:val="alt"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String sqlStr 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"update database.goods set gno=?,gname=?,gprice=?,gcount=? where (gno=?)"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3CA97AE4" w14:textId="77777777" w:rsidR="00CC0C59" w:rsidRDefault="00CC0C59" w:rsidP="00CC0C5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 </w:t>
      </w:r>
    </w:p>
    <w:p w14:paraId="4CDC56E4" w14:textId="77777777" w:rsidR="00CC0C59" w:rsidRDefault="00CC0C59" w:rsidP="00CC0C59">
      <w:pPr>
        <w:pStyle w:val="alt"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preSql = con.prepareStatement(sqlStr);  </w:t>
      </w:r>
    </w:p>
    <w:p w14:paraId="3BFE4F68" w14:textId="77777777" w:rsidR="00CC0C59" w:rsidRDefault="00CC0C59" w:rsidP="00CC0C5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preSql.setString(</w:t>
      </w:r>
      <w:r>
        <w:rPr>
          <w:rStyle w:val="number"/>
          <w:rFonts w:ascii="Consolas" w:hAnsi="Consolas" w:cs="Consolas"/>
          <w:color w:val="C00000"/>
          <w:bdr w:val="none" w:sz="0" w:space="0" w:color="auto" w:frame="1"/>
        </w:rPr>
        <w:t>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,gno);   </w:t>
      </w:r>
    </w:p>
    <w:p w14:paraId="263915CF" w14:textId="77777777" w:rsidR="00CC0C59" w:rsidRDefault="00CC0C59" w:rsidP="00CC0C59">
      <w:pPr>
        <w:pStyle w:val="alt"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preSql.setString(</w:t>
      </w:r>
      <w:r>
        <w:rPr>
          <w:rStyle w:val="number"/>
          <w:rFonts w:ascii="Consolas" w:hAnsi="Consolas" w:cs="Consolas"/>
          <w:color w:val="C00000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,gno);  </w:t>
      </w:r>
    </w:p>
    <w:p w14:paraId="7706758C" w14:textId="77777777" w:rsidR="00CC0C59" w:rsidRDefault="00CC0C59" w:rsidP="00CC0C5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preSql.setString(</w:t>
      </w:r>
      <w:r>
        <w:rPr>
          <w:rStyle w:val="number"/>
          <w:rFonts w:ascii="Consolas" w:hAnsi="Consolas" w:cs="Consolas"/>
          <w:color w:val="C00000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,gname);  </w:t>
      </w:r>
    </w:p>
    <w:p w14:paraId="4DD86369" w14:textId="77777777" w:rsidR="00CC0C59" w:rsidRDefault="00CC0C59" w:rsidP="00CC0C59">
      <w:pPr>
        <w:pStyle w:val="alt"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preSql.setString(</w:t>
      </w:r>
      <w:r>
        <w:rPr>
          <w:rStyle w:val="number"/>
          <w:rFonts w:ascii="Consolas" w:hAnsi="Consolas" w:cs="Consolas"/>
          <w:color w:val="C00000"/>
          <w:bdr w:val="none" w:sz="0" w:space="0" w:color="auto" w:frame="1"/>
        </w:rPr>
        <w:t>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,gprice);  </w:t>
      </w:r>
    </w:p>
    <w:p w14:paraId="016A8E30" w14:textId="77777777" w:rsidR="00CC0C59" w:rsidRDefault="00CC0C59" w:rsidP="00CC0C5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preSql.setString(</w:t>
      </w:r>
      <w:r>
        <w:rPr>
          <w:rStyle w:val="number"/>
          <w:rFonts w:ascii="Consolas" w:hAnsi="Consolas" w:cs="Consolas"/>
          <w:color w:val="C00000"/>
          <w:bdr w:val="none" w:sz="0" w:space="0" w:color="auto" w:frame="1"/>
        </w:rPr>
        <w:t>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,gcount);     </w:t>
      </w:r>
    </w:p>
    <w:p w14:paraId="6FDD6F26" w14:textId="77777777" w:rsidR="00CC0C59" w:rsidRDefault="00CC0C59" w:rsidP="00CC0C59">
      <w:pPr>
        <w:pStyle w:val="alt"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ok = preSql.executeUpdate();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预处理语句调用方法执行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FDE8FD" w14:textId="77777777" w:rsidR="00CC0C59" w:rsidRDefault="00CC0C59" w:rsidP="00CC0C5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con.close();  </w:t>
      </w:r>
    </w:p>
    <w:p w14:paraId="53DFEB61" w14:textId="77777777" w:rsidR="00CC0C59" w:rsidRDefault="00CC0C59" w:rsidP="00CC0C59">
      <w:pPr>
        <w:pStyle w:val="alt"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}  </w:t>
      </w:r>
    </w:p>
    <w:p w14:paraId="5055CE4A" w14:textId="77777777" w:rsidR="00CC0C59" w:rsidRDefault="00CC0C59" w:rsidP="00CC0C5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(SQLException e) {    </w:t>
      </w:r>
    </w:p>
    <w:p w14:paraId="06D7D5DC" w14:textId="77777777" w:rsidR="00CC0C59" w:rsidRDefault="00CC0C59" w:rsidP="00CC0C59">
      <w:pPr>
        <w:pStyle w:val="alt"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System.out.println(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记录中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Sno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值不能重复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+e);  </w:t>
      </w:r>
    </w:p>
    <w:p w14:paraId="21341EC2" w14:textId="77777777" w:rsidR="00CC0C59" w:rsidRDefault="00CC0C59" w:rsidP="00CC0C5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}  </w:t>
      </w:r>
    </w:p>
    <w:p w14:paraId="678CB70A" w14:textId="77777777" w:rsidR="00CC0C59" w:rsidRDefault="00CC0C59" w:rsidP="00CC0C59">
      <w:pPr>
        <w:pStyle w:val="alt"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1C56EE2D" w14:textId="77777777" w:rsidR="00CC0C59" w:rsidRDefault="00CC0C59" w:rsidP="00CC0C5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4DFBEB45" w14:textId="2D52990E" w:rsidR="00CC0C59" w:rsidRDefault="00CC0C59" w:rsidP="00CC0C59">
      <w:r>
        <w:rPr>
          <w:rFonts w:hint="eastAsia"/>
        </w:rPr>
        <w:t>管理员账号的存在检验：</w:t>
      </w:r>
    </w:p>
    <w:p w14:paraId="43ECAB86" w14:textId="77777777" w:rsidR="00CC0C59" w:rsidRPr="00CC0C59" w:rsidRDefault="00CC0C59" w:rsidP="00CC0C5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method;  </w:t>
      </w:r>
    </w:p>
    <w:p w14:paraId="697D1A7B" w14:textId="77777777" w:rsidR="00CC0C59" w:rsidRPr="00CC0C59" w:rsidRDefault="00CC0C59" w:rsidP="00CC0C5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F6DC29C" w14:textId="77777777" w:rsidR="00CC0C59" w:rsidRPr="00CC0C59" w:rsidRDefault="00CC0C59" w:rsidP="00CC0C5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java.sql.ResultSet;  </w:t>
      </w:r>
    </w:p>
    <w:p w14:paraId="30CFEA63" w14:textId="77777777" w:rsidR="00CC0C59" w:rsidRPr="00CC0C59" w:rsidRDefault="00CC0C59" w:rsidP="00CC0C5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java.sql.SQLException;  </w:t>
      </w:r>
    </w:p>
    <w:p w14:paraId="335F9A6D" w14:textId="77777777" w:rsidR="00CC0C59" w:rsidRPr="00CC0C59" w:rsidRDefault="00CC0C59" w:rsidP="00CC0C5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java.util.ArrayList;  </w:t>
      </w:r>
    </w:p>
    <w:p w14:paraId="75B425DB" w14:textId="77777777" w:rsidR="00CC0C59" w:rsidRPr="00CC0C59" w:rsidRDefault="00CC0C59" w:rsidP="00CC0C5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1D2FBB" w14:textId="77777777" w:rsidR="00CC0C59" w:rsidRPr="00CC0C59" w:rsidRDefault="00CC0C59" w:rsidP="00CC0C5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com.GetDBConnection;  </w:t>
      </w:r>
    </w:p>
    <w:p w14:paraId="49BCE56F" w14:textId="77777777" w:rsidR="00CC0C59" w:rsidRPr="00CC0C59" w:rsidRDefault="00CC0C59" w:rsidP="00CC0C5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BABE9E" w14:textId="77777777" w:rsidR="00CC0C59" w:rsidRPr="00CC0C59" w:rsidRDefault="00CC0C59" w:rsidP="00CC0C5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check_admin {  </w:t>
      </w:r>
    </w:p>
    <w:p w14:paraId="0D2FB7CD" w14:textId="77777777" w:rsidR="00CC0C59" w:rsidRPr="00CC0C59" w:rsidRDefault="00CC0C59" w:rsidP="00CC0C5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AAE572" w14:textId="77777777" w:rsidR="00CC0C59" w:rsidRPr="00CC0C59" w:rsidRDefault="00CC0C59" w:rsidP="00CC0C5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main(String args[]) {  </w:t>
      </w:r>
    </w:p>
    <w:p w14:paraId="09314C8A" w14:textId="77777777" w:rsidR="00CC0C59" w:rsidRPr="00CC0C59" w:rsidRDefault="00CC0C59" w:rsidP="00CC0C5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Check(</w:t>
      </w:r>
      <w:r w:rsidRPr="00CC0C5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"201811050392"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CC0C5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CC0C5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侯宇轩</w:t>
      </w:r>
      <w:r w:rsidRPr="00CC0C5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43520301" w14:textId="77777777" w:rsidR="00CC0C59" w:rsidRPr="00CC0C59" w:rsidRDefault="00CC0C59" w:rsidP="00CC0C5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C4A1208" w14:textId="77777777" w:rsidR="00CC0C59" w:rsidRPr="00CC0C59" w:rsidRDefault="00CC0C59" w:rsidP="00CC0C5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Check(String adminid,String password){</w:t>
      </w:r>
      <w:r w:rsidRPr="00CC0C59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//static </w:t>
      </w:r>
      <w:r w:rsidRPr="00CC0C59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可以直接调用函数，不用创建对象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A2A07D" w14:textId="77777777" w:rsidR="00CC0C59" w:rsidRPr="00CC0C59" w:rsidRDefault="00CC0C59" w:rsidP="00CC0C5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java.sql.Connection con;  </w:t>
      </w:r>
    </w:p>
    <w:p w14:paraId="79F39E3E" w14:textId="77777777" w:rsidR="00CC0C59" w:rsidRPr="00CC0C59" w:rsidRDefault="00CC0C59" w:rsidP="00CC0C5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java.sql.Statement sql;   </w:t>
      </w:r>
    </w:p>
    <w:p w14:paraId="120AB1A1" w14:textId="77777777" w:rsidR="00CC0C59" w:rsidRPr="00CC0C59" w:rsidRDefault="00CC0C59" w:rsidP="00CC0C5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ResultSet rs;  </w:t>
      </w:r>
    </w:p>
    <w:p w14:paraId="3F4D2B4E" w14:textId="77777777" w:rsidR="00CC0C59" w:rsidRPr="00CC0C59" w:rsidRDefault="00CC0C59" w:rsidP="00CC0C5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ok=</w:t>
      </w: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0E83238F" w14:textId="77777777" w:rsidR="00CC0C59" w:rsidRPr="00CC0C59" w:rsidRDefault="00CC0C59" w:rsidP="00CC0C5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con = GetDBConnection.connectDB();  </w:t>
      </w:r>
    </w:p>
    <w:p w14:paraId="57F7DEB8" w14:textId="77777777" w:rsidR="00CC0C59" w:rsidRPr="00CC0C59" w:rsidRDefault="00CC0C59" w:rsidP="00CC0C5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 </w:t>
      </w:r>
    </w:p>
    <w:p w14:paraId="5B281468" w14:textId="77777777" w:rsidR="00CC0C59" w:rsidRPr="00CC0C59" w:rsidRDefault="00CC0C59" w:rsidP="00CC0C5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sql=con.createStatement();  </w:t>
      </w:r>
    </w:p>
    <w:p w14:paraId="2BA3B246" w14:textId="77777777" w:rsidR="00CC0C59" w:rsidRPr="00CC0C59" w:rsidRDefault="00CC0C59" w:rsidP="00CC0C5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14:paraId="41FAEEC3" w14:textId="77777777" w:rsidR="00CC0C59" w:rsidRPr="00CC0C59" w:rsidRDefault="00CC0C59" w:rsidP="00CC0C5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rs = sql.executeQuery(</w:t>
      </w:r>
      <w:r w:rsidRPr="00CC0C5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"select * from database.admin where ano = '"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+adminid+</w:t>
      </w:r>
      <w:r w:rsidRPr="00CC0C5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"' and apassword = '"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+password+</w:t>
      </w:r>
      <w:r w:rsidRPr="00CC0C5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"'"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52A685AE" w14:textId="77777777" w:rsidR="00CC0C59" w:rsidRPr="00CC0C59" w:rsidRDefault="00CC0C59" w:rsidP="00CC0C5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(rs.next())   </w:t>
      </w:r>
    </w:p>
    <w:p w14:paraId="5963520E" w14:textId="77777777" w:rsidR="00CC0C59" w:rsidRPr="00CC0C59" w:rsidRDefault="00CC0C59" w:rsidP="00CC0C5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ok=</w:t>
      </w: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524FC7DD" w14:textId="77777777" w:rsidR="00CC0C59" w:rsidRPr="00CC0C59" w:rsidRDefault="00CC0C59" w:rsidP="00CC0C5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con.close();  </w:t>
      </w:r>
    </w:p>
    <w:p w14:paraId="59B34EE3" w14:textId="77777777" w:rsidR="00CC0C59" w:rsidRPr="00CC0C59" w:rsidRDefault="00CC0C59" w:rsidP="00CC0C5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4EE63FFE" w14:textId="77777777" w:rsidR="00CC0C59" w:rsidRPr="00CC0C59" w:rsidRDefault="00CC0C59" w:rsidP="00CC0C5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(SQLException e) {}  </w:t>
      </w:r>
    </w:p>
    <w:p w14:paraId="7231D1D5" w14:textId="77777777" w:rsidR="00CC0C59" w:rsidRPr="00CC0C59" w:rsidRDefault="00CC0C59" w:rsidP="00CC0C5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ok;  </w:t>
      </w:r>
    </w:p>
    <w:p w14:paraId="7C4BBB0E" w14:textId="77777777" w:rsidR="00CC0C59" w:rsidRPr="00CC0C59" w:rsidRDefault="00CC0C59" w:rsidP="00CC0C5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005410D6" w14:textId="77777777" w:rsidR="00CC0C59" w:rsidRPr="00CC0C59" w:rsidRDefault="00CC0C59" w:rsidP="00CC0C5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341681E3" w14:textId="2F0B02F0" w:rsidR="00CC0C59" w:rsidRDefault="00CC0C59" w:rsidP="00CC0C59">
      <w:r>
        <w:rPr>
          <w:rFonts w:hint="eastAsia"/>
        </w:rPr>
        <w:t>根据商品号查询当前商品的数量：</w:t>
      </w:r>
    </w:p>
    <w:p w14:paraId="27E12443" w14:textId="77777777" w:rsidR="00CC0C59" w:rsidRPr="00CC0C59" w:rsidRDefault="00CC0C59" w:rsidP="00CC0C5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method;  </w:t>
      </w:r>
    </w:p>
    <w:p w14:paraId="0338EBD2" w14:textId="77777777" w:rsidR="00CC0C59" w:rsidRPr="00CC0C59" w:rsidRDefault="00CC0C59" w:rsidP="00CC0C5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9BB83B9" w14:textId="77777777" w:rsidR="00CC0C59" w:rsidRPr="00CC0C59" w:rsidRDefault="00CC0C59" w:rsidP="00CC0C5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java.sql.ResultSet;  </w:t>
      </w:r>
    </w:p>
    <w:p w14:paraId="69B91F08" w14:textId="77777777" w:rsidR="00CC0C59" w:rsidRPr="00CC0C59" w:rsidRDefault="00CC0C59" w:rsidP="00CC0C5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java.sql.SQLException;  </w:t>
      </w:r>
    </w:p>
    <w:p w14:paraId="7DE86A0B" w14:textId="77777777" w:rsidR="00CC0C59" w:rsidRPr="00CC0C59" w:rsidRDefault="00CC0C59" w:rsidP="00CC0C5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83916AA" w14:textId="77777777" w:rsidR="00CC0C59" w:rsidRPr="00CC0C59" w:rsidRDefault="00CC0C59" w:rsidP="00CC0C5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com.GetDBConnection;  </w:t>
      </w:r>
    </w:p>
    <w:p w14:paraId="21275C8A" w14:textId="77777777" w:rsidR="00CC0C59" w:rsidRPr="00CC0C59" w:rsidRDefault="00CC0C59" w:rsidP="00CC0C5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15D95E" w14:textId="77777777" w:rsidR="00CC0C59" w:rsidRPr="00CC0C59" w:rsidRDefault="00CC0C59" w:rsidP="00CC0C5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check_goods_count {  </w:t>
      </w:r>
    </w:p>
    <w:p w14:paraId="2740F70B" w14:textId="77777777" w:rsidR="00CC0C59" w:rsidRPr="00CC0C59" w:rsidRDefault="00CC0C59" w:rsidP="00CC0C5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get(String gno){</w:t>
      </w:r>
      <w:r w:rsidRPr="00CC0C59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//static </w:t>
      </w:r>
      <w:r w:rsidRPr="00CC0C59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可以直接调用函数，不用创建对象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521945" w14:textId="77777777" w:rsidR="00CC0C59" w:rsidRPr="00CC0C59" w:rsidRDefault="00CC0C59" w:rsidP="00CC0C5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java.sql.Connection con;  </w:t>
      </w:r>
    </w:p>
    <w:p w14:paraId="22A02F5B" w14:textId="77777777" w:rsidR="00CC0C59" w:rsidRPr="00CC0C59" w:rsidRDefault="00CC0C59" w:rsidP="00CC0C5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java.sql.Statement sql;   </w:t>
      </w:r>
    </w:p>
    <w:p w14:paraId="76456DE1" w14:textId="77777777" w:rsidR="00CC0C59" w:rsidRPr="00CC0C59" w:rsidRDefault="00CC0C59" w:rsidP="00CC0C5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ResultSet rs;  </w:t>
      </w:r>
    </w:p>
    <w:p w14:paraId="60954DF1" w14:textId="77777777" w:rsidR="00CC0C59" w:rsidRPr="00CC0C59" w:rsidRDefault="00CC0C59" w:rsidP="00CC0C5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cnt=</w:t>
      </w:r>
      <w:r w:rsidRPr="00CC0C59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5ADC0478" w14:textId="77777777" w:rsidR="00CC0C59" w:rsidRPr="00CC0C59" w:rsidRDefault="00CC0C59" w:rsidP="00CC0C5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con = GetDBConnection.connectDB();  </w:t>
      </w:r>
    </w:p>
    <w:p w14:paraId="45A45B57" w14:textId="77777777" w:rsidR="00CC0C59" w:rsidRPr="00CC0C59" w:rsidRDefault="00CC0C59" w:rsidP="00CC0C5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 </w:t>
      </w:r>
    </w:p>
    <w:p w14:paraId="4D50FA16" w14:textId="77777777" w:rsidR="00CC0C59" w:rsidRPr="00CC0C59" w:rsidRDefault="00CC0C59" w:rsidP="00CC0C5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sql=con.createStatement();  </w:t>
      </w:r>
    </w:p>
    <w:p w14:paraId="369703E5" w14:textId="77777777" w:rsidR="00CC0C59" w:rsidRPr="00CC0C59" w:rsidRDefault="00CC0C59" w:rsidP="00CC0C5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rs = sql.executeQuery(</w:t>
      </w:r>
      <w:r w:rsidRPr="00CC0C5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"select gcount from database.goods where gno=\""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+gno+</w:t>
      </w:r>
      <w:r w:rsidRPr="00CC0C5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"\""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5A7D433A" w14:textId="77777777" w:rsidR="00CC0C59" w:rsidRPr="00CC0C59" w:rsidRDefault="00CC0C59" w:rsidP="00CC0C5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(rs.next()) {  </w:t>
      </w:r>
    </w:p>
    <w:p w14:paraId="1288FC83" w14:textId="77777777" w:rsidR="00CC0C59" w:rsidRPr="00CC0C59" w:rsidRDefault="00CC0C59" w:rsidP="00CC0C5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字符串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tmp = rs.getString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（</w:t>
      </w:r>
      <w:r w:rsidRPr="00CC0C59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1 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）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2C4BEB68" w14:textId="77777777" w:rsidR="00CC0C59" w:rsidRPr="00CC0C59" w:rsidRDefault="00CC0C59" w:rsidP="00CC0C5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cnt = Integer.parseInt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（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tmp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）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7792C8FF" w14:textId="77777777" w:rsidR="00CC0C59" w:rsidRPr="00CC0C59" w:rsidRDefault="00CC0C59" w:rsidP="00CC0C5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5535E522" w14:textId="77777777" w:rsidR="00CC0C59" w:rsidRPr="00CC0C59" w:rsidRDefault="00CC0C59" w:rsidP="00CC0C5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con.close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（）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0FA424FE" w14:textId="77777777" w:rsidR="00CC0C59" w:rsidRPr="00CC0C59" w:rsidRDefault="00CC0C59" w:rsidP="00CC0C5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272BDD5F" w14:textId="77777777" w:rsidR="00CC0C59" w:rsidRPr="00CC0C59" w:rsidRDefault="00CC0C59" w:rsidP="00CC0C5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捕获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（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SQLException e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）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{}  </w:t>
      </w:r>
    </w:p>
    <w:p w14:paraId="58D848B9" w14:textId="77777777" w:rsidR="00CC0C59" w:rsidRPr="00CC0C59" w:rsidRDefault="00CC0C59" w:rsidP="00CC0C5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7C6AB86C" w14:textId="77777777" w:rsidR="00CC0C59" w:rsidRPr="00CC0C59" w:rsidRDefault="00CC0C59" w:rsidP="00CC0C5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返回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cnt;  </w:t>
      </w:r>
    </w:p>
    <w:p w14:paraId="2531F18F" w14:textId="77777777" w:rsidR="00CC0C59" w:rsidRPr="00CC0C59" w:rsidRDefault="00CC0C59" w:rsidP="00CC0C5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}  </w:t>
      </w:r>
    </w:p>
    <w:p w14:paraId="080CCB33" w14:textId="77777777" w:rsidR="00CC0C59" w:rsidRPr="00CC0C59" w:rsidRDefault="00CC0C59" w:rsidP="00CC0C5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6DDC2B9B" w14:textId="1EFD14F4" w:rsidR="00CC0C59" w:rsidRDefault="00CC0C59" w:rsidP="00CC0C59">
      <w:r>
        <w:rPr>
          <w:rFonts w:hint="eastAsia"/>
        </w:rPr>
        <w:t>用户账号的存在检验：</w:t>
      </w:r>
    </w:p>
    <w:p w14:paraId="3B2CB348" w14:textId="77777777" w:rsidR="00CC0C59" w:rsidRPr="00CC0C59" w:rsidRDefault="00CC0C59" w:rsidP="00CC0C5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method;  </w:t>
      </w:r>
    </w:p>
    <w:p w14:paraId="3CE6AA3F" w14:textId="77777777" w:rsidR="00CC0C59" w:rsidRPr="00CC0C59" w:rsidRDefault="00CC0C59" w:rsidP="00CC0C5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1E0B99" w14:textId="77777777" w:rsidR="00CC0C59" w:rsidRPr="00CC0C59" w:rsidRDefault="00CC0C59" w:rsidP="00CC0C5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java.sql.ResultSet;  </w:t>
      </w:r>
    </w:p>
    <w:p w14:paraId="33AFEF2F" w14:textId="77777777" w:rsidR="00CC0C59" w:rsidRPr="00CC0C59" w:rsidRDefault="00CC0C59" w:rsidP="00CC0C5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java.sql.SQLException;  </w:t>
      </w:r>
    </w:p>
    <w:p w14:paraId="7F77A8A0" w14:textId="77777777" w:rsidR="00CC0C59" w:rsidRPr="00CC0C59" w:rsidRDefault="00CC0C59" w:rsidP="00CC0C5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8CF810" w14:textId="77777777" w:rsidR="00CC0C59" w:rsidRPr="00CC0C59" w:rsidRDefault="00CC0C59" w:rsidP="00CC0C5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com.GetDBConnection;  </w:t>
      </w:r>
    </w:p>
    <w:p w14:paraId="3715540E" w14:textId="77777777" w:rsidR="00CC0C59" w:rsidRPr="00CC0C59" w:rsidRDefault="00CC0C59" w:rsidP="00CC0C5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46798C" w14:textId="77777777" w:rsidR="00CC0C59" w:rsidRPr="00CC0C59" w:rsidRDefault="00CC0C59" w:rsidP="00CC0C5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interface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check_usr {  </w:t>
      </w:r>
    </w:p>
    <w:p w14:paraId="52B1CF3E" w14:textId="77777777" w:rsidR="00CC0C59" w:rsidRPr="00CC0C59" w:rsidRDefault="00CC0C59" w:rsidP="00CC0C5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main(String args[]) {  </w:t>
      </w:r>
    </w:p>
    <w:p w14:paraId="0A686022" w14:textId="77777777" w:rsidR="00CC0C59" w:rsidRPr="00CC0C59" w:rsidRDefault="00CC0C59" w:rsidP="00CC0C5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Check_(</w:t>
      </w:r>
      <w:r w:rsidRPr="00CC0C5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"201811050392"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CC0C5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CC0C5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侯宇轩</w:t>
      </w:r>
      <w:r w:rsidRPr="00CC0C5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613CAD53" w14:textId="77777777" w:rsidR="00CC0C59" w:rsidRPr="00CC0C59" w:rsidRDefault="00CC0C59" w:rsidP="00CC0C5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6FD23319" w14:textId="77777777" w:rsidR="00CC0C59" w:rsidRPr="00CC0C59" w:rsidRDefault="00CC0C59" w:rsidP="00CC0C5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Check_(String uno,String password){</w:t>
      </w:r>
      <w:r w:rsidRPr="00CC0C59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//static </w:t>
      </w:r>
      <w:r w:rsidRPr="00CC0C59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可以直接调用函数，不用创建对象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FF4023" w14:textId="77777777" w:rsidR="00CC0C59" w:rsidRPr="00CC0C59" w:rsidRDefault="00CC0C59" w:rsidP="00CC0C5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java.sql.Connection con;  </w:t>
      </w:r>
    </w:p>
    <w:p w14:paraId="744C7ADE" w14:textId="77777777" w:rsidR="00CC0C59" w:rsidRPr="00CC0C59" w:rsidRDefault="00CC0C59" w:rsidP="00CC0C5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java.sql.Statement sql;   </w:t>
      </w:r>
    </w:p>
    <w:p w14:paraId="3512961A" w14:textId="77777777" w:rsidR="00CC0C59" w:rsidRPr="00CC0C59" w:rsidRDefault="00CC0C59" w:rsidP="00CC0C5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ResultSet rs;  </w:t>
      </w:r>
    </w:p>
    <w:p w14:paraId="25153C3D" w14:textId="77777777" w:rsidR="00CC0C59" w:rsidRPr="00CC0C59" w:rsidRDefault="00CC0C59" w:rsidP="00CC0C5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ok=</w:t>
      </w: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3AB4AD01" w14:textId="77777777" w:rsidR="00CC0C59" w:rsidRPr="00CC0C59" w:rsidRDefault="00CC0C59" w:rsidP="00CC0C5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con = GetDBConnection.connectDB();  </w:t>
      </w:r>
    </w:p>
    <w:p w14:paraId="405DC5B9" w14:textId="77777777" w:rsidR="00CC0C59" w:rsidRPr="00CC0C59" w:rsidRDefault="00CC0C59" w:rsidP="00CC0C5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 </w:t>
      </w:r>
    </w:p>
    <w:p w14:paraId="6877132F" w14:textId="77777777" w:rsidR="00CC0C59" w:rsidRPr="00CC0C59" w:rsidRDefault="00CC0C59" w:rsidP="00CC0C5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sql=con.createStatement();  </w:t>
      </w:r>
    </w:p>
    <w:p w14:paraId="3B27EF21" w14:textId="77777777" w:rsidR="00CC0C59" w:rsidRPr="00CC0C59" w:rsidRDefault="00CC0C59" w:rsidP="00CC0C5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rs = sql.executeQuery(</w:t>
      </w:r>
      <w:r w:rsidRPr="00CC0C5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"select * from database.usr where uno = '"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+uno+</w:t>
      </w:r>
      <w:r w:rsidRPr="00CC0C5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"' and upassword = '"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+password+</w:t>
      </w:r>
      <w:r w:rsidRPr="00CC0C5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"'"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060DA4E6" w14:textId="77777777" w:rsidR="00CC0C59" w:rsidRPr="00CC0C59" w:rsidRDefault="00CC0C59" w:rsidP="00CC0C5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(rs.next())   </w:t>
      </w:r>
    </w:p>
    <w:p w14:paraId="547BD236" w14:textId="77777777" w:rsidR="00CC0C59" w:rsidRPr="00CC0C59" w:rsidRDefault="00CC0C59" w:rsidP="00CC0C5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ok=</w:t>
      </w: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2D3C4679" w14:textId="77777777" w:rsidR="00CC0C59" w:rsidRPr="00CC0C59" w:rsidRDefault="00CC0C59" w:rsidP="00CC0C5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con.close();  </w:t>
      </w:r>
    </w:p>
    <w:p w14:paraId="7C685629" w14:textId="77777777" w:rsidR="00CC0C59" w:rsidRPr="00CC0C59" w:rsidRDefault="00CC0C59" w:rsidP="00CC0C5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49BE6AAA" w14:textId="77777777" w:rsidR="00CC0C59" w:rsidRPr="00CC0C59" w:rsidRDefault="00CC0C59" w:rsidP="00CC0C5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(SQLException e) {}  </w:t>
      </w:r>
    </w:p>
    <w:p w14:paraId="290EDAB2" w14:textId="77777777" w:rsidR="00CC0C59" w:rsidRPr="00CC0C59" w:rsidRDefault="00CC0C59" w:rsidP="00CC0C5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ok;  </w:t>
      </w:r>
    </w:p>
    <w:p w14:paraId="39E89776" w14:textId="77777777" w:rsidR="00CC0C59" w:rsidRPr="00CC0C59" w:rsidRDefault="00CC0C59" w:rsidP="00CC0C5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B075792" w14:textId="77777777" w:rsidR="00CC0C59" w:rsidRPr="00CC0C59" w:rsidRDefault="00CC0C59" w:rsidP="00CC0C5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53B73D60" w14:textId="09A5BE8F" w:rsidR="00CC0C59" w:rsidRDefault="00CC0C59" w:rsidP="00CC0C59">
      <w:r>
        <w:rPr>
          <w:rFonts w:hint="eastAsia"/>
        </w:rPr>
        <w:t>在商品表中删除商品的实现：</w:t>
      </w:r>
    </w:p>
    <w:p w14:paraId="10D21CA3" w14:textId="77777777" w:rsidR="00CC0C59" w:rsidRPr="00CC0C59" w:rsidRDefault="00CC0C59" w:rsidP="00CC0C5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method;  </w:t>
      </w:r>
    </w:p>
    <w:p w14:paraId="67A1499E" w14:textId="77777777" w:rsidR="00CC0C59" w:rsidRPr="00CC0C59" w:rsidRDefault="00CC0C59" w:rsidP="00CC0C5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921947" w14:textId="77777777" w:rsidR="00CC0C59" w:rsidRPr="00CC0C59" w:rsidRDefault="00CC0C59" w:rsidP="00CC0C5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java.sql.SQLException;  </w:t>
      </w:r>
    </w:p>
    <w:p w14:paraId="4CE07B54" w14:textId="77777777" w:rsidR="00CC0C59" w:rsidRPr="00CC0C59" w:rsidRDefault="00CC0C59" w:rsidP="00CC0C5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E82ABE" w14:textId="77777777" w:rsidR="00CC0C59" w:rsidRPr="00CC0C59" w:rsidRDefault="00CC0C59" w:rsidP="00CC0C5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com.GetDBConnection;  </w:t>
      </w:r>
    </w:p>
    <w:p w14:paraId="17BCA413" w14:textId="77777777" w:rsidR="00CC0C59" w:rsidRPr="00CC0C59" w:rsidRDefault="00CC0C59" w:rsidP="00CC0C5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EF39B4" w14:textId="77777777" w:rsidR="00CC0C59" w:rsidRPr="00CC0C59" w:rsidRDefault="00CC0C59" w:rsidP="00CC0C5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delete_goods {  </w:t>
      </w:r>
    </w:p>
    <w:p w14:paraId="06858F34" w14:textId="77777777" w:rsidR="00CC0C59" w:rsidRPr="00CC0C59" w:rsidRDefault="00CC0C59" w:rsidP="00CC0C5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main(String args[]) {  </w:t>
      </w:r>
    </w:p>
    <w:p w14:paraId="4CD36514" w14:textId="77777777" w:rsidR="00CC0C59" w:rsidRPr="00CC0C59" w:rsidRDefault="00CC0C59" w:rsidP="00CC0C5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getdelete(</w:t>
      </w:r>
      <w:r w:rsidRPr="00CC0C5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"201811050392"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64D98A07" w14:textId="77777777" w:rsidR="00CC0C59" w:rsidRPr="00CC0C59" w:rsidRDefault="00CC0C59" w:rsidP="00CC0C5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08911F9D" w14:textId="77777777" w:rsidR="00CC0C59" w:rsidRPr="00CC0C59" w:rsidRDefault="00CC0C59" w:rsidP="00CC0C5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276812F" w14:textId="77777777" w:rsidR="00CC0C59" w:rsidRPr="00CC0C59" w:rsidRDefault="00CC0C59" w:rsidP="00CC0C5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getdelete(String no) {  </w:t>
      </w:r>
    </w:p>
    <w:p w14:paraId="5746B5EC" w14:textId="77777777" w:rsidR="00CC0C59" w:rsidRPr="00CC0C59" w:rsidRDefault="00CC0C59" w:rsidP="00CC0C5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java.sql.Connection con;  </w:t>
      </w:r>
    </w:p>
    <w:p w14:paraId="4EBE145F" w14:textId="77777777" w:rsidR="00CC0C59" w:rsidRPr="00CC0C59" w:rsidRDefault="00CC0C59" w:rsidP="00CC0C5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java.sql.Statement sql;   </w:t>
      </w:r>
    </w:p>
    <w:p w14:paraId="6D206118" w14:textId="77777777" w:rsidR="00CC0C59" w:rsidRPr="00CC0C59" w:rsidRDefault="00CC0C59" w:rsidP="00CC0C5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con = GetDBConnection.connectDB();  </w:t>
      </w:r>
    </w:p>
    <w:p w14:paraId="0E39B4BB" w14:textId="77777777" w:rsidR="00CC0C59" w:rsidRPr="00CC0C59" w:rsidRDefault="00CC0C59" w:rsidP="00CC0C5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 </w:t>
      </w:r>
    </w:p>
    <w:p w14:paraId="56D729B2" w14:textId="77777777" w:rsidR="00CC0C59" w:rsidRPr="00CC0C59" w:rsidRDefault="00CC0C59" w:rsidP="00CC0C5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sql=con.createStatement();  </w:t>
      </w:r>
    </w:p>
    <w:p w14:paraId="1767819C" w14:textId="77777777" w:rsidR="00CC0C59" w:rsidRPr="00CC0C59" w:rsidRDefault="00CC0C59" w:rsidP="00CC0C5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sql.executeUpdate(</w:t>
      </w:r>
      <w:r w:rsidRPr="00CC0C5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"delete from database.goods where gno=\""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+no+</w:t>
      </w:r>
      <w:r w:rsidRPr="00CC0C5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"\""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78E3FF61" w14:textId="77777777" w:rsidR="00CC0C59" w:rsidRPr="00CC0C59" w:rsidRDefault="00CC0C59" w:rsidP="00CC0C5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con.close();  </w:t>
      </w:r>
    </w:p>
    <w:p w14:paraId="5DC937E7" w14:textId="77777777" w:rsidR="00CC0C59" w:rsidRPr="00CC0C59" w:rsidRDefault="00CC0C59" w:rsidP="00CC0C5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}  </w:t>
      </w:r>
    </w:p>
    <w:p w14:paraId="0B7288F0" w14:textId="77777777" w:rsidR="00CC0C59" w:rsidRPr="00CC0C59" w:rsidRDefault="00CC0C59" w:rsidP="00CC0C5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(SQLException e) {}  </w:t>
      </w:r>
    </w:p>
    <w:p w14:paraId="43FC27DE" w14:textId="77777777" w:rsidR="00CC0C59" w:rsidRPr="00CC0C59" w:rsidRDefault="00CC0C59" w:rsidP="00CC0C5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B9250D5" w14:textId="77777777" w:rsidR="00CC0C59" w:rsidRPr="00CC0C59" w:rsidRDefault="00CC0C59" w:rsidP="00CC0C5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7733C568" w14:textId="65253E69" w:rsidR="00CC0C59" w:rsidRDefault="00CC0C59" w:rsidP="00CC0C59">
      <w:r>
        <w:rPr>
          <w:rFonts w:hint="eastAsia"/>
        </w:rPr>
        <w:t>获取当前数据库中订单表的数量：</w:t>
      </w:r>
    </w:p>
    <w:p w14:paraId="4B201D9B" w14:textId="77777777" w:rsidR="00CC0C59" w:rsidRPr="00CC0C59" w:rsidRDefault="00CC0C59" w:rsidP="00CC0C5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method;  </w:t>
      </w:r>
    </w:p>
    <w:p w14:paraId="2A1CA5B1" w14:textId="77777777" w:rsidR="00CC0C59" w:rsidRPr="00CC0C59" w:rsidRDefault="00CC0C59" w:rsidP="00CC0C5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0D3DBC" w14:textId="77777777" w:rsidR="00CC0C59" w:rsidRPr="00CC0C59" w:rsidRDefault="00CC0C59" w:rsidP="00CC0C5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java.sql.ResultSet;  </w:t>
      </w:r>
    </w:p>
    <w:p w14:paraId="1F06253F" w14:textId="77777777" w:rsidR="00CC0C59" w:rsidRPr="00CC0C59" w:rsidRDefault="00CC0C59" w:rsidP="00CC0C5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java.sql.SQLException;  </w:t>
      </w:r>
    </w:p>
    <w:p w14:paraId="49CFB475" w14:textId="77777777" w:rsidR="00CC0C59" w:rsidRPr="00CC0C59" w:rsidRDefault="00CC0C59" w:rsidP="00CC0C5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java.util.ArrayList;  </w:t>
      </w:r>
    </w:p>
    <w:p w14:paraId="404ACCC9" w14:textId="77777777" w:rsidR="00CC0C59" w:rsidRPr="00CC0C59" w:rsidRDefault="00CC0C59" w:rsidP="00CC0C5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9F2486" w14:textId="77777777" w:rsidR="00CC0C59" w:rsidRPr="00CC0C59" w:rsidRDefault="00CC0C59" w:rsidP="00CC0C5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com.GetDBConnection;  </w:t>
      </w:r>
    </w:p>
    <w:p w14:paraId="4448D291" w14:textId="77777777" w:rsidR="00CC0C59" w:rsidRPr="00CC0C59" w:rsidRDefault="00CC0C59" w:rsidP="00CC0C5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C2CCC2" w14:textId="77777777" w:rsidR="00CC0C59" w:rsidRPr="00CC0C59" w:rsidRDefault="00CC0C59" w:rsidP="00CC0C5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get_order_num {  </w:t>
      </w:r>
    </w:p>
    <w:p w14:paraId="2435FE47" w14:textId="77777777" w:rsidR="00CC0C59" w:rsidRPr="00CC0C59" w:rsidRDefault="00CC0C59" w:rsidP="00CC0C5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main(String args[]) {  </w:t>
      </w:r>
    </w:p>
    <w:p w14:paraId="4668AE6D" w14:textId="77777777" w:rsidR="00CC0C59" w:rsidRPr="00CC0C59" w:rsidRDefault="00CC0C59" w:rsidP="00CC0C5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get();  </w:t>
      </w:r>
    </w:p>
    <w:p w14:paraId="38F87420" w14:textId="77777777" w:rsidR="00CC0C59" w:rsidRPr="00CC0C59" w:rsidRDefault="00CC0C59" w:rsidP="00CC0C5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E8BB203" w14:textId="77777777" w:rsidR="00CC0C59" w:rsidRPr="00CC0C59" w:rsidRDefault="00CC0C59" w:rsidP="00CC0C5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get(){</w:t>
      </w:r>
      <w:r w:rsidRPr="00CC0C59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//static </w:t>
      </w:r>
      <w:r w:rsidRPr="00CC0C59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可以直接调用函数，不用创建对象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38F462" w14:textId="77777777" w:rsidR="00CC0C59" w:rsidRPr="00CC0C59" w:rsidRDefault="00CC0C59" w:rsidP="00CC0C5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java.sql.Connection con;  </w:t>
      </w:r>
    </w:p>
    <w:p w14:paraId="64041E87" w14:textId="77777777" w:rsidR="00CC0C59" w:rsidRPr="00CC0C59" w:rsidRDefault="00CC0C59" w:rsidP="00CC0C5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java.sql.Statement sql;   </w:t>
      </w:r>
    </w:p>
    <w:p w14:paraId="0D141376" w14:textId="77777777" w:rsidR="00CC0C59" w:rsidRPr="00CC0C59" w:rsidRDefault="00CC0C59" w:rsidP="00CC0C5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ResultSet rs;  </w:t>
      </w:r>
    </w:p>
    <w:p w14:paraId="563B575A" w14:textId="77777777" w:rsidR="00CC0C59" w:rsidRPr="00CC0C59" w:rsidRDefault="00CC0C59" w:rsidP="00CC0C5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number=</w:t>
      </w:r>
      <w:r w:rsidRPr="00CC0C59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3D930E75" w14:textId="77777777" w:rsidR="00CC0C59" w:rsidRPr="00CC0C59" w:rsidRDefault="00CC0C59" w:rsidP="00CC0C5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con = GetDBConnection.connectDB();  </w:t>
      </w:r>
    </w:p>
    <w:p w14:paraId="4D9E7485" w14:textId="77777777" w:rsidR="00CC0C59" w:rsidRPr="00CC0C59" w:rsidRDefault="00CC0C59" w:rsidP="00CC0C5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 </w:t>
      </w:r>
    </w:p>
    <w:p w14:paraId="52E9003C" w14:textId="77777777" w:rsidR="00CC0C59" w:rsidRPr="00CC0C59" w:rsidRDefault="00CC0C59" w:rsidP="00CC0C5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sql=con.createStatement();  </w:t>
      </w:r>
    </w:p>
    <w:p w14:paraId="4FBAE98B" w14:textId="77777777" w:rsidR="00CC0C59" w:rsidRPr="00CC0C59" w:rsidRDefault="00CC0C59" w:rsidP="00CC0C5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rs = sql.executeQuery(</w:t>
      </w:r>
      <w:r w:rsidRPr="00CC0C5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"select count(*) from database.records"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509E5AFA" w14:textId="77777777" w:rsidR="00CC0C59" w:rsidRPr="00CC0C59" w:rsidRDefault="00CC0C59" w:rsidP="00CC0C5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(rs.next()) {  </w:t>
      </w:r>
    </w:p>
    <w:p w14:paraId="66150EB9" w14:textId="77777777" w:rsidR="00CC0C59" w:rsidRPr="00CC0C59" w:rsidRDefault="00CC0C59" w:rsidP="00CC0C5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String tmp=rs.getString(</w:t>
      </w:r>
      <w:r w:rsidRPr="00CC0C59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50E2AA3F" w14:textId="77777777" w:rsidR="00CC0C59" w:rsidRPr="00CC0C59" w:rsidRDefault="00CC0C59" w:rsidP="00CC0C5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number=Integer.parseInt(tmp);  </w:t>
      </w:r>
    </w:p>
    <w:p w14:paraId="22AA00F7" w14:textId="77777777" w:rsidR="00CC0C59" w:rsidRPr="00CC0C59" w:rsidRDefault="00CC0C59" w:rsidP="00CC0C5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}  </w:t>
      </w:r>
    </w:p>
    <w:p w14:paraId="6EF3C18B" w14:textId="77777777" w:rsidR="00CC0C59" w:rsidRPr="00CC0C59" w:rsidRDefault="00CC0C59" w:rsidP="00CC0C5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con.close();  </w:t>
      </w:r>
    </w:p>
    <w:p w14:paraId="1854EC15" w14:textId="77777777" w:rsidR="00CC0C59" w:rsidRPr="00CC0C59" w:rsidRDefault="00CC0C59" w:rsidP="00CC0C5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0CF19B67" w14:textId="77777777" w:rsidR="00CC0C59" w:rsidRPr="00CC0C59" w:rsidRDefault="00CC0C59" w:rsidP="00CC0C5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(SQLException e) {}  </w:t>
      </w:r>
    </w:p>
    <w:p w14:paraId="2BE3739E" w14:textId="77777777" w:rsidR="00CC0C59" w:rsidRPr="00CC0C59" w:rsidRDefault="00CC0C59" w:rsidP="00CC0C5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number;  </w:t>
      </w:r>
    </w:p>
    <w:p w14:paraId="4FD74CE3" w14:textId="77777777" w:rsidR="00CC0C59" w:rsidRPr="00CC0C59" w:rsidRDefault="00CC0C59" w:rsidP="00CC0C5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11AD8E2A" w14:textId="77777777" w:rsidR="00CC0C59" w:rsidRPr="00CC0C59" w:rsidRDefault="00CC0C59" w:rsidP="00CC0C5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4A3391BC" w14:textId="4E1C310F" w:rsidR="00CC0C59" w:rsidRDefault="00CC0C59" w:rsidP="00CC0C59">
      <w:r>
        <w:rPr>
          <w:rFonts w:hint="eastAsia"/>
        </w:rPr>
        <w:t>获取购买一定数量的某一商品的总价格</w:t>
      </w:r>
    </w:p>
    <w:p w14:paraId="236DA0E5" w14:textId="77777777" w:rsidR="00CC0C59" w:rsidRPr="00CC0C59" w:rsidRDefault="00CC0C59" w:rsidP="00CC0C59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method;  </w:t>
      </w:r>
    </w:p>
    <w:p w14:paraId="3FC23095" w14:textId="77777777" w:rsidR="00CC0C59" w:rsidRPr="00CC0C59" w:rsidRDefault="00CC0C59" w:rsidP="00CC0C59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CE913C" w14:textId="77777777" w:rsidR="00CC0C59" w:rsidRPr="00CC0C59" w:rsidRDefault="00CC0C59" w:rsidP="00CC0C59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java.sql.ResultSet;  </w:t>
      </w:r>
    </w:p>
    <w:p w14:paraId="6AA65AC0" w14:textId="77777777" w:rsidR="00CC0C59" w:rsidRPr="00CC0C59" w:rsidRDefault="00CC0C59" w:rsidP="00CC0C59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java.sql.SQLException;  </w:t>
      </w:r>
    </w:p>
    <w:p w14:paraId="0AF45B2F" w14:textId="77777777" w:rsidR="00CC0C59" w:rsidRPr="00CC0C59" w:rsidRDefault="00CC0C59" w:rsidP="00CC0C59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java.util.ArrayList;  </w:t>
      </w:r>
    </w:p>
    <w:p w14:paraId="5B5ACEF9" w14:textId="77777777" w:rsidR="00CC0C59" w:rsidRPr="00CC0C59" w:rsidRDefault="00CC0C59" w:rsidP="00CC0C59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C30970" w14:textId="77777777" w:rsidR="00CC0C59" w:rsidRPr="00CC0C59" w:rsidRDefault="00CC0C59" w:rsidP="00CC0C59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com.GetDBConnection;  </w:t>
      </w:r>
    </w:p>
    <w:p w14:paraId="664DE580" w14:textId="77777777" w:rsidR="00CC0C59" w:rsidRPr="00CC0C59" w:rsidRDefault="00CC0C59" w:rsidP="00CC0C59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6A5B35" w14:textId="77777777" w:rsidR="00CC0C59" w:rsidRPr="00CC0C59" w:rsidRDefault="00CC0C59" w:rsidP="00CC0C59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get_total_price {  </w:t>
      </w:r>
    </w:p>
    <w:p w14:paraId="6C39D5D2" w14:textId="77777777" w:rsidR="00CC0C59" w:rsidRPr="00CC0C59" w:rsidRDefault="00CC0C59" w:rsidP="00CC0C59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main(String args[]) {  </w:t>
      </w:r>
    </w:p>
    <w:p w14:paraId="01CCC3C4" w14:textId="77777777" w:rsidR="00CC0C59" w:rsidRPr="00CC0C59" w:rsidRDefault="00CC0C59" w:rsidP="00CC0C59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get(</w:t>
      </w:r>
      <w:r w:rsidRPr="00CC0C59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CC0C5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"201811050392 </w:t>
      </w:r>
      <w:r w:rsidRPr="00CC0C5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侯宇轩</w:t>
      </w:r>
      <w:r w:rsidRPr="00CC0C5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277EEE07" w14:textId="77777777" w:rsidR="00CC0C59" w:rsidRPr="00CC0C59" w:rsidRDefault="00CC0C59" w:rsidP="00CC0C59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B7E4262" w14:textId="77777777" w:rsidR="00CC0C59" w:rsidRPr="00CC0C59" w:rsidRDefault="00CC0C59" w:rsidP="00CC0C59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get(</w:t>
      </w: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cnt,String gno){</w:t>
      </w:r>
      <w:r w:rsidRPr="00CC0C59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//static </w:t>
      </w:r>
      <w:r w:rsidRPr="00CC0C59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可以直接调用函数，不用创建对象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C59127" w14:textId="77777777" w:rsidR="00CC0C59" w:rsidRPr="00CC0C59" w:rsidRDefault="00CC0C59" w:rsidP="00CC0C59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java.sql.Connection con;  </w:t>
      </w:r>
    </w:p>
    <w:p w14:paraId="475E600E" w14:textId="77777777" w:rsidR="00CC0C59" w:rsidRPr="00CC0C59" w:rsidRDefault="00CC0C59" w:rsidP="00CC0C59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java.sql.Statement sql;   </w:t>
      </w:r>
    </w:p>
    <w:p w14:paraId="0A97DF97" w14:textId="77777777" w:rsidR="00CC0C59" w:rsidRPr="00CC0C59" w:rsidRDefault="00CC0C59" w:rsidP="00CC0C59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ResultSet rs;  </w:t>
      </w:r>
    </w:p>
    <w:p w14:paraId="7F6969E9" w14:textId="77777777" w:rsidR="00CC0C59" w:rsidRPr="00CC0C59" w:rsidRDefault="00CC0C59" w:rsidP="00CC0C59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single=</w:t>
      </w:r>
      <w:r w:rsidRPr="00CC0C59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0A11097B" w14:textId="77777777" w:rsidR="00CC0C59" w:rsidRPr="00CC0C59" w:rsidRDefault="00CC0C59" w:rsidP="00CC0C59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con = GetDBConnection.connectDB();  </w:t>
      </w:r>
    </w:p>
    <w:p w14:paraId="4AA574A5" w14:textId="77777777" w:rsidR="00CC0C59" w:rsidRPr="00CC0C59" w:rsidRDefault="00CC0C59" w:rsidP="00CC0C59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 </w:t>
      </w:r>
    </w:p>
    <w:p w14:paraId="4878CA4A" w14:textId="77777777" w:rsidR="00CC0C59" w:rsidRPr="00CC0C59" w:rsidRDefault="00CC0C59" w:rsidP="00CC0C59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sql=con.createStatement();  </w:t>
      </w:r>
    </w:p>
    <w:p w14:paraId="5CF54562" w14:textId="77777777" w:rsidR="00CC0C59" w:rsidRPr="00CC0C59" w:rsidRDefault="00CC0C59" w:rsidP="00CC0C59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rs = sql.executeQuery(</w:t>
      </w:r>
      <w:r w:rsidRPr="00CC0C5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"select gprice from database.goods where gno=\""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+gno+</w:t>
      </w:r>
      <w:r w:rsidRPr="00CC0C5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"\""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4873ABE6" w14:textId="77777777" w:rsidR="00CC0C59" w:rsidRPr="00CC0C59" w:rsidRDefault="00CC0C59" w:rsidP="00CC0C59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(rs.next()) {  </w:t>
      </w:r>
    </w:p>
    <w:p w14:paraId="18967498" w14:textId="77777777" w:rsidR="00CC0C59" w:rsidRPr="00CC0C59" w:rsidRDefault="00CC0C59" w:rsidP="00CC0C59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String tmp=rs.getString(</w:t>
      </w:r>
      <w:r w:rsidRPr="00CC0C59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5F039D1F" w14:textId="77777777" w:rsidR="00CC0C59" w:rsidRPr="00CC0C59" w:rsidRDefault="00CC0C59" w:rsidP="00CC0C59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single=Integer.parseInt(tmp);  </w:t>
      </w:r>
    </w:p>
    <w:p w14:paraId="28AF870E" w14:textId="77777777" w:rsidR="00CC0C59" w:rsidRPr="00CC0C59" w:rsidRDefault="00CC0C59" w:rsidP="00CC0C59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70DCE0ED" w14:textId="77777777" w:rsidR="00CC0C59" w:rsidRPr="00CC0C59" w:rsidRDefault="00CC0C59" w:rsidP="00CC0C59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con.close();  </w:t>
      </w:r>
    </w:p>
    <w:p w14:paraId="64ADD0D1" w14:textId="77777777" w:rsidR="00CC0C59" w:rsidRPr="00CC0C59" w:rsidRDefault="00CC0C59" w:rsidP="00CC0C59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7B30D157" w14:textId="77777777" w:rsidR="00CC0C59" w:rsidRPr="00CC0C59" w:rsidRDefault="00CC0C59" w:rsidP="00CC0C59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(SQLException e) {}  </w:t>
      </w:r>
    </w:p>
    <w:p w14:paraId="1ADBFAA2" w14:textId="77777777" w:rsidR="00CC0C59" w:rsidRPr="00CC0C59" w:rsidRDefault="00CC0C59" w:rsidP="00CC0C59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tot = single * cnt;  </w:t>
      </w:r>
    </w:p>
    <w:p w14:paraId="042ACE6E" w14:textId="77777777" w:rsidR="00CC0C59" w:rsidRPr="00CC0C59" w:rsidRDefault="00CC0C59" w:rsidP="00CC0C59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tot;  </w:t>
      </w:r>
    </w:p>
    <w:p w14:paraId="793E0090" w14:textId="77777777" w:rsidR="00CC0C59" w:rsidRPr="00CC0C59" w:rsidRDefault="00CC0C59" w:rsidP="00CC0C59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AA893C4" w14:textId="77777777" w:rsidR="00CC0C59" w:rsidRPr="00CC0C59" w:rsidRDefault="00CC0C59" w:rsidP="00CC0C59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0399EFF" w14:textId="77777777" w:rsidR="00CC0C59" w:rsidRPr="00CC0C59" w:rsidRDefault="00CC0C59" w:rsidP="00CC0C59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0D95597B" w14:textId="35232235" w:rsidR="00CC0C59" w:rsidRDefault="00CC0C59" w:rsidP="00CC0C59">
      <w:r>
        <w:rPr>
          <w:rFonts w:hint="eastAsia"/>
        </w:rPr>
        <w:lastRenderedPageBreak/>
        <w:t>在用户表中插入一个新的用户：</w:t>
      </w:r>
    </w:p>
    <w:p w14:paraId="78CBA237" w14:textId="77777777" w:rsidR="00CC0C59" w:rsidRPr="00CC0C59" w:rsidRDefault="00CC0C59" w:rsidP="00CC0C59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method;  </w:t>
      </w:r>
    </w:p>
    <w:p w14:paraId="371AFE2F" w14:textId="77777777" w:rsidR="00CC0C59" w:rsidRPr="00CC0C59" w:rsidRDefault="00CC0C59" w:rsidP="00CC0C59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19621A0" w14:textId="77777777" w:rsidR="00CC0C59" w:rsidRPr="00CC0C59" w:rsidRDefault="00CC0C59" w:rsidP="00CC0C59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java.sql.ResultSet;  </w:t>
      </w:r>
    </w:p>
    <w:p w14:paraId="1794B4B8" w14:textId="77777777" w:rsidR="00CC0C59" w:rsidRPr="00CC0C59" w:rsidRDefault="00CC0C59" w:rsidP="00CC0C59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java.sql.SQLException;  </w:t>
      </w:r>
    </w:p>
    <w:p w14:paraId="3EE5B629" w14:textId="77777777" w:rsidR="00CC0C59" w:rsidRPr="00CC0C59" w:rsidRDefault="00CC0C59" w:rsidP="00CC0C59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8A0908" w14:textId="77777777" w:rsidR="00CC0C59" w:rsidRPr="00CC0C59" w:rsidRDefault="00CC0C59" w:rsidP="00CC0C59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com.GetDBConnection;  </w:t>
      </w:r>
    </w:p>
    <w:p w14:paraId="03892BFC" w14:textId="77777777" w:rsidR="00CC0C59" w:rsidRPr="00CC0C59" w:rsidRDefault="00CC0C59" w:rsidP="00CC0C59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691F3D" w14:textId="77777777" w:rsidR="00CC0C59" w:rsidRPr="00CC0C59" w:rsidRDefault="00CC0C59" w:rsidP="00CC0C59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insert_admin {  </w:t>
      </w:r>
    </w:p>
    <w:p w14:paraId="1BE045F2" w14:textId="77777777" w:rsidR="00CC0C59" w:rsidRPr="00CC0C59" w:rsidRDefault="00CC0C59" w:rsidP="00CC0C59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main(String args[]) {  </w:t>
      </w:r>
    </w:p>
    <w:p w14:paraId="05E82624" w14:textId="77777777" w:rsidR="00CC0C59" w:rsidRPr="00CC0C59" w:rsidRDefault="00CC0C59" w:rsidP="00CC0C59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Insert_admin(</w:t>
      </w:r>
      <w:r w:rsidRPr="00CC0C5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"201811050392"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CC0C5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CC0C5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侯宇轩</w:t>
      </w:r>
      <w:r w:rsidRPr="00CC0C5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360BE2A9" w14:textId="77777777" w:rsidR="00CC0C59" w:rsidRPr="00CC0C59" w:rsidRDefault="00CC0C59" w:rsidP="00CC0C59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01032DFD" w14:textId="77777777" w:rsidR="00CC0C59" w:rsidRPr="00CC0C59" w:rsidRDefault="00CC0C59" w:rsidP="00CC0C59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Insert_admin(String ano,String apassword) {  </w:t>
      </w:r>
    </w:p>
    <w:p w14:paraId="7207E60C" w14:textId="77777777" w:rsidR="00CC0C59" w:rsidRPr="00CC0C59" w:rsidRDefault="00CC0C59" w:rsidP="00CC0C59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java.sql.Connection con;  </w:t>
      </w:r>
    </w:p>
    <w:p w14:paraId="341161D5" w14:textId="77777777" w:rsidR="00CC0C59" w:rsidRPr="00CC0C59" w:rsidRDefault="00CC0C59" w:rsidP="00CC0C59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java.sql.PreparedStatement preSql;  </w:t>
      </w:r>
      <w:r w:rsidRPr="00CC0C59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CC0C59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预处理语句对象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E2F6FB" w14:textId="77777777" w:rsidR="00CC0C59" w:rsidRPr="00CC0C59" w:rsidRDefault="00CC0C59" w:rsidP="00CC0C59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con = GetDBConnection.connectDB();  </w:t>
      </w:r>
    </w:p>
    <w:p w14:paraId="3329C36A" w14:textId="77777777" w:rsidR="00CC0C59" w:rsidRPr="00CC0C59" w:rsidRDefault="00CC0C59" w:rsidP="00CC0C59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14:paraId="643A973E" w14:textId="77777777" w:rsidR="00CC0C59" w:rsidRPr="00CC0C59" w:rsidRDefault="00CC0C59" w:rsidP="00CC0C59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(con == </w:t>
      </w: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) </w:t>
      </w: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36C90848" w14:textId="77777777" w:rsidR="00CC0C59" w:rsidRPr="00CC0C59" w:rsidRDefault="00CC0C59" w:rsidP="00CC0C59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14:paraId="594F7511" w14:textId="77777777" w:rsidR="00CC0C59" w:rsidRPr="00CC0C59" w:rsidRDefault="00CC0C59" w:rsidP="00CC0C59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14:paraId="584AEEE2" w14:textId="77777777" w:rsidR="00CC0C59" w:rsidRPr="00CC0C59" w:rsidRDefault="00CC0C59" w:rsidP="00CC0C59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CC0C59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CC0C59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插入一个新的用户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BB288C" w14:textId="77777777" w:rsidR="00CC0C59" w:rsidRPr="00CC0C59" w:rsidRDefault="00CC0C59" w:rsidP="00CC0C59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String sqlStr =</w:t>
      </w:r>
      <w:r w:rsidRPr="00CC0C5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"insert into database.admin values(?,?)"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200F5189" w14:textId="77777777" w:rsidR="00CC0C59" w:rsidRPr="00CC0C59" w:rsidRDefault="00CC0C59" w:rsidP="00CC0C59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 </w:t>
      </w:r>
    </w:p>
    <w:p w14:paraId="06B7C3F9" w14:textId="77777777" w:rsidR="00CC0C59" w:rsidRPr="00CC0C59" w:rsidRDefault="00CC0C59" w:rsidP="00CC0C59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preSql = con.prepareStatement(sqlStr);  </w:t>
      </w:r>
    </w:p>
    <w:p w14:paraId="52E5DAB5" w14:textId="77777777" w:rsidR="00CC0C59" w:rsidRPr="00CC0C59" w:rsidRDefault="00CC0C59" w:rsidP="00CC0C59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preSql.setString(</w:t>
      </w:r>
      <w:r w:rsidRPr="00CC0C59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,ano);  </w:t>
      </w:r>
    </w:p>
    <w:p w14:paraId="570434E2" w14:textId="77777777" w:rsidR="00CC0C59" w:rsidRPr="00CC0C59" w:rsidRDefault="00CC0C59" w:rsidP="00CC0C59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preSql.setString(</w:t>
      </w:r>
      <w:r w:rsidRPr="00CC0C59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,apassword);  </w:t>
      </w:r>
    </w:p>
    <w:p w14:paraId="576DA7DA" w14:textId="77777777" w:rsidR="00CC0C59" w:rsidRPr="00CC0C59" w:rsidRDefault="00CC0C59" w:rsidP="00CC0C59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ok = preSql.executeUpdate();       </w:t>
      </w:r>
      <w:r w:rsidRPr="00CC0C59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CC0C59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预处理语句调用方法执行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CD49A9" w14:textId="77777777" w:rsidR="00CC0C59" w:rsidRPr="00CC0C59" w:rsidRDefault="00CC0C59" w:rsidP="00CC0C59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con.close();  </w:t>
      </w:r>
    </w:p>
    <w:p w14:paraId="728FAEB6" w14:textId="77777777" w:rsidR="00CC0C59" w:rsidRPr="00CC0C59" w:rsidRDefault="00CC0C59" w:rsidP="00CC0C59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}  </w:t>
      </w:r>
    </w:p>
    <w:p w14:paraId="0D2E5F8D" w14:textId="77777777" w:rsidR="00CC0C59" w:rsidRPr="00CC0C59" w:rsidRDefault="00CC0C59" w:rsidP="00CC0C59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(SQLException e) {   </w:t>
      </w:r>
    </w:p>
    <w:p w14:paraId="47145932" w14:textId="77777777" w:rsidR="00CC0C59" w:rsidRPr="00CC0C59" w:rsidRDefault="00CC0C59" w:rsidP="00CC0C59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System.out.println(</w:t>
      </w:r>
      <w:r w:rsidRPr="00CC0C5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CC0C5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记录中</w:t>
      </w:r>
      <w:r w:rsidRPr="00CC0C5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ano</w:t>
      </w:r>
      <w:r w:rsidRPr="00CC0C5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值不能重复</w:t>
      </w:r>
      <w:r w:rsidRPr="00CC0C5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+e);  </w:t>
      </w:r>
    </w:p>
    <w:p w14:paraId="72AEBD1C" w14:textId="77777777" w:rsidR="00CC0C59" w:rsidRPr="00CC0C59" w:rsidRDefault="00CC0C59" w:rsidP="00CC0C59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}  </w:t>
      </w:r>
    </w:p>
    <w:p w14:paraId="3499D53B" w14:textId="77777777" w:rsidR="00CC0C59" w:rsidRPr="00CC0C59" w:rsidRDefault="00CC0C59" w:rsidP="00CC0C59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0C960E3B" w14:textId="77777777" w:rsidR="00CC0C59" w:rsidRPr="00CC0C59" w:rsidRDefault="00CC0C59" w:rsidP="00CC0C59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73ACA015" w14:textId="24EFDC9D" w:rsidR="00CC0C59" w:rsidRDefault="00CC0C59" w:rsidP="00CC0C59">
      <w:r>
        <w:rPr>
          <w:rFonts w:hint="eastAsia"/>
        </w:rPr>
        <w:t>在购买记录表中插入新的购买记录：</w:t>
      </w:r>
    </w:p>
    <w:p w14:paraId="4244F8BD" w14:textId="77777777" w:rsidR="00CC0C59" w:rsidRPr="00CC0C59" w:rsidRDefault="00CC0C59" w:rsidP="00CC0C5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method;  </w:t>
      </w:r>
    </w:p>
    <w:p w14:paraId="6B073E6D" w14:textId="77777777" w:rsidR="00CC0C59" w:rsidRPr="00CC0C59" w:rsidRDefault="00CC0C59" w:rsidP="00CC0C5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FF2DEA7" w14:textId="77777777" w:rsidR="00CC0C59" w:rsidRPr="00CC0C59" w:rsidRDefault="00CC0C59" w:rsidP="00CC0C5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java.sql.ResultSet;  </w:t>
      </w:r>
    </w:p>
    <w:p w14:paraId="7354544D" w14:textId="77777777" w:rsidR="00CC0C59" w:rsidRPr="00CC0C59" w:rsidRDefault="00CC0C59" w:rsidP="00CC0C5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java.sql.SQLException;  </w:t>
      </w:r>
    </w:p>
    <w:p w14:paraId="0533118D" w14:textId="77777777" w:rsidR="00CC0C59" w:rsidRPr="00CC0C59" w:rsidRDefault="00CC0C59" w:rsidP="00CC0C5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java.util.ArrayList;  </w:t>
      </w:r>
    </w:p>
    <w:p w14:paraId="13350034" w14:textId="77777777" w:rsidR="00CC0C59" w:rsidRPr="00CC0C59" w:rsidRDefault="00CC0C59" w:rsidP="00CC0C5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558448" w14:textId="77777777" w:rsidR="00CC0C59" w:rsidRPr="00CC0C59" w:rsidRDefault="00CC0C59" w:rsidP="00CC0C5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import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com.GetDBConnection;  </w:t>
      </w:r>
    </w:p>
    <w:p w14:paraId="32C0C39B" w14:textId="77777777" w:rsidR="00CC0C59" w:rsidRPr="00CC0C59" w:rsidRDefault="00CC0C59" w:rsidP="00CC0C5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1CD81E" w14:textId="77777777" w:rsidR="00CC0C59" w:rsidRPr="00CC0C59" w:rsidRDefault="00CC0C59" w:rsidP="00CC0C5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insert_buy_records {  </w:t>
      </w:r>
    </w:p>
    <w:p w14:paraId="759BC353" w14:textId="77777777" w:rsidR="00CC0C59" w:rsidRPr="00CC0C59" w:rsidRDefault="00CC0C59" w:rsidP="00CC0C5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main(String args[]) {  </w:t>
      </w:r>
    </w:p>
    <w:p w14:paraId="73A12B7A" w14:textId="77777777" w:rsidR="00CC0C59" w:rsidRPr="00CC0C59" w:rsidRDefault="00CC0C59" w:rsidP="00CC0C5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Insert_records(</w:t>
      </w:r>
      <w:r w:rsidRPr="00CC0C5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"201811050392"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CC0C5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CC0C5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侯宇轩</w:t>
      </w:r>
      <w:r w:rsidRPr="00CC0C5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CC0C5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"0"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090DEFEB" w14:textId="77777777" w:rsidR="00CC0C59" w:rsidRPr="00CC0C59" w:rsidRDefault="00CC0C59" w:rsidP="00CC0C5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76B9C2F0" w14:textId="77777777" w:rsidR="00CC0C59" w:rsidRPr="00CC0C59" w:rsidRDefault="00CC0C59" w:rsidP="00CC0C5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Insert_records(String uno,String gno,String bcount) {  </w:t>
      </w:r>
    </w:p>
    <w:p w14:paraId="4F7876B6" w14:textId="77777777" w:rsidR="00CC0C59" w:rsidRPr="00CC0C59" w:rsidRDefault="00CC0C59" w:rsidP="00CC0C5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java.sql.Connection con;  </w:t>
      </w:r>
    </w:p>
    <w:p w14:paraId="5B6EF1F7" w14:textId="77777777" w:rsidR="00CC0C59" w:rsidRPr="00CC0C59" w:rsidRDefault="00CC0C59" w:rsidP="00CC0C5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java.sql.Statement sql;   </w:t>
      </w:r>
    </w:p>
    <w:p w14:paraId="4A45865E" w14:textId="77777777" w:rsidR="00CC0C59" w:rsidRPr="00CC0C59" w:rsidRDefault="00CC0C59" w:rsidP="00CC0C5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ResultSet rs;  </w:t>
      </w:r>
    </w:p>
    <w:p w14:paraId="6840A4BB" w14:textId="77777777" w:rsidR="00CC0C59" w:rsidRPr="00CC0C59" w:rsidRDefault="00CC0C59" w:rsidP="00CC0C5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java.sql.PreparedStatement preSql;  </w:t>
      </w:r>
      <w:r w:rsidRPr="00CC0C59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CC0C59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预处理语句对象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FC78F2" w14:textId="77777777" w:rsidR="00CC0C59" w:rsidRPr="00CC0C59" w:rsidRDefault="00CC0C59" w:rsidP="00CC0C5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con = GetDBConnection.connectDB();  </w:t>
      </w:r>
    </w:p>
    <w:p w14:paraId="7AB89BAD" w14:textId="77777777" w:rsidR="00CC0C59" w:rsidRPr="00CC0C59" w:rsidRDefault="00CC0C59" w:rsidP="00CC0C5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14:paraId="17392BCB" w14:textId="77777777" w:rsidR="00CC0C59" w:rsidRPr="00CC0C59" w:rsidRDefault="00CC0C59" w:rsidP="00CC0C5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14:paraId="0751CC9D" w14:textId="77777777" w:rsidR="00CC0C59" w:rsidRPr="00CC0C59" w:rsidRDefault="00CC0C59" w:rsidP="00CC0C5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CC0C59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CC0C59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获得当前存在的订单数量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23498C" w14:textId="77777777" w:rsidR="00CC0C59" w:rsidRPr="00CC0C59" w:rsidRDefault="00CC0C59" w:rsidP="00CC0C5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14:paraId="2CC967A3" w14:textId="77777777" w:rsidR="00CC0C59" w:rsidRPr="00CC0C59" w:rsidRDefault="00CC0C59" w:rsidP="00CC0C5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number=get_order_num.get();  </w:t>
      </w:r>
    </w:p>
    <w:p w14:paraId="4599A1A5" w14:textId="77777777" w:rsidR="00CC0C59" w:rsidRPr="00CC0C59" w:rsidRDefault="00CC0C59" w:rsidP="00CC0C5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cnt=Integer.parseInt(bcount);  </w:t>
      </w:r>
    </w:p>
    <w:p w14:paraId="31DB1115" w14:textId="77777777" w:rsidR="00CC0C59" w:rsidRPr="00CC0C59" w:rsidRDefault="00CC0C59" w:rsidP="00CC0C5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tprice=get_total_price.get(cnt,gno);  </w:t>
      </w:r>
    </w:p>
    <w:p w14:paraId="3C2B19D0" w14:textId="77777777" w:rsidR="00CC0C59" w:rsidRPr="00CC0C59" w:rsidRDefault="00CC0C59" w:rsidP="00CC0C5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String total_price=String.valueOf(tprice);  </w:t>
      </w:r>
    </w:p>
    <w:p w14:paraId="5C8A0977" w14:textId="77777777" w:rsidR="00CC0C59" w:rsidRPr="00CC0C59" w:rsidRDefault="00CC0C59" w:rsidP="00CC0C5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num_=number+</w:t>
      </w:r>
      <w:r w:rsidRPr="00CC0C59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369A1051" w14:textId="77777777" w:rsidR="00CC0C59" w:rsidRPr="00CC0C59" w:rsidRDefault="00CC0C59" w:rsidP="00CC0C5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String num=String.valueOf(num_);  </w:t>
      </w:r>
    </w:p>
    <w:p w14:paraId="4F70D774" w14:textId="77777777" w:rsidR="00CC0C59" w:rsidRPr="00CC0C59" w:rsidRDefault="00CC0C59" w:rsidP="00CC0C5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String tmp=</w:t>
      </w:r>
      <w:r w:rsidRPr="00CC0C5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CC0C5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购买成功！</w:t>
      </w:r>
      <w:r w:rsidRPr="00CC0C5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\n </w:t>
      </w:r>
      <w:r w:rsidRPr="00CC0C5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订单号</w:t>
      </w:r>
      <w:r w:rsidRPr="00CC0C5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:   "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 num + </w:t>
      </w:r>
      <w:r w:rsidRPr="00CC0C5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    </w:t>
      </w:r>
      <w:r w:rsidRPr="00CC0C5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商品编号</w:t>
      </w:r>
      <w:r w:rsidRPr="00CC0C5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:   "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gno +</w:t>
      </w:r>
      <w:r w:rsidRPr="00CC0C5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    </w:t>
      </w:r>
      <w:r w:rsidRPr="00CC0C5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商品数量</w:t>
      </w:r>
      <w:r w:rsidRPr="00CC0C5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:   "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bcount + </w:t>
      </w:r>
      <w:r w:rsidRPr="00CC0C5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    </w:t>
      </w:r>
      <w:r w:rsidRPr="00CC0C5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订单总金额</w:t>
      </w:r>
      <w:r w:rsidRPr="00CC0C5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:   "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+total_price;     </w:t>
      </w:r>
    </w:p>
    <w:p w14:paraId="370669CA" w14:textId="77777777" w:rsidR="00CC0C59" w:rsidRPr="00CC0C59" w:rsidRDefault="00CC0C59" w:rsidP="00CC0C5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String sqlStr =</w:t>
      </w:r>
      <w:r w:rsidRPr="00CC0C5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"insert into database.records values(?,?,?,?,?)"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0C152C66" w14:textId="77777777" w:rsidR="00CC0C59" w:rsidRPr="00CC0C59" w:rsidRDefault="00CC0C59" w:rsidP="00CC0C5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 </w:t>
      </w:r>
    </w:p>
    <w:p w14:paraId="2354F982" w14:textId="77777777" w:rsidR="00CC0C59" w:rsidRPr="00CC0C59" w:rsidRDefault="00CC0C59" w:rsidP="00CC0C5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preSql = con.prepareStatement(sqlStr);  </w:t>
      </w:r>
    </w:p>
    <w:p w14:paraId="0DF4A966" w14:textId="77777777" w:rsidR="00CC0C59" w:rsidRPr="00CC0C59" w:rsidRDefault="00CC0C59" w:rsidP="00CC0C5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preSql.setString(</w:t>
      </w:r>
      <w:r w:rsidRPr="00CC0C59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,num);  </w:t>
      </w:r>
    </w:p>
    <w:p w14:paraId="7E13783B" w14:textId="77777777" w:rsidR="00CC0C59" w:rsidRPr="00CC0C59" w:rsidRDefault="00CC0C59" w:rsidP="00CC0C5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preSql.setString(</w:t>
      </w:r>
      <w:r w:rsidRPr="00CC0C59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,uno);  </w:t>
      </w:r>
    </w:p>
    <w:p w14:paraId="4BF868E4" w14:textId="77777777" w:rsidR="00CC0C59" w:rsidRPr="00CC0C59" w:rsidRDefault="00CC0C59" w:rsidP="00CC0C5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preSql.setString(</w:t>
      </w:r>
      <w:r w:rsidRPr="00CC0C59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3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,gno);  </w:t>
      </w:r>
    </w:p>
    <w:p w14:paraId="13DCDD9B" w14:textId="77777777" w:rsidR="00CC0C59" w:rsidRPr="00CC0C59" w:rsidRDefault="00CC0C59" w:rsidP="00CC0C5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preSql.setString(</w:t>
      </w:r>
      <w:r w:rsidRPr="00CC0C59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4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,total_price);  </w:t>
      </w:r>
    </w:p>
    <w:p w14:paraId="1B2E3091" w14:textId="77777777" w:rsidR="00CC0C59" w:rsidRPr="00CC0C59" w:rsidRDefault="00CC0C59" w:rsidP="00CC0C5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preSql.setString(</w:t>
      </w:r>
      <w:r w:rsidRPr="00CC0C59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5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,bcount);  </w:t>
      </w:r>
    </w:p>
    <w:p w14:paraId="5609F96D" w14:textId="77777777" w:rsidR="00CC0C59" w:rsidRPr="00CC0C59" w:rsidRDefault="00CC0C59" w:rsidP="00CC0C5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ok = preSql.executeUpdate();       </w:t>
      </w:r>
      <w:r w:rsidRPr="00CC0C59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CC0C59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预处理语句调用方法执行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B2A0C4" w14:textId="77777777" w:rsidR="00CC0C59" w:rsidRPr="00CC0C59" w:rsidRDefault="00CC0C59" w:rsidP="00CC0C5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con.close();  </w:t>
      </w:r>
    </w:p>
    <w:p w14:paraId="7ACE54B1" w14:textId="77777777" w:rsidR="00CC0C59" w:rsidRPr="00CC0C59" w:rsidRDefault="00CC0C59" w:rsidP="00CC0C5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System.out.println(num+</w:t>
      </w:r>
      <w:r w:rsidRPr="00CC0C5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   "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 uno + </w:t>
      </w:r>
      <w:r w:rsidRPr="00CC0C5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   "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gno + </w:t>
      </w:r>
      <w:r w:rsidRPr="00CC0C5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   "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total_price + </w:t>
      </w:r>
      <w:r w:rsidRPr="00CC0C5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   "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bcount);  </w:t>
      </w:r>
    </w:p>
    <w:p w14:paraId="5894142B" w14:textId="77777777" w:rsidR="00CC0C59" w:rsidRPr="00CC0C59" w:rsidRDefault="00CC0C59" w:rsidP="00CC0C5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}  </w:t>
      </w:r>
    </w:p>
    <w:p w14:paraId="43D697DA" w14:textId="77777777" w:rsidR="00CC0C59" w:rsidRPr="00CC0C59" w:rsidRDefault="00CC0C59" w:rsidP="00CC0C5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(SQLException e) {   </w:t>
      </w:r>
    </w:p>
    <w:p w14:paraId="1A8C650F" w14:textId="77777777" w:rsidR="00CC0C59" w:rsidRPr="00CC0C59" w:rsidRDefault="00CC0C59" w:rsidP="00CC0C5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System.out.println(</w:t>
      </w:r>
      <w:r w:rsidRPr="00CC0C5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CC0C5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记录中</w:t>
      </w:r>
      <w:r w:rsidRPr="00CC0C5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rno</w:t>
      </w:r>
      <w:r w:rsidRPr="00CC0C5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值不能重复</w:t>
      </w:r>
      <w:r w:rsidRPr="00CC0C5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+e);  </w:t>
      </w:r>
    </w:p>
    <w:p w14:paraId="170DA248" w14:textId="77777777" w:rsidR="00CC0C59" w:rsidRPr="00CC0C59" w:rsidRDefault="00CC0C59" w:rsidP="00CC0C5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}  </w:t>
      </w:r>
    </w:p>
    <w:p w14:paraId="01174F9E" w14:textId="77777777" w:rsidR="00CC0C59" w:rsidRPr="00CC0C59" w:rsidRDefault="00CC0C59" w:rsidP="00CC0C5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tmp;  </w:t>
      </w:r>
    </w:p>
    <w:p w14:paraId="7656215C" w14:textId="77777777" w:rsidR="00CC0C59" w:rsidRPr="00CC0C59" w:rsidRDefault="00CC0C59" w:rsidP="00CC0C5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}  </w:t>
      </w:r>
    </w:p>
    <w:p w14:paraId="614AB2C5" w14:textId="77777777" w:rsidR="00CC0C59" w:rsidRPr="00CC0C59" w:rsidRDefault="00CC0C59" w:rsidP="00CC0C5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09B9079C" w14:textId="2F9CF0CC" w:rsidR="00CC0C59" w:rsidRDefault="00CC0C59" w:rsidP="00CC0C59">
      <w:r>
        <w:rPr>
          <w:rFonts w:hint="eastAsia"/>
        </w:rPr>
        <w:t>添加新的商品：</w:t>
      </w:r>
    </w:p>
    <w:p w14:paraId="1DB7618A" w14:textId="77777777" w:rsidR="00CC0C59" w:rsidRPr="00CC0C59" w:rsidRDefault="00CC0C59" w:rsidP="00CC0C59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method;  </w:t>
      </w:r>
    </w:p>
    <w:p w14:paraId="1F259BD7" w14:textId="77777777" w:rsidR="00CC0C59" w:rsidRPr="00CC0C59" w:rsidRDefault="00CC0C59" w:rsidP="00CC0C59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D83D22" w14:textId="77777777" w:rsidR="00CC0C59" w:rsidRPr="00CC0C59" w:rsidRDefault="00CC0C59" w:rsidP="00CC0C59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java.sql.SQLException;  </w:t>
      </w:r>
    </w:p>
    <w:p w14:paraId="02ADF368" w14:textId="77777777" w:rsidR="00CC0C59" w:rsidRPr="00CC0C59" w:rsidRDefault="00CC0C59" w:rsidP="00CC0C59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5F9D25" w14:textId="77777777" w:rsidR="00CC0C59" w:rsidRPr="00CC0C59" w:rsidRDefault="00CC0C59" w:rsidP="00CC0C59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com.GetDBConnection;  </w:t>
      </w:r>
    </w:p>
    <w:p w14:paraId="7D1C7AE6" w14:textId="77777777" w:rsidR="00CC0C59" w:rsidRPr="00CC0C59" w:rsidRDefault="00CC0C59" w:rsidP="00CC0C59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A3D512" w14:textId="77777777" w:rsidR="00CC0C59" w:rsidRPr="00CC0C59" w:rsidRDefault="00CC0C59" w:rsidP="00CC0C59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insert_goods {  </w:t>
      </w:r>
    </w:p>
    <w:p w14:paraId="5031F5C5" w14:textId="77777777" w:rsidR="00CC0C59" w:rsidRPr="00CC0C59" w:rsidRDefault="00CC0C59" w:rsidP="00CC0C59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main(String args[]) {  </w:t>
      </w:r>
    </w:p>
    <w:p w14:paraId="27AE656D" w14:textId="77777777" w:rsidR="00CC0C59" w:rsidRPr="00CC0C59" w:rsidRDefault="00CC0C59" w:rsidP="00CC0C59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Insert_goods(</w:t>
      </w:r>
      <w:r w:rsidRPr="00CC0C5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"201811050392"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CC0C5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CC0C5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侯宇轩</w:t>
      </w:r>
      <w:r w:rsidRPr="00CC0C5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CC0C5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CC0C5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信控学院</w:t>
      </w:r>
      <w:r w:rsidRPr="00CC0C5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CC0C5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"0"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6875DEC9" w14:textId="77777777" w:rsidR="00CC0C59" w:rsidRPr="00CC0C59" w:rsidRDefault="00CC0C59" w:rsidP="00CC0C59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0CF0BD35" w14:textId="77777777" w:rsidR="00CC0C59" w:rsidRPr="00CC0C59" w:rsidRDefault="00CC0C59" w:rsidP="00CC0C59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Insert_goods(String no,String name,String price,String count) {  </w:t>
      </w:r>
    </w:p>
    <w:p w14:paraId="0A975B38" w14:textId="77777777" w:rsidR="00CC0C59" w:rsidRPr="00CC0C59" w:rsidRDefault="00CC0C59" w:rsidP="00CC0C59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java.sql.Connection con;  </w:t>
      </w:r>
    </w:p>
    <w:p w14:paraId="6B933953" w14:textId="77777777" w:rsidR="00CC0C59" w:rsidRPr="00CC0C59" w:rsidRDefault="00CC0C59" w:rsidP="00CC0C59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java.sql.PreparedStatement preSql;  </w:t>
      </w:r>
      <w:r w:rsidRPr="00CC0C59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CC0C59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预处理语句对象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0B1805" w14:textId="77777777" w:rsidR="00CC0C59" w:rsidRPr="00CC0C59" w:rsidRDefault="00CC0C59" w:rsidP="00CC0C59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con = GetDBConnection.connectDB();  </w:t>
      </w:r>
    </w:p>
    <w:p w14:paraId="66A53CD3" w14:textId="77777777" w:rsidR="00CC0C59" w:rsidRPr="00CC0C59" w:rsidRDefault="00CC0C59" w:rsidP="00CC0C59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(con == </w:t>
      </w: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) </w:t>
      </w: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6C1B4FA7" w14:textId="77777777" w:rsidR="00CC0C59" w:rsidRPr="00CC0C59" w:rsidRDefault="00CC0C59" w:rsidP="00CC0C59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String sqlStr =</w:t>
      </w:r>
      <w:r w:rsidRPr="00CC0C5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"insert into database.goods values(?,?,?,?)"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6ECBB42C" w14:textId="77777777" w:rsidR="00CC0C59" w:rsidRPr="00CC0C59" w:rsidRDefault="00CC0C59" w:rsidP="00CC0C59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 </w:t>
      </w:r>
    </w:p>
    <w:p w14:paraId="17CBFB97" w14:textId="77777777" w:rsidR="00CC0C59" w:rsidRPr="00CC0C59" w:rsidRDefault="00CC0C59" w:rsidP="00CC0C59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preSql = con.prepareStatement(sqlStr);  </w:t>
      </w:r>
    </w:p>
    <w:p w14:paraId="077F9039" w14:textId="77777777" w:rsidR="00CC0C59" w:rsidRPr="00CC0C59" w:rsidRDefault="00CC0C59" w:rsidP="00CC0C59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preSql.setString(</w:t>
      </w:r>
      <w:r w:rsidRPr="00CC0C59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,no);   </w:t>
      </w:r>
    </w:p>
    <w:p w14:paraId="43CC8F4F" w14:textId="77777777" w:rsidR="00CC0C59" w:rsidRPr="00CC0C59" w:rsidRDefault="00CC0C59" w:rsidP="00CC0C59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preSql.setString(</w:t>
      </w:r>
      <w:r w:rsidRPr="00CC0C59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,name);  </w:t>
      </w:r>
    </w:p>
    <w:p w14:paraId="19A290CF" w14:textId="77777777" w:rsidR="00CC0C59" w:rsidRPr="00CC0C59" w:rsidRDefault="00CC0C59" w:rsidP="00CC0C59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preSql.setString(</w:t>
      </w:r>
      <w:r w:rsidRPr="00CC0C59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3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,price);  </w:t>
      </w:r>
    </w:p>
    <w:p w14:paraId="0C9A1724" w14:textId="77777777" w:rsidR="00CC0C59" w:rsidRPr="00CC0C59" w:rsidRDefault="00CC0C59" w:rsidP="00CC0C59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preSql.setString(</w:t>
      </w:r>
      <w:r w:rsidRPr="00CC0C59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4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,count);  </w:t>
      </w:r>
    </w:p>
    <w:p w14:paraId="0E766D90" w14:textId="77777777" w:rsidR="00CC0C59" w:rsidRPr="00CC0C59" w:rsidRDefault="00CC0C59" w:rsidP="00CC0C59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ok = preSql.executeUpdate();       </w:t>
      </w:r>
      <w:r w:rsidRPr="00CC0C59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CC0C59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预处理语句调用方法执行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55EA9A" w14:textId="77777777" w:rsidR="00CC0C59" w:rsidRPr="00CC0C59" w:rsidRDefault="00CC0C59" w:rsidP="00CC0C59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con.close();  </w:t>
      </w:r>
    </w:p>
    <w:p w14:paraId="2B16061D" w14:textId="77777777" w:rsidR="00CC0C59" w:rsidRPr="00CC0C59" w:rsidRDefault="00CC0C59" w:rsidP="00CC0C59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}  </w:t>
      </w:r>
    </w:p>
    <w:p w14:paraId="06F55D3B" w14:textId="77777777" w:rsidR="00CC0C59" w:rsidRPr="00CC0C59" w:rsidRDefault="00CC0C59" w:rsidP="00CC0C59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CC0C5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(SQLException e) {   </w:t>
      </w:r>
    </w:p>
    <w:p w14:paraId="0E0659FB" w14:textId="77777777" w:rsidR="00CC0C59" w:rsidRPr="00CC0C59" w:rsidRDefault="00CC0C59" w:rsidP="00CC0C59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System.out.println(</w:t>
      </w:r>
      <w:r w:rsidRPr="00CC0C5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CC0C5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记录中</w:t>
      </w:r>
      <w:r w:rsidRPr="00CC0C5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gno</w:t>
      </w:r>
      <w:r w:rsidRPr="00CC0C5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值不能重复</w:t>
      </w:r>
      <w:r w:rsidRPr="00CC0C5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+e);  </w:t>
      </w:r>
    </w:p>
    <w:p w14:paraId="24B6B8D8" w14:textId="77777777" w:rsidR="00CC0C59" w:rsidRPr="00CC0C59" w:rsidRDefault="00CC0C59" w:rsidP="00CC0C59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}  </w:t>
      </w:r>
    </w:p>
    <w:p w14:paraId="10DDF4F6" w14:textId="77777777" w:rsidR="00CC0C59" w:rsidRPr="00CC0C59" w:rsidRDefault="00CC0C59" w:rsidP="00CC0C59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E0B4794" w14:textId="77777777" w:rsidR="00CC0C59" w:rsidRPr="00CC0C59" w:rsidRDefault="00CC0C59" w:rsidP="00CC0C59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C5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01C5B3D0" w14:textId="4998D77E" w:rsidR="00CC0C59" w:rsidRDefault="00CC0C59" w:rsidP="00CC0C59">
      <w:r>
        <w:rPr>
          <w:rFonts w:hint="eastAsia"/>
        </w:rPr>
        <w:t>插入新的用户</w:t>
      </w:r>
      <w:r w:rsidR="00F106AB">
        <w:rPr>
          <w:rFonts w:hint="eastAsia"/>
        </w:rPr>
        <w:t>：</w:t>
      </w:r>
    </w:p>
    <w:p w14:paraId="24EFB61F" w14:textId="77777777" w:rsidR="00F106AB" w:rsidRPr="00F106AB" w:rsidRDefault="00F106AB" w:rsidP="00F106A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6A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method;  </w:t>
      </w:r>
    </w:p>
    <w:p w14:paraId="1B2A85E0" w14:textId="77777777" w:rsidR="00F106AB" w:rsidRPr="00F106AB" w:rsidRDefault="00F106AB" w:rsidP="00F106A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5EA835" w14:textId="77777777" w:rsidR="00F106AB" w:rsidRPr="00F106AB" w:rsidRDefault="00F106AB" w:rsidP="00F106A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6A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java.sql.ResultSet;  </w:t>
      </w:r>
    </w:p>
    <w:p w14:paraId="4F67DE2F" w14:textId="77777777" w:rsidR="00F106AB" w:rsidRPr="00F106AB" w:rsidRDefault="00F106AB" w:rsidP="00F106A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6A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java.sql.SQLException;  </w:t>
      </w:r>
    </w:p>
    <w:p w14:paraId="5EC37E40" w14:textId="77777777" w:rsidR="00F106AB" w:rsidRPr="00F106AB" w:rsidRDefault="00F106AB" w:rsidP="00F106A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CF3A8A" w14:textId="77777777" w:rsidR="00F106AB" w:rsidRPr="00F106AB" w:rsidRDefault="00F106AB" w:rsidP="00F106A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6A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import</w:t>
      </w: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com.GetDBConnection;  </w:t>
      </w:r>
    </w:p>
    <w:p w14:paraId="05057915" w14:textId="77777777" w:rsidR="00F106AB" w:rsidRPr="00F106AB" w:rsidRDefault="00F106AB" w:rsidP="00F106A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02CFE7" w14:textId="77777777" w:rsidR="00F106AB" w:rsidRPr="00F106AB" w:rsidRDefault="00F106AB" w:rsidP="00F106A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6A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106A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insert_usr {  </w:t>
      </w:r>
    </w:p>
    <w:p w14:paraId="0CEEB061" w14:textId="77777777" w:rsidR="00F106AB" w:rsidRPr="00F106AB" w:rsidRDefault="00F106AB" w:rsidP="00F106A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106A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106A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106A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main(String args[]) {  </w:t>
      </w:r>
    </w:p>
    <w:p w14:paraId="3BF13C73" w14:textId="77777777" w:rsidR="00F106AB" w:rsidRPr="00F106AB" w:rsidRDefault="00F106AB" w:rsidP="00F106A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Insert_usr(</w:t>
      </w:r>
      <w:r w:rsidRPr="00F106A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"201811050392"</w:t>
      </w: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F106A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F106A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侯宇轩</w:t>
      </w:r>
      <w:r w:rsidRPr="00F106A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30A8DEFF" w14:textId="77777777" w:rsidR="00F106AB" w:rsidRPr="00F106AB" w:rsidRDefault="00F106AB" w:rsidP="00F106A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97FA098" w14:textId="77777777" w:rsidR="00F106AB" w:rsidRPr="00F106AB" w:rsidRDefault="00F106AB" w:rsidP="00F106A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106A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106A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106A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Insert_usr(String uno,String upassword) {  </w:t>
      </w:r>
    </w:p>
    <w:p w14:paraId="1040DDC2" w14:textId="77777777" w:rsidR="00F106AB" w:rsidRPr="00F106AB" w:rsidRDefault="00F106AB" w:rsidP="00F106A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java.sql.Connection con;  </w:t>
      </w:r>
    </w:p>
    <w:p w14:paraId="23881C97" w14:textId="77777777" w:rsidR="00F106AB" w:rsidRPr="00F106AB" w:rsidRDefault="00F106AB" w:rsidP="00F106A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java.sql.PreparedStatement preSql;  </w:t>
      </w:r>
      <w:r w:rsidRPr="00F106AB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F106AB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预处理语句对象</w:t>
      </w: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BDA0C7" w14:textId="77777777" w:rsidR="00F106AB" w:rsidRPr="00F106AB" w:rsidRDefault="00F106AB" w:rsidP="00F106A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con = GetDBConnection.connectDB();  </w:t>
      </w:r>
    </w:p>
    <w:p w14:paraId="00CDB68F" w14:textId="77777777" w:rsidR="00F106AB" w:rsidRPr="00F106AB" w:rsidRDefault="00F106AB" w:rsidP="00F106A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14:paraId="6EE12B44" w14:textId="77777777" w:rsidR="00F106AB" w:rsidRPr="00F106AB" w:rsidRDefault="00F106AB" w:rsidP="00F106A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F106A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(con == </w:t>
      </w:r>
      <w:r w:rsidRPr="00F106A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) </w:t>
      </w:r>
      <w:r w:rsidRPr="00F106A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4F45CD0F" w14:textId="77777777" w:rsidR="00F106AB" w:rsidRPr="00F106AB" w:rsidRDefault="00F106AB" w:rsidP="00F106A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14:paraId="43D8997B" w14:textId="77777777" w:rsidR="00F106AB" w:rsidRPr="00F106AB" w:rsidRDefault="00F106AB" w:rsidP="00F106A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14:paraId="6784E623" w14:textId="77777777" w:rsidR="00F106AB" w:rsidRPr="00F106AB" w:rsidRDefault="00F106AB" w:rsidP="00F106A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F106AB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F106AB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插入一个新的用户</w:t>
      </w: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7DC07A" w14:textId="77777777" w:rsidR="00F106AB" w:rsidRPr="00F106AB" w:rsidRDefault="00F106AB" w:rsidP="00F106A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String sqlStr =</w:t>
      </w:r>
      <w:r w:rsidRPr="00F106A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"insert into database.usr values(?,?)"</w:t>
      </w: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234DFA83" w14:textId="77777777" w:rsidR="00F106AB" w:rsidRPr="00F106AB" w:rsidRDefault="00F106AB" w:rsidP="00F106A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F106A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 </w:t>
      </w:r>
    </w:p>
    <w:p w14:paraId="0190468A" w14:textId="77777777" w:rsidR="00F106AB" w:rsidRPr="00F106AB" w:rsidRDefault="00F106AB" w:rsidP="00F106A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preSql = con.prepareStatement(sqlStr);  </w:t>
      </w:r>
    </w:p>
    <w:p w14:paraId="16EED289" w14:textId="77777777" w:rsidR="00F106AB" w:rsidRPr="00F106AB" w:rsidRDefault="00F106AB" w:rsidP="00F106A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preSql.setString(</w:t>
      </w:r>
      <w:r w:rsidRPr="00F106AB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,uno);  </w:t>
      </w:r>
    </w:p>
    <w:p w14:paraId="630F804D" w14:textId="77777777" w:rsidR="00F106AB" w:rsidRPr="00F106AB" w:rsidRDefault="00F106AB" w:rsidP="00F106A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preSql.setString(</w:t>
      </w:r>
      <w:r w:rsidRPr="00F106AB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</w:t>
      </w: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,upassword);  </w:t>
      </w:r>
    </w:p>
    <w:p w14:paraId="64B9E798" w14:textId="77777777" w:rsidR="00F106AB" w:rsidRPr="00F106AB" w:rsidRDefault="00F106AB" w:rsidP="00F106A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r w:rsidRPr="00F106A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ok = preSql.executeUpdate();       </w:t>
      </w:r>
      <w:r w:rsidRPr="00F106AB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F106AB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预处理语句调用方法执行</w:t>
      </w: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F69DAA" w14:textId="77777777" w:rsidR="00F106AB" w:rsidRPr="00F106AB" w:rsidRDefault="00F106AB" w:rsidP="00F106A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con.close();  </w:t>
      </w:r>
    </w:p>
    <w:p w14:paraId="720B6EBA" w14:textId="77777777" w:rsidR="00F106AB" w:rsidRPr="00F106AB" w:rsidRDefault="00F106AB" w:rsidP="00F106A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}  </w:t>
      </w:r>
    </w:p>
    <w:p w14:paraId="3BA3CBF5" w14:textId="77777777" w:rsidR="00F106AB" w:rsidRPr="00F106AB" w:rsidRDefault="00F106AB" w:rsidP="00F106A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F106A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(SQLException e) {   </w:t>
      </w:r>
    </w:p>
    <w:p w14:paraId="15D44F8C" w14:textId="77777777" w:rsidR="00F106AB" w:rsidRPr="00F106AB" w:rsidRDefault="00F106AB" w:rsidP="00F106A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System.out.println(</w:t>
      </w:r>
      <w:r w:rsidRPr="00F106A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F106A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记录中</w:t>
      </w:r>
      <w:r w:rsidRPr="00F106A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usrid</w:t>
      </w:r>
      <w:r w:rsidRPr="00F106A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值不能重复</w:t>
      </w:r>
      <w:r w:rsidRPr="00F106A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+e);  </w:t>
      </w:r>
    </w:p>
    <w:p w14:paraId="0CFC63A9" w14:textId="77777777" w:rsidR="00F106AB" w:rsidRPr="00F106AB" w:rsidRDefault="00F106AB" w:rsidP="00F106A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}  </w:t>
      </w:r>
    </w:p>
    <w:p w14:paraId="49880DE8" w14:textId="77777777" w:rsidR="00F106AB" w:rsidRPr="00F106AB" w:rsidRDefault="00F106AB" w:rsidP="00F106A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038A4A03" w14:textId="77777777" w:rsidR="00F106AB" w:rsidRPr="00F106AB" w:rsidRDefault="00F106AB" w:rsidP="00F106A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6B460890" w14:textId="67CC483A" w:rsidR="00F106AB" w:rsidRDefault="00F106AB" w:rsidP="00F106AB">
      <w:r>
        <w:rPr>
          <w:rFonts w:hint="eastAsia"/>
        </w:rPr>
        <w:t>查询数据库中的所有商品：</w:t>
      </w:r>
    </w:p>
    <w:p w14:paraId="7F8A7A0D" w14:textId="77777777" w:rsidR="00F106AB" w:rsidRPr="00F106AB" w:rsidRDefault="00F106AB" w:rsidP="00F106A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6A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method;  </w:t>
      </w:r>
    </w:p>
    <w:p w14:paraId="7E793689" w14:textId="77777777" w:rsidR="00F106AB" w:rsidRPr="00F106AB" w:rsidRDefault="00F106AB" w:rsidP="00F106AB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2E22AE" w14:textId="77777777" w:rsidR="00F106AB" w:rsidRPr="00F106AB" w:rsidRDefault="00F106AB" w:rsidP="00F106A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6A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java.beans.Statement;  </w:t>
      </w:r>
    </w:p>
    <w:p w14:paraId="03F518E6" w14:textId="77777777" w:rsidR="00F106AB" w:rsidRPr="00F106AB" w:rsidRDefault="00F106AB" w:rsidP="00F106AB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6A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java.math.BigInteger;  </w:t>
      </w:r>
    </w:p>
    <w:p w14:paraId="6CC8DF0F" w14:textId="77777777" w:rsidR="00F106AB" w:rsidRPr="00F106AB" w:rsidRDefault="00F106AB" w:rsidP="00F106A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6A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java.sql.*;  </w:t>
      </w:r>
    </w:p>
    <w:p w14:paraId="7122226E" w14:textId="77777777" w:rsidR="00F106AB" w:rsidRPr="00F106AB" w:rsidRDefault="00F106AB" w:rsidP="00F106AB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6A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java.util.ArrayList;  </w:t>
      </w:r>
    </w:p>
    <w:p w14:paraId="458FCA06" w14:textId="77777777" w:rsidR="00F106AB" w:rsidRPr="00F106AB" w:rsidRDefault="00F106AB" w:rsidP="00F106A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6A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java.util.Arrays;  </w:t>
      </w:r>
    </w:p>
    <w:p w14:paraId="38462FF5" w14:textId="77777777" w:rsidR="00F106AB" w:rsidRPr="00F106AB" w:rsidRDefault="00F106AB" w:rsidP="00F106AB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6A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java.util.Comparator;  </w:t>
      </w:r>
    </w:p>
    <w:p w14:paraId="77AA936E" w14:textId="77777777" w:rsidR="00F106AB" w:rsidRPr="00F106AB" w:rsidRDefault="00F106AB" w:rsidP="00F106A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E6E376" w14:textId="77777777" w:rsidR="00F106AB" w:rsidRPr="00F106AB" w:rsidRDefault="00F106AB" w:rsidP="00F106AB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6A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com.GetDBConnection;  </w:t>
      </w:r>
    </w:p>
    <w:p w14:paraId="65B1137C" w14:textId="77777777" w:rsidR="00F106AB" w:rsidRPr="00F106AB" w:rsidRDefault="00F106AB" w:rsidP="00F106A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457248" w14:textId="77777777" w:rsidR="00F106AB" w:rsidRPr="00F106AB" w:rsidRDefault="00F106AB" w:rsidP="00F106AB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6A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106A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Query_all {  </w:t>
      </w:r>
    </w:p>
    <w:p w14:paraId="643E261F" w14:textId="77777777" w:rsidR="00F106AB" w:rsidRPr="00F106AB" w:rsidRDefault="00F106AB" w:rsidP="00F106A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106A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106A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106A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main(String args[]){  </w:t>
      </w:r>
    </w:p>
    <w:p w14:paraId="3F4957AA" w14:textId="77777777" w:rsidR="00F106AB" w:rsidRPr="00F106AB" w:rsidRDefault="00F106AB" w:rsidP="00F106AB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get_queryall();  </w:t>
      </w:r>
    </w:p>
    <w:p w14:paraId="7BB4FDE1" w14:textId="77777777" w:rsidR="00F106AB" w:rsidRPr="00F106AB" w:rsidRDefault="00F106AB" w:rsidP="00F106A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697C9ADF" w14:textId="77777777" w:rsidR="00F106AB" w:rsidRPr="00F106AB" w:rsidRDefault="00F106AB" w:rsidP="00F106AB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C4E39D8" w14:textId="77777777" w:rsidR="00F106AB" w:rsidRPr="00F106AB" w:rsidRDefault="00F106AB" w:rsidP="00F106A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106A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106A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ArrayList&lt;String&gt; get_queryall() {</w:t>
      </w:r>
      <w:r w:rsidRPr="00F106AB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//static </w:t>
      </w:r>
      <w:r w:rsidRPr="00F106AB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可以直接调用函数，不用创建对象</w:t>
      </w: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0E15B3" w14:textId="77777777" w:rsidR="00F106AB" w:rsidRPr="00F106AB" w:rsidRDefault="00F106AB" w:rsidP="00F106AB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ArrayList&lt;String&gt;list=</w:t>
      </w:r>
      <w:r w:rsidRPr="00F106A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ArrayList&lt;String&gt;();  </w:t>
      </w:r>
    </w:p>
    <w:p w14:paraId="07631BD1" w14:textId="77777777" w:rsidR="00F106AB" w:rsidRPr="00F106AB" w:rsidRDefault="00F106AB" w:rsidP="00F106A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java.sql.Connection con;  </w:t>
      </w:r>
    </w:p>
    <w:p w14:paraId="002EE5B7" w14:textId="77777777" w:rsidR="00F106AB" w:rsidRPr="00F106AB" w:rsidRDefault="00F106AB" w:rsidP="00F106AB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java.sql.Statement sql;   </w:t>
      </w:r>
    </w:p>
    <w:p w14:paraId="222F4738" w14:textId="77777777" w:rsidR="00F106AB" w:rsidRPr="00F106AB" w:rsidRDefault="00F106AB" w:rsidP="00F106A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ResultSet rs;  </w:t>
      </w:r>
    </w:p>
    <w:p w14:paraId="0ACBE97E" w14:textId="77777777" w:rsidR="00F106AB" w:rsidRPr="00F106AB" w:rsidRDefault="00F106AB" w:rsidP="00F106AB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String title=</w:t>
      </w:r>
      <w:r w:rsidRPr="00F106A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F106A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商品号</w:t>
      </w:r>
      <w:r w:rsidRPr="00F106A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</w:t>
      </w:r>
      <w:r w:rsidRPr="00F106A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"\t"</w:t>
      </w: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</w:t>
      </w:r>
      <w:r w:rsidRPr="00F106A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F106A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商品名</w:t>
      </w:r>
      <w:r w:rsidRPr="00F106A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</w:t>
      </w:r>
      <w:r w:rsidRPr="00F106A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"\t"</w:t>
      </w: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</w:t>
      </w:r>
      <w:r w:rsidRPr="00F106A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F106A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商品价格</w:t>
      </w:r>
      <w:r w:rsidRPr="00F106A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</w:t>
      </w:r>
      <w:r w:rsidRPr="00F106A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"\t"</w:t>
      </w: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</w:t>
      </w:r>
      <w:r w:rsidRPr="00F106A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F106A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商品数量</w:t>
      </w:r>
      <w:r w:rsidRPr="00F106A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4BC946D6" w14:textId="77777777" w:rsidR="00F106AB" w:rsidRPr="00F106AB" w:rsidRDefault="00F106AB" w:rsidP="00F106A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list.add(title);  </w:t>
      </w:r>
    </w:p>
    <w:p w14:paraId="03AF6533" w14:textId="77777777" w:rsidR="00F106AB" w:rsidRPr="00F106AB" w:rsidRDefault="00F106AB" w:rsidP="00F106AB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con = GetDBConnection.connectDB();  </w:t>
      </w:r>
    </w:p>
    <w:p w14:paraId="7ACA06C1" w14:textId="77777777" w:rsidR="00F106AB" w:rsidRPr="00F106AB" w:rsidRDefault="00F106AB" w:rsidP="00F106A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106A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 </w:t>
      </w:r>
    </w:p>
    <w:p w14:paraId="337200EA" w14:textId="77777777" w:rsidR="00F106AB" w:rsidRPr="00F106AB" w:rsidRDefault="00F106AB" w:rsidP="00F106AB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sql=con.createStatement();  </w:t>
      </w:r>
    </w:p>
    <w:p w14:paraId="3799F2F1" w14:textId="77777777" w:rsidR="00F106AB" w:rsidRPr="00F106AB" w:rsidRDefault="00F106AB" w:rsidP="00F106A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F106AB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F106AB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查询结果按照商品价格排序</w:t>
      </w: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09CA8A" w14:textId="77777777" w:rsidR="00F106AB" w:rsidRPr="00F106AB" w:rsidRDefault="00F106AB" w:rsidP="00F106AB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rs = sql.executeQuery(</w:t>
      </w:r>
      <w:r w:rsidRPr="00F106A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"select * from database.goods order by gprice+0"</w:t>
      </w: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1AABD272" w14:textId="77777777" w:rsidR="00F106AB" w:rsidRPr="00F106AB" w:rsidRDefault="00F106AB" w:rsidP="00F106A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F106A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(rs.next()) {  </w:t>
      </w:r>
    </w:p>
    <w:p w14:paraId="4CB52FBD" w14:textId="77777777" w:rsidR="00F106AB" w:rsidRPr="00F106AB" w:rsidRDefault="00F106AB" w:rsidP="00F106AB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String gno=rs.getString(</w:t>
      </w:r>
      <w:r w:rsidRPr="00F106AB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5DF534B5" w14:textId="77777777" w:rsidR="00F106AB" w:rsidRPr="00F106AB" w:rsidRDefault="00F106AB" w:rsidP="00F106A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String gname=rs.getString(</w:t>
      </w:r>
      <w:r w:rsidRPr="00F106AB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</w:t>
      </w: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22F3F5CC" w14:textId="77777777" w:rsidR="00F106AB" w:rsidRPr="00F106AB" w:rsidRDefault="00F106AB" w:rsidP="00F106AB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String gprice=rs.getString(</w:t>
      </w:r>
      <w:r w:rsidRPr="00F106AB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3</w:t>
      </w: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0429581F" w14:textId="77777777" w:rsidR="00F106AB" w:rsidRPr="00F106AB" w:rsidRDefault="00F106AB" w:rsidP="00F106A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String gcount=rs.getString(</w:t>
      </w:r>
      <w:r w:rsidRPr="00F106AB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4</w:t>
      </w: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41265BE7" w14:textId="77777777" w:rsidR="00F106AB" w:rsidRPr="00F106AB" w:rsidRDefault="00F106AB" w:rsidP="00F106AB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String record = gno +</w:t>
      </w:r>
      <w:r w:rsidRPr="00F106A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"\t"</w:t>
      </w: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gname + </w:t>
      </w:r>
      <w:r w:rsidRPr="00F106A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"\t"</w:t>
      </w: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gprice+ </w:t>
      </w:r>
      <w:r w:rsidRPr="00F106A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"\t"</w:t>
      </w: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gcount;  </w:t>
      </w:r>
    </w:p>
    <w:p w14:paraId="77A0810F" w14:textId="77777777" w:rsidR="00F106AB" w:rsidRPr="00F106AB" w:rsidRDefault="00F106AB" w:rsidP="00F106A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list.add(record);  </w:t>
      </w:r>
    </w:p>
    <w:p w14:paraId="63841BFA" w14:textId="77777777" w:rsidR="00F106AB" w:rsidRPr="00F106AB" w:rsidRDefault="00F106AB" w:rsidP="00F106AB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5E3225A7" w14:textId="77777777" w:rsidR="00F106AB" w:rsidRPr="00F106AB" w:rsidRDefault="00F106AB" w:rsidP="00F106A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con.close();  </w:t>
      </w:r>
    </w:p>
    <w:p w14:paraId="44DB5DB8" w14:textId="77777777" w:rsidR="00F106AB" w:rsidRPr="00F106AB" w:rsidRDefault="00F106AB" w:rsidP="00F106AB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2EA744D2" w14:textId="77777777" w:rsidR="00F106AB" w:rsidRPr="00F106AB" w:rsidRDefault="00F106AB" w:rsidP="00F106A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106A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(SQLException e) {}  </w:t>
      </w:r>
    </w:p>
    <w:p w14:paraId="6207F21F" w14:textId="77777777" w:rsidR="00F106AB" w:rsidRPr="00F106AB" w:rsidRDefault="00F106AB" w:rsidP="00F106AB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E07430" w14:textId="77777777" w:rsidR="00F106AB" w:rsidRPr="00F106AB" w:rsidRDefault="00F106AB" w:rsidP="00F106A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106A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list;  </w:t>
      </w:r>
    </w:p>
    <w:p w14:paraId="6ED648F9" w14:textId="77777777" w:rsidR="00F106AB" w:rsidRPr="00F106AB" w:rsidRDefault="00F106AB" w:rsidP="00F106AB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DBA7C1C" w14:textId="77777777" w:rsidR="00F106AB" w:rsidRPr="00F106AB" w:rsidRDefault="00F106AB" w:rsidP="00F106A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6637F731" w14:textId="243DD412" w:rsidR="00F106AB" w:rsidRDefault="00F106AB" w:rsidP="00F106AB">
      <w:r>
        <w:rPr>
          <w:rFonts w:hint="eastAsia"/>
        </w:rPr>
        <w:t>查询购买记录：</w:t>
      </w:r>
    </w:p>
    <w:p w14:paraId="2AFEFB67" w14:textId="77777777" w:rsidR="00F106AB" w:rsidRPr="00F106AB" w:rsidRDefault="00F106AB" w:rsidP="00F106A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6A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method;  </w:t>
      </w:r>
    </w:p>
    <w:p w14:paraId="12FF57E4" w14:textId="77777777" w:rsidR="00F106AB" w:rsidRPr="00F106AB" w:rsidRDefault="00F106AB" w:rsidP="00F106A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DB8584" w14:textId="77777777" w:rsidR="00F106AB" w:rsidRPr="00F106AB" w:rsidRDefault="00F106AB" w:rsidP="00F106A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6A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java.sql.ResultSet;  </w:t>
      </w:r>
    </w:p>
    <w:p w14:paraId="489E01ED" w14:textId="77777777" w:rsidR="00F106AB" w:rsidRPr="00F106AB" w:rsidRDefault="00F106AB" w:rsidP="00F106A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6A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java.sql.SQLException;  </w:t>
      </w:r>
    </w:p>
    <w:p w14:paraId="70BCCD4B" w14:textId="77777777" w:rsidR="00F106AB" w:rsidRPr="00F106AB" w:rsidRDefault="00F106AB" w:rsidP="00F106A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6A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java.util.ArrayList;  </w:t>
      </w:r>
    </w:p>
    <w:p w14:paraId="161C9B2D" w14:textId="77777777" w:rsidR="00F106AB" w:rsidRPr="00F106AB" w:rsidRDefault="00F106AB" w:rsidP="00F106A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79DA99" w14:textId="77777777" w:rsidR="00F106AB" w:rsidRPr="00F106AB" w:rsidRDefault="00F106AB" w:rsidP="00F106A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6A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com.GetDBConnection;  </w:t>
      </w:r>
    </w:p>
    <w:p w14:paraId="77C403D5" w14:textId="77777777" w:rsidR="00F106AB" w:rsidRPr="00F106AB" w:rsidRDefault="00F106AB" w:rsidP="00F106A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5D403EE" w14:textId="77777777" w:rsidR="00F106AB" w:rsidRPr="00F106AB" w:rsidRDefault="00F106AB" w:rsidP="00F106A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6A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public</w:t>
      </w: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106A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Query_buy_records {  </w:t>
      </w:r>
    </w:p>
    <w:p w14:paraId="21A79D8D" w14:textId="77777777" w:rsidR="00F106AB" w:rsidRPr="00F106AB" w:rsidRDefault="00F106AB" w:rsidP="00F106A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106A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106A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106A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main(String args[]){  </w:t>
      </w:r>
    </w:p>
    <w:p w14:paraId="3653E6C4" w14:textId="77777777" w:rsidR="00F106AB" w:rsidRPr="00F106AB" w:rsidRDefault="00F106AB" w:rsidP="00F106A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get_buy_records(</w:t>
      </w:r>
      <w:r w:rsidRPr="00F106A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"201811050392"</w:t>
      </w: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4BC8BE0D" w14:textId="77777777" w:rsidR="00F106AB" w:rsidRPr="00F106AB" w:rsidRDefault="00F106AB" w:rsidP="00F106A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6F2FD22F" w14:textId="77777777" w:rsidR="00F106AB" w:rsidRPr="00F106AB" w:rsidRDefault="00F106AB" w:rsidP="00F106A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106A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106A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ArrayList&lt;String&gt; get_buy_records(String no){</w:t>
      </w:r>
      <w:r w:rsidRPr="00F106AB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//static </w:t>
      </w:r>
      <w:r w:rsidRPr="00F106AB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可以直接调用函数，不用创建对象</w:t>
      </w: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9F50A2" w14:textId="77777777" w:rsidR="00F106AB" w:rsidRPr="00F106AB" w:rsidRDefault="00F106AB" w:rsidP="00F106A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ArrayList&lt;String&gt;list=</w:t>
      </w:r>
      <w:r w:rsidRPr="00F106A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ArrayList&lt;String&gt;();  </w:t>
      </w:r>
    </w:p>
    <w:p w14:paraId="32E51E8F" w14:textId="77777777" w:rsidR="00F106AB" w:rsidRPr="00F106AB" w:rsidRDefault="00F106AB" w:rsidP="00F106A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java.sql.Connection con;  </w:t>
      </w:r>
    </w:p>
    <w:p w14:paraId="1AD22746" w14:textId="77777777" w:rsidR="00F106AB" w:rsidRPr="00F106AB" w:rsidRDefault="00F106AB" w:rsidP="00F106A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java.sql.Statement sql;   </w:t>
      </w:r>
    </w:p>
    <w:p w14:paraId="0B395B4F" w14:textId="77777777" w:rsidR="00F106AB" w:rsidRPr="00F106AB" w:rsidRDefault="00F106AB" w:rsidP="00F106A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ResultSet rs;  </w:t>
      </w:r>
    </w:p>
    <w:p w14:paraId="3270A5FD" w14:textId="77777777" w:rsidR="00F106AB" w:rsidRPr="00F106AB" w:rsidRDefault="00F106AB" w:rsidP="00F106A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String rec=</w:t>
      </w:r>
      <w:r w:rsidRPr="00F106A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F106A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订单号</w:t>
      </w:r>
      <w:r w:rsidRPr="00F106A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</w:t>
      </w:r>
      <w:r w:rsidRPr="00F106A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"\t"</w:t>
      </w: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</w:t>
      </w:r>
      <w:r w:rsidRPr="00F106A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F106A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用户号</w:t>
      </w:r>
      <w:r w:rsidRPr="00F106A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</w:t>
      </w:r>
      <w:r w:rsidRPr="00F106A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"\t"</w:t>
      </w: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</w:t>
      </w:r>
      <w:r w:rsidRPr="00F106A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F106A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商品号</w:t>
      </w:r>
      <w:r w:rsidRPr="00F106A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</w:t>
      </w:r>
      <w:r w:rsidRPr="00F106A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"\t"</w:t>
      </w: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</w:t>
      </w:r>
      <w:r w:rsidRPr="00F106A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F106A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订单总金额</w:t>
      </w:r>
      <w:r w:rsidRPr="00F106A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</w:t>
      </w:r>
      <w:r w:rsidRPr="00F106A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"\t"</w:t>
      </w: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 </w:t>
      </w:r>
      <w:r w:rsidRPr="00F106A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F106A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商品总数量</w:t>
      </w:r>
      <w:r w:rsidRPr="00F106A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269CAEE8" w14:textId="77777777" w:rsidR="00F106AB" w:rsidRPr="00F106AB" w:rsidRDefault="00F106AB" w:rsidP="00F106A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list.add(rec);  </w:t>
      </w:r>
    </w:p>
    <w:p w14:paraId="63EEC582" w14:textId="77777777" w:rsidR="00F106AB" w:rsidRPr="00F106AB" w:rsidRDefault="00F106AB" w:rsidP="00F106A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con = GetDBConnection.connectDB();  </w:t>
      </w:r>
    </w:p>
    <w:p w14:paraId="5A1BF427" w14:textId="77777777" w:rsidR="00F106AB" w:rsidRPr="00F106AB" w:rsidRDefault="00F106AB" w:rsidP="00F106A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106A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 </w:t>
      </w:r>
    </w:p>
    <w:p w14:paraId="7D725388" w14:textId="77777777" w:rsidR="00F106AB" w:rsidRPr="00F106AB" w:rsidRDefault="00F106AB" w:rsidP="00F106A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sql=con.createStatement();  </w:t>
      </w:r>
    </w:p>
    <w:p w14:paraId="25FB80AB" w14:textId="77777777" w:rsidR="00F106AB" w:rsidRPr="00F106AB" w:rsidRDefault="00F106AB" w:rsidP="00F106A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14:paraId="3C83E821" w14:textId="77777777" w:rsidR="00F106AB" w:rsidRPr="00F106AB" w:rsidRDefault="00F106AB" w:rsidP="00F106A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F106AB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F106AB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查询结果按照订单编号排序</w:t>
      </w: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6D02D2" w14:textId="77777777" w:rsidR="00F106AB" w:rsidRPr="00F106AB" w:rsidRDefault="00F106AB" w:rsidP="00F106A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rs = sql.executeQuery(</w:t>
      </w:r>
      <w:r w:rsidRPr="00F106A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"select * from database.records where uno=\""</w:t>
      </w: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+no+</w:t>
      </w:r>
      <w:r w:rsidRPr="00F106A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"\""</w:t>
      </w: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</w:t>
      </w:r>
      <w:r w:rsidRPr="00F106A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"order by rno+0"</w:t>
      </w: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1011FB0C" w14:textId="77777777" w:rsidR="00F106AB" w:rsidRPr="00F106AB" w:rsidRDefault="00F106AB" w:rsidP="00F106A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F106A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(rs.next()) {  </w:t>
      </w:r>
    </w:p>
    <w:p w14:paraId="1CD8BD26" w14:textId="77777777" w:rsidR="00F106AB" w:rsidRPr="00F106AB" w:rsidRDefault="00F106AB" w:rsidP="00F106A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String rno=rs.getString(</w:t>
      </w:r>
      <w:r w:rsidRPr="00F106AB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41DD20B7" w14:textId="77777777" w:rsidR="00F106AB" w:rsidRPr="00F106AB" w:rsidRDefault="00F106AB" w:rsidP="00F106A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String uno=rs.getString(</w:t>
      </w:r>
      <w:r w:rsidRPr="00F106AB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</w:t>
      </w: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5B3CD203" w14:textId="77777777" w:rsidR="00F106AB" w:rsidRPr="00F106AB" w:rsidRDefault="00F106AB" w:rsidP="00F106A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String gno=rs.getString(</w:t>
      </w:r>
      <w:r w:rsidRPr="00F106AB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3</w:t>
      </w: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4751AC82" w14:textId="77777777" w:rsidR="00F106AB" w:rsidRPr="00F106AB" w:rsidRDefault="00F106AB" w:rsidP="00F106A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String tprice=rs.getString(</w:t>
      </w:r>
      <w:r w:rsidRPr="00F106AB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4</w:t>
      </w: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2353D4E4" w14:textId="77777777" w:rsidR="00F106AB" w:rsidRPr="00F106AB" w:rsidRDefault="00F106AB" w:rsidP="00F106A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String bcount=rs.getString(</w:t>
      </w:r>
      <w:r w:rsidRPr="00F106AB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5</w:t>
      </w: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621AE440" w14:textId="77777777" w:rsidR="00F106AB" w:rsidRPr="00F106AB" w:rsidRDefault="00F106AB" w:rsidP="00F106A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String record = rno +</w:t>
      </w:r>
      <w:r w:rsidRPr="00F106A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"\t"</w:t>
      </w: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uno + </w:t>
      </w:r>
      <w:r w:rsidRPr="00F106A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"\t"</w:t>
      </w: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gno +</w:t>
      </w:r>
      <w:r w:rsidRPr="00F106A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"\t"</w:t>
      </w: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tprice +</w:t>
      </w:r>
      <w:r w:rsidRPr="00F106A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"\t"</w:t>
      </w: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 bcount;  </w:t>
      </w:r>
    </w:p>
    <w:p w14:paraId="3CB358A5" w14:textId="77777777" w:rsidR="00F106AB" w:rsidRPr="00F106AB" w:rsidRDefault="00F106AB" w:rsidP="00F106A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list.add(record);  </w:t>
      </w:r>
    </w:p>
    <w:p w14:paraId="475C9346" w14:textId="77777777" w:rsidR="00F106AB" w:rsidRPr="00F106AB" w:rsidRDefault="00F106AB" w:rsidP="00F106A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458ABC65" w14:textId="77777777" w:rsidR="00F106AB" w:rsidRPr="00F106AB" w:rsidRDefault="00F106AB" w:rsidP="00F106A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con.close();  </w:t>
      </w:r>
    </w:p>
    <w:p w14:paraId="766A51F8" w14:textId="77777777" w:rsidR="00F106AB" w:rsidRPr="00F106AB" w:rsidRDefault="00F106AB" w:rsidP="00F106A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67D78AC8" w14:textId="77777777" w:rsidR="00F106AB" w:rsidRPr="00F106AB" w:rsidRDefault="00F106AB" w:rsidP="00F106A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106A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(SQLException e) {}  </w:t>
      </w:r>
    </w:p>
    <w:p w14:paraId="52F405E1" w14:textId="77777777" w:rsidR="00F106AB" w:rsidRPr="00F106AB" w:rsidRDefault="00F106AB" w:rsidP="00F106A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106A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list;  </w:t>
      </w:r>
    </w:p>
    <w:p w14:paraId="76925FCD" w14:textId="77777777" w:rsidR="00F106AB" w:rsidRPr="00F106AB" w:rsidRDefault="00F106AB" w:rsidP="00F106A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68723E38" w14:textId="77777777" w:rsidR="00F106AB" w:rsidRPr="00F106AB" w:rsidRDefault="00F106AB" w:rsidP="00F106A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106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01C9E934" w14:textId="0AB4B208" w:rsidR="00F106AB" w:rsidRPr="00F106AB" w:rsidRDefault="00F106AB" w:rsidP="00F106AB">
      <w:pPr>
        <w:rPr>
          <w:rFonts w:hint="eastAsia"/>
        </w:rPr>
      </w:pPr>
      <w:r>
        <w:rPr>
          <w:rFonts w:hint="eastAsia"/>
        </w:rPr>
        <w:t>在购买完成后数据库商品表中中减去相应的商品数量：</w:t>
      </w:r>
    </w:p>
    <w:p w14:paraId="0C60BE96" w14:textId="77777777" w:rsidR="00134B89" w:rsidRPr="00134B89" w:rsidRDefault="00134B89" w:rsidP="00134B89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34B8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 w:rsidRPr="00134B8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method;  </w:t>
      </w:r>
    </w:p>
    <w:p w14:paraId="767C35C3" w14:textId="77777777" w:rsidR="00134B89" w:rsidRPr="00134B89" w:rsidRDefault="00134B89" w:rsidP="00134B89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34B8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277FAA" w14:textId="77777777" w:rsidR="00134B89" w:rsidRPr="00134B89" w:rsidRDefault="00134B89" w:rsidP="00134B89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34B8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134B8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java.sql.SQLException;  </w:t>
      </w:r>
    </w:p>
    <w:p w14:paraId="0459601F" w14:textId="77777777" w:rsidR="00134B89" w:rsidRPr="00134B89" w:rsidRDefault="00134B89" w:rsidP="00134B89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34B8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C9440C" w14:textId="77777777" w:rsidR="00134B89" w:rsidRPr="00134B89" w:rsidRDefault="00134B89" w:rsidP="00134B89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34B8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134B8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com.GetDBConnection;  </w:t>
      </w:r>
    </w:p>
    <w:p w14:paraId="0B4488CF" w14:textId="77777777" w:rsidR="00134B89" w:rsidRPr="00134B89" w:rsidRDefault="00134B89" w:rsidP="00134B89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34B8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4117D5" w14:textId="77777777" w:rsidR="00134B89" w:rsidRPr="00134B89" w:rsidRDefault="00134B89" w:rsidP="00134B89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34B8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public</w:t>
      </w:r>
      <w:r w:rsidRPr="00134B8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34B8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134B8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subtract_goods_count {  </w:t>
      </w:r>
    </w:p>
    <w:p w14:paraId="5F3C2DC7" w14:textId="77777777" w:rsidR="00134B89" w:rsidRPr="00134B89" w:rsidRDefault="00134B89" w:rsidP="00134B89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34B8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34B8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34B8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34B8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134B8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34B8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134B8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main(String args[]) {  </w:t>
      </w:r>
    </w:p>
    <w:p w14:paraId="22B51E9C" w14:textId="77777777" w:rsidR="00134B89" w:rsidRPr="00134B89" w:rsidRDefault="00134B89" w:rsidP="00134B89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34B8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change(</w:t>
      </w:r>
      <w:r w:rsidRPr="00134B8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"201811050392"</w:t>
      </w:r>
      <w:r w:rsidRPr="00134B8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134B8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134B8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侯宇轩</w:t>
      </w:r>
      <w:r w:rsidRPr="00134B8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134B8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19640F0E" w14:textId="77777777" w:rsidR="00134B89" w:rsidRPr="00134B89" w:rsidRDefault="00134B89" w:rsidP="00134B89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34B8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EA25165" w14:textId="77777777" w:rsidR="00134B89" w:rsidRPr="00134B89" w:rsidRDefault="00134B89" w:rsidP="00134B89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34B8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4196A35" w14:textId="77777777" w:rsidR="00134B89" w:rsidRPr="00134B89" w:rsidRDefault="00134B89" w:rsidP="00134B89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34B8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34B8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34B8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34B8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134B8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34B8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134B8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change(String gno,String new_cnt){  </w:t>
      </w:r>
    </w:p>
    <w:p w14:paraId="7E0C36E9" w14:textId="77777777" w:rsidR="00134B89" w:rsidRPr="00134B89" w:rsidRDefault="00134B89" w:rsidP="00134B89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34B8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java.sql.Connection con;  </w:t>
      </w:r>
    </w:p>
    <w:p w14:paraId="35A389AC" w14:textId="77777777" w:rsidR="00134B89" w:rsidRPr="00134B89" w:rsidRDefault="00134B89" w:rsidP="00134B89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34B8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java.sql.PreparedStatement preSql;  </w:t>
      </w:r>
      <w:r w:rsidRPr="00134B89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134B89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预处理语句对象</w:t>
      </w:r>
      <w:r w:rsidRPr="00134B8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E55D3B" w14:textId="77777777" w:rsidR="00134B89" w:rsidRPr="00134B89" w:rsidRDefault="00134B89" w:rsidP="00134B89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34B8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con = GetDBConnection.connectDB();  </w:t>
      </w:r>
    </w:p>
    <w:p w14:paraId="433680CB" w14:textId="77777777" w:rsidR="00134B89" w:rsidRPr="00134B89" w:rsidRDefault="00134B89" w:rsidP="00134B89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34B8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134B8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34B8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(con == </w:t>
      </w:r>
      <w:r w:rsidRPr="00134B8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134B8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) </w:t>
      </w:r>
      <w:r w:rsidRPr="00134B8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134B8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1CF7B5DA" w14:textId="77777777" w:rsidR="00134B89" w:rsidRPr="00134B89" w:rsidRDefault="00134B89" w:rsidP="00134B89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34B8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String sqlStr =</w:t>
      </w:r>
      <w:r w:rsidRPr="00134B8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"update database.goods set gcount=? where (gno=?)"</w:t>
      </w:r>
      <w:r w:rsidRPr="00134B8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66083852" w14:textId="77777777" w:rsidR="00134B89" w:rsidRPr="00134B89" w:rsidRDefault="00134B89" w:rsidP="00134B89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34B8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134B8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134B8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 </w:t>
      </w:r>
    </w:p>
    <w:p w14:paraId="6465909B" w14:textId="77777777" w:rsidR="00134B89" w:rsidRPr="00134B89" w:rsidRDefault="00134B89" w:rsidP="00134B89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34B8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preSql = con.prepareStatement(sqlStr);  </w:t>
      </w:r>
    </w:p>
    <w:p w14:paraId="27697CF3" w14:textId="77777777" w:rsidR="00134B89" w:rsidRPr="00134B89" w:rsidRDefault="00134B89" w:rsidP="00134B89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34B8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preSql.setString(</w:t>
      </w:r>
      <w:r w:rsidRPr="00134B89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</w:t>
      </w:r>
      <w:r w:rsidRPr="00134B8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,gno);   </w:t>
      </w:r>
    </w:p>
    <w:p w14:paraId="14EB4CAC" w14:textId="77777777" w:rsidR="00134B89" w:rsidRPr="00134B89" w:rsidRDefault="00134B89" w:rsidP="00134B89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34B8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preSql.setString(</w:t>
      </w:r>
      <w:r w:rsidRPr="00134B89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134B8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,new_cnt);     </w:t>
      </w:r>
    </w:p>
    <w:p w14:paraId="21E92685" w14:textId="77777777" w:rsidR="00134B89" w:rsidRPr="00134B89" w:rsidRDefault="00134B89" w:rsidP="00134B89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34B8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r w:rsidRPr="00134B8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134B8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ok = preSql.executeUpdate();       </w:t>
      </w:r>
      <w:r w:rsidRPr="00134B89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134B89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预处理语句调用方法执行</w:t>
      </w:r>
      <w:r w:rsidRPr="00134B8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779376" w14:textId="77777777" w:rsidR="00134B89" w:rsidRPr="00134B89" w:rsidRDefault="00134B89" w:rsidP="00134B89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34B8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con.close();  </w:t>
      </w:r>
    </w:p>
    <w:p w14:paraId="6E60D2DB" w14:textId="77777777" w:rsidR="00134B89" w:rsidRPr="00134B89" w:rsidRDefault="00134B89" w:rsidP="00134B89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34B8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}  </w:t>
      </w:r>
    </w:p>
    <w:p w14:paraId="13861638" w14:textId="77777777" w:rsidR="00134B89" w:rsidRPr="00134B89" w:rsidRDefault="00134B89" w:rsidP="00134B89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34B8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134B8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134B8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(SQLException e) {    </w:t>
      </w:r>
    </w:p>
    <w:p w14:paraId="1A0F2329" w14:textId="77777777" w:rsidR="00134B89" w:rsidRPr="00134B89" w:rsidRDefault="00134B89" w:rsidP="00134B89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34B8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System.out.println(</w:t>
      </w:r>
      <w:r w:rsidRPr="00134B8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134B8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记录中</w:t>
      </w:r>
      <w:r w:rsidRPr="00134B8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gno</w:t>
      </w:r>
      <w:r w:rsidRPr="00134B8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值不能重复</w:t>
      </w:r>
      <w:r w:rsidRPr="00134B8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134B8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+e);  </w:t>
      </w:r>
    </w:p>
    <w:p w14:paraId="51C493F1" w14:textId="77777777" w:rsidR="00134B89" w:rsidRPr="00134B89" w:rsidRDefault="00134B89" w:rsidP="00134B89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34B8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}  </w:t>
      </w:r>
    </w:p>
    <w:p w14:paraId="7D6C594B" w14:textId="77777777" w:rsidR="00134B89" w:rsidRPr="00134B89" w:rsidRDefault="00134B89" w:rsidP="00134B89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34B8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156E4A5C" w14:textId="7A27F4E6" w:rsidR="0051057A" w:rsidRPr="00134B89" w:rsidRDefault="00134B89" w:rsidP="00FC73CE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 w:hint="eastAsia"/>
          <w:color w:val="5C5C5C"/>
          <w:sz w:val="18"/>
          <w:szCs w:val="18"/>
        </w:rPr>
      </w:pPr>
      <w:r w:rsidRPr="00134B8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  <w:bookmarkStart w:id="0" w:name="_GoBack"/>
      <w:bookmarkEnd w:id="0"/>
    </w:p>
    <w:p w14:paraId="105B6D61" w14:textId="3AE68D92" w:rsidR="007C7743" w:rsidRDefault="007C7743" w:rsidP="007C7743">
      <w:pPr>
        <w:rPr>
          <w:rFonts w:ascii="ˎ̥" w:hAnsi="ˎ̥"/>
          <w:sz w:val="28"/>
          <w:szCs w:val="28"/>
        </w:rPr>
      </w:pPr>
      <w:r w:rsidRPr="0058210C">
        <w:rPr>
          <w:rFonts w:ascii="ˎ̥" w:hAnsi="ˎ̥"/>
          <w:b/>
          <w:sz w:val="28"/>
          <w:szCs w:val="28"/>
        </w:rPr>
        <w:t>六、附录</w:t>
      </w:r>
    </w:p>
    <w:p w14:paraId="1D44F460" w14:textId="5F104C9C" w:rsidR="007F5D10" w:rsidRDefault="00030D29" w:rsidP="007C7743">
      <w:pPr>
        <w:rPr>
          <w:rFonts w:ascii="ˎ̥" w:hAnsi="ˎ̥"/>
          <w:sz w:val="28"/>
          <w:szCs w:val="28"/>
        </w:rPr>
      </w:pPr>
      <w:r>
        <w:rPr>
          <w:rFonts w:ascii="ˎ̥" w:hAnsi="ˎ̥"/>
          <w:noProof/>
          <w:sz w:val="28"/>
          <w:szCs w:val="28"/>
        </w:rPr>
        <w:softHyphen/>
      </w:r>
      <w:r>
        <w:rPr>
          <w:rFonts w:ascii="ˎ̥" w:hAnsi="ˎ̥"/>
          <w:noProof/>
          <w:sz w:val="28"/>
          <w:szCs w:val="28"/>
        </w:rPr>
        <w:softHyphen/>
      </w:r>
      <w:r>
        <w:rPr>
          <w:rFonts w:ascii="ˎ̥" w:hAnsi="ˎ̥"/>
          <w:noProof/>
          <w:sz w:val="28"/>
          <w:szCs w:val="28"/>
        </w:rPr>
        <w:softHyphen/>
      </w:r>
      <w:r>
        <w:rPr>
          <w:rFonts w:ascii="ˎ̥" w:hAnsi="ˎ̥"/>
          <w:noProof/>
          <w:sz w:val="28"/>
          <w:szCs w:val="28"/>
        </w:rPr>
        <w:softHyphen/>
      </w:r>
      <w:r>
        <w:rPr>
          <w:rFonts w:ascii="ˎ̥" w:hAnsi="ˎ̥"/>
          <w:noProof/>
          <w:sz w:val="28"/>
          <w:szCs w:val="28"/>
        </w:rPr>
        <w:drawing>
          <wp:inline distT="0" distB="0" distL="0" distR="0" wp14:anchorId="228BB27A" wp14:editId="4376CF33">
            <wp:extent cx="1719656" cy="295462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D761083-0462-471E-A148-A8C66ADEA9D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4821" cy="298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FCEC0" w14:textId="77777777" w:rsidR="007C7743" w:rsidRDefault="007C7743" w:rsidP="007C7743">
      <w:pPr>
        <w:rPr>
          <w:rFonts w:ascii="ˎ̥" w:hAnsi="ˎ̥"/>
          <w:sz w:val="28"/>
          <w:szCs w:val="28"/>
        </w:rPr>
      </w:pPr>
    </w:p>
    <w:p w14:paraId="4671A94B" w14:textId="77777777" w:rsidR="007F5D10" w:rsidRDefault="007F5D10" w:rsidP="007F5D10">
      <w:pPr>
        <w:jc w:val="center"/>
        <w:rPr>
          <w:b/>
          <w:bCs/>
          <w:sz w:val="36"/>
        </w:rPr>
      </w:pPr>
      <w:r>
        <w:rPr>
          <w:rFonts w:hint="eastAsia"/>
          <w:b/>
          <w:bCs/>
          <w:sz w:val="36"/>
        </w:rPr>
        <w:lastRenderedPageBreak/>
        <w:t>成绩评分表</w:t>
      </w:r>
    </w:p>
    <w:p w14:paraId="11786E4D" w14:textId="77777777" w:rsidR="007F5D10" w:rsidRDefault="007F5D10" w:rsidP="007F5D10">
      <w:pPr>
        <w:tabs>
          <w:tab w:val="left" w:pos="2520"/>
          <w:tab w:val="left" w:pos="2940"/>
          <w:tab w:val="left" w:pos="5400"/>
        </w:tabs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1"/>
        <w:gridCol w:w="2687"/>
        <w:gridCol w:w="1400"/>
        <w:gridCol w:w="699"/>
        <w:gridCol w:w="675"/>
        <w:gridCol w:w="709"/>
        <w:gridCol w:w="708"/>
        <w:gridCol w:w="1133"/>
      </w:tblGrid>
      <w:tr w:rsidR="007F5D10" w14:paraId="37C3AAC4" w14:textId="77777777" w:rsidTr="0051057A">
        <w:trPr>
          <w:cantSplit/>
          <w:trHeight w:val="472"/>
          <w:jc w:val="center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42C4176" w14:textId="77777777" w:rsidR="007F5D10" w:rsidRDefault="007F5D10" w:rsidP="005105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408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0D81C44" w14:textId="77777777" w:rsidR="007F5D10" w:rsidRDefault="007F5D10" w:rsidP="005105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评价内容</w:t>
            </w:r>
          </w:p>
        </w:tc>
        <w:tc>
          <w:tcPr>
            <w:tcW w:w="3924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C132B9" w14:textId="77777777" w:rsidR="007F5D10" w:rsidRDefault="007F5D10" w:rsidP="005105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评价等级</w:t>
            </w:r>
          </w:p>
        </w:tc>
      </w:tr>
      <w:tr w:rsidR="007F5D10" w14:paraId="1C47C24E" w14:textId="77777777" w:rsidTr="0051057A">
        <w:trPr>
          <w:cantSplit/>
          <w:trHeight w:val="567"/>
          <w:jc w:val="center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AE696" w14:textId="77777777" w:rsidR="007F5D10" w:rsidRDefault="007F5D10" w:rsidP="0051057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4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CE9F9" w14:textId="77777777" w:rsidR="007F5D10" w:rsidRDefault="007F5D10" w:rsidP="005105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设计思路阐述清晰，格式符合要求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8DB5D" w14:textId="77777777" w:rsidR="007F5D10" w:rsidRDefault="007F5D10" w:rsidP="005105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优 </w:t>
            </w:r>
            <w:r>
              <w:rPr>
                <w:rFonts w:hint="eastAsia"/>
                <w:szCs w:val="21"/>
              </w:rPr>
              <w:sym w:font="Symbol" w:char="F07F"/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43375" w14:textId="77777777" w:rsidR="007F5D10" w:rsidRDefault="007F5D10" w:rsidP="005105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良 </w:t>
            </w:r>
            <w:r>
              <w:rPr>
                <w:rFonts w:hint="eastAsia"/>
                <w:szCs w:val="21"/>
              </w:rPr>
              <w:sym w:font="Symbol" w:char="F07F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703F1" w14:textId="77777777" w:rsidR="007F5D10" w:rsidRDefault="007F5D10" w:rsidP="005105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中 </w:t>
            </w:r>
            <w:r>
              <w:rPr>
                <w:rFonts w:hint="eastAsia"/>
                <w:szCs w:val="21"/>
              </w:rPr>
              <w:sym w:font="Symbol" w:char="F07F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F18BB" w14:textId="77777777" w:rsidR="007F5D10" w:rsidRDefault="007F5D10" w:rsidP="005105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差 </w:t>
            </w:r>
            <w:r>
              <w:rPr>
                <w:rFonts w:hint="eastAsia"/>
                <w:szCs w:val="21"/>
              </w:rPr>
              <w:sym w:font="Symbol" w:char="F07F"/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9227" w14:textId="77777777" w:rsidR="007F5D10" w:rsidRDefault="007F5D10" w:rsidP="005105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不及格</w:t>
            </w:r>
            <w:r>
              <w:rPr>
                <w:rFonts w:hint="eastAsia"/>
                <w:szCs w:val="21"/>
              </w:rPr>
              <w:sym w:font="Symbol" w:char="F07F"/>
            </w:r>
          </w:p>
        </w:tc>
      </w:tr>
      <w:tr w:rsidR="007F5D10" w14:paraId="3383EC7B" w14:textId="77777777" w:rsidTr="0051057A">
        <w:trPr>
          <w:cantSplit/>
          <w:trHeight w:val="567"/>
          <w:jc w:val="center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5DF8A" w14:textId="77777777" w:rsidR="007F5D10" w:rsidRDefault="007F5D10" w:rsidP="0051057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4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D6342" w14:textId="77777777" w:rsidR="007F5D10" w:rsidRDefault="007F5D10" w:rsidP="005105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结构严谨，逻辑性强，语言表达准确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5C8AD" w14:textId="77777777" w:rsidR="007F5D10" w:rsidRDefault="007F5D10" w:rsidP="005105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优 </w:t>
            </w:r>
            <w:r>
              <w:rPr>
                <w:rFonts w:hint="eastAsia"/>
                <w:szCs w:val="21"/>
              </w:rPr>
              <w:sym w:font="Symbol" w:char="F07F"/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04553" w14:textId="77777777" w:rsidR="007F5D10" w:rsidRDefault="007F5D10" w:rsidP="005105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良 </w:t>
            </w:r>
            <w:r>
              <w:rPr>
                <w:rFonts w:hint="eastAsia"/>
                <w:szCs w:val="21"/>
              </w:rPr>
              <w:sym w:font="Symbol" w:char="F07F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06EFF" w14:textId="77777777" w:rsidR="007F5D10" w:rsidRDefault="007F5D10" w:rsidP="005105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中 </w:t>
            </w:r>
            <w:r>
              <w:rPr>
                <w:rFonts w:hint="eastAsia"/>
                <w:szCs w:val="21"/>
              </w:rPr>
              <w:sym w:font="Symbol" w:char="F07F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F1190" w14:textId="77777777" w:rsidR="007F5D10" w:rsidRDefault="007F5D10" w:rsidP="005105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差 </w:t>
            </w:r>
            <w:r>
              <w:rPr>
                <w:rFonts w:hint="eastAsia"/>
                <w:szCs w:val="21"/>
              </w:rPr>
              <w:sym w:font="Symbol" w:char="F07F"/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1B4DA" w14:textId="77777777" w:rsidR="007F5D10" w:rsidRDefault="007F5D10" w:rsidP="005105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不及格</w:t>
            </w:r>
            <w:r>
              <w:rPr>
                <w:rFonts w:hint="eastAsia"/>
                <w:szCs w:val="21"/>
              </w:rPr>
              <w:sym w:font="Symbol" w:char="F07F"/>
            </w:r>
          </w:p>
        </w:tc>
      </w:tr>
      <w:tr w:rsidR="007F5D10" w14:paraId="0E04EFE2" w14:textId="77777777" w:rsidTr="0051057A">
        <w:trPr>
          <w:cantSplit/>
          <w:trHeight w:val="567"/>
          <w:jc w:val="center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409FE" w14:textId="77777777" w:rsidR="007F5D10" w:rsidRDefault="007F5D10" w:rsidP="0051057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4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030EA" w14:textId="77777777" w:rsidR="007F5D10" w:rsidRDefault="007F5D10" w:rsidP="005105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文字通顺，技术用语准确，基本概念清楚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13A1A" w14:textId="77777777" w:rsidR="007F5D10" w:rsidRDefault="007F5D10" w:rsidP="005105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优 </w:t>
            </w:r>
            <w:r>
              <w:rPr>
                <w:rFonts w:hint="eastAsia"/>
                <w:szCs w:val="21"/>
              </w:rPr>
              <w:sym w:font="Symbol" w:char="F07F"/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EE104" w14:textId="77777777" w:rsidR="007F5D10" w:rsidRDefault="007F5D10" w:rsidP="005105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良 </w:t>
            </w:r>
            <w:r>
              <w:rPr>
                <w:rFonts w:hint="eastAsia"/>
                <w:szCs w:val="21"/>
              </w:rPr>
              <w:sym w:font="Symbol" w:char="F07F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B541C" w14:textId="77777777" w:rsidR="007F5D10" w:rsidRDefault="007F5D10" w:rsidP="005105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中 </w:t>
            </w:r>
            <w:r>
              <w:rPr>
                <w:rFonts w:hint="eastAsia"/>
                <w:szCs w:val="21"/>
              </w:rPr>
              <w:sym w:font="Symbol" w:char="F07F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6812D" w14:textId="77777777" w:rsidR="007F5D10" w:rsidRDefault="007F5D10" w:rsidP="005105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差 </w:t>
            </w:r>
            <w:r>
              <w:rPr>
                <w:rFonts w:hint="eastAsia"/>
                <w:szCs w:val="21"/>
              </w:rPr>
              <w:sym w:font="Symbol" w:char="F07F"/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66E5F" w14:textId="77777777" w:rsidR="007F5D10" w:rsidRDefault="007F5D10" w:rsidP="005105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不及格</w:t>
            </w:r>
            <w:r>
              <w:rPr>
                <w:rFonts w:hint="eastAsia"/>
                <w:szCs w:val="21"/>
              </w:rPr>
              <w:sym w:font="Symbol" w:char="F07F"/>
            </w:r>
          </w:p>
        </w:tc>
      </w:tr>
      <w:tr w:rsidR="007F5D10" w14:paraId="3FB50AA6" w14:textId="77777777" w:rsidTr="0051057A">
        <w:trPr>
          <w:cantSplit/>
          <w:trHeight w:val="567"/>
          <w:jc w:val="center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35B82" w14:textId="77777777" w:rsidR="007F5D10" w:rsidRDefault="007F5D10" w:rsidP="0051057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4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A8316" w14:textId="77777777" w:rsidR="007F5D10" w:rsidRDefault="007F5D10" w:rsidP="005105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基础理论知识扎实，回答问题有理论根据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3BC63" w14:textId="77777777" w:rsidR="007F5D10" w:rsidRDefault="007F5D10" w:rsidP="005105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优 </w:t>
            </w:r>
            <w:r>
              <w:rPr>
                <w:rFonts w:hint="eastAsia"/>
                <w:szCs w:val="21"/>
              </w:rPr>
              <w:sym w:font="Symbol" w:char="F07F"/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EC9D3" w14:textId="77777777" w:rsidR="007F5D10" w:rsidRDefault="007F5D10" w:rsidP="005105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良 </w:t>
            </w:r>
            <w:r>
              <w:rPr>
                <w:rFonts w:hint="eastAsia"/>
                <w:szCs w:val="21"/>
              </w:rPr>
              <w:sym w:font="Symbol" w:char="F07F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195C5" w14:textId="77777777" w:rsidR="007F5D10" w:rsidRDefault="007F5D10" w:rsidP="005105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中 </w:t>
            </w:r>
            <w:r>
              <w:rPr>
                <w:rFonts w:hint="eastAsia"/>
                <w:szCs w:val="21"/>
              </w:rPr>
              <w:sym w:font="Symbol" w:char="F07F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B729F" w14:textId="77777777" w:rsidR="007F5D10" w:rsidRDefault="007F5D10" w:rsidP="005105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差 </w:t>
            </w:r>
            <w:r>
              <w:rPr>
                <w:rFonts w:hint="eastAsia"/>
                <w:szCs w:val="21"/>
              </w:rPr>
              <w:sym w:font="Symbol" w:char="F07F"/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8FF40" w14:textId="77777777" w:rsidR="007F5D10" w:rsidRDefault="007F5D10" w:rsidP="005105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不及格</w:t>
            </w:r>
            <w:r>
              <w:rPr>
                <w:rFonts w:hint="eastAsia"/>
                <w:szCs w:val="21"/>
              </w:rPr>
              <w:sym w:font="Symbol" w:char="F07F"/>
            </w:r>
          </w:p>
        </w:tc>
      </w:tr>
      <w:tr w:rsidR="007F5D10" w14:paraId="0F25B45E" w14:textId="77777777" w:rsidTr="0051057A">
        <w:trPr>
          <w:cantSplit/>
          <w:trHeight w:val="567"/>
          <w:jc w:val="center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65853" w14:textId="77777777" w:rsidR="007F5D10" w:rsidRDefault="007F5D10" w:rsidP="0051057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4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72FB6" w14:textId="77777777" w:rsidR="007F5D10" w:rsidRDefault="007F5D10" w:rsidP="0051057A">
            <w:pPr>
              <w:jc w:val="center"/>
              <w:rPr>
                <w:rFonts w:ascii="方正书宋简体" w:eastAsia="方正书宋简体"/>
                <w:b/>
                <w:szCs w:val="21"/>
              </w:rPr>
            </w:pPr>
            <w:r>
              <w:rPr>
                <w:rFonts w:hint="eastAsia"/>
                <w:szCs w:val="21"/>
              </w:rPr>
              <w:t>有较强的计算机应用能力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E1E81" w14:textId="77777777" w:rsidR="007F5D10" w:rsidRDefault="007F5D10" w:rsidP="005105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优 </w:t>
            </w:r>
            <w:r>
              <w:rPr>
                <w:rFonts w:hint="eastAsia"/>
                <w:szCs w:val="21"/>
              </w:rPr>
              <w:sym w:font="Symbol" w:char="F07F"/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4F5FB" w14:textId="77777777" w:rsidR="007F5D10" w:rsidRDefault="007F5D10" w:rsidP="005105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良 </w:t>
            </w:r>
            <w:r>
              <w:rPr>
                <w:rFonts w:hint="eastAsia"/>
                <w:szCs w:val="21"/>
              </w:rPr>
              <w:sym w:font="Symbol" w:char="F07F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D8416" w14:textId="77777777" w:rsidR="007F5D10" w:rsidRDefault="007F5D10" w:rsidP="005105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中 </w:t>
            </w:r>
            <w:r>
              <w:rPr>
                <w:rFonts w:hint="eastAsia"/>
                <w:szCs w:val="21"/>
              </w:rPr>
              <w:sym w:font="Symbol" w:char="F07F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11B08" w14:textId="77777777" w:rsidR="007F5D10" w:rsidRDefault="007F5D10" w:rsidP="005105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差 </w:t>
            </w:r>
            <w:r>
              <w:rPr>
                <w:rFonts w:hint="eastAsia"/>
                <w:szCs w:val="21"/>
              </w:rPr>
              <w:sym w:font="Symbol" w:char="F07F"/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6CFFB" w14:textId="77777777" w:rsidR="007F5D10" w:rsidRDefault="007F5D10" w:rsidP="005105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不及格</w:t>
            </w:r>
            <w:r>
              <w:rPr>
                <w:rFonts w:hint="eastAsia"/>
                <w:szCs w:val="21"/>
              </w:rPr>
              <w:sym w:font="Symbol" w:char="F07F"/>
            </w:r>
          </w:p>
        </w:tc>
      </w:tr>
      <w:tr w:rsidR="007F5D10" w14:paraId="419B5109" w14:textId="77777777" w:rsidTr="0051057A">
        <w:trPr>
          <w:cantSplit/>
          <w:trHeight w:val="567"/>
          <w:jc w:val="center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52801" w14:textId="77777777" w:rsidR="007F5D10" w:rsidRDefault="007F5D10" w:rsidP="0051057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4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C8E7E" w14:textId="77777777" w:rsidR="007F5D10" w:rsidRDefault="007F5D10" w:rsidP="0051057A">
            <w:pPr>
              <w:jc w:val="center"/>
              <w:rPr>
                <w:szCs w:val="21"/>
              </w:rPr>
            </w:pPr>
            <w:r>
              <w:rPr>
                <w:rFonts w:ascii="方正书宋简体" w:eastAsia="方正书宋简体" w:hint="eastAsia"/>
                <w:szCs w:val="21"/>
              </w:rPr>
              <w:t>功能齐全完善，</w:t>
            </w:r>
            <w:r>
              <w:rPr>
                <w:rFonts w:hint="eastAsia"/>
                <w:szCs w:val="21"/>
              </w:rPr>
              <w:t>能正确处理实验数据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379B3" w14:textId="77777777" w:rsidR="007F5D10" w:rsidRDefault="007F5D10" w:rsidP="005105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优 </w:t>
            </w:r>
            <w:r>
              <w:rPr>
                <w:rFonts w:hint="eastAsia"/>
                <w:szCs w:val="21"/>
              </w:rPr>
              <w:sym w:font="Symbol" w:char="F07F"/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0A0AC" w14:textId="77777777" w:rsidR="007F5D10" w:rsidRDefault="007F5D10" w:rsidP="005105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良 </w:t>
            </w:r>
            <w:r>
              <w:rPr>
                <w:rFonts w:hint="eastAsia"/>
                <w:szCs w:val="21"/>
              </w:rPr>
              <w:sym w:font="Symbol" w:char="F07F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09564" w14:textId="77777777" w:rsidR="007F5D10" w:rsidRDefault="007F5D10" w:rsidP="005105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中 </w:t>
            </w:r>
            <w:r>
              <w:rPr>
                <w:rFonts w:hint="eastAsia"/>
                <w:szCs w:val="21"/>
              </w:rPr>
              <w:sym w:font="Symbol" w:char="F07F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FEBEE" w14:textId="77777777" w:rsidR="007F5D10" w:rsidRDefault="007F5D10" w:rsidP="005105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差 </w:t>
            </w:r>
            <w:r>
              <w:rPr>
                <w:rFonts w:hint="eastAsia"/>
                <w:szCs w:val="21"/>
              </w:rPr>
              <w:sym w:font="Symbol" w:char="F07F"/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AD1B1" w14:textId="77777777" w:rsidR="007F5D10" w:rsidRDefault="007F5D10" w:rsidP="005105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不及格</w:t>
            </w:r>
            <w:r>
              <w:rPr>
                <w:rFonts w:hint="eastAsia"/>
                <w:szCs w:val="21"/>
              </w:rPr>
              <w:sym w:font="Symbol" w:char="F07F"/>
            </w:r>
          </w:p>
        </w:tc>
      </w:tr>
      <w:tr w:rsidR="007F5D10" w14:paraId="22959876" w14:textId="77777777" w:rsidTr="0051057A">
        <w:trPr>
          <w:cantSplit/>
          <w:trHeight w:val="567"/>
          <w:jc w:val="center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0A906" w14:textId="77777777" w:rsidR="007F5D10" w:rsidRDefault="007F5D10" w:rsidP="0051057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7</w:t>
            </w:r>
          </w:p>
        </w:tc>
        <w:tc>
          <w:tcPr>
            <w:tcW w:w="4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13475" w14:textId="77777777" w:rsidR="007F5D10" w:rsidRDefault="007F5D10" w:rsidP="005105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系统设计与实现方法有技巧性、新有创新意识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627EC" w14:textId="77777777" w:rsidR="007F5D10" w:rsidRDefault="007F5D10" w:rsidP="005105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优 </w:t>
            </w:r>
            <w:r>
              <w:rPr>
                <w:rFonts w:hint="eastAsia"/>
                <w:szCs w:val="21"/>
              </w:rPr>
              <w:sym w:font="Symbol" w:char="F07F"/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66426" w14:textId="77777777" w:rsidR="007F5D10" w:rsidRDefault="007F5D10" w:rsidP="005105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良 </w:t>
            </w:r>
            <w:r>
              <w:rPr>
                <w:rFonts w:hint="eastAsia"/>
                <w:szCs w:val="21"/>
              </w:rPr>
              <w:sym w:font="Symbol" w:char="F07F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CD05B" w14:textId="77777777" w:rsidR="007F5D10" w:rsidRDefault="007F5D10" w:rsidP="005105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中 </w:t>
            </w:r>
            <w:r>
              <w:rPr>
                <w:rFonts w:hint="eastAsia"/>
                <w:szCs w:val="21"/>
              </w:rPr>
              <w:sym w:font="Symbol" w:char="F07F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22900" w14:textId="77777777" w:rsidR="007F5D10" w:rsidRDefault="007F5D10" w:rsidP="005105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差 </w:t>
            </w:r>
            <w:r>
              <w:rPr>
                <w:rFonts w:hint="eastAsia"/>
                <w:szCs w:val="21"/>
              </w:rPr>
              <w:sym w:font="Symbol" w:char="F07F"/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B94BB" w14:textId="77777777" w:rsidR="007F5D10" w:rsidRDefault="007F5D10" w:rsidP="005105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不及格</w:t>
            </w:r>
            <w:r>
              <w:rPr>
                <w:rFonts w:hint="eastAsia"/>
                <w:szCs w:val="21"/>
              </w:rPr>
              <w:sym w:font="Symbol" w:char="F07F"/>
            </w:r>
          </w:p>
        </w:tc>
      </w:tr>
      <w:tr w:rsidR="007F5D10" w14:paraId="02011FD9" w14:textId="77777777" w:rsidTr="0051057A">
        <w:trPr>
          <w:cantSplit/>
          <w:trHeight w:val="567"/>
          <w:jc w:val="center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6A821" w14:textId="77777777" w:rsidR="007F5D10" w:rsidRDefault="007F5D10" w:rsidP="0051057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8</w:t>
            </w:r>
          </w:p>
        </w:tc>
        <w:tc>
          <w:tcPr>
            <w:tcW w:w="4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CDBD7" w14:textId="77777777" w:rsidR="007F5D10" w:rsidRDefault="007F5D10" w:rsidP="005105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有一定的理论或应用价值，设计思路新颖，对问题有较深刻的认识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ACFDA" w14:textId="77777777" w:rsidR="007F5D10" w:rsidRDefault="007F5D10" w:rsidP="005105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优 </w:t>
            </w:r>
            <w:r>
              <w:rPr>
                <w:rFonts w:hint="eastAsia"/>
                <w:szCs w:val="21"/>
              </w:rPr>
              <w:sym w:font="Symbol" w:char="F07F"/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4A4B5" w14:textId="77777777" w:rsidR="007F5D10" w:rsidRDefault="007F5D10" w:rsidP="005105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良 </w:t>
            </w:r>
            <w:r>
              <w:rPr>
                <w:rFonts w:hint="eastAsia"/>
                <w:szCs w:val="21"/>
              </w:rPr>
              <w:sym w:font="Symbol" w:char="F07F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F644F" w14:textId="77777777" w:rsidR="007F5D10" w:rsidRDefault="007F5D10" w:rsidP="005105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中 </w:t>
            </w:r>
            <w:r>
              <w:rPr>
                <w:rFonts w:hint="eastAsia"/>
                <w:szCs w:val="21"/>
              </w:rPr>
              <w:sym w:font="Symbol" w:char="F07F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7F926" w14:textId="77777777" w:rsidR="007F5D10" w:rsidRDefault="007F5D10" w:rsidP="005105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差 </w:t>
            </w:r>
            <w:r>
              <w:rPr>
                <w:rFonts w:hint="eastAsia"/>
                <w:szCs w:val="21"/>
              </w:rPr>
              <w:sym w:font="Symbol" w:char="F07F"/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E0777" w14:textId="77777777" w:rsidR="007F5D10" w:rsidRDefault="007F5D10" w:rsidP="005105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不及格</w:t>
            </w:r>
            <w:r>
              <w:rPr>
                <w:rFonts w:hint="eastAsia"/>
                <w:szCs w:val="21"/>
              </w:rPr>
              <w:sym w:font="Symbol" w:char="F07F"/>
            </w:r>
          </w:p>
        </w:tc>
      </w:tr>
      <w:tr w:rsidR="007F5D10" w14:paraId="3BAC3CC9" w14:textId="77777777" w:rsidTr="0051057A">
        <w:trPr>
          <w:cantSplit/>
          <w:trHeight w:val="567"/>
          <w:jc w:val="center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F837B" w14:textId="77777777" w:rsidR="007F5D10" w:rsidRDefault="007F5D10" w:rsidP="0051057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9</w:t>
            </w:r>
          </w:p>
        </w:tc>
        <w:tc>
          <w:tcPr>
            <w:tcW w:w="4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3A947" w14:textId="77777777" w:rsidR="007F5D10" w:rsidRDefault="007F5D10" w:rsidP="0051057A">
            <w:pPr>
              <w:jc w:val="center"/>
              <w:rPr>
                <w:szCs w:val="21"/>
              </w:rPr>
            </w:pPr>
            <w:r>
              <w:rPr>
                <w:rFonts w:ascii="方正书宋简体" w:eastAsia="方正书宋简体" w:hint="eastAsia"/>
                <w:szCs w:val="21"/>
              </w:rPr>
              <w:t>学习态度端正，主动参与性强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DDFC" w14:textId="77777777" w:rsidR="007F5D10" w:rsidRDefault="007F5D10" w:rsidP="005105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优 </w:t>
            </w:r>
            <w:r>
              <w:rPr>
                <w:rFonts w:hint="eastAsia"/>
                <w:szCs w:val="21"/>
              </w:rPr>
              <w:sym w:font="Symbol" w:char="F07F"/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DC3EC" w14:textId="77777777" w:rsidR="007F5D10" w:rsidRDefault="007F5D10" w:rsidP="005105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良 </w:t>
            </w:r>
            <w:r>
              <w:rPr>
                <w:rFonts w:hint="eastAsia"/>
                <w:szCs w:val="21"/>
              </w:rPr>
              <w:sym w:font="Symbol" w:char="F07F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1F120" w14:textId="77777777" w:rsidR="007F5D10" w:rsidRDefault="007F5D10" w:rsidP="005105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中 </w:t>
            </w:r>
            <w:r>
              <w:rPr>
                <w:rFonts w:hint="eastAsia"/>
                <w:szCs w:val="21"/>
              </w:rPr>
              <w:sym w:font="Symbol" w:char="F07F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C41E7" w14:textId="77777777" w:rsidR="007F5D10" w:rsidRDefault="007F5D10" w:rsidP="005105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差 </w:t>
            </w:r>
            <w:r>
              <w:rPr>
                <w:rFonts w:hint="eastAsia"/>
                <w:szCs w:val="21"/>
              </w:rPr>
              <w:sym w:font="Symbol" w:char="F07F"/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8F643" w14:textId="77777777" w:rsidR="007F5D10" w:rsidRDefault="007F5D10" w:rsidP="005105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不及格</w:t>
            </w:r>
            <w:r>
              <w:rPr>
                <w:rFonts w:hint="eastAsia"/>
                <w:szCs w:val="21"/>
              </w:rPr>
              <w:sym w:font="Symbol" w:char="F07F"/>
            </w:r>
          </w:p>
        </w:tc>
      </w:tr>
      <w:tr w:rsidR="007F5D10" w14:paraId="63A165B1" w14:textId="77777777" w:rsidTr="0051057A">
        <w:trPr>
          <w:cantSplit/>
          <w:trHeight w:val="930"/>
          <w:jc w:val="center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4B9B1" w14:textId="77777777" w:rsidR="007F5D10" w:rsidRDefault="007F5D10" w:rsidP="0051057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4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4B0DE" w14:textId="77777777" w:rsidR="007F5D10" w:rsidRDefault="007F5D10" w:rsidP="0051057A">
            <w:pPr>
              <w:jc w:val="center"/>
              <w:rPr>
                <w:rFonts w:ascii="方正书宋简体" w:eastAsia="方正书宋简体"/>
                <w:b/>
                <w:szCs w:val="21"/>
              </w:rPr>
            </w:pPr>
            <w:r>
              <w:rPr>
                <w:rFonts w:ascii="方正书宋简体" w:eastAsia="方正书宋简体" w:hint="eastAsia"/>
                <w:szCs w:val="21"/>
              </w:rPr>
              <w:t>与指导教师及时沟通，</w:t>
            </w:r>
            <w:r>
              <w:rPr>
                <w:rFonts w:hint="eastAsia"/>
                <w:szCs w:val="21"/>
              </w:rPr>
              <w:t>学风严谨务实，按期圆满完成规定的任务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1E7E6" w14:textId="77777777" w:rsidR="007F5D10" w:rsidRDefault="007F5D10" w:rsidP="005105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优 </w:t>
            </w:r>
            <w:r>
              <w:rPr>
                <w:rFonts w:hint="eastAsia"/>
                <w:szCs w:val="21"/>
              </w:rPr>
              <w:sym w:font="Symbol" w:char="F07F"/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A45AF" w14:textId="77777777" w:rsidR="007F5D10" w:rsidRDefault="007F5D10" w:rsidP="005105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良 </w:t>
            </w:r>
            <w:r>
              <w:rPr>
                <w:rFonts w:hint="eastAsia"/>
                <w:szCs w:val="21"/>
              </w:rPr>
              <w:sym w:font="Symbol" w:char="F07F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03053" w14:textId="77777777" w:rsidR="007F5D10" w:rsidRDefault="007F5D10" w:rsidP="005105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中 </w:t>
            </w:r>
            <w:r>
              <w:rPr>
                <w:rFonts w:hint="eastAsia"/>
                <w:szCs w:val="21"/>
              </w:rPr>
              <w:sym w:font="Symbol" w:char="F07F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AD3C4" w14:textId="77777777" w:rsidR="007F5D10" w:rsidRDefault="007F5D10" w:rsidP="005105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差 </w:t>
            </w:r>
            <w:r>
              <w:rPr>
                <w:rFonts w:hint="eastAsia"/>
                <w:szCs w:val="21"/>
              </w:rPr>
              <w:sym w:font="Symbol" w:char="F07F"/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AEA75" w14:textId="77777777" w:rsidR="007F5D10" w:rsidRDefault="007F5D10" w:rsidP="005105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不及格</w:t>
            </w:r>
            <w:r>
              <w:rPr>
                <w:rFonts w:hint="eastAsia"/>
                <w:szCs w:val="21"/>
              </w:rPr>
              <w:sym w:font="Symbol" w:char="F07F"/>
            </w:r>
          </w:p>
        </w:tc>
      </w:tr>
      <w:tr w:rsidR="007F5D10" w14:paraId="54C5C72F" w14:textId="77777777" w:rsidTr="0051057A">
        <w:trPr>
          <w:cantSplit/>
          <w:trHeight w:val="1293"/>
          <w:jc w:val="center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71350" w14:textId="77777777" w:rsidR="007F5D10" w:rsidRDefault="007F5D10" w:rsidP="005105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80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CC001" w14:textId="77777777" w:rsidR="007F5D10" w:rsidRDefault="007F5D10" w:rsidP="0051057A">
            <w:pPr>
              <w:jc w:val="center"/>
              <w:rPr>
                <w:szCs w:val="21"/>
              </w:rPr>
            </w:pPr>
          </w:p>
          <w:p w14:paraId="6E9E94F7" w14:textId="77777777" w:rsidR="007F5D10" w:rsidRDefault="007F5D10" w:rsidP="0051057A">
            <w:pPr>
              <w:jc w:val="center"/>
              <w:rPr>
                <w:szCs w:val="21"/>
              </w:rPr>
            </w:pPr>
          </w:p>
        </w:tc>
      </w:tr>
      <w:tr w:rsidR="007F5D10" w14:paraId="609DE9D6" w14:textId="77777777" w:rsidTr="0051057A">
        <w:trPr>
          <w:cantSplit/>
          <w:trHeight w:val="1269"/>
          <w:jc w:val="center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72EDD" w14:textId="77777777" w:rsidR="007F5D10" w:rsidRDefault="007F5D10" w:rsidP="005105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总分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DB77D" w14:textId="77777777" w:rsidR="007F5D10" w:rsidRDefault="007F5D10" w:rsidP="0051057A">
            <w:pPr>
              <w:jc w:val="center"/>
              <w:rPr>
                <w:rFonts w:ascii="方正书宋简体" w:eastAsia="方正书宋简体"/>
                <w:b/>
                <w:szCs w:val="21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52321" w14:textId="77777777" w:rsidR="007F5D10" w:rsidRDefault="007F5D10" w:rsidP="005105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教师签字</w:t>
            </w:r>
          </w:p>
        </w:tc>
        <w:tc>
          <w:tcPr>
            <w:tcW w:w="27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19869" w14:textId="77777777" w:rsidR="007F5D10" w:rsidRDefault="007F5D10" w:rsidP="0051057A">
            <w:pPr>
              <w:jc w:val="center"/>
              <w:rPr>
                <w:szCs w:val="21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0AB71" w14:textId="77777777" w:rsidR="007F5D10" w:rsidRDefault="007F5D10" w:rsidP="0051057A">
            <w:pPr>
              <w:jc w:val="center"/>
              <w:rPr>
                <w:szCs w:val="21"/>
              </w:rPr>
            </w:pPr>
          </w:p>
        </w:tc>
      </w:tr>
    </w:tbl>
    <w:p w14:paraId="2520A424" w14:textId="77777777" w:rsidR="007F5D10" w:rsidRDefault="007F5D10" w:rsidP="007F5D10">
      <w:pPr>
        <w:ind w:firstLine="420"/>
      </w:pPr>
    </w:p>
    <w:p w14:paraId="7045B40B" w14:textId="77777777" w:rsidR="007F5D10" w:rsidRDefault="007F5D10" w:rsidP="007F5D10">
      <w:pPr>
        <w:ind w:firstLine="420"/>
      </w:pPr>
    </w:p>
    <w:p w14:paraId="3D190853" w14:textId="77777777" w:rsidR="007F5D10" w:rsidRDefault="007F5D10" w:rsidP="007F5D10">
      <w:pPr>
        <w:ind w:firstLine="420"/>
      </w:pPr>
    </w:p>
    <w:p w14:paraId="04613B96" w14:textId="77777777" w:rsidR="007F5D10" w:rsidRDefault="007F5D10" w:rsidP="007F5D10">
      <w:pPr>
        <w:ind w:firstLine="420"/>
      </w:pPr>
    </w:p>
    <w:p w14:paraId="21379E65" w14:textId="77777777" w:rsidR="007F5D10" w:rsidRDefault="007F5D10" w:rsidP="007F5D10">
      <w:pPr>
        <w:ind w:firstLine="420"/>
      </w:pPr>
    </w:p>
    <w:p w14:paraId="6DC4454E" w14:textId="77777777" w:rsidR="007F5D10" w:rsidRDefault="007F5D10" w:rsidP="007F5D10">
      <w:pPr>
        <w:ind w:firstLine="420"/>
      </w:pPr>
    </w:p>
    <w:p w14:paraId="1DA3BF85" w14:textId="77777777" w:rsidR="007F5D10" w:rsidRDefault="007F5D10" w:rsidP="007F5D10">
      <w:pPr>
        <w:ind w:firstLine="420"/>
      </w:pPr>
    </w:p>
    <w:p w14:paraId="1EB0A6C5" w14:textId="77777777" w:rsidR="00DB7963" w:rsidRPr="007C7743" w:rsidRDefault="00DB7963"/>
    <w:sectPr w:rsidR="00DB7963" w:rsidRPr="007C7743" w:rsidSect="00334183">
      <w:head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125A56" w14:textId="77777777" w:rsidR="00DD2925" w:rsidRDefault="00DD2925" w:rsidP="00334183">
      <w:r>
        <w:separator/>
      </w:r>
    </w:p>
  </w:endnote>
  <w:endnote w:type="continuationSeparator" w:id="0">
    <w:p w14:paraId="42B96EA0" w14:textId="77777777" w:rsidR="00DD2925" w:rsidRDefault="00DD2925" w:rsidP="00334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ˎ̥">
    <w:altName w:val="Times New Roman"/>
    <w:panose1 w:val="020B0604020202020204"/>
    <w:charset w:val="00"/>
    <w:family w:val="roman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方正书宋简体">
    <w:altName w:val="宋体"/>
    <w:panose1 w:val="020B0604020202020204"/>
    <w:charset w:val="86"/>
    <w:family w:val="auto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41E2F9" w14:textId="77777777" w:rsidR="00DD2925" w:rsidRDefault="00DD2925" w:rsidP="00334183">
      <w:r>
        <w:separator/>
      </w:r>
    </w:p>
  </w:footnote>
  <w:footnote w:type="continuationSeparator" w:id="0">
    <w:p w14:paraId="4A19CC33" w14:textId="77777777" w:rsidR="00DD2925" w:rsidRDefault="00DD2925" w:rsidP="003341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A0DB5E" w14:textId="77777777" w:rsidR="00CC0C59" w:rsidRDefault="00CC0C59" w:rsidP="0051057A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75052"/>
    <w:multiLevelType w:val="multilevel"/>
    <w:tmpl w:val="529C8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D93745"/>
    <w:multiLevelType w:val="hybridMultilevel"/>
    <w:tmpl w:val="27AEC0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253360"/>
    <w:multiLevelType w:val="multilevel"/>
    <w:tmpl w:val="2CCAB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4E392B"/>
    <w:multiLevelType w:val="hybridMultilevel"/>
    <w:tmpl w:val="BD668D4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6FA26DA"/>
    <w:multiLevelType w:val="multilevel"/>
    <w:tmpl w:val="636EF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594BDE"/>
    <w:multiLevelType w:val="multilevel"/>
    <w:tmpl w:val="89367A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28D232FF"/>
    <w:multiLevelType w:val="multilevel"/>
    <w:tmpl w:val="4F1C4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9F7974"/>
    <w:multiLevelType w:val="multilevel"/>
    <w:tmpl w:val="6D76B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08660E"/>
    <w:multiLevelType w:val="multilevel"/>
    <w:tmpl w:val="CAD62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805845"/>
    <w:multiLevelType w:val="multilevel"/>
    <w:tmpl w:val="1674D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3766AC"/>
    <w:multiLevelType w:val="multilevel"/>
    <w:tmpl w:val="457AB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C3257C"/>
    <w:multiLevelType w:val="multilevel"/>
    <w:tmpl w:val="88E8C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4F212D"/>
    <w:multiLevelType w:val="multilevel"/>
    <w:tmpl w:val="06204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EC3843"/>
    <w:multiLevelType w:val="hybridMultilevel"/>
    <w:tmpl w:val="23F035FC"/>
    <w:lvl w:ilvl="0" w:tplc="0C685A32">
      <w:start w:val="1"/>
      <w:numFmt w:val="bullet"/>
      <w:lvlText w:val="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53E53D5D"/>
    <w:multiLevelType w:val="multilevel"/>
    <w:tmpl w:val="B59CD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3A1C23"/>
    <w:multiLevelType w:val="multilevel"/>
    <w:tmpl w:val="5A70E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3A3FE7"/>
    <w:multiLevelType w:val="hybridMultilevel"/>
    <w:tmpl w:val="A6FC81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6B557596"/>
    <w:multiLevelType w:val="hybridMultilevel"/>
    <w:tmpl w:val="AF164C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BF55417"/>
    <w:multiLevelType w:val="multilevel"/>
    <w:tmpl w:val="7E2A8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5A6F48"/>
    <w:multiLevelType w:val="multilevel"/>
    <w:tmpl w:val="EADA4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A2247E"/>
    <w:multiLevelType w:val="multilevel"/>
    <w:tmpl w:val="7598E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721B63"/>
    <w:multiLevelType w:val="multilevel"/>
    <w:tmpl w:val="C2CEF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9A05E2"/>
    <w:multiLevelType w:val="multilevel"/>
    <w:tmpl w:val="A8B0E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6354A9"/>
    <w:multiLevelType w:val="multilevel"/>
    <w:tmpl w:val="531A9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9660FCF"/>
    <w:multiLevelType w:val="multilevel"/>
    <w:tmpl w:val="6082D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FA10A73"/>
    <w:multiLevelType w:val="multilevel"/>
    <w:tmpl w:val="FF700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"/>
  </w:num>
  <w:num w:numId="3">
    <w:abstractNumId w:val="3"/>
  </w:num>
  <w:num w:numId="4">
    <w:abstractNumId w:val="17"/>
  </w:num>
  <w:num w:numId="5">
    <w:abstractNumId w:val="16"/>
  </w:num>
  <w:num w:numId="6">
    <w:abstractNumId w:val="5"/>
  </w:num>
  <w:num w:numId="7">
    <w:abstractNumId w:val="4"/>
  </w:num>
  <w:num w:numId="8">
    <w:abstractNumId w:val="2"/>
  </w:num>
  <w:num w:numId="9">
    <w:abstractNumId w:val="15"/>
  </w:num>
  <w:num w:numId="10">
    <w:abstractNumId w:val="11"/>
  </w:num>
  <w:num w:numId="11">
    <w:abstractNumId w:val="22"/>
  </w:num>
  <w:num w:numId="12">
    <w:abstractNumId w:val="12"/>
  </w:num>
  <w:num w:numId="13">
    <w:abstractNumId w:val="25"/>
  </w:num>
  <w:num w:numId="14">
    <w:abstractNumId w:val="14"/>
  </w:num>
  <w:num w:numId="15">
    <w:abstractNumId w:val="9"/>
  </w:num>
  <w:num w:numId="16">
    <w:abstractNumId w:val="18"/>
  </w:num>
  <w:num w:numId="17">
    <w:abstractNumId w:val="10"/>
  </w:num>
  <w:num w:numId="18">
    <w:abstractNumId w:val="23"/>
  </w:num>
  <w:num w:numId="19">
    <w:abstractNumId w:val="8"/>
  </w:num>
  <w:num w:numId="20">
    <w:abstractNumId w:val="7"/>
  </w:num>
  <w:num w:numId="21">
    <w:abstractNumId w:val="21"/>
  </w:num>
  <w:num w:numId="22">
    <w:abstractNumId w:val="24"/>
  </w:num>
  <w:num w:numId="23">
    <w:abstractNumId w:val="0"/>
  </w:num>
  <w:num w:numId="24">
    <w:abstractNumId w:val="19"/>
  </w:num>
  <w:num w:numId="25">
    <w:abstractNumId w:val="20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7743"/>
    <w:rsid w:val="00030D29"/>
    <w:rsid w:val="00042DDD"/>
    <w:rsid w:val="000636E0"/>
    <w:rsid w:val="00065B63"/>
    <w:rsid w:val="000B4751"/>
    <w:rsid w:val="00134B89"/>
    <w:rsid w:val="001521DB"/>
    <w:rsid w:val="00236BF5"/>
    <w:rsid w:val="0027140C"/>
    <w:rsid w:val="002867A5"/>
    <w:rsid w:val="00327963"/>
    <w:rsid w:val="00330701"/>
    <w:rsid w:val="00334183"/>
    <w:rsid w:val="00466ED9"/>
    <w:rsid w:val="0051057A"/>
    <w:rsid w:val="00543DBC"/>
    <w:rsid w:val="00545D1E"/>
    <w:rsid w:val="00585E88"/>
    <w:rsid w:val="00593D66"/>
    <w:rsid w:val="006825A6"/>
    <w:rsid w:val="006C6B65"/>
    <w:rsid w:val="007C7743"/>
    <w:rsid w:val="007F5D10"/>
    <w:rsid w:val="008B4DA3"/>
    <w:rsid w:val="00945AAD"/>
    <w:rsid w:val="00963644"/>
    <w:rsid w:val="00AD7A38"/>
    <w:rsid w:val="00B45F20"/>
    <w:rsid w:val="00BA7784"/>
    <w:rsid w:val="00C6607F"/>
    <w:rsid w:val="00CA6493"/>
    <w:rsid w:val="00CC0C59"/>
    <w:rsid w:val="00D3737A"/>
    <w:rsid w:val="00D8769F"/>
    <w:rsid w:val="00DB7963"/>
    <w:rsid w:val="00DC32C4"/>
    <w:rsid w:val="00DD2925"/>
    <w:rsid w:val="00DD7FC3"/>
    <w:rsid w:val="00F106AB"/>
    <w:rsid w:val="00F67A4E"/>
    <w:rsid w:val="00FC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1610D5"/>
  <w15:docId w15:val="{E5379B20-7BB1-49CC-9E8B-E50871C32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1057A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C77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C7743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代码"/>
    <w:basedOn w:val="a"/>
    <w:link w:val="Char"/>
    <w:qFormat/>
    <w:rsid w:val="007C7743"/>
    <w:pPr>
      <w:spacing w:line="360" w:lineRule="exact"/>
    </w:pPr>
    <w:rPr>
      <w:rFonts w:ascii="Calibri" w:eastAsia="Microsoft YaHei UI" w:hAnsi="Calibri"/>
      <w:szCs w:val="22"/>
    </w:rPr>
  </w:style>
  <w:style w:type="character" w:customStyle="1" w:styleId="Char">
    <w:name w:val="代码 Char"/>
    <w:basedOn w:val="a0"/>
    <w:link w:val="a5"/>
    <w:qFormat/>
    <w:rsid w:val="007C7743"/>
    <w:rPr>
      <w:rFonts w:ascii="Calibri" w:eastAsia="Microsoft YaHei UI" w:hAnsi="Calibri" w:cs="Times New Roman"/>
    </w:rPr>
  </w:style>
  <w:style w:type="paragraph" w:styleId="a6">
    <w:name w:val="footer"/>
    <w:basedOn w:val="a"/>
    <w:link w:val="a7"/>
    <w:uiPriority w:val="99"/>
    <w:unhideWhenUsed/>
    <w:rsid w:val="00CA649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A6493"/>
    <w:rPr>
      <w:rFonts w:ascii="Times New Roman" w:eastAsia="宋体" w:hAnsi="Times New Roman" w:cs="Times New Roman"/>
      <w:sz w:val="18"/>
      <w:szCs w:val="18"/>
    </w:rPr>
  </w:style>
  <w:style w:type="paragraph" w:customStyle="1" w:styleId="alt">
    <w:name w:val="alt"/>
    <w:basedOn w:val="a"/>
    <w:rsid w:val="0051057A"/>
    <w:pPr>
      <w:spacing w:before="100" w:beforeAutospacing="1" w:after="100" w:afterAutospacing="1"/>
    </w:pPr>
  </w:style>
  <w:style w:type="character" w:customStyle="1" w:styleId="keyword">
    <w:name w:val="keyword"/>
    <w:basedOn w:val="a0"/>
    <w:rsid w:val="0051057A"/>
  </w:style>
  <w:style w:type="character" w:customStyle="1" w:styleId="comment">
    <w:name w:val="comment"/>
    <w:basedOn w:val="a0"/>
    <w:rsid w:val="0051057A"/>
  </w:style>
  <w:style w:type="character" w:customStyle="1" w:styleId="number">
    <w:name w:val="number"/>
    <w:basedOn w:val="a0"/>
    <w:rsid w:val="0051057A"/>
  </w:style>
  <w:style w:type="character" w:customStyle="1" w:styleId="string">
    <w:name w:val="string"/>
    <w:basedOn w:val="a0"/>
    <w:rsid w:val="00510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3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28</Pages>
  <Words>3967</Words>
  <Characters>22612</Characters>
  <Application>Microsoft Office Word</Application>
  <DocSecurity>0</DocSecurity>
  <Lines>188</Lines>
  <Paragraphs>53</Paragraphs>
  <ScaleCrop>false</ScaleCrop>
  <Company>China</Company>
  <LinksUpToDate>false</LinksUpToDate>
  <CharactersWithSpaces>26526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qwerasdf811013@163.com</cp:lastModifiedBy>
  <cp:revision>19</cp:revision>
  <dcterms:created xsi:type="dcterms:W3CDTF">2018-02-28T10:05:00Z</dcterms:created>
  <dcterms:modified xsi:type="dcterms:W3CDTF">2020-07-08T07:23:00Z</dcterms:modified>
</cp:coreProperties>
</file>