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image/bmp" Extension="bmp"/>
  <Default ContentType="image/gif" Extension="gif"/>
  <Default ContentType="image/tiff" Extension="tiff"/>
  <Default ContentType="image/wmf" Extension="wmf"/>
  <Default ContentType="image/emf" Extension="emf"/>
  <Default ContentType="application/vnd.openxmlformats-package.relationships+xml" Extension="rels"/>
  <Default ContentType="application/xml" Extension="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3" Type="http://schemas.openxmlformats.org/officeDocument/2006/relationships/extended-properties" Target="docProps/app.xml"/>
  <Relationship Id="rId2" Type="http://schemas.openxmlformats.org/package/2006/relationships/metadata/core-properties" Target="docProps/core.xml"/>
  <Relationship Id="rId1" Type="http://schemas.openxmlformats.org/officeDocument/2006/relationships/officeDocument" Target="word/document.xml"/>
</Relationships>

</file>

<file path=word/document.xml><?xml version="1.0" encoding="utf-8"?>
<w:document xmlns:wp14="http://schemas.microsoft.com/office/word/2010/wordprocessingDrawing" xmlns:o="urn:schemas-microsoft-com:office:office" xmlns:r="http://schemas.openxmlformats.org/officeDocument/2006/relationships" xmlns:mc="http://schemas.openxmlformats.org/markup-compatibility/2006" xmlns:wp="http://schemas.openxmlformats.org/drawingml/2006/wordprocessingDrawing" xmlns:wps="http://schemas.microsoft.com/office/word/2010/wordprocessingShape" xmlns:wpc="http://schemas.microsoft.com/office/word/2010/wordprocessingCanvas" xmlns:v="urn:schemas-microsoft-com:vml" xmlns:w10="urn:schemas-microsoft-com:office:word" xmlns:w="http://schemas.openxmlformats.org/wordprocessingml/2006/main" xmlns:wpg="http://schemas.microsoft.com/office/word/2010/wordprocessingGroup" xmlns:w14="http://schemas.microsoft.com/office/word/2010/wordml" xmlns:wpi="http://schemas.microsoft.com/office/word/2010/wordprocessingInk" xmlns:wne="http://schemas.microsoft.com/office/word/2006/wordml" xmlns:m="http://schemas.openxmlformats.org/officeDocument/2006/math" mc:Ignorable="w14 wp14">
  <w:body>
    <w:p w:rsidP="00B87C61" w:rsidR="00C22B24" w:rsidRPr="00B87C61" w:rsidRDefault="00B87C61">
      <w:bookmarkStart w:name="_GoBack" w:id="0"/>
      <w:bookmarkEnd w:id="0"/>
      <w:r w:rsidRPr="00B87C61">
        <w:rPr>
          <w:noProof/>
        </w:rPr>
        <mc:AlternateContent>
          <mc:Choice Requires="wpg">
            <w:drawing>
              <wp:anchor allowOverlap="1" wp14:editId="03D218EE" distL="114300" simplePos="0" layoutInCell="1" locked="0" behindDoc="0" distR="114300" wp14:anchorId="76144CC5" distB="0" distT="0" relativeHeight="25165926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y="6143043" cx="4156200"/>
                <wp:effectExtent t="0" l="0" r="29845" b="29845"/>
                <wp:wrapNone/>
                <wp:docPr name="页-1" id="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y="6143043" cx="4156200"/>
                          <a:chOff x="0" y="0"/>
                          <a:chExt cy="6143043" cx="4156200"/>
                        </a:xfrm>
                      </wpg:grpSpPr>
                      <wpg:grpSp>
                        <wpg:cNvPr name="流程" id="101"/>
                        <wpg:cNvGrpSpPr/>
                        <wpg:grpSpPr>
                          <a:xfrm>
                            <a:off x="1902000" y="6000"/>
                            <a:ext cy="336000" cx="564000"/>
                            <a:chOff x="1902000" y="6000"/>
                            <a:chExt cy="336000" cx="564000"/>
                          </a:xfrm>
                        </wpg:grpSpPr>
                        <wps:wsp>
                          <wps:cNvPr name="" id="102"/>
                          <wps:cNvSpPr/>
                          <wps:spPr>
                            <a:xfrm>
                              <a:off x="1902000" y="6000"/>
                              <a:ext cy="336000" cx="56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564000" h="336000">
                                  <a:moveTo>
                                    <a:pt x="564000" y="336000"/>
                                  </a:moveTo>
                                  <a:lnTo>
                                    <a:pt x="564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36000"/>
                                  </a:lnTo>
                                  <a:lnTo>
                                    <a:pt x="564000" y="336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rotWithShape="0" blurRad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2" id="2"/>
                          <wps:cNvSpPr txBox="1"/>
                          <wps:spPr>
                            <a:xfrm>
                              <a:off x="1902000" y="48000"/>
                              <a:ext cy="252000" cx="5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P="00B87C61" w:rsidR="00B87C61" w:rsidRDefault="00902FA2">
                                <w:pPr>
                                  <w:spacing w:afterAutospacing="0" w:lineRule="auto" w:after="0" w:beforeAutospacing="0" w:line="240" w:before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/>
                                    <w:color w:val="303030"/>
                                    <w:sz w:val="12"/>
                                    <w:szCs w:val="12"/>
                                  </w:rPr>
                                  <w:t>主界面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g:grpSp>
                        <wpg:cNvPr name="数据" id="116"/>
                        <wpg:cNvGrpSpPr/>
                        <wpg:grpSpPr>
                          <a:xfrm>
                            <a:off x="1476000" y="576000"/>
                            <a:ext cy="336000" cx="564000"/>
                            <a:chOff x="1476000" y="576000"/>
                            <a:chExt cy="336000" cx="564000"/>
                          </a:xfrm>
                        </wpg:grpSpPr>
                        <wps:wsp>
                          <wps:cNvPr name="" id="120"/>
                          <wps:cNvSpPr/>
                          <wps:spPr>
                            <a:xfrm>
                              <a:off x="1476000" y="576000"/>
                              <a:ext cy="336000" cx="56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564000" h="336000">
                                  <a:moveTo>
                                    <a:pt x="-84000" y="336000"/>
                                  </a:moveTo>
                                  <a:lnTo>
                                    <a:pt x="480000" y="336000"/>
                                  </a:lnTo>
                                  <a:lnTo>
                                    <a:pt x="648000" y="0"/>
                                  </a:lnTo>
                                  <a:lnTo>
                                    <a:pt x="84000" y="0"/>
                                  </a:lnTo>
                                  <a:lnTo>
                                    <a:pt x="-84000" y="336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rotWithShape="0" blurRad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3" id="3"/>
                          <wps:cNvSpPr txBox="1"/>
                          <wps:spPr>
                            <a:xfrm>
                              <a:off x="1476000" y="618000"/>
                              <a:ext cy="252000" cx="5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P="00B87C61" w:rsidR="00B87C61" w:rsidRDefault="00902FA2">
                                <w:pPr>
                                  <w:spacing w:afterAutospacing="0" w:lineRule="auto" w:after="0" w:beforeAutospacing="0" w:line="240" w:before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/>
                                    <w:color w:val="303030"/>
                                    <w:sz w:val="12"/>
                                    <w:szCs w:val="12"/>
                                  </w:rPr>
                                  <w:t>输入账号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123"/>
                        <wps:cNvSpPr/>
                        <wps:spPr>
                          <a:xfrm>
                            <a:off x="2184000" y="342000"/>
                            <a:ext cy="234000" cx="42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26000" h="234000" fill="none">
                                <a:moveTo>
                                  <a:pt x="0" y="0"/>
                                </a:moveTo>
                                <a:lnTo>
                                  <a:pt x="0" y="138000"/>
                                </a:lnTo>
                                <a:lnTo>
                                  <a:pt x="-426000" y="138000"/>
                                </a:lnTo>
                                <a:lnTo>
                                  <a:pt x="-426000" y="234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w="med" len="med" type="stealth"/>
                          </a:ln>
                        </wps:spPr>
                        <wps:bodyPr/>
                      </wps:wsp>
                      <wpg:grpSp>
                        <wpg:cNvPr name="数据" id="124"/>
                        <wpg:cNvGrpSpPr/>
                        <wpg:grpSpPr>
                          <a:xfrm>
                            <a:off x="2293560" y="576000"/>
                            <a:ext cy="336000" cx="564000"/>
                            <a:chOff x="2293560" y="576000"/>
                            <a:chExt cy="336000" cx="564000"/>
                          </a:xfrm>
                        </wpg:grpSpPr>
                        <wps:wsp>
                          <wps:cNvPr name="" id="128"/>
                          <wps:cNvSpPr/>
                          <wps:spPr>
                            <a:xfrm>
                              <a:off x="2293560" y="576000"/>
                              <a:ext cy="336000" cx="56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564000" h="336000">
                                  <a:moveTo>
                                    <a:pt x="-84000" y="336000"/>
                                  </a:moveTo>
                                  <a:lnTo>
                                    <a:pt x="480000" y="336000"/>
                                  </a:lnTo>
                                  <a:lnTo>
                                    <a:pt x="648000" y="0"/>
                                  </a:lnTo>
                                  <a:lnTo>
                                    <a:pt x="84000" y="0"/>
                                  </a:lnTo>
                                  <a:lnTo>
                                    <a:pt x="-84000" y="336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rotWithShape="0" blurRad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4" id="4"/>
                          <wps:cNvSpPr txBox="1"/>
                          <wps:spPr>
                            <a:xfrm>
                              <a:off x="2293560" y="618000"/>
                              <a:ext cy="252000" cx="5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P="00B87C61" w:rsidR="00B87C61" w:rsidRDefault="00902FA2">
                                <w:pPr>
                                  <w:spacing w:afterAutospacing="0" w:lineRule="auto" w:after="0" w:beforeAutospacing="0" w:line="240" w:before="0"/>
                                  <w:snapToGrid w:val="0"/>
                                  <w:jc w:val="left"/>
                                </w:pPr>
                                <w:r>
                                  <w:rPr>
                                    <w:rFonts w:ascii="宋体"/>
                                    <w:color w:val="303030"/>
                                    <w:sz w:val="12"/>
                                    <w:szCs w:val="12"/>
                                  </w:rPr>
                                  <w:t>     输入密码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131"/>
                        <wps:cNvSpPr/>
                        <wps:spPr>
                          <a:xfrm>
                            <a:off x="2184000" y="342000"/>
                            <a:ext cy="234000" cx="3915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91560" h="234000" fill="none">
                                <a:moveTo>
                                  <a:pt x="0" y="0"/>
                                </a:moveTo>
                                <a:lnTo>
                                  <a:pt x="0" y="138000"/>
                                </a:lnTo>
                                <a:lnTo>
                                  <a:pt x="391559" y="138000"/>
                                </a:lnTo>
                                <a:lnTo>
                                  <a:pt x="391559" y="234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w="med" len="med" type="stealth"/>
                          </a:ln>
                        </wps:spPr>
                        <wps:bodyPr/>
                      </wps:wsp>
                      <wpg:grpSp>
                        <wpg:cNvPr name="判定" id="148"/>
                        <wpg:cNvGrpSpPr/>
                        <wpg:grpSpPr>
                          <a:xfrm>
                            <a:off x="1902000" y="1368000"/>
                            <a:ext cy="336000" cx="564000"/>
                            <a:chOff x="1902000" y="1368000"/>
                            <a:chExt cy="336000" cx="564000"/>
                          </a:xfrm>
                        </wpg:grpSpPr>
                        <wps:wsp>
                          <wps:cNvPr name="" id="150"/>
                          <wps:cNvSpPr/>
                          <wps:spPr>
                            <a:xfrm>
                              <a:off x="1902000" y="1368000"/>
                              <a:ext cy="336000" cx="56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564000" h="336000">
                                  <a:moveTo>
                                    <a:pt x="282000" y="336000"/>
                                  </a:moveTo>
                                  <a:lnTo>
                                    <a:pt x="564000" y="168000"/>
                                  </a:lnTo>
                                  <a:lnTo>
                                    <a:pt x="282000" y="0"/>
                                  </a:lnTo>
                                  <a:lnTo>
                                    <a:pt x="0" y="168000"/>
                                  </a:lnTo>
                                  <a:lnTo>
                                    <a:pt x="282000" y="336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rotWithShape="0" blurRad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5" id="5"/>
                          <wps:cNvSpPr txBox="1"/>
                          <wps:spPr>
                            <a:xfrm>
                              <a:off x="1902000" y="1410000"/>
                              <a:ext cy="252000" cx="5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P="00B87C61" w:rsidR="00B87C61" w:rsidRDefault="00902FA2">
                                <w:pPr>
                                  <w:spacing w:afterAutospacing="0" w:lineRule="auto" w:after="0" w:beforeAutospacing="0" w:line="240" w:before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/>
                                    <w:color w:val="303030"/>
                                    <w:sz w:val="12"/>
                                    <w:szCs w:val="12"/>
                                  </w:rPr>
                                  <w:t>选择登陆身份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155"/>
                        <wps:cNvSpPr/>
                        <wps:spPr>
                          <a:xfrm>
                            <a:off x="1758000" y="912000"/>
                            <a:ext cy="456000" cx="42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26000" h="456000" fill="none">
                                <a:moveTo>
                                  <a:pt x="0" y="0"/>
                                </a:moveTo>
                                <a:lnTo>
                                  <a:pt x="0" y="264000"/>
                                </a:lnTo>
                                <a:lnTo>
                                  <a:pt x="426000" y="264000"/>
                                </a:lnTo>
                                <a:lnTo>
                                  <a:pt x="426000" y="456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w="med" len="med" type="stealth"/>
                          </a:ln>
                        </wps:spPr>
                        <wps:bodyPr/>
                      </wps:wsp>
                      <wps:wsp>
                        <wps:cNvPr name="ConnectLine" id="156"/>
                        <wps:cNvSpPr/>
                        <wps:spPr>
                          <a:xfrm>
                            <a:off x="2575560" y="912000"/>
                            <a:ext cy="456000" cx="3915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91560" h="456000" fill="none">
                                <a:moveTo>
                                  <a:pt x="0" y="0"/>
                                </a:moveTo>
                                <a:lnTo>
                                  <a:pt x="0" y="264000"/>
                                </a:lnTo>
                                <a:lnTo>
                                  <a:pt x="-391559" y="264000"/>
                                </a:lnTo>
                                <a:lnTo>
                                  <a:pt x="-391559" y="456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w="med" len="med" type="stealth"/>
                          </a:ln>
                        </wps:spPr>
                        <wps:bodyPr/>
                      </wps:wsp>
                      <wps:wsp>
                        <wps:cNvPr name="ConnectLine" id="165"/>
                        <wps:cNvSpPr/>
                        <wps:spPr>
                          <a:xfrm>
                            <a:off x="2575560" y="912000"/>
                            <a:ext cy="456000" cx="63732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37320" h="456000" fill="none">
                                <a:moveTo>
                                  <a:pt x="0" y="0"/>
                                </a:moveTo>
                                <a:lnTo>
                                  <a:pt x="0" y="264000"/>
                                </a:lnTo>
                                <a:lnTo>
                                  <a:pt x="637320" y="264000"/>
                                </a:lnTo>
                                <a:lnTo>
                                  <a:pt x="637320" y="456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w="med" len="med" type="stealth"/>
                          </a:ln>
                        </wps:spPr>
                        <wps:bodyPr/>
                      </wps:wsp>
                      <wpg:grpSp>
                        <wpg:cNvPr name="流程" id="174"/>
                        <wpg:cNvGrpSpPr/>
                        <wpg:grpSpPr>
                          <a:xfrm>
                            <a:off x="2930880" y="1368000"/>
                            <a:ext cy="336000" cx="564000"/>
                            <a:chOff x="2930880" y="1368000"/>
                            <a:chExt cy="336000" cx="564000"/>
                          </a:xfrm>
                        </wpg:grpSpPr>
                        <wps:wsp>
                          <wps:cNvPr name="" id="175"/>
                          <wps:cNvSpPr/>
                          <wps:spPr>
                            <a:xfrm>
                              <a:off x="2930880" y="1368000"/>
                              <a:ext cy="336000" cx="56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564000" h="336000">
                                  <a:moveTo>
                                    <a:pt x="564000" y="336000"/>
                                  </a:moveTo>
                                  <a:lnTo>
                                    <a:pt x="564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36000"/>
                                  </a:lnTo>
                                  <a:lnTo>
                                    <a:pt x="564000" y="336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rotWithShape="0" blurRad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6" id="6"/>
                          <wps:cNvSpPr txBox="1"/>
                          <wps:spPr>
                            <a:xfrm>
                              <a:off x="2930880" y="1410000"/>
                              <a:ext cy="252000" cx="5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P="00B87C61" w:rsidR="00B87C61" w:rsidRDefault="00902FA2">
                                <w:pPr>
                                  <w:spacing w:afterAutospacing="0" w:lineRule="auto" w:after="0" w:beforeAutospacing="0" w:line="240" w:before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/>
                                    <w:color w:val="303030"/>
                                    <w:sz w:val="12"/>
                                    <w:szCs w:val="12"/>
                                  </w:rPr>
                                  <w:t>注册账号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187"/>
                        <wps:cNvSpPr/>
                        <wps:spPr>
                          <a:xfrm>
                            <a:off x="2184000" y="1704000"/>
                            <a:ext cy="396000" cx="1134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134000" h="396000" fill="none">
                                <a:moveTo>
                                  <a:pt x="0" y="0"/>
                                </a:moveTo>
                                <a:lnTo>
                                  <a:pt x="0" y="204000"/>
                                </a:lnTo>
                                <a:lnTo>
                                  <a:pt x="-1134000" y="204000"/>
                                </a:lnTo>
                                <a:lnTo>
                                  <a:pt x="-1134000" y="396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w="med" len="med" type="stealth"/>
                          </a:ln>
                        </wps:spPr>
                        <wps:bodyPr/>
                      </wps:wsp>
                      <wpg:grpSp>
                        <wpg:cNvPr name="流程" id="189"/>
                        <wpg:cNvGrpSpPr/>
                        <wpg:grpSpPr>
                          <a:xfrm>
                            <a:off x="768000" y="2100000"/>
                            <a:ext cy="336000" cx="564000"/>
                            <a:chOff x="768000" y="2100000"/>
                            <a:chExt cy="336000" cx="564000"/>
                          </a:xfrm>
                        </wpg:grpSpPr>
                        <wps:wsp>
                          <wps:cNvPr name="" id="190"/>
                          <wps:cNvSpPr/>
                          <wps:spPr>
                            <a:xfrm>
                              <a:off x="768000" y="2100000"/>
                              <a:ext cy="336000" cx="56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564000" h="336000">
                                  <a:moveTo>
                                    <a:pt x="564000" y="336000"/>
                                  </a:moveTo>
                                  <a:lnTo>
                                    <a:pt x="564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36000"/>
                                  </a:lnTo>
                                  <a:lnTo>
                                    <a:pt x="564000" y="336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rotWithShape="0" blurRad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7" id="7"/>
                          <wps:cNvSpPr txBox="1"/>
                          <wps:spPr>
                            <a:xfrm>
                              <a:off x="768000" y="2142000"/>
                              <a:ext cy="252000" cx="5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P="00B87C61" w:rsidR="00B87C61" w:rsidRDefault="00902FA2">
                                <w:pPr>
                                  <w:spacing w:afterAutospacing="0" w:lineRule="auto" w:after="0" w:beforeAutospacing="0" w:line="240" w:before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/>
                                    <w:color w:val="303030"/>
                                    <w:sz w:val="12"/>
                                    <w:szCs w:val="12"/>
                                  </w:rPr>
                                  <w:t>用户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202"/>
                        <wps:cNvSpPr/>
                        <wps:spPr>
                          <a:xfrm>
                            <a:off x="2184000" y="1704000"/>
                            <a:ext cy="396000" cx="102888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28880" h="396000" fill="none">
                                <a:moveTo>
                                  <a:pt x="0" y="0"/>
                                </a:moveTo>
                                <a:lnTo>
                                  <a:pt x="0" y="204000"/>
                                </a:lnTo>
                                <a:lnTo>
                                  <a:pt x="1028880" y="204000"/>
                                </a:lnTo>
                                <a:lnTo>
                                  <a:pt x="1028880" y="396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w="med" len="med" type="stealth"/>
                          </a:ln>
                        </wps:spPr>
                        <wps:bodyPr/>
                      </wps:wsp>
                      <wpg:grpSp>
                        <wpg:cNvPr name="流程" id="204"/>
                        <wpg:cNvGrpSpPr/>
                        <wpg:grpSpPr>
                          <a:xfrm>
                            <a:off x="2930880" y="2100000"/>
                            <a:ext cy="336000" cx="564000"/>
                            <a:chOff x="2930880" y="2100000"/>
                            <a:chExt cy="336000" cx="564000"/>
                          </a:xfrm>
                        </wpg:grpSpPr>
                        <wps:wsp>
                          <wps:cNvPr name="" id="205"/>
                          <wps:cNvSpPr/>
                          <wps:spPr>
                            <a:xfrm>
                              <a:off x="2930880" y="2100000"/>
                              <a:ext cy="336000" cx="56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564000" h="336000">
                                  <a:moveTo>
                                    <a:pt x="564000" y="336000"/>
                                  </a:moveTo>
                                  <a:lnTo>
                                    <a:pt x="564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36000"/>
                                  </a:lnTo>
                                  <a:lnTo>
                                    <a:pt x="564000" y="336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rotWithShape="0" blurRad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8" id="8"/>
                          <wps:cNvSpPr txBox="1"/>
                          <wps:spPr>
                            <a:xfrm>
                              <a:off x="2930880" y="2142000"/>
                              <a:ext cy="252000" cx="5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P="00B87C61" w:rsidR="00B87C61" w:rsidRDefault="00902FA2">
                                <w:pPr>
                                  <w:spacing w:afterAutospacing="0" w:lineRule="auto" w:after="0" w:beforeAutospacing="0" w:line="240" w:before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/>
                                    <w:color w:val="303030"/>
                                    <w:sz w:val="12"/>
                                    <w:szCs w:val="12"/>
                                  </w:rPr>
                                  <w:t>管理员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217"/>
                        <wps:cNvSpPr/>
                        <wps:spPr>
                          <a:xfrm>
                            <a:off x="1050000" y="2436000"/>
                            <a:ext cy="294000" cx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0" h="294000" fill="none">
                                <a:moveTo>
                                  <a:pt x="0" y="0"/>
                                </a:moveTo>
                                <a:lnTo>
                                  <a:pt x="0" y="294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w="med" len="med" type="stealth"/>
                          </a:ln>
                        </wps:spPr>
                        <wps:bodyPr/>
                      </wps:wsp>
                      <wpg:grpSp>
                        <wpg:cNvPr name="判定" id="219"/>
                        <wpg:cNvGrpSpPr/>
                        <wpg:grpSpPr>
                          <a:xfrm>
                            <a:off x="768000" y="2730000"/>
                            <a:ext cy="336000" cx="564000"/>
                            <a:chOff x="768000" y="2730000"/>
                            <a:chExt cy="336000" cx="564000"/>
                          </a:xfrm>
                        </wpg:grpSpPr>
                        <wps:wsp>
                          <wps:cNvPr name="" id="221"/>
                          <wps:cNvSpPr/>
                          <wps:spPr>
                            <a:xfrm>
                              <a:off x="768000" y="2730000"/>
                              <a:ext cy="336000" cx="56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564000" h="336000">
                                  <a:moveTo>
                                    <a:pt x="282000" y="336000"/>
                                  </a:moveTo>
                                  <a:lnTo>
                                    <a:pt x="564000" y="168000"/>
                                  </a:lnTo>
                                  <a:lnTo>
                                    <a:pt x="282000" y="0"/>
                                  </a:lnTo>
                                  <a:lnTo>
                                    <a:pt x="0" y="168000"/>
                                  </a:lnTo>
                                  <a:lnTo>
                                    <a:pt x="282000" y="336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rotWithShape="0" blurRad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9" id="9"/>
                          <wps:cNvSpPr txBox="1"/>
                          <wps:spPr>
                            <a:xfrm>
                              <a:off x="768000" y="2772000"/>
                              <a:ext cy="252000" cx="5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P="00B87C61" w:rsidR="00B87C61" w:rsidRDefault="00902FA2">
                                <w:pPr>
                                  <w:spacing w:afterAutospacing="0" w:lineRule="auto" w:after="0" w:beforeAutospacing="0" w:line="240" w:before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/>
                                    <w:color w:val="303030"/>
                                    <w:sz w:val="12"/>
                                    <w:szCs w:val="12"/>
                                  </w:rPr>
                                  <w:t>账号密码验证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240"/>
                        <wps:cNvSpPr/>
                        <wps:spPr>
                          <a:xfrm>
                            <a:off x="1050000" y="3066000"/>
                            <a:ext cy="174000" cx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0" h="174000" fill="none">
                                <a:moveTo>
                                  <a:pt x="0" y="0"/>
                                </a:moveTo>
                                <a:lnTo>
                                  <a:pt x="0" y="174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w="med" len="med" type="stealth"/>
                          </a:ln>
                        </wps:spPr>
                        <wps:bodyPr/>
                      </wps:wsp>
                      <wpg:grpSp>
                        <wpg:cNvPr name="流程" id="242"/>
                        <wpg:cNvGrpSpPr/>
                        <wpg:grpSpPr>
                          <a:xfrm>
                            <a:off x="144000" y="2730000"/>
                            <a:ext cy="336000" cx="564000"/>
                            <a:chOff x="144000" y="2730000"/>
                            <a:chExt cy="336000" cx="564000"/>
                          </a:xfrm>
                        </wpg:grpSpPr>
                        <wps:wsp>
                          <wps:cNvPr name="" id="243"/>
                          <wps:cNvSpPr/>
                          <wps:spPr>
                            <a:xfrm>
                              <a:off x="144000" y="2730000"/>
                              <a:ext cy="336000" cx="56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564000" h="336000">
                                  <a:moveTo>
                                    <a:pt x="564000" y="336000"/>
                                  </a:moveTo>
                                  <a:lnTo>
                                    <a:pt x="564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36000"/>
                                  </a:lnTo>
                                  <a:lnTo>
                                    <a:pt x="564000" y="336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rotWithShape="0" blurRad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10" id="10"/>
                          <wps:cNvSpPr txBox="1"/>
                          <wps:spPr>
                            <a:xfrm>
                              <a:off x="144000" y="2772000"/>
                              <a:ext cy="252000" cx="5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P="00B87C61" w:rsidR="00B87C61" w:rsidRDefault="00902FA2">
                                <w:pPr>
                                  <w:spacing w:afterAutospacing="0" w:lineRule="auto" w:after="0" w:beforeAutospacing="0" w:line="240" w:before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/>
                                    <w:color w:val="303030"/>
                                    <w:sz w:val="12"/>
                                    <w:szCs w:val="12"/>
                                  </w:rPr>
                                  <w:t>提示未通过原因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g:grpSp>
                        <wpg:cNvPr name="流程" id="249"/>
                        <wpg:cNvGrpSpPr/>
                        <wpg:grpSpPr>
                          <a:xfrm>
                            <a:off x="768000" y="3240000"/>
                            <a:ext cy="336000" cx="564000"/>
                            <a:chOff x="768000" y="3240000"/>
                            <a:chExt cy="336000" cx="564000"/>
                          </a:xfrm>
                        </wpg:grpSpPr>
                        <wps:wsp>
                          <wps:cNvPr name="" id="250"/>
                          <wps:cNvSpPr/>
                          <wps:spPr>
                            <a:xfrm>
                              <a:off x="768000" y="3240000"/>
                              <a:ext cy="336000" cx="56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564000" h="336000">
                                  <a:moveTo>
                                    <a:pt x="564000" y="336000"/>
                                  </a:moveTo>
                                  <a:lnTo>
                                    <a:pt x="564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36000"/>
                                  </a:lnTo>
                                  <a:lnTo>
                                    <a:pt x="564000" y="336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rotWithShape="0" blurRad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11" id="11"/>
                          <wps:cNvSpPr txBox="1"/>
                          <wps:spPr>
                            <a:xfrm>
                              <a:off x="768000" y="3240000"/>
                              <a:ext cy="336000" cx="5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P="00B87C61" w:rsidR="00B87C61" w:rsidRDefault="00902FA2">
                                <w:pPr>
                                  <w:spacing w:afterAutospacing="0" w:lineRule="auto" w:after="0" w:beforeAutospacing="0" w:line="240" w:before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/>
                                    <w:color w:val="303030"/>
                                    <w:sz w:val="12"/>
                                    <w:szCs w:val="12"/>
                                  </w:rPr>
                                  <w:t>验证成功，进入用户中心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262"/>
                        <wps:cNvSpPr/>
                        <wps:spPr>
                          <a:xfrm>
                            <a:off x="3212880" y="2436000"/>
                            <a:ext cy="294000" cx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0" h="294000" fill="none">
                                <a:moveTo>
                                  <a:pt x="0" y="0"/>
                                </a:moveTo>
                                <a:lnTo>
                                  <a:pt x="0" y="294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w="med" len="med" type="stealth"/>
                          </a:ln>
                        </wps:spPr>
                        <wps:bodyPr/>
                      </wps:wsp>
                      <wpg:grpSp>
                        <wpg:cNvPr name="判定" id="264"/>
                        <wpg:cNvGrpSpPr/>
                        <wpg:grpSpPr>
                          <a:xfrm>
                            <a:off x="2930880" y="2730000"/>
                            <a:ext cy="336000" cx="564000"/>
                            <a:chOff x="2930880" y="2730000"/>
                            <a:chExt cy="336000" cx="564000"/>
                          </a:xfrm>
                        </wpg:grpSpPr>
                        <wps:wsp>
                          <wps:cNvPr name="" id="266"/>
                          <wps:cNvSpPr/>
                          <wps:spPr>
                            <a:xfrm>
                              <a:off x="2930880" y="2730000"/>
                              <a:ext cy="336000" cx="56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564000" h="336000">
                                  <a:moveTo>
                                    <a:pt x="282000" y="336000"/>
                                  </a:moveTo>
                                  <a:lnTo>
                                    <a:pt x="564000" y="168000"/>
                                  </a:lnTo>
                                  <a:lnTo>
                                    <a:pt x="282000" y="0"/>
                                  </a:lnTo>
                                  <a:lnTo>
                                    <a:pt x="0" y="168000"/>
                                  </a:lnTo>
                                  <a:lnTo>
                                    <a:pt x="282000" y="336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rotWithShape="0" blurRad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12" id="12"/>
                          <wps:cNvSpPr txBox="1"/>
                          <wps:spPr>
                            <a:xfrm>
                              <a:off x="2930880" y="2772000"/>
                              <a:ext cy="252000" cx="5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P="00B87C61" w:rsidR="00B87C61" w:rsidRDefault="00902FA2">
                                <w:pPr>
                                  <w:spacing w:afterAutospacing="0" w:lineRule="auto" w:after="0" w:beforeAutospacing="0" w:line="240" w:before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/>
                                    <w:color w:val="303030"/>
                                    <w:sz w:val="12"/>
                                    <w:szCs w:val="12"/>
                                  </w:rPr>
                                  <w:t>账号密码验证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277"/>
                        <wps:cNvSpPr/>
                        <wps:spPr>
                          <a:xfrm>
                            <a:off x="3494880" y="2898000"/>
                            <a:ext cy="0" cx="7332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3320" h="0" fill="none">
                                <a:moveTo>
                                  <a:pt x="0" y="0"/>
                                </a:moveTo>
                                <a:lnTo>
                                  <a:pt x="7332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w="med" len="med" type="stealth"/>
                          </a:ln>
                        </wps:spPr>
                        <wps:bodyPr/>
                      </wps:wsp>
                      <wps:wsp>
                        <wps:cNvPr name="ConnectLine" id="285"/>
                        <wps:cNvSpPr/>
                        <wps:spPr>
                          <a:xfrm>
                            <a:off x="3212880" y="3066000"/>
                            <a:ext cy="174000" cx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0" h="174000" fill="none">
                                <a:moveTo>
                                  <a:pt x="0" y="0"/>
                                </a:moveTo>
                                <a:lnTo>
                                  <a:pt x="0" y="174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w="med" len="med" type="stealth"/>
                          </a:ln>
                        </wps:spPr>
                        <wps:bodyPr/>
                      </wps:wsp>
                      <wpg:grpSp>
                        <wpg:cNvPr name="流程" id="287"/>
                        <wpg:cNvGrpSpPr/>
                        <wpg:grpSpPr>
                          <a:xfrm>
                            <a:off x="3568200" y="2730000"/>
                            <a:ext cy="336000" cx="564000"/>
                            <a:chOff x="3568200" y="2730000"/>
                            <a:chExt cy="336000" cx="564000"/>
                          </a:xfrm>
                        </wpg:grpSpPr>
                        <wps:wsp>
                          <wps:cNvPr name="" id="288"/>
                          <wps:cNvSpPr/>
                          <wps:spPr>
                            <a:xfrm>
                              <a:off x="3568200" y="2730000"/>
                              <a:ext cy="336000" cx="56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564000" h="336000">
                                  <a:moveTo>
                                    <a:pt x="564000" y="336000"/>
                                  </a:moveTo>
                                  <a:lnTo>
                                    <a:pt x="564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36000"/>
                                  </a:lnTo>
                                  <a:lnTo>
                                    <a:pt x="564000" y="336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rotWithShape="0" blurRad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13" id="13"/>
                          <wps:cNvSpPr txBox="1"/>
                          <wps:spPr>
                            <a:xfrm>
                              <a:off x="3568200" y="2772000"/>
                              <a:ext cy="252000" cx="5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P="00B87C61" w:rsidR="00B87C61" w:rsidRDefault="00902FA2">
                                <w:pPr>
                                  <w:spacing w:afterAutospacing="0" w:lineRule="auto" w:after="0" w:beforeAutospacing="0" w:line="240" w:before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/>
                                    <w:color w:val="303030"/>
                                    <w:sz w:val="12"/>
                                    <w:szCs w:val="12"/>
                                  </w:rPr>
                                  <w:t>提示未通过原因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g:grpSp>
                        <wpg:cNvPr name="流程" id="294"/>
                        <wpg:cNvGrpSpPr/>
                        <wpg:grpSpPr>
                          <a:xfrm>
                            <a:off x="2930880" y="3240000"/>
                            <a:ext cy="336000" cx="564000"/>
                            <a:chOff x="2930880" y="3240000"/>
                            <a:chExt cy="336000" cx="564000"/>
                          </a:xfrm>
                        </wpg:grpSpPr>
                        <wps:wsp>
                          <wps:cNvPr name="" id="295"/>
                          <wps:cNvSpPr/>
                          <wps:spPr>
                            <a:xfrm>
                              <a:off x="2930880" y="3240000"/>
                              <a:ext cy="336000" cx="56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564000" h="336000">
                                  <a:moveTo>
                                    <a:pt x="564000" y="336000"/>
                                  </a:moveTo>
                                  <a:lnTo>
                                    <a:pt x="564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36000"/>
                                  </a:lnTo>
                                  <a:lnTo>
                                    <a:pt x="564000" y="336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rotWithShape="0" blurRad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14" id="14"/>
                          <wps:cNvSpPr txBox="1"/>
                          <wps:spPr>
                            <a:xfrm>
                              <a:off x="2930880" y="3240000"/>
                              <a:ext cy="336000" cx="5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P="00B87C61" w:rsidR="00B87C61" w:rsidRDefault="00902FA2">
                                <w:pPr>
                                  <w:spacing w:afterAutospacing="0" w:lineRule="auto" w:after="0" w:beforeAutospacing="0" w:line="240" w:before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/>
                                    <w:color w:val="303030"/>
                                    <w:sz w:val="12"/>
                                    <w:szCs w:val="12"/>
                                  </w:rPr>
                                  <w:t>验证成功进入商品管理中心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307"/>
                        <wps:cNvSpPr/>
                        <wps:spPr>
                          <a:xfrm>
                            <a:off x="1050000" y="3576000"/>
                            <a:ext cy="360000" cx="624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24000" h="360000" fill="none">
                                <a:moveTo>
                                  <a:pt x="0" y="0"/>
                                </a:moveTo>
                                <a:lnTo>
                                  <a:pt x="0" y="168000"/>
                                </a:lnTo>
                                <a:lnTo>
                                  <a:pt x="-624000" y="168000"/>
                                </a:lnTo>
                                <a:lnTo>
                                  <a:pt x="-624000" y="360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w="med" len="med" type="stealth"/>
                          </a:ln>
                        </wps:spPr>
                        <wps:bodyPr/>
                      </wps:wsp>
                      <wpg:grpSp>
                        <wpg:cNvPr name="流程" id="308"/>
                        <wpg:cNvGrpSpPr/>
                        <wpg:grpSpPr>
                          <a:xfrm>
                            <a:off x="144000" y="3936000"/>
                            <a:ext cy="336000" cx="564000"/>
                            <a:chOff x="144000" y="3936000"/>
                            <a:chExt cy="336000" cx="564000"/>
                          </a:xfrm>
                        </wpg:grpSpPr>
                        <wps:wsp>
                          <wps:cNvPr name="" id="301"/>
                          <wps:cNvSpPr/>
                          <wps:spPr>
                            <a:xfrm>
                              <a:off x="144000" y="3936000"/>
                              <a:ext cy="336000" cx="56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564000" h="336000">
                                  <a:moveTo>
                                    <a:pt x="564000" y="336000"/>
                                  </a:moveTo>
                                  <a:lnTo>
                                    <a:pt x="564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36000"/>
                                  </a:lnTo>
                                  <a:lnTo>
                                    <a:pt x="564000" y="336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rotWithShape="0" blurRad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15" id="15"/>
                          <wps:cNvSpPr txBox="1"/>
                          <wps:spPr>
                            <a:xfrm>
                              <a:off x="144000" y="3936000"/>
                              <a:ext cy="336000" cx="5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P="00B87C61" w:rsidR="00B87C61" w:rsidRDefault="00902FA2">
                                <w:pPr>
                                  <w:spacing w:afterAutospacing="0" w:lineRule="auto" w:after="0" w:beforeAutospacing="0" w:line="240" w:before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/>
                                    <w:color w:val="303030"/>
                                    <w:sz w:val="12"/>
                                    <w:szCs w:val="12"/>
                                  </w:rPr>
                                  <w:t>查询所有可以购买的商品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g:grpSp>
                        <wpg:cNvPr name="流程" id="316"/>
                        <wpg:cNvGrpSpPr/>
                        <wpg:grpSpPr>
                          <a:xfrm>
                            <a:off x="768000" y="3936000"/>
                            <a:ext cy="336000" cx="564000"/>
                            <a:chOff x="768000" y="3936000"/>
                            <a:chExt cy="336000" cx="564000"/>
                          </a:xfrm>
                        </wpg:grpSpPr>
                        <wps:wsp>
                          <wps:cNvPr name="" id="309"/>
                          <wps:cNvSpPr/>
                          <wps:spPr>
                            <a:xfrm>
                              <a:off x="768000" y="3936000"/>
                              <a:ext cy="336000" cx="56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564000" h="336000">
                                  <a:moveTo>
                                    <a:pt x="564000" y="336000"/>
                                  </a:moveTo>
                                  <a:lnTo>
                                    <a:pt x="564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36000"/>
                                  </a:lnTo>
                                  <a:lnTo>
                                    <a:pt x="564000" y="336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rotWithShape="0" blurRad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16" id="16"/>
                          <wps:cNvSpPr txBox="1"/>
                          <wps:spPr>
                            <a:xfrm>
                              <a:off x="768000" y="3936000"/>
                              <a:ext cy="336000" cx="5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P="00B87C61" w:rsidR="00B87C61" w:rsidRDefault="00902FA2">
                                <w:pPr>
                                  <w:spacing w:afterAutospacing="0" w:lineRule="auto" w:after="0" w:beforeAutospacing="0" w:line="240" w:before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/>
                                    <w:color w:val="303030"/>
                                    <w:sz w:val="12"/>
                                    <w:szCs w:val="12"/>
                                  </w:rPr>
                                  <w:t>查询当前登入</w:t>
                                </w:r>
                              </w:p>
                              <w:p w:rsidP="00B87C61" w:rsidR="00B87C61" w:rsidRDefault="00902FA2">
                                <w:pPr>
                                  <w:spacing w:afterAutospacing="0" w:lineRule="auto" w:after="0" w:beforeAutospacing="0" w:line="240" w:before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/>
                                    <w:color w:val="303030"/>
                                    <w:sz w:val="12"/>
                                    <w:szCs w:val="12"/>
                                  </w:rPr>
                                  <w:t>用户的购买记录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323"/>
                        <wps:cNvSpPr/>
                        <wps:spPr>
                          <a:xfrm>
                            <a:off x="1050000" y="3576000"/>
                            <a:ext cy="360000" cx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0" h="360000" fill="none">
                                <a:moveTo>
                                  <a:pt x="0" y="0"/>
                                </a:moveTo>
                                <a:lnTo>
                                  <a:pt x="0" y="360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w="med" len="med" type="stealth"/>
                          </a:ln>
                        </wps:spPr>
                        <wps:bodyPr/>
                      </wps:wsp>
                      <wps:wsp>
                        <wps:cNvPr name="ConnectLine" id="331"/>
                        <wps:cNvSpPr/>
                        <wps:spPr>
                          <a:xfrm>
                            <a:off x="1050000" y="3576000"/>
                            <a:ext cy="360000" cx="624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24000" h="360000" fill="none">
                                <a:moveTo>
                                  <a:pt x="0" y="0"/>
                                </a:moveTo>
                                <a:lnTo>
                                  <a:pt x="0" y="168000"/>
                                </a:lnTo>
                                <a:lnTo>
                                  <a:pt x="624000" y="168000"/>
                                </a:lnTo>
                                <a:lnTo>
                                  <a:pt x="624000" y="360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w="med" len="med" type="stealth"/>
                          </a:ln>
                        </wps:spPr>
                        <wps:bodyPr/>
                      </wps:wsp>
                      <wpg:grpSp>
                        <wpg:cNvPr name="流程" id="332"/>
                        <wpg:cNvGrpSpPr/>
                        <wpg:grpSpPr>
                          <a:xfrm>
                            <a:off x="1392000" y="3936000"/>
                            <a:ext cy="336000" cx="564000"/>
                            <a:chOff x="1392000" y="3936000"/>
                            <a:chExt cy="336000" cx="564000"/>
                          </a:xfrm>
                        </wpg:grpSpPr>
                        <wps:wsp>
                          <wps:cNvPr name="" id="325"/>
                          <wps:cNvSpPr/>
                          <wps:spPr>
                            <a:xfrm>
                              <a:off x="1392000" y="3936000"/>
                              <a:ext cy="336000" cx="56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564000" h="336000">
                                  <a:moveTo>
                                    <a:pt x="564000" y="336000"/>
                                  </a:moveTo>
                                  <a:lnTo>
                                    <a:pt x="564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36000"/>
                                  </a:lnTo>
                                  <a:lnTo>
                                    <a:pt x="564000" y="336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rotWithShape="0" blurRad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17" id="17"/>
                          <wps:cNvSpPr txBox="1"/>
                          <wps:spPr>
                            <a:xfrm>
                              <a:off x="1392000" y="3978000"/>
                              <a:ext cy="252000" cx="5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P="00B87C61" w:rsidR="00B87C61" w:rsidRDefault="00902FA2">
                                <w:pPr>
                                  <w:spacing w:afterAutospacing="0" w:lineRule="auto" w:after="0" w:beforeAutospacing="0" w:line="240" w:before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/>
                                    <w:color w:val="303030"/>
                                    <w:sz w:val="12"/>
                                    <w:szCs w:val="12"/>
                                  </w:rPr>
                                  <w:t>购买商品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347"/>
                        <wps:cNvSpPr/>
                        <wps:spPr>
                          <a:xfrm>
                            <a:off x="3212880" y="3576000"/>
                            <a:ext cy="360000" cx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0" h="360000" fill="none">
                                <a:moveTo>
                                  <a:pt x="0" y="0"/>
                                </a:moveTo>
                                <a:lnTo>
                                  <a:pt x="0" y="360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w="med" len="med" type="stealth"/>
                          </a:ln>
                        </wps:spPr>
                        <wps:bodyPr/>
                      </wps:wsp>
                      <wpg:grpSp>
                        <wpg:cNvPr name="流程" id="348"/>
                        <wpg:cNvGrpSpPr/>
                        <wpg:grpSpPr>
                          <a:xfrm>
                            <a:off x="2930880" y="3936000"/>
                            <a:ext cy="336000" cx="564000"/>
                            <a:chOff x="2930880" y="3936000"/>
                            <a:chExt cy="336000" cx="564000"/>
                          </a:xfrm>
                        </wpg:grpSpPr>
                        <wps:wsp>
                          <wps:cNvPr name="" id="341"/>
                          <wps:cNvSpPr/>
                          <wps:spPr>
                            <a:xfrm>
                              <a:off x="2930880" y="3936000"/>
                              <a:ext cy="336000" cx="56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564000" h="336000">
                                  <a:moveTo>
                                    <a:pt x="564000" y="336000"/>
                                  </a:moveTo>
                                  <a:lnTo>
                                    <a:pt x="564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36000"/>
                                  </a:lnTo>
                                  <a:lnTo>
                                    <a:pt x="564000" y="336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rotWithShape="0" blurRad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18" id="18"/>
                          <wps:cNvSpPr txBox="1"/>
                          <wps:spPr>
                            <a:xfrm>
                              <a:off x="2930880" y="3978000"/>
                              <a:ext cy="252000" cx="5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P="00B87C61" w:rsidR="00B87C61" w:rsidRDefault="00902FA2">
                                <w:pPr>
                                  <w:spacing w:afterAutospacing="0" w:lineRule="auto" w:after="0" w:beforeAutospacing="0" w:line="240" w:before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/>
                                    <w:color w:val="303030"/>
                                    <w:sz w:val="12"/>
                                    <w:szCs w:val="12"/>
                                  </w:rPr>
                                  <w:t>修改商品信息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355"/>
                        <wps:cNvSpPr/>
                        <wps:spPr>
                          <a:xfrm>
                            <a:off x="3212880" y="3576000"/>
                            <a:ext cy="360000" cx="63732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37320" h="360000" fill="none">
                                <a:moveTo>
                                  <a:pt x="0" y="0"/>
                                </a:moveTo>
                                <a:lnTo>
                                  <a:pt x="0" y="168000"/>
                                </a:lnTo>
                                <a:lnTo>
                                  <a:pt x="637320" y="168000"/>
                                </a:lnTo>
                                <a:lnTo>
                                  <a:pt x="637320" y="360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w="med" len="med" type="stealth"/>
                          </a:ln>
                        </wps:spPr>
                        <wps:bodyPr/>
                      </wps:wsp>
                      <wpg:grpSp>
                        <wpg:cNvPr name="流程" id="356"/>
                        <wpg:cNvGrpSpPr/>
                        <wpg:grpSpPr>
                          <a:xfrm>
                            <a:off x="3568200" y="3936000"/>
                            <a:ext cy="336000" cx="564000"/>
                            <a:chOff x="3568200" y="3936000"/>
                            <a:chExt cy="336000" cx="564000"/>
                          </a:xfrm>
                        </wpg:grpSpPr>
                        <wps:wsp>
                          <wps:cNvPr name="" id="349"/>
                          <wps:cNvSpPr/>
                          <wps:spPr>
                            <a:xfrm>
                              <a:off x="3568200" y="3936000"/>
                              <a:ext cy="336000" cx="56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564000" h="336000">
                                  <a:moveTo>
                                    <a:pt x="564000" y="336000"/>
                                  </a:moveTo>
                                  <a:lnTo>
                                    <a:pt x="564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36000"/>
                                  </a:lnTo>
                                  <a:lnTo>
                                    <a:pt x="564000" y="336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rotWithShape="0" blurRad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19" id="19"/>
                          <wps:cNvSpPr txBox="1"/>
                          <wps:spPr>
                            <a:xfrm>
                              <a:off x="3568200" y="3978000"/>
                              <a:ext cy="252000" cx="5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P="00B87C61" w:rsidR="00B87C61" w:rsidRDefault="00902FA2">
                                <w:pPr>
                                  <w:spacing w:afterAutospacing="0" w:lineRule="auto" w:after="0" w:beforeAutospacing="0" w:line="240" w:before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/>
                                    <w:color w:val="303030"/>
                                    <w:sz w:val="12"/>
                                    <w:szCs w:val="12"/>
                                  </w:rPr>
                                  <w:t>删除商品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363"/>
                        <wps:cNvSpPr/>
                        <wps:spPr>
                          <a:xfrm>
                            <a:off x="3212880" y="3576000"/>
                            <a:ext cy="360000" cx="63732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37320" h="360000" fill="none">
                                <a:moveTo>
                                  <a:pt x="0" y="0"/>
                                </a:moveTo>
                                <a:lnTo>
                                  <a:pt x="0" y="168000"/>
                                </a:lnTo>
                                <a:lnTo>
                                  <a:pt x="-637320" y="168000"/>
                                </a:lnTo>
                                <a:lnTo>
                                  <a:pt x="-637320" y="360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w="med" len="med" type="stealth"/>
                          </a:ln>
                        </wps:spPr>
                        <wps:bodyPr/>
                      </wps:wsp>
                      <wpg:grpSp>
                        <wpg:cNvPr name="流程" id="364"/>
                        <wpg:cNvGrpSpPr/>
                        <wpg:grpSpPr>
                          <a:xfrm>
                            <a:off x="2293560" y="3936000"/>
                            <a:ext cy="336000" cx="564000"/>
                            <a:chOff x="2293560" y="3936000"/>
                            <a:chExt cy="336000" cx="564000"/>
                          </a:xfrm>
                        </wpg:grpSpPr>
                        <wps:wsp>
                          <wps:cNvPr name="" id="357"/>
                          <wps:cNvSpPr/>
                          <wps:spPr>
                            <a:xfrm>
                              <a:off x="2293560" y="3936000"/>
                              <a:ext cy="336000" cx="56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564000" h="336000">
                                  <a:moveTo>
                                    <a:pt x="564000" y="336000"/>
                                  </a:moveTo>
                                  <a:lnTo>
                                    <a:pt x="564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36000"/>
                                  </a:lnTo>
                                  <a:lnTo>
                                    <a:pt x="564000" y="336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rotWithShape="0" blurRad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20" id="20"/>
                          <wps:cNvSpPr txBox="1"/>
                          <wps:spPr>
                            <a:xfrm>
                              <a:off x="2293560" y="3978000"/>
                              <a:ext cy="252000" cx="5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P="00B87C61" w:rsidR="00B87C61" w:rsidRDefault="00902FA2">
                                <w:pPr>
                                  <w:spacing w:afterAutospacing="0" w:lineRule="auto" w:after="0" w:beforeAutospacing="0" w:line="240" w:before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/>
                                    <w:color w:val="303030"/>
                                    <w:sz w:val="12"/>
                                    <w:szCs w:val="12"/>
                                  </w:rPr>
                                  <w:t>添加商品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375"/>
                        <wps:cNvSpPr/>
                        <wps:spPr>
                          <a:xfrm>
                            <a:off x="3494880" y="1536000"/>
                            <a:ext cy="1362000" cx="102888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28880" h="1362000" fill="none">
                                <a:moveTo>
                                  <a:pt x="0" y="0"/>
                                </a:moveTo>
                                <a:lnTo>
                                  <a:pt x="192000" y="0"/>
                                </a:lnTo>
                                <a:lnTo>
                                  <a:pt x="192000" y="-1362000"/>
                                </a:lnTo>
                                <a:lnTo>
                                  <a:pt x="-1028880" y="-1362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w="med" len="med" type="stealth"/>
                          </a:ln>
                        </wps:spPr>
                        <wps:bodyPr/>
                      </wps:wsp>
                      <wps:wsp>
                        <wps:cNvPr name="ConnectLine" id="384"/>
                        <wps:cNvSpPr/>
                        <wps:spPr>
                          <a:xfrm>
                            <a:off x="1758000" y="912000"/>
                            <a:ext cy="456000" cx="42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26000" h="456000" fill="none">
                                <a:moveTo>
                                  <a:pt x="0" y="0"/>
                                </a:moveTo>
                                <a:lnTo>
                                  <a:pt x="0" y="456000"/>
                                </a:lnTo>
                                <a:lnTo>
                                  <a:pt x="-426000" y="456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w="med" len="med" type="stealth"/>
                          </a:ln>
                        </wps:spPr>
                        <wps:bodyPr/>
                      </wps:wsp>
                      <wpg:grpSp>
                        <wpg:cNvPr name="流程" id="393"/>
                        <wpg:cNvGrpSpPr/>
                        <wpg:grpSpPr>
                          <a:xfrm>
                            <a:off x="768000" y="1200000"/>
                            <a:ext cy="336000" cx="564000"/>
                            <a:chOff x="768000" y="1200000"/>
                            <a:chExt cy="336000" cx="564000"/>
                          </a:xfrm>
                        </wpg:grpSpPr>
                        <wps:wsp>
                          <wps:cNvPr name="" id="394"/>
                          <wps:cNvSpPr/>
                          <wps:spPr>
                            <a:xfrm>
                              <a:off x="768000" y="1200000"/>
                              <a:ext cy="336000" cx="56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564000" h="336000">
                                  <a:moveTo>
                                    <a:pt x="564000" y="336000"/>
                                  </a:moveTo>
                                  <a:lnTo>
                                    <a:pt x="564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36000"/>
                                  </a:lnTo>
                                  <a:lnTo>
                                    <a:pt x="564000" y="336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rotWithShape="0" blurRad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21" id="21"/>
                          <wps:cNvSpPr txBox="1"/>
                          <wps:spPr>
                            <a:xfrm>
                              <a:off x="768000" y="1242000"/>
                              <a:ext cy="252000" cx="5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P="00B87C61" w:rsidR="00B87C61" w:rsidRDefault="00902FA2">
                                <w:pPr>
                                  <w:spacing w:afterAutospacing="0" w:lineRule="auto" w:after="0" w:beforeAutospacing="0" w:line="240" w:before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/>
                                    <w:color w:val="303030"/>
                                    <w:sz w:val="12"/>
                                    <w:szCs w:val="12"/>
                                  </w:rPr>
                                  <w:t>添加管理员账户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406"/>
                        <wps:cNvSpPr/>
                        <wps:spPr>
                          <a:xfrm>
                            <a:off x="768000" y="1368000"/>
                            <a:ext cy="1194000" cx="1134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134000" h="1194000" fill="none">
                                <a:moveTo>
                                  <a:pt x="0" y="0"/>
                                </a:moveTo>
                                <a:lnTo>
                                  <a:pt x="-192000" y="0"/>
                                </a:lnTo>
                                <a:lnTo>
                                  <a:pt x="-192000" y="-1194000"/>
                                </a:lnTo>
                                <a:lnTo>
                                  <a:pt x="1134000" y="-1194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w="med" len="med" type="stealth"/>
                          </a:ln>
                        </wps:spPr>
                        <wps:bodyPr/>
                      </wps:wsp>
                      <wps:wsp>
                        <wps:cNvPr name="ConnectLine" id="408"/>
                        <wps:cNvSpPr/>
                        <wps:spPr>
                          <a:xfrm>
                            <a:off x="768000" y="2898000"/>
                            <a:ext cy="0" cx="6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0000" h="0" fill="none">
                                <a:moveTo>
                                  <a:pt x="0" y="0"/>
                                </a:moveTo>
                                <a:lnTo>
                                  <a:pt x="-6000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w="med" len="med" type="stealth"/>
                          </a:ln>
                        </wps:spPr>
                        <wps:bodyPr/>
                      </wps:wsp>
                      <wps:wsp>
                        <wps:cNvPr name="ConnectLine" id="415"/>
                        <wps:cNvSpPr/>
                        <wps:spPr>
                          <a:xfrm>
                            <a:off x="426000" y="2730000"/>
                            <a:ext cy="2556000" cx="147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476000" h="2556000" fill="none">
                                <a:moveTo>
                                  <a:pt x="0" y="0"/>
                                </a:moveTo>
                                <a:lnTo>
                                  <a:pt x="0" y="-2556000"/>
                                </a:lnTo>
                                <a:lnTo>
                                  <a:pt x="1476000" y="-2556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w="med" len="med" type="stealth"/>
                          </a:ln>
                        </wps:spPr>
                        <wps:bodyPr/>
                      </wps:wsp>
                      <wps:wsp>
                        <wps:cNvPr name="ConnectLine" id="423"/>
                        <wps:cNvSpPr/>
                        <wps:spPr>
                          <a:xfrm>
                            <a:off x="3850200" y="2730000"/>
                            <a:ext cy="2556000" cx="13842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384200" h="2556000" fill="none">
                                <a:moveTo>
                                  <a:pt x="0" y="0"/>
                                </a:moveTo>
                                <a:lnTo>
                                  <a:pt x="0" y="-2556000"/>
                                </a:lnTo>
                                <a:lnTo>
                                  <a:pt x="-1384200" y="-2556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w="med" len="med" type="stealth"/>
                          </a:ln>
                        </wps:spPr>
                        <wps:bodyPr/>
                      </wps:wsp>
                      <wps:wsp>
                        <wps:cNvPr name="ConnectLine" id="431"/>
                        <wps:cNvSpPr/>
                        <wps:spPr>
                          <a:xfrm>
                            <a:off x="1674000" y="4272000"/>
                            <a:ext cy="216000" cx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0" h="216000" fill="none">
                                <a:moveTo>
                                  <a:pt x="0" y="0"/>
                                </a:moveTo>
                                <a:lnTo>
                                  <a:pt x="0" y="216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w="med" len="med" type="stealth"/>
                          </a:ln>
                        </wps:spPr>
                        <wps:bodyPr/>
                      </wps:wsp>
                      <wpg:grpSp>
                        <wpg:cNvPr name="判定" id="440"/>
                        <wpg:cNvGrpSpPr/>
                        <wpg:grpSpPr>
                          <a:xfrm>
                            <a:off x="1392000" y="4488000"/>
                            <a:ext cy="336000" cx="564000"/>
                            <a:chOff x="1392000" y="4488000"/>
                            <a:chExt cy="336000" cx="564000"/>
                          </a:xfrm>
                        </wpg:grpSpPr>
                        <wps:wsp>
                          <wps:cNvPr name="" id="442"/>
                          <wps:cNvSpPr/>
                          <wps:spPr>
                            <a:xfrm>
                              <a:off x="1392000" y="4488000"/>
                              <a:ext cy="336000" cx="56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564000" h="336000">
                                  <a:moveTo>
                                    <a:pt x="282000" y="336000"/>
                                  </a:moveTo>
                                  <a:lnTo>
                                    <a:pt x="564000" y="168000"/>
                                  </a:lnTo>
                                  <a:lnTo>
                                    <a:pt x="282000" y="0"/>
                                  </a:lnTo>
                                  <a:lnTo>
                                    <a:pt x="0" y="168000"/>
                                  </a:lnTo>
                                  <a:lnTo>
                                    <a:pt x="282000" y="336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rotWithShape="0" blurRad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22" id="22"/>
                          <wps:cNvSpPr txBox="1"/>
                          <wps:spPr>
                            <a:xfrm>
                              <a:off x="1392000" y="4530000"/>
                              <a:ext cy="252000" cx="5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P="00B87C61" w:rsidR="00B87C61" w:rsidRDefault="00902FA2">
                                <w:pPr>
                                  <w:spacing w:afterAutospacing="0" w:lineRule="auto" w:after="0" w:beforeAutospacing="0" w:line="240" w:before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/>
                                    <w:color w:val="303030"/>
                                    <w:sz w:val="12"/>
                                    <w:szCs w:val="12"/>
                                  </w:rPr>
                                  <w:t>查询是否有库存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g:grpSp>
                        <wpg:cNvPr name="流程" id="455"/>
                        <wpg:cNvGrpSpPr/>
                        <wpg:grpSpPr>
                          <a:xfrm>
                            <a:off x="1050000" y="5040000"/>
                            <a:ext cy="336000" cx="564000"/>
                            <a:chOff x="1050000" y="5040000"/>
                            <a:chExt cy="336000" cx="564000"/>
                          </a:xfrm>
                        </wpg:grpSpPr>
                        <wps:wsp>
                          <wps:cNvPr name="" id="456"/>
                          <wps:cNvSpPr/>
                          <wps:spPr>
                            <a:xfrm>
                              <a:off x="1050000" y="5040000"/>
                              <a:ext cy="336000" cx="56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564000" h="336000">
                                  <a:moveTo>
                                    <a:pt x="564000" y="336000"/>
                                  </a:moveTo>
                                  <a:lnTo>
                                    <a:pt x="564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36000"/>
                                  </a:lnTo>
                                  <a:lnTo>
                                    <a:pt x="564000" y="336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rotWithShape="0" blurRad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23" id="23"/>
                          <wps:cNvSpPr txBox="1"/>
                          <wps:spPr>
                            <a:xfrm>
                              <a:off x="1050000" y="5040000"/>
                              <a:ext cy="336000" cx="5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P="00B87C61" w:rsidR="00B87C61" w:rsidRDefault="00902FA2">
                                <w:pPr>
                                  <w:spacing w:afterAutospacing="0" w:lineRule="auto" w:after="0" w:beforeAutospacing="0" w:line="240" w:before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/>
                                    <w:color w:val="303030"/>
                                    <w:sz w:val="12"/>
                                    <w:szCs w:val="12"/>
                                  </w:rPr>
                                  <w:t>库存充足</w:t>
                                </w:r>
                              </w:p>
                              <w:p w:rsidP="00B87C61" w:rsidR="00B87C61" w:rsidRDefault="00902FA2">
                                <w:pPr>
                                  <w:spacing w:afterAutospacing="0" w:lineRule="auto" w:after="0" w:beforeAutospacing="0" w:line="240" w:before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/>
                                    <w:color w:val="303030"/>
                                    <w:sz w:val="12"/>
                                    <w:szCs w:val="12"/>
                                  </w:rPr>
                                  <w:t>购买成功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462"/>
                        <wps:cNvSpPr/>
                        <wps:spPr>
                          <a:xfrm>
                            <a:off x="1674000" y="4824000"/>
                            <a:ext cy="216000" cx="342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42000" h="216000" fill="none">
                                <a:moveTo>
                                  <a:pt x="0" y="0"/>
                                </a:moveTo>
                                <a:lnTo>
                                  <a:pt x="0" y="120000"/>
                                </a:lnTo>
                                <a:lnTo>
                                  <a:pt x="-342000" y="120000"/>
                                </a:lnTo>
                                <a:lnTo>
                                  <a:pt x="-342000" y="216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w="med" len="med" type="stealth"/>
                          </a:ln>
                        </wps:spPr>
                        <wps:bodyPr/>
                      </wps:wsp>
                      <wpg:grpSp>
                        <wpg:cNvPr name="流程" id="463"/>
                        <wpg:cNvGrpSpPr/>
                        <wpg:grpSpPr>
                          <a:xfrm>
                            <a:off x="1734000" y="5040000"/>
                            <a:ext cy="336000" cx="564000"/>
                            <a:chOff x="1734000" y="5040000"/>
                            <a:chExt cy="336000" cx="564000"/>
                          </a:xfrm>
                        </wpg:grpSpPr>
                        <wps:wsp>
                          <wps:cNvPr name="" id="464"/>
                          <wps:cNvSpPr/>
                          <wps:spPr>
                            <a:xfrm>
                              <a:off x="1734000" y="5040000"/>
                              <a:ext cy="336000" cx="56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564000" h="336000">
                                  <a:moveTo>
                                    <a:pt x="564000" y="336000"/>
                                  </a:moveTo>
                                  <a:lnTo>
                                    <a:pt x="564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36000"/>
                                  </a:lnTo>
                                  <a:lnTo>
                                    <a:pt x="564000" y="336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rotWithShape="0" blurRad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24" id="24"/>
                          <wps:cNvSpPr txBox="1"/>
                          <wps:spPr>
                            <a:xfrm>
                              <a:off x="1734000" y="5040000"/>
                              <a:ext cy="336000" cx="5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P="00B87C61" w:rsidR="00B87C61" w:rsidRDefault="00902FA2">
                                <w:pPr>
                                  <w:spacing w:afterAutospacing="0" w:lineRule="auto" w:after="0" w:beforeAutospacing="0" w:line="240" w:before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/>
                                    <w:color w:val="303030"/>
                                    <w:sz w:val="12"/>
                                    <w:szCs w:val="12"/>
                                  </w:rPr>
                                  <w:t>提示库存不足</w:t>
                                </w:r>
                              </w:p>
                              <w:p w:rsidP="00B87C61" w:rsidR="00B87C61" w:rsidRDefault="00902FA2">
                                <w:pPr>
                                  <w:spacing w:afterAutospacing="0" w:lineRule="auto" w:after="0" w:beforeAutospacing="0" w:line="240" w:before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/>
                                    <w:color w:val="303030"/>
                                    <w:sz w:val="12"/>
                                    <w:szCs w:val="12"/>
                                  </w:rPr>
                                  <w:t>购买失败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470"/>
                        <wps:cNvSpPr/>
                        <wps:spPr>
                          <a:xfrm>
                            <a:off x="1674000" y="4824000"/>
                            <a:ext cy="216000" cx="342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42000" h="216000" fill="none">
                                <a:moveTo>
                                  <a:pt x="0" y="0"/>
                                </a:moveTo>
                                <a:lnTo>
                                  <a:pt x="0" y="120000"/>
                                </a:lnTo>
                                <a:lnTo>
                                  <a:pt x="342000" y="120000"/>
                                </a:lnTo>
                                <a:lnTo>
                                  <a:pt x="342000" y="216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w="med" len="med" type="stealth"/>
                          </a:ln>
                        </wps:spPr>
                        <wps:bodyPr/>
                      </wps:wsp>
                      <wps:wsp>
                        <wps:cNvPr name="ConnectLine" id="477"/>
                        <wps:cNvSpPr/>
                        <wps:spPr>
                          <a:xfrm>
                            <a:off x="2298000" y="5208000"/>
                            <a:ext cy="1104000" cx="342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42000" h="1104000" fill="none">
                                <a:moveTo>
                                  <a:pt x="0" y="0"/>
                                </a:moveTo>
                                <a:lnTo>
                                  <a:pt x="192000" y="0"/>
                                </a:lnTo>
                                <a:lnTo>
                                  <a:pt x="192000" y="-840000"/>
                                </a:lnTo>
                                <a:lnTo>
                                  <a:pt x="-150000" y="-840000"/>
                                </a:lnTo>
                                <a:lnTo>
                                  <a:pt x="-150000" y="-1104000"/>
                                </a:lnTo>
                                <a:lnTo>
                                  <a:pt x="-342000" y="-1104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w="med" len="med" type="stealth"/>
                          </a:ln>
                        </wps:spPr>
                        <wps:bodyPr/>
                      </wps:wsp>
                      <wps:wsp>
                        <wps:cNvPr name="ConnectLine" id="485"/>
                        <wps:cNvSpPr/>
                        <wps:spPr>
                          <a:xfrm>
                            <a:off x="1332000" y="5376000"/>
                            <a:ext cy="144000" cx="321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21000" h="144000" fill="none">
                                <a:moveTo>
                                  <a:pt x="0" y="0"/>
                                </a:moveTo>
                                <a:lnTo>
                                  <a:pt x="0" y="48000"/>
                                </a:lnTo>
                                <a:lnTo>
                                  <a:pt x="-321000" y="48000"/>
                                </a:lnTo>
                                <a:lnTo>
                                  <a:pt x="-321000" y="144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w="med" len="med" type="stealth"/>
                          </a:ln>
                        </wps:spPr>
                        <wps:bodyPr/>
                      </wps:wsp>
                      <wpg:grpSp>
                        <wpg:cNvPr name="流程" id="486"/>
                        <wpg:cNvGrpSpPr/>
                        <wpg:grpSpPr>
                          <a:xfrm>
                            <a:off x="768000" y="5520000"/>
                            <a:ext cy="361915" cx="486000"/>
                            <a:chOff x="768000" y="5520000"/>
                            <a:chExt cy="361915" cx="486000"/>
                          </a:xfrm>
                        </wpg:grpSpPr>
                        <wps:wsp>
                          <wps:cNvPr name="" id="479"/>
                          <wps:cNvSpPr/>
                          <wps:spPr>
                            <a:xfrm>
                              <a:off x="768000" y="5520000"/>
                              <a:ext cy="361915" cx="48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86000" h="361915">
                                  <a:moveTo>
                                    <a:pt x="486000" y="361915"/>
                                  </a:moveTo>
                                  <a:lnTo>
                                    <a:pt x="486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61915"/>
                                  </a:lnTo>
                                  <a:lnTo>
                                    <a:pt x="486000" y="3619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rotWithShape="0" blurRad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25" id="25"/>
                          <wps:cNvSpPr txBox="1"/>
                          <wps:spPr>
                            <a:xfrm>
                              <a:off x="768000" y="5490957"/>
                              <a:ext cy="420000" cx="486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P="00B87C61" w:rsidR="00B87C61" w:rsidRDefault="00902FA2">
                                <w:pPr>
                                  <w:spacing w:afterAutospacing="0" w:lineRule="auto" w:after="0" w:beforeAutospacing="0" w:line="240" w:before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/>
                                    <w:color w:val="303030"/>
                                    <w:sz w:val="12"/>
                                    <w:szCs w:val="12"/>
                                  </w:rPr>
                                  <w:t>修改当前商品数据库中此商品的库存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g:grpSp>
                        <wpg:cNvPr name="流程" id="487"/>
                        <wpg:cNvGrpSpPr/>
                        <wpg:grpSpPr>
                          <a:xfrm>
                            <a:off x="1392000" y="5520000"/>
                            <a:ext cy="357447" cx="480000"/>
                            <a:chOff x="1392000" y="5520000"/>
                            <a:chExt cy="357447" cx="480000"/>
                          </a:xfrm>
                        </wpg:grpSpPr>
                        <wps:wsp>
                          <wps:cNvPr name="" id="488"/>
                          <wps:cNvSpPr/>
                          <wps:spPr>
                            <a:xfrm>
                              <a:off x="1392000" y="5520000"/>
                              <a:ext cy="357447" cx="48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80000" h="357447">
                                  <a:moveTo>
                                    <a:pt x="480000" y="357447"/>
                                  </a:moveTo>
                                  <a:lnTo>
                                    <a:pt x="480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57447"/>
                                  </a:lnTo>
                                  <a:lnTo>
                                    <a:pt x="480000" y="3574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rotWithShape="0" blurRad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26" id="26"/>
                          <wps:cNvSpPr txBox="1"/>
                          <wps:spPr>
                            <a:xfrm>
                              <a:off x="1392000" y="5488723"/>
                              <a:ext cy="420000" cx="48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P="00B87C61" w:rsidR="00B87C61" w:rsidRDefault="00902FA2">
                                <w:pPr>
                                  <w:spacing w:afterAutospacing="0" w:lineRule="auto" w:after="0" w:beforeAutospacing="0" w:line="240" w:before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/>
                                    <w:color w:val="303030"/>
                                    <w:sz w:val="12"/>
                                    <w:szCs w:val="12"/>
                                  </w:rPr>
                                  <w:t>将当前购买记录加入购买记录表中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494"/>
                        <wps:cNvSpPr/>
                        <wps:spPr>
                          <a:xfrm>
                            <a:off x="1332000" y="5376000"/>
                            <a:ext cy="144000" cx="30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00000" h="144000" fill="none">
                                <a:moveTo>
                                  <a:pt x="0" y="0"/>
                                </a:moveTo>
                                <a:lnTo>
                                  <a:pt x="0" y="48000"/>
                                </a:lnTo>
                                <a:lnTo>
                                  <a:pt x="300000" y="48000"/>
                                </a:lnTo>
                                <a:lnTo>
                                  <a:pt x="300000" y="144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w="med" len="med" type="stealth"/>
                          </a:ln>
                        </wps:spPr>
                        <wps:bodyPr/>
                      </wps:wsp>
                      <wps:wsp>
                        <wps:cNvPr name="ConnectLine" id="512"/>
                        <wps:cNvSpPr/>
                        <wps:spPr>
                          <a:xfrm>
                            <a:off x="1011000" y="5881915"/>
                            <a:ext cy="231128" cx="321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21000" h="231128" fill="none">
                                <a:moveTo>
                                  <a:pt x="0" y="0"/>
                                </a:moveTo>
                                <a:lnTo>
                                  <a:pt x="0" y="135128"/>
                                </a:lnTo>
                                <a:lnTo>
                                  <a:pt x="321000" y="135128"/>
                                </a:lnTo>
                                <a:lnTo>
                                  <a:pt x="321000" y="231128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w="med" len="med" type="stealth"/>
                          </a:ln>
                        </wps:spPr>
                        <wps:bodyPr/>
                      </wps:wsp>
                      <wps:wsp>
                        <wps:cNvPr name="ConnectLine" id="514"/>
                        <wps:cNvSpPr/>
                        <wps:spPr>
                          <a:xfrm>
                            <a:off x="1632000" y="5877447"/>
                            <a:ext cy="235596" cx="30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00000" h="235596" fill="none">
                                <a:moveTo>
                                  <a:pt x="0" y="0"/>
                                </a:moveTo>
                                <a:lnTo>
                                  <a:pt x="0" y="139596"/>
                                </a:lnTo>
                                <a:lnTo>
                                  <a:pt x="-300000" y="139596"/>
                                </a:lnTo>
                                <a:lnTo>
                                  <a:pt x="-300000" y="235596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w="med" len="med" type="stealth"/>
                          </a:ln>
                        </wps:spPr>
                        <wps:bodyPr/>
                      </wps:wsp>
                      <wps:wsp>
                        <wps:cNvPr name="ConnectLine" id="515"/>
                        <wps:cNvSpPr/>
                        <wps:spPr>
                          <a:xfrm>
                            <a:off x="1332000" y="6113043"/>
                            <a:ext cy="2705043" cx="564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64000" h="2705043" fill="none">
                                <a:moveTo>
                                  <a:pt x="0" y="0"/>
                                </a:moveTo>
                                <a:lnTo>
                                  <a:pt x="-1302000" y="0"/>
                                </a:lnTo>
                                <a:lnTo>
                                  <a:pt x="-1302000" y="-2705043"/>
                                </a:lnTo>
                                <a:lnTo>
                                  <a:pt x="-564000" y="-2705043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w="med" len="med" type="stealth"/>
                          </a:ln>
                        </wps:spPr>
                        <wps:bodyPr/>
                      </wps:wsp>
                      <wpg:grpSp>
                        <wpg:cNvPr name="流程" id="518"/>
                        <wpg:cNvGrpSpPr/>
                        <wpg:grpSpPr>
                          <a:xfrm>
                            <a:off x="2930880" y="4566000"/>
                            <a:ext cy="336000" cx="564000"/>
                            <a:chOff x="2930880" y="4566000"/>
                            <a:chExt cy="336000" cx="564000"/>
                          </a:xfrm>
                        </wpg:grpSpPr>
                        <wps:wsp>
                          <wps:cNvPr name="" id="519"/>
                          <wps:cNvSpPr/>
                          <wps:spPr>
                            <a:xfrm>
                              <a:off x="2930880" y="4566000"/>
                              <a:ext cy="336000" cx="56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564000" h="336000">
                                  <a:moveTo>
                                    <a:pt x="564000" y="336000"/>
                                  </a:moveTo>
                                  <a:lnTo>
                                    <a:pt x="564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36000"/>
                                  </a:lnTo>
                                  <a:lnTo>
                                    <a:pt x="564000" y="336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rotWithShape="0" blurRad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27" id="27"/>
                          <wps:cNvSpPr txBox="1"/>
                          <wps:spPr>
                            <a:xfrm>
                              <a:off x="2930880" y="4566000"/>
                              <a:ext cy="336000" cx="5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P="00B87C61" w:rsidR="00B87C61" w:rsidRDefault="00902FA2">
                                <w:pPr>
                                  <w:spacing w:afterAutospacing="0" w:lineRule="auto" w:after="0" w:beforeAutospacing="0" w:line="240" w:before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/>
                                    <w:color w:val="303030"/>
                                    <w:sz w:val="12"/>
                                    <w:szCs w:val="12"/>
                                  </w:rPr>
                                  <w:t>对商品数据库表进行相应的操作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525"/>
                        <wps:cNvSpPr/>
                        <wps:spPr>
                          <a:xfrm>
                            <a:off x="2575560" y="4272000"/>
                            <a:ext cy="294000" cx="63732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37320" h="294000" fill="none">
                                <a:moveTo>
                                  <a:pt x="0" y="0"/>
                                </a:moveTo>
                                <a:lnTo>
                                  <a:pt x="0" y="102000"/>
                                </a:lnTo>
                                <a:lnTo>
                                  <a:pt x="637320" y="102000"/>
                                </a:lnTo>
                                <a:lnTo>
                                  <a:pt x="637320" y="294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w="med" len="med" type="stealth"/>
                          </a:ln>
                        </wps:spPr>
                        <wps:bodyPr/>
                      </wps:wsp>
                      <wps:wsp>
                        <wps:cNvPr name="ConnectLine" id="526"/>
                        <wps:cNvSpPr/>
                        <wps:spPr>
                          <a:xfrm>
                            <a:off x="3212880" y="4272000"/>
                            <a:ext cy="294000" cx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0" h="294000" fill="none">
                                <a:moveTo>
                                  <a:pt x="0" y="0"/>
                                </a:moveTo>
                                <a:lnTo>
                                  <a:pt x="0" y="294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w="med" len="med" type="stealth"/>
                          </a:ln>
                        </wps:spPr>
                        <wps:bodyPr/>
                      </wps:wsp>
                      <wps:wsp>
                        <wps:cNvPr name="ConnectLine" id="527"/>
                        <wps:cNvSpPr/>
                        <wps:spPr>
                          <a:xfrm>
                            <a:off x="3850200" y="4272000"/>
                            <a:ext cy="294000" cx="63732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37320" h="294000" fill="none">
                                <a:moveTo>
                                  <a:pt x="0" y="0"/>
                                </a:moveTo>
                                <a:lnTo>
                                  <a:pt x="0" y="102000"/>
                                </a:lnTo>
                                <a:lnTo>
                                  <a:pt x="-637320" y="102000"/>
                                </a:lnTo>
                                <a:lnTo>
                                  <a:pt x="-637320" y="294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w="med" len="med" type="stealth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shape style="position:absolute;width:41562;height:61430position:absolute;visibility:visible;mso-wrap-style:square" o:spid="_x0000_s1026" id="页-1" type="#_x0000_t75">
                <v:imagedata o:title="" r:id="rId7"/>
              </v:shape>
            </w:pict>
          </mc:Fallback>
        </mc:AlternateContent>
      </w:r>
    </w:p>
    <w:sectPr w:rsidSect="00C22B24" w:rsidR="00C22B24" w:rsidRPr="00B87C61">
      <w:pgSz w:w="11906" w:h="16838"/>
      <w:pgMar w:bottom="1440" w:gutter="0" w:header="851" w:right="1800" w:footer="992" w:top="1440" w:left="180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389"/>
    <w:rsid w:val="00192BFF"/>
    <w:rsid w:val="00421389"/>
    <w:rsid w:val="00484565"/>
    <w:rsid w:val="00B606A9"/>
    <w:rsid w:val="00BF570C"/>
    <w:rsid w:val="00C22B24"/>
    <w:rsid w:val="00F1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
  <Relationship Id="rId2" Type="http://schemas.microsoft.com/office/2007/relationships/stylesWithEffects" Target="stylesWithEffect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theme" Target="theme/theme1.xml"/>
  <Relationship Id="rId6" Type="http://schemas.openxmlformats.org/officeDocument/2006/relationships/fontTable" Target="fontTable.xml"/>
  <Relationship Id="rId7" Type="http://schemas.openxmlformats.org/officeDocument/2006/relationships/image" Target="../media/image1.png"/>
</Relationships>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dcterms="http://purl.org/dc/terms/" xmlns:xsi="http://www.w3.org/2001/XMLSchema-instance" xmlns:cp="http://schemas.openxmlformats.org/package/2006/metadata/core-properties" xmlns:dcmitype="http://purl.org/dc/dcmitype/" xmlns:dc="http://purl.org/dc/elements/1.1/">
  <dc:creator>zzz123</dc:creator>
  <cp:lastModifiedBy>zzz123</cp:lastModifiedBy>
  <cp:revision>1</cp:revision>
  <dcterms:created xsi:type="dcterms:W3CDTF">2020-07-02T12:50:48Z</dcterms:created>
  <dcterms:modified xsi:type="dcterms:W3CDTF">2020-07-02T12:50:48Z</dcterms:modified>
</cp:coreProperties>
</file>