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8"/>
      </w:tblGrid>
      <w:tr w:rsidR="005E7A90" w:rsidRPr="005E7A90" w14:paraId="6F874898" w14:textId="77777777" w:rsidTr="005E7A90">
        <w:trPr>
          <w:trHeight w:val="558"/>
          <w:jc w:val="center"/>
        </w:trPr>
        <w:tc>
          <w:tcPr>
            <w:tcW w:w="7908" w:type="dxa"/>
            <w:shd w:val="clear" w:color="auto" w:fill="D9D9D9" w:themeFill="background1" w:themeFillShade="D9"/>
          </w:tcPr>
          <w:p w14:paraId="7EA087D1" w14:textId="01321476" w:rsidR="005E7A90" w:rsidRPr="00B0324E" w:rsidRDefault="005E7A90" w:rsidP="005E7A90">
            <w:pPr>
              <w:jc w:val="center"/>
              <w:rPr>
                <w:rFonts w:ascii="Palatino" w:hAnsi="Palatino" w:cs="Times New Roman"/>
                <w:b/>
                <w:bCs/>
                <w:sz w:val="36"/>
                <w:szCs w:val="36"/>
              </w:rPr>
            </w:pPr>
            <w:proofErr w:type="spellStart"/>
            <w:r w:rsidRPr="00B0324E">
              <w:rPr>
                <w:rFonts w:ascii="Palatino" w:hAnsi="Palatino" w:cs="Times New Roman"/>
                <w:i/>
                <w:iCs/>
                <w:sz w:val="36"/>
                <w:szCs w:val="36"/>
              </w:rPr>
              <w:t>Sql</w:t>
            </w:r>
            <w:proofErr w:type="spellEnd"/>
            <w:r w:rsidRPr="00B0324E">
              <w:rPr>
                <w:rFonts w:ascii="Palatino" w:hAnsi="Palatino" w:cs="Times New Roman"/>
                <w:b/>
                <w:bCs/>
                <w:sz w:val="36"/>
                <w:szCs w:val="36"/>
              </w:rPr>
              <w:t>代码</w:t>
            </w:r>
          </w:p>
        </w:tc>
      </w:tr>
      <w:tr w:rsidR="005E7A90" w:rsidRPr="005E7A90" w14:paraId="01BAC8A4" w14:textId="77777777" w:rsidTr="005E7A90">
        <w:trPr>
          <w:trHeight w:val="1278"/>
          <w:jc w:val="center"/>
        </w:trPr>
        <w:tc>
          <w:tcPr>
            <w:tcW w:w="7908" w:type="dxa"/>
            <w:shd w:val="clear" w:color="auto" w:fill="auto"/>
          </w:tcPr>
          <w:p w14:paraId="7688CE5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/*</w:t>
            </w:r>
          </w:p>
          <w:p w14:paraId="7961814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Navicat</w:t>
            </w:r>
            <w:proofErr w:type="spellEnd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Premium Data Transfer</w:t>
            </w:r>
          </w:p>
          <w:p w14:paraId="2CA9635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79543B9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Source Server       </w:t>
            </w:r>
            <w:proofErr w:type="gram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 :</w:t>
            </w:r>
            <w:proofErr w:type="gramEnd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hyx</w:t>
            </w:r>
            <w:proofErr w:type="spellEnd"/>
          </w:p>
          <w:p w14:paraId="2F7F2B4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Source Server Type  </w:t>
            </w:r>
            <w:proofErr w:type="gram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 :</w:t>
            </w:r>
            <w:proofErr w:type="gramEnd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MySQL</w:t>
            </w:r>
          </w:p>
          <w:p w14:paraId="3CAB525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Source Server </w:t>
            </w:r>
            <w:proofErr w:type="gram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Version :</w:t>
            </w:r>
            <w:proofErr w:type="gramEnd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80019</w:t>
            </w:r>
          </w:p>
          <w:p w14:paraId="138221B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Source Host         </w:t>
            </w:r>
            <w:proofErr w:type="gram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 :</w:t>
            </w:r>
            <w:proofErr w:type="gramEnd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localhost:3306</w:t>
            </w:r>
          </w:p>
          <w:p w14:paraId="0253D14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Source Schema       </w:t>
            </w:r>
            <w:proofErr w:type="gram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 :</w:t>
            </w:r>
            <w:proofErr w:type="gramEnd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meituan</w:t>
            </w:r>
            <w:bookmarkStart w:id="0" w:name="_GoBack"/>
            <w:bookmarkEnd w:id="0"/>
            <w:proofErr w:type="spellEnd"/>
          </w:p>
          <w:p w14:paraId="6490774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153D64A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Target Server Type  </w:t>
            </w:r>
            <w:proofErr w:type="gram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 :</w:t>
            </w:r>
            <w:proofErr w:type="gramEnd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MySQL</w:t>
            </w:r>
          </w:p>
          <w:p w14:paraId="6F4BDE9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Target Server </w:t>
            </w:r>
            <w:proofErr w:type="gram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Version :</w:t>
            </w:r>
            <w:proofErr w:type="gramEnd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80019</w:t>
            </w:r>
          </w:p>
          <w:p w14:paraId="4CA74B54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File Encoding       </w:t>
            </w:r>
            <w:proofErr w:type="gram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 :</w:t>
            </w:r>
            <w:proofErr w:type="gramEnd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65001</w:t>
            </w:r>
          </w:p>
          <w:p w14:paraId="4901B4C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617FFE6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 Date: 28/12/2020 11:07:40</w:t>
            </w:r>
          </w:p>
          <w:p w14:paraId="06503274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*/</w:t>
            </w:r>
          </w:p>
          <w:p w14:paraId="4DAC4EF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665EA78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NAMES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utf8mb4;</w:t>
            </w:r>
          </w:p>
          <w:p w14:paraId="584EF18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FOREIGN_KEY_CHECKS = 0;</w:t>
            </w:r>
          </w:p>
          <w:p w14:paraId="6794234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3919475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19D2761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Table structure for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m_allowance</w:t>
            </w:r>
            <w:proofErr w:type="spellEnd"/>
          </w:p>
          <w:p w14:paraId="3A097E5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1940A09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DROP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IF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EXISTS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m_allowance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`;</w:t>
            </w:r>
          </w:p>
          <w:p w14:paraId="5F5E1B5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CREATE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m_allowance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</w:t>
            </w:r>
          </w:p>
          <w:p w14:paraId="384BF24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红包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549AA2E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m_alo_no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津贴红包编号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4B683D3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用户编号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901B49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商家编号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5179A22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m_end_time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券过期时间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424E8CE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m_discount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decimal(10,4)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券折扣额度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5A8078D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券有效时间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0DA8EB2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m_create_time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券产生时间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4514A1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PRIMARY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BTREE,</w:t>
            </w:r>
          </w:p>
          <w:p w14:paraId="5D9382C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m_alo_no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m_alo_no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津贴编号唯一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</w:p>
          <w:p w14:paraId="7F0C2DB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) ENGINE=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InnoDB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CHARSET=utf8mb4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=utf8mb4_0900_ai_ci;</w:t>
            </w:r>
          </w:p>
          <w:p w14:paraId="1143564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5F5262B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76A2272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Records of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m_allowance</w:t>
            </w:r>
            <w:proofErr w:type="spellEnd"/>
          </w:p>
          <w:p w14:paraId="45C3E13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06A51A0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BEGIN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06E39CB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COMMIT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64FEDD3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207A23B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lastRenderedPageBreak/>
              <w:t>-- ----------------------------</w:t>
            </w:r>
          </w:p>
          <w:p w14:paraId="08B8B99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Table structure for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m_collect</w:t>
            </w:r>
            <w:proofErr w:type="spellEnd"/>
          </w:p>
          <w:p w14:paraId="31B4795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73A10F1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DROP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IF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EXISTS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m_collect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`;</w:t>
            </w:r>
          </w:p>
          <w:p w14:paraId="04CD06E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CREATE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m_collect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</w:t>
            </w:r>
          </w:p>
          <w:p w14:paraId="488E971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主键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1466E8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m_coll_no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收藏内容编号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609D9A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用户编号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2EEA0A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收藏的商品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/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商户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795CBC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m_create_time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收藏夹创建时间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48B6A7F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m_last_modify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最近一次修改时间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255BA1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m_count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收藏夹内数量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4DCFFF2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PRIMARY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BTREE,</w:t>
            </w:r>
          </w:p>
          <w:p w14:paraId="3F7B96D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m_coll_no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m_coll_no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收藏编号唯一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</w:p>
          <w:p w14:paraId="035687A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) ENGINE=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InnoDB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CHARSET=utf8mb4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=utf8mb4_0900_ai_ci;</w:t>
            </w:r>
          </w:p>
          <w:p w14:paraId="299DF6F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2C17520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15B254D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Records of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m_collect</w:t>
            </w:r>
            <w:proofErr w:type="spellEnd"/>
          </w:p>
          <w:p w14:paraId="756CCF4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6A59ED6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BEGIN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16F665D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COMMIT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05AC8FA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481041F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32BEF54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Table structure for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m_content</w:t>
            </w:r>
            <w:proofErr w:type="spellEnd"/>
          </w:p>
          <w:p w14:paraId="62D44AC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0545B80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DROP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IF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EXISTS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m_content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`;</w:t>
            </w:r>
          </w:p>
          <w:p w14:paraId="5EB157B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CREATE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m_content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</w:t>
            </w:r>
          </w:p>
          <w:p w14:paraId="547F787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主键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393CB39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m_content_no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评论编号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8C34DB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评论用户编号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7899B2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m_level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enum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(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'-1'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'0'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'1'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评价：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1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好评，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0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中评，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-1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差评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5131FE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m_goods_score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tinyint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商品分数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1~5'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9BBEC3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m_service_score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tinyint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服务分数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1~5'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961A0C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m_mat_score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tinyint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描述是否相符分数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1~5'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162690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m_txt_url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评论文本的存储路径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5764373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m_create_time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创建时间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3AA7149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m_update_time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更新时间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36CED0D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PRIMARY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BTREE,</w:t>
            </w:r>
          </w:p>
          <w:p w14:paraId="372F4B2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m_content_no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m_content_no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收藏编号唯一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</w:p>
          <w:p w14:paraId="2C622E9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) ENGINE=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InnoDB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CHARSET=utf8mb4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=utf8mb4_0900_ai_ci;</w:t>
            </w:r>
          </w:p>
          <w:p w14:paraId="4DA15B0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422CDF2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lastRenderedPageBreak/>
              <w:t>-- ----------------------------</w:t>
            </w:r>
          </w:p>
          <w:p w14:paraId="4E7A827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Records of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m_content</w:t>
            </w:r>
            <w:proofErr w:type="spellEnd"/>
          </w:p>
          <w:p w14:paraId="4CEBBCC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0AB655A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BEGIN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100060A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COMMIT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7987B11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65A2A15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2B137CF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Table structure for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m_history</w:t>
            </w:r>
            <w:proofErr w:type="spellEnd"/>
          </w:p>
          <w:p w14:paraId="25ADCFB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1806A45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DROP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IF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EXISTS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m_history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`;</w:t>
            </w:r>
          </w:p>
          <w:p w14:paraId="51DB063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CREATE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m_history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</w:t>
            </w:r>
          </w:p>
          <w:p w14:paraId="5A8AC57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主键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8C77E9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m_his_no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历史记录编号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38503E7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浏览的商品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/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店铺编号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978823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用户编号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F2859E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m_view_time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浏览时间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A0E291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PRIMARY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BTREE,</w:t>
            </w:r>
          </w:p>
          <w:p w14:paraId="3C4A60D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m_his_no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m_his_no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历史记录编号唯一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</w:p>
          <w:p w14:paraId="0C71247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) ENGINE=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InnoDB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CHARSET=utf8mb4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=utf8mb4_0900_ai_ci;</w:t>
            </w:r>
          </w:p>
          <w:p w14:paraId="6B91C53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5246FDA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087EF96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Records of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m_history</w:t>
            </w:r>
            <w:proofErr w:type="spellEnd"/>
          </w:p>
          <w:p w14:paraId="0A33455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6BF8727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BEGIN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354C719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COMMIT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50AD607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265B06E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0D23C86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Table structure for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m_loc_tree</w:t>
            </w:r>
            <w:proofErr w:type="spellEnd"/>
          </w:p>
          <w:p w14:paraId="30CC932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33370B2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DROP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IF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EXISTS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m_loc_tree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`;</w:t>
            </w:r>
          </w:p>
          <w:p w14:paraId="61B4916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CREATE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m_loc_tree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</w:t>
            </w:r>
          </w:p>
          <w:p w14:paraId="673B881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主键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1DFD7F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m_ancestor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祖先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336D8FE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m_descendant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后代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0D37458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m_deep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祖先到后代的路径长度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C73EC8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PRIMARY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</w:t>
            </w:r>
          </w:p>
          <w:p w14:paraId="264569E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) ENGINE=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InnoDB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CHARSET=utf8mb4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=utf8mb4_0900_ai_ci;</w:t>
            </w:r>
          </w:p>
          <w:p w14:paraId="4FFDB17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528E128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2F6A696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Records of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m_loc_tree</w:t>
            </w:r>
            <w:proofErr w:type="spellEnd"/>
          </w:p>
          <w:p w14:paraId="205AD83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582534C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BEGIN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2666BA1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COMMIT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4DFDF19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222A745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lastRenderedPageBreak/>
              <w:t>-- ----------------------------</w:t>
            </w:r>
          </w:p>
          <w:p w14:paraId="51BE0DD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Table structure for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m_location</w:t>
            </w:r>
            <w:proofErr w:type="spellEnd"/>
          </w:p>
          <w:p w14:paraId="0324C71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34F6B81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DROP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IF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EXISTS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m_location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`;</w:t>
            </w:r>
          </w:p>
          <w:p w14:paraId="7801121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CREATE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m_location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</w:t>
            </w:r>
          </w:p>
          <w:p w14:paraId="5C1EDA2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m_local_id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位置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6A340F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m_loc_no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位置编号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0000BC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m_name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text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位置名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CD1FA5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m_parent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父节点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E7E866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文本信息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6F79F6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商品编号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4AACE7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m_lon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decimal(10,8)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经度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7BE9C7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m_lat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decimal(10,8)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纬度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68666A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PRIMARY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m_local_id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`),</w:t>
            </w:r>
          </w:p>
          <w:p w14:paraId="4D1C658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m_loc_no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m_loc_no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位置编号唯一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</w:p>
          <w:p w14:paraId="55702F4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) ENGINE=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InnoDB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CHARSET=utf8mb4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=utf8mb4_0900_ai_ci;</w:t>
            </w:r>
          </w:p>
          <w:p w14:paraId="4BD3AAD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124CC17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25A7764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Records of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m_location</w:t>
            </w:r>
            <w:proofErr w:type="spellEnd"/>
          </w:p>
          <w:p w14:paraId="24727A6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56CDD89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BEGIN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31FB14A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COMMIT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08538DC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0871E51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146EF4E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Table structure for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m_message</w:t>
            </w:r>
            <w:proofErr w:type="spellEnd"/>
          </w:p>
          <w:p w14:paraId="7FB72A2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30D9C06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DROP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IF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EXISTS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m_message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`;</w:t>
            </w:r>
          </w:p>
          <w:p w14:paraId="2CB761A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CREATE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m_message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</w:t>
            </w:r>
          </w:p>
          <w:p w14:paraId="122AE20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主键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22EA2A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m_msg_no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信息编号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223A92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m_send_no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varchar(255)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发送方编号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4D1D22F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m_kind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enum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(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'0'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'1'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'0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表示发送方是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1D464B4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m_recive_no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接收方编号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C2845F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m_create_time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创建时间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30105F2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m_txt_url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文本路径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F1F605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m_status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enum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(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'0'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'1'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检查状态，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0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未通过，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1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通过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1BED4A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PRIMARY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BTREE,</w:t>
            </w:r>
          </w:p>
          <w:p w14:paraId="40F0BA3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m_msg_no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m_msg_no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信息编号唯一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</w:p>
          <w:p w14:paraId="6E25E9E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lastRenderedPageBreak/>
              <w:t>) ENGINE=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InnoDB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CHARSET=utf8mb4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=utf8mb4_0900_ai_ci;</w:t>
            </w:r>
          </w:p>
          <w:p w14:paraId="3F8B867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66B2F9D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7B26BEA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Records of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m_message</w:t>
            </w:r>
            <w:proofErr w:type="spellEnd"/>
          </w:p>
          <w:p w14:paraId="186D3D4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31D4853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BEGIN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41076034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COMMIT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530280D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2215525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2704506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Table structure for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m_order</w:t>
            </w:r>
            <w:proofErr w:type="spellEnd"/>
          </w:p>
          <w:p w14:paraId="6B8CA0B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0CFE292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DROP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IF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EXISTS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m_order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`;</w:t>
            </w:r>
          </w:p>
          <w:p w14:paraId="0D7E931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CREATE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m_order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</w:t>
            </w:r>
          </w:p>
          <w:p w14:paraId="4BDCC65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主键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FB20FA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m_or_no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订单编号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D0EA8B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用户编号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566C7AA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m_status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tinyint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状态：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0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未付款，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1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已付款，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2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已发货，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3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已确认完成，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\n-1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退款申请，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-2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退款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/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退货中，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-3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已退款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/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退货，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-4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取消交易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AA96B2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m_product_price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decimal(10,2)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商品总价格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07F6F0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m_pay_price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decimal(10,2)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实际支付价格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3D37FE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m_pay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tinyint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支付方式：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0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余额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 xml:space="preserve"> 1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微信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 xml:space="preserve"> 2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支付宝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\n'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43DE1C94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m_has_paid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enum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(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'0'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'1'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订单是否支付完成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3AFB2FE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m_create_time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创建时间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516AB95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m_pay_time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支付时间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06543BE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m_deletetime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订单删除时间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88BFBB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m_end_time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订单结算时间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5D43942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m_last_modify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最近一次修改时间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0497C11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m_tot_count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总商品个数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4CD73AD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m_user_dis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enum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(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'0'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'1'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是否使用折扣，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0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未使用，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1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使用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7F824E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PRIMARY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BTREE,</w:t>
            </w:r>
          </w:p>
          <w:p w14:paraId="05AC04D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m_or_no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m_or_no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父订单编号唯一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</w:p>
          <w:p w14:paraId="33416C3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) ENGINE=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InnoDB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CHARSET=utf8mb4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=utf8mb4_0900_ai_ci;</w:t>
            </w:r>
          </w:p>
          <w:p w14:paraId="6FE14CD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314E1CF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1CBAEF0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Records of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m_order</w:t>
            </w:r>
            <w:proofErr w:type="spellEnd"/>
          </w:p>
          <w:p w14:paraId="4A6FABB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391B67B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BEGIN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6B66C85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COMMIT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611FE0C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1EFE4CC4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1CD3D05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Table structure for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m_retail_user</w:t>
            </w:r>
            <w:proofErr w:type="spellEnd"/>
          </w:p>
          <w:p w14:paraId="04EBC0D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6350E26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lastRenderedPageBreak/>
              <w:t>DROP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IF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EXISTS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m_retail_user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`;</w:t>
            </w:r>
          </w:p>
          <w:p w14:paraId="310A400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CREATE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m_retail_user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</w:t>
            </w:r>
          </w:p>
          <w:p w14:paraId="7147A96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主键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53BCD1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m_ruser_no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商户编号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42377CA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拥有商户编号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5B65E0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m_account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账号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041E4F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m_pwd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密码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AF9E14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m_nick_name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昵称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F450D54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m_real_name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真实姓名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71D3ED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m_tel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varchar(20)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电话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580154C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m_email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电子邮件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461DAAA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m_last_login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最近登陆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B29E05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m_age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varchar(255)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年龄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090C24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m_create_time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datetime(6)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创建时间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C7AC324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m_birthday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datetime(6)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生日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C9CF44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m_address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地址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C54041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PRIMARY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BTREE,</w:t>
            </w:r>
          </w:p>
          <w:p w14:paraId="5E2E887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m_ruser_no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m_ruser_no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商家用户编号唯一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</w:p>
          <w:p w14:paraId="3A36962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) ENGINE=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InnoDB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CHARSET=utf8mb4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=utf8mb4_0900_ai_ci;</w:t>
            </w:r>
          </w:p>
          <w:p w14:paraId="5B2B03D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1C407A9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70AB16D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Records of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m_retail_user</w:t>
            </w:r>
            <w:proofErr w:type="spellEnd"/>
          </w:p>
          <w:p w14:paraId="6E98343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6017CA1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BEGIN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0BAFCEE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COMMIT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72A1873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39CD99F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1F98166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Table structure for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m_sg_tree</w:t>
            </w:r>
            <w:proofErr w:type="spellEnd"/>
          </w:p>
          <w:p w14:paraId="28A07BC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2FB985F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DROP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IF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EXISTS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m_sg_tree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`;</w:t>
            </w:r>
          </w:p>
          <w:p w14:paraId="7B562F0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CREATE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m_sg_tree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</w:t>
            </w:r>
          </w:p>
          <w:p w14:paraId="3457CE0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主键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787C75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m_ancestor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祖先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EF67A6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m_descendant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后代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0C233D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lastRenderedPageBreak/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m_deep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祖先到后代的路径长度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54C371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PRIMARY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</w:t>
            </w:r>
          </w:p>
          <w:p w14:paraId="37EB5CB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) ENGINE=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InnoDB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CHARSET=utf8mb4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=utf8mb4_0900_ai_ci;</w:t>
            </w:r>
          </w:p>
          <w:p w14:paraId="5B513BD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5670782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33BE1EA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Records of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m_sg_tree</w:t>
            </w:r>
            <w:proofErr w:type="spellEnd"/>
          </w:p>
          <w:p w14:paraId="1FA9AB4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4B1CA3C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BEGIN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24C2D83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COMMIT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61EE6DA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12F29E0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00A54904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Table structure for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m_shop_and_goods</w:t>
            </w:r>
            <w:proofErr w:type="spellEnd"/>
          </w:p>
          <w:p w14:paraId="5FEEC31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65BF42B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DROP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IF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EXISTS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m_shop_and_goods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`;</w:t>
            </w:r>
          </w:p>
          <w:p w14:paraId="75703BD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CREATE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m_shop_and_goods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</w:t>
            </w:r>
          </w:p>
          <w:p w14:paraId="6DB5095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主键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55332A4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商品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/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商城编号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6EA25D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m_parent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父节点编号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FBA4B1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m_name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名称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8E0CFE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m_price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decimal(20,8)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价格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5395DE6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m_pic_url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图片地址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3782532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m_details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text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详细描述文本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DBC3C4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m_stock_remain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剩余库存数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596081F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m_create_time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创建时间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666162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m_last_update_time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最近修改时间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56DA07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m_title_msg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text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标题文本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09B14F6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m_checked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enum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(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'0'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'1'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是否核验通过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23F93A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m_tel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联系电话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0C10763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m_email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联系邮箱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E92E77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PRIMARY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BTREE,</w:t>
            </w:r>
          </w:p>
          <w:p w14:paraId="14C71D9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商品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/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商城编号唯一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</w:p>
          <w:p w14:paraId="35C6336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) ENGINE=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InnoDB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CHARSET=utf8mb4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=utf8mb4_0900_ai_ci;</w:t>
            </w:r>
          </w:p>
          <w:p w14:paraId="0FAE7CD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33F8F59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70F26A6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Records of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m_shop_and_goods</w:t>
            </w:r>
            <w:proofErr w:type="spellEnd"/>
          </w:p>
          <w:p w14:paraId="1EE82B3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4BCE88F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BEGIN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4D69371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COMMIT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5873FCA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74B1219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4A63305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Table structure for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m_son_order</w:t>
            </w:r>
            <w:proofErr w:type="spellEnd"/>
          </w:p>
          <w:p w14:paraId="5A417AC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1D0F041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DROP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IF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EXISTS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m_son_order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`;</w:t>
            </w:r>
          </w:p>
          <w:p w14:paraId="641CFF9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CREATE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m_son_order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</w:t>
            </w:r>
          </w:p>
          <w:p w14:paraId="4785E26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主键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64C4DA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m_or_no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父订单编号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84B181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m_son_no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子订单编号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3E90FD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用户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3F1175E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商品编号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BE4439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m_count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当前商品数量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F0174D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m_price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decimal(10,2)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当前商品总价格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5ECEB9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m_create_time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创建时间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3D161D1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m_status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enum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(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'1'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'0'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订单是否完成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46738D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PRIMARY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BTREE,</w:t>
            </w:r>
          </w:p>
          <w:p w14:paraId="56FCC4D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m_son_no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m_son_no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BTREE,</w:t>
            </w:r>
          </w:p>
          <w:p w14:paraId="3A17FDB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m_or_no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m_or_no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BTREE,</w:t>
            </w:r>
          </w:p>
          <w:p w14:paraId="456D234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BTREE,</w:t>
            </w:r>
          </w:p>
          <w:p w14:paraId="06EE634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m_sg_no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</w:t>
            </w:r>
          </w:p>
          <w:p w14:paraId="0263A5D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) ENGINE=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InnoDB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CHARSET=utf8mb4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=utf8mb4_0900_ai_ci;</w:t>
            </w:r>
          </w:p>
          <w:p w14:paraId="43DEC78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549A7C3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459CFEFC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Records of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m_son_order</w:t>
            </w:r>
            <w:proofErr w:type="spellEnd"/>
          </w:p>
          <w:p w14:paraId="32EEE6A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121498F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BEGIN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3B3C5FC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COMMIT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1633CD7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5C5DCBC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155EAB8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Table structure for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m_user</w:t>
            </w:r>
            <w:proofErr w:type="spellEnd"/>
          </w:p>
          <w:p w14:paraId="6BE7B3B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32E61A2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DROP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IF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EXISTS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`;</w:t>
            </w:r>
          </w:p>
          <w:p w14:paraId="4085CCC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CREATE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TABLE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</w:t>
            </w:r>
          </w:p>
          <w:p w14:paraId="680E48E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主键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id'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0710D3B7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用户编号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B96D39F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m_account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用户账号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544140D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m_pwd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用户密码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66608BC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m_nick_name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用户昵称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0DE78A8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m_real_name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真实姓名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11C77D1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lastRenderedPageBreak/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m_tel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varchar(20)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电话号码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2D163D0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m_email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电子邮件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492F604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m_last_login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最近一次登陆时间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398D4282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m_create_time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datetime(6)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创建时间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B3D505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m_birthday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datetime(6)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出生日期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7A3FEEA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m_age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int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年龄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01B33671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m_address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varchar(50)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地址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533C4253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m_vip_level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enum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(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'0'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'1'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'2'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'3'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'4'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'5'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'6'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'7'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'8'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'9'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) CHARACTER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utf8mb4_0900_ai_ci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'VIP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级别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49C9499D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m_money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 decimal(50,8)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NOT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NULL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商户剩余余额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,</w:t>
            </w:r>
          </w:p>
          <w:p w14:paraId="4A19E640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PRIMARY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m_id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BTREE,</w:t>
            </w:r>
          </w:p>
          <w:p w14:paraId="5EA2F36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UNIQUE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KEY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` (`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m_user_no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`)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USING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BTREE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COMMENT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用户编号唯一</w:t>
            </w:r>
            <w:r w:rsidRPr="005E7A90">
              <w:rPr>
                <w:rFonts w:ascii="Palatino" w:hAnsi="Palatino" w:cs="Times New Roman"/>
                <w:color w:val="A31515"/>
                <w:sz w:val="20"/>
                <w:szCs w:val="20"/>
              </w:rPr>
              <w:t>'</w:t>
            </w:r>
          </w:p>
          <w:p w14:paraId="2C607B34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) ENGINE=</w:t>
            </w:r>
            <w:proofErr w:type="spellStart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InnoDB</w:t>
            </w:r>
            <w:proofErr w:type="spellEnd"/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DEFAULT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CHARSET=utf8mb4 </w:t>
            </w: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COLLATE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=utf8mb4_0900_ai_ci;</w:t>
            </w:r>
          </w:p>
          <w:p w14:paraId="0C6349F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581A4F6B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046593EA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 xml:space="preserve">-- Records of </w:t>
            </w:r>
            <w:proofErr w:type="spellStart"/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m_user</w:t>
            </w:r>
            <w:proofErr w:type="spellEnd"/>
          </w:p>
          <w:p w14:paraId="47E83BE5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8000"/>
                <w:sz w:val="20"/>
                <w:szCs w:val="20"/>
              </w:rPr>
              <w:t>-- ----------------------------</w:t>
            </w:r>
          </w:p>
          <w:p w14:paraId="334E8966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BEGIN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66F9D349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COMMIT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>;</w:t>
            </w:r>
          </w:p>
          <w:p w14:paraId="192B916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  <w:p w14:paraId="3776F0BE" w14:textId="77777777" w:rsidR="005E7A90" w:rsidRPr="005E7A90" w:rsidRDefault="005E7A90" w:rsidP="005E7A90">
            <w:pPr>
              <w:pStyle w:val="HTMLPreformatted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  <w:r w:rsidRPr="005E7A90">
              <w:rPr>
                <w:rFonts w:ascii="Palatino" w:hAnsi="Palatino" w:cs="Times New Roman"/>
                <w:color w:val="0000FF"/>
                <w:sz w:val="20"/>
                <w:szCs w:val="20"/>
              </w:rPr>
              <w:t>SET</w:t>
            </w:r>
            <w:r w:rsidRPr="005E7A90">
              <w:rPr>
                <w:rFonts w:ascii="Palatino" w:hAnsi="Palatino" w:cs="Times New Roman"/>
                <w:color w:val="333333"/>
                <w:sz w:val="20"/>
                <w:szCs w:val="20"/>
              </w:rPr>
              <w:t xml:space="preserve"> FOREIGN_KEY_CHECKS = 1;</w:t>
            </w:r>
          </w:p>
          <w:p w14:paraId="79670F16" w14:textId="64B39546" w:rsidR="005E7A90" w:rsidRPr="005E7A90" w:rsidRDefault="005E7A90" w:rsidP="00D15AC4">
            <w:pPr>
              <w:pStyle w:val="HTMLPreformatted"/>
              <w:shd w:val="clear" w:color="auto" w:fill="FFFFFF"/>
              <w:spacing w:line="244" w:lineRule="atLeast"/>
              <w:rPr>
                <w:rFonts w:ascii="Palatino" w:hAnsi="Palatino" w:cs="Times New Roman"/>
                <w:color w:val="333333"/>
                <w:sz w:val="20"/>
                <w:szCs w:val="20"/>
              </w:rPr>
            </w:pPr>
          </w:p>
        </w:tc>
      </w:tr>
    </w:tbl>
    <w:p w14:paraId="6991D72E" w14:textId="77777777" w:rsidR="0004321A" w:rsidRPr="005E7A90" w:rsidRDefault="0004321A" w:rsidP="00E95E53">
      <w:pPr>
        <w:rPr>
          <w:rFonts w:ascii="Palatino" w:hAnsi="Palatino" w:cs="Times New Roman"/>
          <w:sz w:val="20"/>
          <w:szCs w:val="20"/>
        </w:rPr>
      </w:pPr>
    </w:p>
    <w:sectPr w:rsidR="0004321A" w:rsidRPr="005E7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A7E"/>
    <w:rsid w:val="0004321A"/>
    <w:rsid w:val="00546A7E"/>
    <w:rsid w:val="005E7A90"/>
    <w:rsid w:val="00B0324E"/>
    <w:rsid w:val="00E11962"/>
    <w:rsid w:val="00E9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12176"/>
  <w15:docId w15:val="{52A30D50-8C00-E442-8B88-D9CEAD37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E7A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7A90"/>
    <w:rPr>
      <w:rFonts w:ascii="SimSun" w:eastAsia="SimSun" w:hAnsi="SimSun" w:cs="SimSun"/>
      <w:kern w:val="0"/>
      <w:sz w:val="24"/>
      <w:szCs w:val="24"/>
    </w:rPr>
  </w:style>
  <w:style w:type="paragraph" w:customStyle="1" w:styleId="msonormal0">
    <w:name w:val="msonormal"/>
    <w:basedOn w:val="Normal"/>
    <w:rsid w:val="005E7A9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4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2034</Words>
  <Characters>11596</Characters>
  <Application>Microsoft Office Word</Application>
  <DocSecurity>0</DocSecurity>
  <Lines>96</Lines>
  <Paragraphs>27</Paragraphs>
  <ScaleCrop>false</ScaleCrop>
  <Company/>
  <LinksUpToDate>false</LinksUpToDate>
  <CharactersWithSpaces>13603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qwerasdf811013@163.com</cp:lastModifiedBy>
  <cp:revision>5</cp:revision>
  <dcterms:created xsi:type="dcterms:W3CDTF">2018-07-05T13:22:00Z</dcterms:created>
  <dcterms:modified xsi:type="dcterms:W3CDTF">2020-12-29T02:09:00Z</dcterms:modified>
</cp:coreProperties>
</file>