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5D786" w14:textId="3FA869F4" w:rsidR="006E41D4" w:rsidRPr="00127881" w:rsidRDefault="00127881" w:rsidP="00786187">
      <w:pPr>
        <w:jc w:val="center"/>
        <w:rPr>
          <w:rFonts w:ascii="Palatino" w:hAnsi="Palatino"/>
          <w:b/>
          <w:bCs/>
          <w:sz w:val="28"/>
          <w:szCs w:val="28"/>
        </w:rPr>
      </w:pPr>
      <w:r>
        <w:rPr>
          <w:rFonts w:ascii="SimSun" w:eastAsia="SimSun" w:hAnsi="SimSun" w:cs="SimSun" w:hint="eastAsia"/>
          <w:b/>
          <w:bCs/>
          <w:sz w:val="28"/>
          <w:szCs w:val="28"/>
        </w:rPr>
        <w:t>红包表</w:t>
      </w:r>
    </w:p>
    <w:tbl>
      <w:tblPr>
        <w:tblW w:w="67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3"/>
        <w:gridCol w:w="1459"/>
        <w:gridCol w:w="851"/>
        <w:gridCol w:w="1417"/>
        <w:gridCol w:w="1559"/>
      </w:tblGrid>
      <w:tr w:rsidR="004A7B54" w:rsidRPr="00786187" w14:paraId="51005292" w14:textId="77777777" w:rsidTr="00A20938">
        <w:trPr>
          <w:trHeight w:val="215"/>
          <w:jc w:val="center"/>
        </w:trPr>
        <w:tc>
          <w:tcPr>
            <w:tcW w:w="6799" w:type="dxa"/>
            <w:gridSpan w:val="5"/>
            <w:shd w:val="clear" w:color="auto" w:fill="D9D9D9" w:themeFill="background1" w:themeFillShade="D9"/>
            <w:noWrap/>
            <w:vAlign w:val="bottom"/>
          </w:tcPr>
          <w:p w14:paraId="2912CAF1" w14:textId="2812BF5D" w:rsidR="004A7B54" w:rsidRPr="007E1674" w:rsidRDefault="004A7B54" w:rsidP="00786187">
            <w:pPr>
              <w:jc w:val="center"/>
              <w:rPr>
                <w:rFonts w:ascii="Palatino" w:eastAsia="Microsoft YaHei" w:hAnsi="Palatino" w:cs="Microsoft YaHe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7E1674">
              <w:rPr>
                <w:rFonts w:ascii="Palatino" w:hAnsi="Palatino" w:cs="Calibri"/>
                <w:b/>
                <w:bCs/>
                <w:color w:val="000000"/>
                <w:sz w:val="28"/>
                <w:szCs w:val="28"/>
              </w:rPr>
              <w:t>m_allowance</w:t>
            </w:r>
            <w:proofErr w:type="spellEnd"/>
            <w:r w:rsidR="000741AF" w:rsidRPr="007E1674">
              <w:rPr>
                <w:rFonts w:ascii="SimSun" w:eastAsia="SimSun" w:hAnsi="SimSun" w:cs="SimSun" w:hint="eastAsia"/>
                <w:b/>
                <w:bCs/>
                <w:color w:val="000000"/>
                <w:sz w:val="28"/>
                <w:szCs w:val="28"/>
              </w:rPr>
              <w:t>表</w:t>
            </w:r>
          </w:p>
        </w:tc>
      </w:tr>
      <w:tr w:rsidR="004A7B54" w:rsidRPr="0069477F" w14:paraId="36449AAD" w14:textId="77777777" w:rsidTr="00A20938">
        <w:trPr>
          <w:trHeight w:val="215"/>
          <w:jc w:val="center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14:paraId="371AA197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14:paraId="13B5F42D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数据类型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6651F6A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07300C6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是否允许为空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6F1688C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字段说明</w:t>
            </w:r>
          </w:p>
        </w:tc>
      </w:tr>
      <w:tr w:rsidR="004A7B54" w:rsidRPr="0069477F" w14:paraId="0C60F731" w14:textId="77777777" w:rsidTr="00A20938">
        <w:trPr>
          <w:trHeight w:val="215"/>
          <w:jc w:val="center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14:paraId="6083915E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m_id</w:t>
            </w:r>
            <w:proofErr w:type="spellEnd"/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14:paraId="326CADA0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E4D9657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18D3875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1BBCAD4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红包</w:t>
            </w: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id</w:t>
            </w:r>
          </w:p>
        </w:tc>
      </w:tr>
      <w:tr w:rsidR="004A7B54" w:rsidRPr="0069477F" w14:paraId="7AC59128" w14:textId="77777777" w:rsidTr="00A20938">
        <w:trPr>
          <w:trHeight w:val="215"/>
          <w:jc w:val="center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14:paraId="04898BEE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m_alo_no</w:t>
            </w:r>
            <w:proofErr w:type="spellEnd"/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14:paraId="2BC9EDB9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CB197E3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41CDCD2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25039C9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津贴红包编号</w:t>
            </w:r>
          </w:p>
        </w:tc>
      </w:tr>
      <w:tr w:rsidR="004A7B54" w:rsidRPr="0069477F" w14:paraId="12C0E1E3" w14:textId="77777777" w:rsidTr="00A20938">
        <w:trPr>
          <w:trHeight w:val="215"/>
          <w:jc w:val="center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14:paraId="34310E8F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m_user_no</w:t>
            </w:r>
            <w:proofErr w:type="spellEnd"/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14:paraId="5908631B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1CEF6E0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BE1B0B6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C451EF1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用户编号</w:t>
            </w:r>
          </w:p>
        </w:tc>
      </w:tr>
      <w:tr w:rsidR="004A7B54" w:rsidRPr="0069477F" w14:paraId="35C0B9FF" w14:textId="77777777" w:rsidTr="00A20938">
        <w:trPr>
          <w:trHeight w:val="215"/>
          <w:jc w:val="center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14:paraId="6CD205D4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m_sg_no</w:t>
            </w:r>
            <w:proofErr w:type="spellEnd"/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14:paraId="50367AB8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50EC37A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26E08F8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25AF047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商家编号</w:t>
            </w:r>
          </w:p>
        </w:tc>
      </w:tr>
      <w:tr w:rsidR="004A7B54" w:rsidRPr="0069477F" w14:paraId="5C6DDE28" w14:textId="77777777" w:rsidTr="00A20938">
        <w:trPr>
          <w:trHeight w:val="215"/>
          <w:jc w:val="center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14:paraId="138DBB08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m_end_time</w:t>
            </w:r>
            <w:proofErr w:type="spellEnd"/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14:paraId="3F4CE139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3690DD8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044CB8B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A41768E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券过期时间</w:t>
            </w:r>
          </w:p>
        </w:tc>
      </w:tr>
      <w:tr w:rsidR="004A7B54" w:rsidRPr="0069477F" w14:paraId="63B9B1DB" w14:textId="77777777" w:rsidTr="00A20938">
        <w:trPr>
          <w:trHeight w:val="215"/>
          <w:jc w:val="center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14:paraId="0EF8EB01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m_discount</w:t>
            </w:r>
            <w:proofErr w:type="spellEnd"/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14:paraId="7E5C46C6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gram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decimal(</w:t>
            </w:r>
            <w:proofErr w:type="gramEnd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10,4)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51409B9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CC5D858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D099584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券折扣额度</w:t>
            </w:r>
          </w:p>
        </w:tc>
      </w:tr>
      <w:tr w:rsidR="004A7B54" w:rsidRPr="0069477F" w14:paraId="7FF3246F" w14:textId="77777777" w:rsidTr="00A20938">
        <w:trPr>
          <w:trHeight w:val="215"/>
          <w:jc w:val="center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14:paraId="39C9E1F9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m_time</w:t>
            </w:r>
            <w:proofErr w:type="spellEnd"/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14:paraId="10EED3BE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53DE209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2154E16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6615B2A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券有效时间</w:t>
            </w:r>
          </w:p>
        </w:tc>
      </w:tr>
      <w:tr w:rsidR="004A7B54" w:rsidRPr="0069477F" w14:paraId="7411406E" w14:textId="77777777" w:rsidTr="00A20938">
        <w:trPr>
          <w:trHeight w:val="215"/>
          <w:jc w:val="center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14:paraId="2D69766E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m_create_time</w:t>
            </w:r>
            <w:proofErr w:type="spellEnd"/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14:paraId="41F12D95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C6E7BE1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5933CE9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C9465C6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券产生时间</w:t>
            </w:r>
          </w:p>
        </w:tc>
      </w:tr>
    </w:tbl>
    <w:p w14:paraId="0F7E8557" w14:textId="39EE6A19" w:rsidR="006E41D4" w:rsidRDefault="006E41D4" w:rsidP="004A7B54">
      <w:pPr>
        <w:rPr>
          <w:rFonts w:ascii="Palatino" w:hAnsi="Palatino"/>
          <w:sz w:val="20"/>
          <w:szCs w:val="20"/>
        </w:rPr>
      </w:pPr>
    </w:p>
    <w:p w14:paraId="0A691A7A" w14:textId="49B38918" w:rsidR="00817A1F" w:rsidRPr="00817A1F" w:rsidRDefault="00817A1F" w:rsidP="00817A1F">
      <w:pPr>
        <w:jc w:val="center"/>
        <w:rPr>
          <w:rFonts w:ascii="Palatino" w:hAnsi="Palatino"/>
          <w:b/>
          <w:bCs/>
          <w:sz w:val="28"/>
          <w:szCs w:val="28"/>
        </w:rPr>
      </w:pPr>
      <w:r w:rsidRPr="00817A1F">
        <w:rPr>
          <w:rFonts w:ascii="SimSun" w:eastAsia="SimSun" w:hAnsi="SimSun" w:cs="SimSun" w:hint="eastAsia"/>
          <w:b/>
          <w:bCs/>
          <w:sz w:val="28"/>
          <w:szCs w:val="28"/>
        </w:rPr>
        <w:t>收藏夹表</w:t>
      </w:r>
    </w:p>
    <w:tbl>
      <w:tblPr>
        <w:tblW w:w="69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5"/>
        <w:gridCol w:w="1144"/>
        <w:gridCol w:w="850"/>
        <w:gridCol w:w="1418"/>
        <w:gridCol w:w="1986"/>
      </w:tblGrid>
      <w:tr w:rsidR="004A7B54" w:rsidRPr="0069477F" w14:paraId="4472E7AF" w14:textId="77777777" w:rsidTr="00A20938">
        <w:trPr>
          <w:trHeight w:val="216"/>
          <w:jc w:val="center"/>
        </w:trPr>
        <w:tc>
          <w:tcPr>
            <w:tcW w:w="6943" w:type="dxa"/>
            <w:gridSpan w:val="5"/>
            <w:shd w:val="clear" w:color="auto" w:fill="D9D9D9" w:themeFill="background1" w:themeFillShade="D9"/>
            <w:noWrap/>
            <w:vAlign w:val="bottom"/>
          </w:tcPr>
          <w:p w14:paraId="220F6A6F" w14:textId="239A448C" w:rsidR="004A7B54" w:rsidRPr="007E1674" w:rsidRDefault="004A7B54" w:rsidP="006867DB">
            <w:pPr>
              <w:jc w:val="center"/>
              <w:rPr>
                <w:rFonts w:ascii="Palatino" w:eastAsia="Microsoft YaHei" w:hAnsi="Palatino" w:cs="Microsoft YaHe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7E1674">
              <w:rPr>
                <w:rFonts w:ascii="Palatino" w:hAnsi="Palatino" w:cs="Calibri"/>
                <w:b/>
                <w:bCs/>
                <w:color w:val="000000"/>
                <w:sz w:val="28"/>
                <w:szCs w:val="28"/>
              </w:rPr>
              <w:t>m_collect</w:t>
            </w:r>
            <w:proofErr w:type="spellEnd"/>
            <w:r w:rsidR="006867DB" w:rsidRPr="007E1674">
              <w:rPr>
                <w:rFonts w:ascii="SimSun" w:eastAsia="SimSun" w:hAnsi="SimSun" w:cs="SimSun" w:hint="eastAsia"/>
                <w:b/>
                <w:bCs/>
                <w:color w:val="000000"/>
                <w:sz w:val="28"/>
                <w:szCs w:val="28"/>
              </w:rPr>
              <w:t>表</w:t>
            </w:r>
          </w:p>
        </w:tc>
      </w:tr>
      <w:tr w:rsidR="004A7B54" w:rsidRPr="0069477F" w14:paraId="3EB2188A" w14:textId="77777777" w:rsidTr="00A20938">
        <w:trPr>
          <w:trHeight w:val="216"/>
          <w:jc w:val="center"/>
        </w:trPr>
        <w:tc>
          <w:tcPr>
            <w:tcW w:w="1545" w:type="dxa"/>
            <w:shd w:val="clear" w:color="auto" w:fill="auto"/>
            <w:noWrap/>
            <w:vAlign w:val="bottom"/>
            <w:hideMark/>
          </w:tcPr>
          <w:p w14:paraId="64CBF115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7EEC9767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数据类型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5795662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AF3D322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是否允许为空</w:t>
            </w:r>
          </w:p>
        </w:tc>
        <w:tc>
          <w:tcPr>
            <w:tcW w:w="1986" w:type="dxa"/>
            <w:shd w:val="clear" w:color="auto" w:fill="auto"/>
            <w:noWrap/>
            <w:vAlign w:val="bottom"/>
            <w:hideMark/>
          </w:tcPr>
          <w:p w14:paraId="66F7778C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字段说明</w:t>
            </w:r>
          </w:p>
        </w:tc>
      </w:tr>
      <w:tr w:rsidR="004A7B54" w:rsidRPr="0069477F" w14:paraId="0F1D6905" w14:textId="77777777" w:rsidTr="00A20938">
        <w:trPr>
          <w:trHeight w:val="216"/>
          <w:jc w:val="center"/>
        </w:trPr>
        <w:tc>
          <w:tcPr>
            <w:tcW w:w="1545" w:type="dxa"/>
            <w:shd w:val="clear" w:color="auto" w:fill="auto"/>
            <w:noWrap/>
            <w:vAlign w:val="bottom"/>
            <w:hideMark/>
          </w:tcPr>
          <w:p w14:paraId="0F3BD685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m_id</w:t>
            </w:r>
            <w:proofErr w:type="spellEnd"/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05A15A07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A076A61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988C8AE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986" w:type="dxa"/>
            <w:shd w:val="clear" w:color="auto" w:fill="auto"/>
            <w:noWrap/>
            <w:vAlign w:val="bottom"/>
            <w:hideMark/>
          </w:tcPr>
          <w:p w14:paraId="7F8792F3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主键</w:t>
            </w: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id</w:t>
            </w:r>
          </w:p>
        </w:tc>
      </w:tr>
      <w:tr w:rsidR="004A7B54" w:rsidRPr="0069477F" w14:paraId="45D9864F" w14:textId="77777777" w:rsidTr="00A20938">
        <w:trPr>
          <w:trHeight w:val="216"/>
          <w:jc w:val="center"/>
        </w:trPr>
        <w:tc>
          <w:tcPr>
            <w:tcW w:w="1545" w:type="dxa"/>
            <w:shd w:val="clear" w:color="auto" w:fill="auto"/>
            <w:noWrap/>
            <w:vAlign w:val="bottom"/>
            <w:hideMark/>
          </w:tcPr>
          <w:p w14:paraId="59A946EB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m_coll_no</w:t>
            </w:r>
            <w:proofErr w:type="spellEnd"/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4E127EE9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69B8CCF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875A4B7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986" w:type="dxa"/>
            <w:shd w:val="clear" w:color="auto" w:fill="auto"/>
            <w:noWrap/>
            <w:vAlign w:val="bottom"/>
            <w:hideMark/>
          </w:tcPr>
          <w:p w14:paraId="243CA6D9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收藏内容编号</w:t>
            </w:r>
          </w:p>
        </w:tc>
      </w:tr>
      <w:tr w:rsidR="004A7B54" w:rsidRPr="0069477F" w14:paraId="03BA92E4" w14:textId="77777777" w:rsidTr="00A20938">
        <w:trPr>
          <w:trHeight w:val="216"/>
          <w:jc w:val="center"/>
        </w:trPr>
        <w:tc>
          <w:tcPr>
            <w:tcW w:w="1545" w:type="dxa"/>
            <w:shd w:val="clear" w:color="auto" w:fill="auto"/>
            <w:noWrap/>
            <w:vAlign w:val="bottom"/>
            <w:hideMark/>
          </w:tcPr>
          <w:p w14:paraId="05B853E8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m_user_no</w:t>
            </w:r>
            <w:proofErr w:type="spellEnd"/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0B779326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554BE33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F115025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986" w:type="dxa"/>
            <w:shd w:val="clear" w:color="auto" w:fill="auto"/>
            <w:noWrap/>
            <w:vAlign w:val="bottom"/>
            <w:hideMark/>
          </w:tcPr>
          <w:p w14:paraId="763C55F5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用户编号</w:t>
            </w:r>
          </w:p>
        </w:tc>
      </w:tr>
      <w:tr w:rsidR="004A7B54" w:rsidRPr="0069477F" w14:paraId="035E1AB8" w14:textId="77777777" w:rsidTr="00A20938">
        <w:trPr>
          <w:trHeight w:val="216"/>
          <w:jc w:val="center"/>
        </w:trPr>
        <w:tc>
          <w:tcPr>
            <w:tcW w:w="1545" w:type="dxa"/>
            <w:shd w:val="clear" w:color="auto" w:fill="auto"/>
            <w:noWrap/>
            <w:vAlign w:val="bottom"/>
            <w:hideMark/>
          </w:tcPr>
          <w:p w14:paraId="08B8D141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m_sg_no</w:t>
            </w:r>
            <w:proofErr w:type="spellEnd"/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5405E3D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16C29C6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D8B3BB7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986" w:type="dxa"/>
            <w:shd w:val="clear" w:color="auto" w:fill="auto"/>
            <w:noWrap/>
            <w:vAlign w:val="bottom"/>
            <w:hideMark/>
          </w:tcPr>
          <w:p w14:paraId="517EAA75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收藏的商品</w:t>
            </w: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/</w:t>
            </w: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商户</w:t>
            </w: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id</w:t>
            </w:r>
          </w:p>
        </w:tc>
      </w:tr>
      <w:tr w:rsidR="004A7B54" w:rsidRPr="0069477F" w14:paraId="48A5047D" w14:textId="77777777" w:rsidTr="00A20938">
        <w:trPr>
          <w:trHeight w:val="216"/>
          <w:jc w:val="center"/>
        </w:trPr>
        <w:tc>
          <w:tcPr>
            <w:tcW w:w="1545" w:type="dxa"/>
            <w:shd w:val="clear" w:color="auto" w:fill="auto"/>
            <w:noWrap/>
            <w:vAlign w:val="bottom"/>
            <w:hideMark/>
          </w:tcPr>
          <w:p w14:paraId="76E556F3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m_create_time</w:t>
            </w:r>
            <w:proofErr w:type="spellEnd"/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5745A435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5B96FE1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605D06C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986" w:type="dxa"/>
            <w:shd w:val="clear" w:color="auto" w:fill="auto"/>
            <w:noWrap/>
            <w:vAlign w:val="bottom"/>
            <w:hideMark/>
          </w:tcPr>
          <w:p w14:paraId="3819963A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收藏夹创建时间</w:t>
            </w:r>
          </w:p>
        </w:tc>
      </w:tr>
      <w:tr w:rsidR="004A7B54" w:rsidRPr="0069477F" w14:paraId="46AAF3FF" w14:textId="77777777" w:rsidTr="00A20938">
        <w:trPr>
          <w:trHeight w:val="216"/>
          <w:jc w:val="center"/>
        </w:trPr>
        <w:tc>
          <w:tcPr>
            <w:tcW w:w="1545" w:type="dxa"/>
            <w:shd w:val="clear" w:color="auto" w:fill="auto"/>
            <w:noWrap/>
            <w:vAlign w:val="bottom"/>
            <w:hideMark/>
          </w:tcPr>
          <w:p w14:paraId="7F992943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m_last_modify</w:t>
            </w:r>
            <w:proofErr w:type="spellEnd"/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1D0F457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83A70F8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50C98E2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986" w:type="dxa"/>
            <w:shd w:val="clear" w:color="auto" w:fill="auto"/>
            <w:noWrap/>
            <w:vAlign w:val="bottom"/>
            <w:hideMark/>
          </w:tcPr>
          <w:p w14:paraId="3F51F82F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最近一次修改时间</w:t>
            </w:r>
          </w:p>
        </w:tc>
      </w:tr>
      <w:tr w:rsidR="004A7B54" w:rsidRPr="0069477F" w14:paraId="74B9C0C0" w14:textId="77777777" w:rsidTr="00A20938">
        <w:trPr>
          <w:trHeight w:val="216"/>
          <w:jc w:val="center"/>
        </w:trPr>
        <w:tc>
          <w:tcPr>
            <w:tcW w:w="1545" w:type="dxa"/>
            <w:shd w:val="clear" w:color="auto" w:fill="auto"/>
            <w:noWrap/>
            <w:vAlign w:val="bottom"/>
            <w:hideMark/>
          </w:tcPr>
          <w:p w14:paraId="10A8A99D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m_count</w:t>
            </w:r>
            <w:proofErr w:type="spellEnd"/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17FB40B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B2AD2D4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4E6D7C6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986" w:type="dxa"/>
            <w:shd w:val="clear" w:color="auto" w:fill="auto"/>
            <w:noWrap/>
            <w:vAlign w:val="bottom"/>
            <w:hideMark/>
          </w:tcPr>
          <w:p w14:paraId="26F088B8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收藏夹内数量</w:t>
            </w:r>
          </w:p>
        </w:tc>
      </w:tr>
    </w:tbl>
    <w:p w14:paraId="0AC13D4C" w14:textId="53FD4111" w:rsidR="004A7B54" w:rsidRDefault="004A7B54" w:rsidP="004A7B54">
      <w:pPr>
        <w:rPr>
          <w:rFonts w:ascii="Palatino" w:hAnsi="Palatino"/>
          <w:sz w:val="20"/>
          <w:szCs w:val="20"/>
        </w:rPr>
      </w:pPr>
    </w:p>
    <w:p w14:paraId="35B61107" w14:textId="7B8D442B" w:rsidR="00817A1F" w:rsidRPr="00817A1F" w:rsidRDefault="00817A1F" w:rsidP="00817A1F">
      <w:pPr>
        <w:jc w:val="center"/>
        <w:rPr>
          <w:rFonts w:ascii="Palatino" w:hAnsi="Palatino"/>
          <w:b/>
          <w:bCs/>
          <w:sz w:val="28"/>
          <w:szCs w:val="28"/>
        </w:rPr>
      </w:pPr>
      <w:r w:rsidRPr="00817A1F">
        <w:rPr>
          <w:rFonts w:ascii="SimSun" w:eastAsia="SimSun" w:hAnsi="SimSun" w:cs="SimSun" w:hint="eastAsia"/>
          <w:b/>
          <w:bCs/>
          <w:sz w:val="28"/>
          <w:szCs w:val="28"/>
        </w:rPr>
        <w:t>评论表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701"/>
        <w:gridCol w:w="993"/>
        <w:gridCol w:w="1417"/>
        <w:gridCol w:w="2977"/>
      </w:tblGrid>
      <w:tr w:rsidR="004A7B54" w:rsidRPr="0069477F" w14:paraId="0B08032B" w14:textId="77777777" w:rsidTr="00A20938">
        <w:trPr>
          <w:trHeight w:val="320"/>
          <w:jc w:val="center"/>
        </w:trPr>
        <w:tc>
          <w:tcPr>
            <w:tcW w:w="8784" w:type="dxa"/>
            <w:gridSpan w:val="5"/>
            <w:shd w:val="clear" w:color="auto" w:fill="D9D9D9" w:themeFill="background1" w:themeFillShade="D9"/>
            <w:noWrap/>
            <w:vAlign w:val="bottom"/>
          </w:tcPr>
          <w:p w14:paraId="1DDEE51B" w14:textId="35A38670" w:rsidR="004A7B54" w:rsidRPr="007E1674" w:rsidRDefault="004A7B54" w:rsidP="00BC029F">
            <w:pPr>
              <w:jc w:val="center"/>
              <w:rPr>
                <w:rFonts w:ascii="Palatino" w:eastAsia="Microsoft YaHei" w:hAnsi="Palatino" w:cs="Microsoft YaHe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7E1674">
              <w:rPr>
                <w:rFonts w:ascii="Palatino" w:hAnsi="Palatino" w:cs="Calibri"/>
                <w:b/>
                <w:bCs/>
                <w:color w:val="000000"/>
                <w:sz w:val="28"/>
                <w:szCs w:val="28"/>
              </w:rPr>
              <w:t>m_content</w:t>
            </w:r>
            <w:proofErr w:type="spellEnd"/>
            <w:r w:rsidR="00BC029F" w:rsidRPr="007E1674">
              <w:rPr>
                <w:rFonts w:ascii="SimSun" w:eastAsia="SimSun" w:hAnsi="SimSun" w:cs="SimSun" w:hint="eastAsia"/>
                <w:b/>
                <w:bCs/>
                <w:color w:val="000000"/>
                <w:sz w:val="28"/>
                <w:szCs w:val="28"/>
              </w:rPr>
              <w:t>表</w:t>
            </w:r>
          </w:p>
        </w:tc>
      </w:tr>
      <w:tr w:rsidR="004A7B54" w:rsidRPr="0069477F" w14:paraId="1945BD0B" w14:textId="77777777" w:rsidTr="00A20938">
        <w:trPr>
          <w:trHeight w:val="320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41DDE413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8837488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数据类型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61A781F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07F1AB3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是否允许为空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47300BE9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字段说明</w:t>
            </w:r>
          </w:p>
        </w:tc>
      </w:tr>
      <w:tr w:rsidR="004A7B54" w:rsidRPr="0069477F" w14:paraId="56B86331" w14:textId="77777777" w:rsidTr="00A20938">
        <w:trPr>
          <w:trHeight w:val="320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68CA02A2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m_id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8D3FB96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7677132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66E84DA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58EB5212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主键</w:t>
            </w: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id</w:t>
            </w:r>
          </w:p>
        </w:tc>
      </w:tr>
      <w:tr w:rsidR="004A7B54" w:rsidRPr="0069477F" w14:paraId="133C87FF" w14:textId="77777777" w:rsidTr="00A20938">
        <w:trPr>
          <w:trHeight w:val="320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04BDB757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m_content_no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D2F462A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9A3B6FD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8AFD9F5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4D4961DF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评论编号</w:t>
            </w:r>
          </w:p>
        </w:tc>
      </w:tr>
      <w:tr w:rsidR="004A7B54" w:rsidRPr="0069477F" w14:paraId="7BFE7DFB" w14:textId="77777777" w:rsidTr="00A20938">
        <w:trPr>
          <w:trHeight w:val="320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12685E13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m_user_no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8EDC57C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4BE03EE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8A9B227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51246333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评论用户编号</w:t>
            </w:r>
          </w:p>
        </w:tc>
      </w:tr>
      <w:tr w:rsidR="004A7B54" w:rsidRPr="0069477F" w14:paraId="5365E8C0" w14:textId="77777777" w:rsidTr="00A20938">
        <w:trPr>
          <w:trHeight w:val="320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7E08AB2D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m_level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D9BDDB4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enum</w:t>
            </w:r>
            <w:proofErr w:type="spellEnd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(</w:t>
            </w:r>
            <w:proofErr w:type="gramEnd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'-1','0','1')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F94FBB6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1894D3C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2B64C1A7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评价：</w:t>
            </w: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1</w:t>
            </w: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好评，</w:t>
            </w: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0</w:t>
            </w: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中评，</w:t>
            </w: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-1</w:t>
            </w: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差评</w:t>
            </w:r>
          </w:p>
        </w:tc>
      </w:tr>
      <w:tr w:rsidR="004A7B54" w:rsidRPr="0069477F" w14:paraId="08DF4BA7" w14:textId="77777777" w:rsidTr="00A20938">
        <w:trPr>
          <w:trHeight w:val="320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78DEFE3A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m_goods_score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DCBF6FA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tinyint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4CE8AB2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2AB9924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3C1EE90C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商品分数</w:t>
            </w: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1~5</w:t>
            </w:r>
          </w:p>
        </w:tc>
      </w:tr>
      <w:tr w:rsidR="004A7B54" w:rsidRPr="0069477F" w14:paraId="09F4FA80" w14:textId="77777777" w:rsidTr="00A20938">
        <w:trPr>
          <w:trHeight w:val="320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575EBA42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m_service_score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81C6CE3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tinyint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58A246C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FA4028D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1202A15C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服务分数</w:t>
            </w: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1~5</w:t>
            </w:r>
          </w:p>
        </w:tc>
      </w:tr>
      <w:tr w:rsidR="004A7B54" w:rsidRPr="0069477F" w14:paraId="65A40EA8" w14:textId="77777777" w:rsidTr="00A20938">
        <w:trPr>
          <w:trHeight w:val="320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6678DF95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m_mat_score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6264EB7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tinyint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6A6986C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0324E31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24EE50F2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描述是否相符分数</w:t>
            </w: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1~5</w:t>
            </w:r>
          </w:p>
        </w:tc>
      </w:tr>
      <w:tr w:rsidR="004A7B54" w:rsidRPr="0069477F" w14:paraId="48799802" w14:textId="77777777" w:rsidTr="00A20938">
        <w:trPr>
          <w:trHeight w:val="320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7F8534F3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m_txt_url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44D4F3B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gram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varchar(</w:t>
            </w:r>
            <w:proofErr w:type="gramEnd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50)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4E55524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CFFFD3A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43A267EC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评论文本的存储路径</w:t>
            </w:r>
          </w:p>
        </w:tc>
      </w:tr>
      <w:tr w:rsidR="004A7B54" w:rsidRPr="0069477F" w14:paraId="5545B240" w14:textId="77777777" w:rsidTr="00A20938">
        <w:trPr>
          <w:trHeight w:val="320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784066B5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m_create_time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9B113E1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9548EC1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BF57128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5202ECDD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创建时间</w:t>
            </w:r>
          </w:p>
        </w:tc>
      </w:tr>
      <w:tr w:rsidR="004A7B54" w:rsidRPr="0069477F" w14:paraId="3A02413B" w14:textId="77777777" w:rsidTr="00A20938">
        <w:trPr>
          <w:trHeight w:val="320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7E8A42BB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m_update_time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92EEB29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80034AC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AF18DD6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1FDB4567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更新时间</w:t>
            </w:r>
          </w:p>
        </w:tc>
      </w:tr>
    </w:tbl>
    <w:p w14:paraId="15D31A39" w14:textId="7927941D" w:rsidR="004A7B54" w:rsidRDefault="004A7B54" w:rsidP="004A7B54">
      <w:pPr>
        <w:rPr>
          <w:rFonts w:ascii="Palatino" w:hAnsi="Palatino"/>
          <w:sz w:val="20"/>
          <w:szCs w:val="20"/>
        </w:rPr>
      </w:pPr>
    </w:p>
    <w:p w14:paraId="3413ECA6" w14:textId="27ECE0DD" w:rsidR="006170B1" w:rsidRDefault="006170B1" w:rsidP="004A7B54">
      <w:pPr>
        <w:rPr>
          <w:rFonts w:ascii="Palatino" w:hAnsi="Palatino"/>
          <w:sz w:val="20"/>
          <w:szCs w:val="20"/>
        </w:rPr>
      </w:pPr>
    </w:p>
    <w:p w14:paraId="457B4B9C" w14:textId="26108AE5" w:rsidR="00A20938" w:rsidRDefault="00A20938" w:rsidP="004A7B54">
      <w:pPr>
        <w:rPr>
          <w:rFonts w:ascii="Palatino" w:hAnsi="Palatino"/>
          <w:sz w:val="20"/>
          <w:szCs w:val="20"/>
        </w:rPr>
      </w:pPr>
    </w:p>
    <w:p w14:paraId="63AD4A42" w14:textId="0A06A25E" w:rsidR="00A20938" w:rsidRDefault="00A20938" w:rsidP="004A7B54">
      <w:pPr>
        <w:rPr>
          <w:rFonts w:ascii="Palatino" w:hAnsi="Palatino"/>
          <w:sz w:val="20"/>
          <w:szCs w:val="20"/>
        </w:rPr>
      </w:pPr>
    </w:p>
    <w:p w14:paraId="3B8FA233" w14:textId="104E6542" w:rsidR="00A20938" w:rsidRDefault="00A20938" w:rsidP="004A7B54">
      <w:pPr>
        <w:rPr>
          <w:rFonts w:ascii="Palatino" w:hAnsi="Palatino"/>
          <w:sz w:val="20"/>
          <w:szCs w:val="20"/>
        </w:rPr>
      </w:pPr>
    </w:p>
    <w:p w14:paraId="1161BFF0" w14:textId="6E0D2424" w:rsidR="00A20938" w:rsidRDefault="00A20938" w:rsidP="004A7B54">
      <w:pPr>
        <w:rPr>
          <w:rFonts w:ascii="Palatino" w:hAnsi="Palatino"/>
          <w:sz w:val="20"/>
          <w:szCs w:val="20"/>
        </w:rPr>
      </w:pPr>
    </w:p>
    <w:p w14:paraId="47AD0C7E" w14:textId="6A12AA40" w:rsidR="00A20938" w:rsidRPr="00817A1F" w:rsidRDefault="00A20938" w:rsidP="00817A1F">
      <w:pPr>
        <w:jc w:val="center"/>
        <w:rPr>
          <w:rFonts w:ascii="Palatino" w:hAnsi="Palatino"/>
          <w:b/>
          <w:bCs/>
          <w:sz w:val="28"/>
          <w:szCs w:val="28"/>
        </w:rPr>
      </w:pPr>
      <w:r w:rsidRPr="00817A1F">
        <w:rPr>
          <w:rFonts w:ascii="Palatino" w:hAnsi="Palatino"/>
          <w:b/>
          <w:bCs/>
          <w:sz w:val="28"/>
          <w:szCs w:val="28"/>
        </w:rPr>
        <w:lastRenderedPageBreak/>
        <w:softHyphen/>
      </w:r>
      <w:r w:rsidRPr="00817A1F">
        <w:rPr>
          <w:rFonts w:ascii="Palatino" w:hAnsi="Palatino"/>
          <w:b/>
          <w:bCs/>
          <w:sz w:val="28"/>
          <w:szCs w:val="28"/>
        </w:rPr>
        <w:softHyphen/>
      </w:r>
      <w:r w:rsidRPr="00817A1F">
        <w:rPr>
          <w:rFonts w:ascii="Palatino" w:hAnsi="Palatino"/>
          <w:b/>
          <w:bCs/>
          <w:sz w:val="28"/>
          <w:szCs w:val="28"/>
        </w:rPr>
        <w:softHyphen/>
      </w:r>
      <w:r w:rsidRPr="00817A1F">
        <w:rPr>
          <w:rFonts w:ascii="Palatino" w:hAnsi="Palatino"/>
          <w:b/>
          <w:bCs/>
          <w:sz w:val="28"/>
          <w:szCs w:val="28"/>
        </w:rPr>
        <w:softHyphen/>
      </w:r>
      <w:r w:rsidRPr="00817A1F">
        <w:rPr>
          <w:rFonts w:ascii="Palatino" w:hAnsi="Palatino"/>
          <w:b/>
          <w:bCs/>
          <w:sz w:val="28"/>
          <w:szCs w:val="28"/>
        </w:rPr>
        <w:softHyphen/>
      </w:r>
      <w:r w:rsidRPr="00817A1F">
        <w:rPr>
          <w:rFonts w:ascii="Palatino" w:hAnsi="Palatino"/>
          <w:b/>
          <w:bCs/>
          <w:sz w:val="28"/>
          <w:szCs w:val="28"/>
        </w:rPr>
        <w:softHyphen/>
      </w:r>
      <w:r w:rsidRPr="00817A1F">
        <w:rPr>
          <w:rFonts w:ascii="Palatino" w:hAnsi="Palatino"/>
          <w:b/>
          <w:bCs/>
          <w:sz w:val="28"/>
          <w:szCs w:val="28"/>
        </w:rPr>
        <w:softHyphen/>
      </w:r>
      <w:r w:rsidR="00817A1F" w:rsidRPr="00817A1F">
        <w:rPr>
          <w:rFonts w:ascii="SimSun" w:eastAsia="SimSun" w:hAnsi="SimSun" w:cs="SimSun" w:hint="eastAsia"/>
          <w:b/>
          <w:bCs/>
          <w:sz w:val="28"/>
          <w:szCs w:val="28"/>
        </w:rPr>
        <w:t>历史记录表</w:t>
      </w:r>
    </w:p>
    <w:tbl>
      <w:tblPr>
        <w:tblW w:w="77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134"/>
        <w:gridCol w:w="1134"/>
        <w:gridCol w:w="1560"/>
        <w:gridCol w:w="2268"/>
      </w:tblGrid>
      <w:tr w:rsidR="004A7B54" w:rsidRPr="0069477F" w14:paraId="31DFACF4" w14:textId="77777777" w:rsidTr="00A20938">
        <w:trPr>
          <w:trHeight w:val="320"/>
          <w:jc w:val="center"/>
        </w:trPr>
        <w:tc>
          <w:tcPr>
            <w:tcW w:w="7792" w:type="dxa"/>
            <w:gridSpan w:val="5"/>
            <w:shd w:val="clear" w:color="auto" w:fill="D9D9D9" w:themeFill="background1" w:themeFillShade="D9"/>
            <w:noWrap/>
            <w:vAlign w:val="bottom"/>
          </w:tcPr>
          <w:p w14:paraId="0C0B8AFC" w14:textId="016DD192" w:rsidR="004A7B54" w:rsidRPr="007E1674" w:rsidRDefault="004A7B54" w:rsidP="007E1674">
            <w:pPr>
              <w:jc w:val="center"/>
              <w:rPr>
                <w:rFonts w:ascii="Palatino" w:eastAsia="Microsoft YaHei" w:hAnsi="Palatino" w:cs="Microsoft YaHe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7E1674">
              <w:rPr>
                <w:rFonts w:ascii="Palatino" w:hAnsi="Palatino" w:cs="Calibri"/>
                <w:b/>
                <w:bCs/>
                <w:color w:val="000000"/>
                <w:sz w:val="28"/>
                <w:szCs w:val="28"/>
              </w:rPr>
              <w:t>m_history</w:t>
            </w:r>
            <w:proofErr w:type="spellEnd"/>
          </w:p>
        </w:tc>
      </w:tr>
      <w:tr w:rsidR="004A7B54" w:rsidRPr="0069477F" w14:paraId="1037FBC8" w14:textId="77777777" w:rsidTr="00A20938">
        <w:trPr>
          <w:trHeight w:val="320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5792D6CF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7479FA9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数据类型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1C4F5C7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C15B5E7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是否允许为空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7F013E5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字段说明</w:t>
            </w:r>
          </w:p>
        </w:tc>
      </w:tr>
      <w:tr w:rsidR="004A7B54" w:rsidRPr="0069477F" w14:paraId="32EA81E7" w14:textId="77777777" w:rsidTr="00A20938">
        <w:trPr>
          <w:trHeight w:val="320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2371C3A1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m_id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E6AC989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1C262A3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94EE732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43085D27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主键</w:t>
            </w: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id</w:t>
            </w:r>
          </w:p>
        </w:tc>
      </w:tr>
      <w:tr w:rsidR="004A7B54" w:rsidRPr="0069477F" w14:paraId="2FC9C73D" w14:textId="77777777" w:rsidTr="00A20938">
        <w:trPr>
          <w:trHeight w:val="320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5E8BA962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m_his_no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EEE054C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C4DEF46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4E1593F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6429B9CD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历史记录编号</w:t>
            </w:r>
          </w:p>
        </w:tc>
      </w:tr>
      <w:tr w:rsidR="004A7B54" w:rsidRPr="0069477F" w14:paraId="137C5DD4" w14:textId="77777777" w:rsidTr="00A20938">
        <w:trPr>
          <w:trHeight w:val="320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29D1B0CC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m_sg_no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C784FF5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EA05FA4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981F74F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9F97EA6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浏览的商品</w:t>
            </w: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/</w:t>
            </w: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店铺编号</w:t>
            </w:r>
          </w:p>
        </w:tc>
      </w:tr>
      <w:tr w:rsidR="004A7B54" w:rsidRPr="0069477F" w14:paraId="026D268E" w14:textId="77777777" w:rsidTr="00A20938">
        <w:trPr>
          <w:trHeight w:val="320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17D20901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m_user_no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FB02774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3E680E7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CEC102F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735B4FE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用户编号</w:t>
            </w:r>
          </w:p>
        </w:tc>
      </w:tr>
      <w:tr w:rsidR="004A7B54" w:rsidRPr="0069477F" w14:paraId="1E13078A" w14:textId="77777777" w:rsidTr="00A20938">
        <w:trPr>
          <w:trHeight w:val="320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57BAE460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m_view_time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7D8161C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7D504D6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2278FAF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02C015DA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浏览时间</w:t>
            </w:r>
          </w:p>
        </w:tc>
      </w:tr>
    </w:tbl>
    <w:p w14:paraId="2544044F" w14:textId="691A5A80" w:rsidR="004A7B54" w:rsidRDefault="004A7B54" w:rsidP="004A7B54">
      <w:pPr>
        <w:rPr>
          <w:rFonts w:ascii="Palatino" w:hAnsi="Palatino"/>
          <w:sz w:val="20"/>
          <w:szCs w:val="20"/>
        </w:rPr>
      </w:pPr>
    </w:p>
    <w:p w14:paraId="330EC701" w14:textId="0DA08964" w:rsidR="00817A1F" w:rsidRPr="00817A1F" w:rsidRDefault="00817A1F" w:rsidP="00817A1F">
      <w:pPr>
        <w:jc w:val="center"/>
        <w:rPr>
          <w:rFonts w:ascii="Palatino" w:hAnsi="Palatino"/>
          <w:b/>
          <w:bCs/>
          <w:sz w:val="28"/>
          <w:szCs w:val="28"/>
        </w:rPr>
      </w:pPr>
      <w:r w:rsidRPr="00817A1F">
        <w:rPr>
          <w:rFonts w:ascii="SimSun" w:eastAsia="SimSun" w:hAnsi="SimSun" w:cs="SimSun" w:hint="eastAsia"/>
          <w:b/>
          <w:bCs/>
          <w:sz w:val="28"/>
          <w:szCs w:val="28"/>
        </w:rPr>
        <w:t>位置信息</w:t>
      </w:r>
      <w:r w:rsidRPr="00817A1F">
        <w:rPr>
          <w:rFonts w:ascii="Palatino" w:hAnsi="Palatino" w:cs="Calibri" w:hint="eastAsia"/>
          <w:b/>
          <w:bCs/>
          <w:color w:val="000000"/>
          <w:sz w:val="28"/>
          <w:szCs w:val="28"/>
        </w:rPr>
        <w:t>Closure</w:t>
      </w:r>
      <w:r w:rsidRPr="00817A1F">
        <w:rPr>
          <w:rFonts w:ascii="Palatino" w:hAnsi="Palatino" w:cs="Calibri"/>
          <w:b/>
          <w:bCs/>
          <w:color w:val="000000"/>
          <w:sz w:val="28"/>
          <w:szCs w:val="28"/>
        </w:rPr>
        <w:t xml:space="preserve"> </w:t>
      </w:r>
      <w:r w:rsidRPr="00817A1F">
        <w:rPr>
          <w:rFonts w:ascii="Palatino" w:hAnsi="Palatino" w:cs="Calibri" w:hint="eastAsia"/>
          <w:b/>
          <w:bCs/>
          <w:color w:val="000000"/>
          <w:sz w:val="28"/>
          <w:szCs w:val="28"/>
        </w:rPr>
        <w:t>Table</w:t>
      </w:r>
    </w:p>
    <w:tbl>
      <w:tblPr>
        <w:tblW w:w="7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134"/>
        <w:gridCol w:w="993"/>
        <w:gridCol w:w="1559"/>
        <w:gridCol w:w="2268"/>
      </w:tblGrid>
      <w:tr w:rsidR="004A7B54" w:rsidRPr="0069477F" w14:paraId="7551AF42" w14:textId="77777777" w:rsidTr="00A20938">
        <w:trPr>
          <w:trHeight w:val="320"/>
          <w:jc w:val="center"/>
        </w:trPr>
        <w:tc>
          <w:tcPr>
            <w:tcW w:w="7650" w:type="dxa"/>
            <w:gridSpan w:val="5"/>
            <w:shd w:val="clear" w:color="auto" w:fill="D9D9D9" w:themeFill="background1" w:themeFillShade="D9"/>
            <w:noWrap/>
            <w:vAlign w:val="bottom"/>
          </w:tcPr>
          <w:p w14:paraId="4D489A3B" w14:textId="05B78349" w:rsidR="004A7B54" w:rsidRPr="00C55981" w:rsidRDefault="004A7B54" w:rsidP="00C55981">
            <w:pPr>
              <w:jc w:val="center"/>
              <w:rPr>
                <w:rFonts w:ascii="Palatino" w:eastAsia="Microsoft YaHei" w:hAnsi="Palatino" w:cs="Microsoft YaHe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55981">
              <w:rPr>
                <w:rFonts w:ascii="Palatino" w:hAnsi="Palatino" w:cs="Calibri"/>
                <w:b/>
                <w:bCs/>
                <w:color w:val="000000"/>
                <w:sz w:val="28"/>
                <w:szCs w:val="28"/>
              </w:rPr>
              <w:t>m_loc_tree</w:t>
            </w:r>
            <w:proofErr w:type="spellEnd"/>
          </w:p>
        </w:tc>
      </w:tr>
      <w:tr w:rsidR="004A7B54" w:rsidRPr="0069477F" w14:paraId="7CEDCE7D" w14:textId="77777777" w:rsidTr="00A20938">
        <w:trPr>
          <w:trHeight w:val="320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3E19E8CA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3045F49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数据类型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9C81516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BDDD538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是否允许为空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849A939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字段说明</w:t>
            </w:r>
          </w:p>
        </w:tc>
      </w:tr>
      <w:tr w:rsidR="004A7B54" w:rsidRPr="0069477F" w14:paraId="06AE7ED2" w14:textId="77777777" w:rsidTr="00A20938">
        <w:trPr>
          <w:trHeight w:val="320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03EF7495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m_id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45838B8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784B45A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9079B70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3E3011D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主键</w:t>
            </w: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id</w:t>
            </w:r>
          </w:p>
        </w:tc>
      </w:tr>
      <w:tr w:rsidR="004A7B54" w:rsidRPr="0069477F" w14:paraId="07F84847" w14:textId="77777777" w:rsidTr="00A20938">
        <w:trPr>
          <w:trHeight w:val="320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1A93956A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m_ancestor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AD7CBAA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3AD0F87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1396E8F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6353267C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祖先</w:t>
            </w: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id</w:t>
            </w:r>
          </w:p>
        </w:tc>
      </w:tr>
      <w:tr w:rsidR="004A7B54" w:rsidRPr="0069477F" w14:paraId="79E5E556" w14:textId="77777777" w:rsidTr="00A20938">
        <w:trPr>
          <w:trHeight w:val="320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32DBD17C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m_descendant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60062DB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7DD391C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CE4C0F0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ECA81E4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后代</w:t>
            </w: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id</w:t>
            </w:r>
          </w:p>
        </w:tc>
      </w:tr>
      <w:tr w:rsidR="004A7B54" w:rsidRPr="0069477F" w14:paraId="179C3B77" w14:textId="77777777" w:rsidTr="00A20938">
        <w:trPr>
          <w:trHeight w:val="320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13FD3FDB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m_deep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58775BE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8BCFB46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5009302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721480C0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祖先到后代的路径长度</w:t>
            </w:r>
          </w:p>
        </w:tc>
      </w:tr>
    </w:tbl>
    <w:p w14:paraId="39F4F937" w14:textId="62C38AFB" w:rsidR="004A7B54" w:rsidRDefault="004A7B54" w:rsidP="004A7B54">
      <w:pPr>
        <w:rPr>
          <w:rFonts w:ascii="Palatino" w:hAnsi="Palatino"/>
          <w:sz w:val="20"/>
          <w:szCs w:val="20"/>
        </w:rPr>
      </w:pPr>
    </w:p>
    <w:p w14:paraId="02B7AE3B" w14:textId="7489B47A" w:rsidR="00817A1F" w:rsidRPr="00817A1F" w:rsidRDefault="00817A1F" w:rsidP="00817A1F">
      <w:pPr>
        <w:jc w:val="center"/>
        <w:rPr>
          <w:rFonts w:ascii="Palatino" w:hAnsi="Palatino"/>
          <w:b/>
          <w:bCs/>
          <w:sz w:val="28"/>
          <w:szCs w:val="28"/>
        </w:rPr>
      </w:pPr>
      <w:r w:rsidRPr="00817A1F">
        <w:rPr>
          <w:rFonts w:ascii="SimSun" w:eastAsia="SimSun" w:hAnsi="SimSun" w:cs="SimSun" w:hint="eastAsia"/>
          <w:b/>
          <w:bCs/>
          <w:sz w:val="28"/>
          <w:szCs w:val="28"/>
        </w:rPr>
        <w:t>位置信息表</w:t>
      </w:r>
    </w:p>
    <w:tbl>
      <w:tblPr>
        <w:tblW w:w="67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418"/>
        <w:gridCol w:w="1134"/>
        <w:gridCol w:w="1417"/>
        <w:gridCol w:w="1559"/>
      </w:tblGrid>
      <w:tr w:rsidR="004A7B54" w:rsidRPr="0069477F" w14:paraId="199C4654" w14:textId="77777777" w:rsidTr="00A20938">
        <w:trPr>
          <w:trHeight w:val="320"/>
          <w:jc w:val="center"/>
        </w:trPr>
        <w:tc>
          <w:tcPr>
            <w:tcW w:w="6799" w:type="dxa"/>
            <w:gridSpan w:val="5"/>
            <w:shd w:val="clear" w:color="auto" w:fill="D9D9D9" w:themeFill="background1" w:themeFillShade="D9"/>
            <w:noWrap/>
            <w:vAlign w:val="bottom"/>
          </w:tcPr>
          <w:p w14:paraId="45C109A8" w14:textId="50953592" w:rsidR="004A7B54" w:rsidRPr="00C55981" w:rsidRDefault="004A7B54" w:rsidP="00C55981">
            <w:pPr>
              <w:jc w:val="center"/>
              <w:rPr>
                <w:rFonts w:ascii="Palatino" w:eastAsia="Microsoft YaHei" w:hAnsi="Palatino" w:cs="Microsoft YaHe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55981">
              <w:rPr>
                <w:rFonts w:ascii="Palatino" w:hAnsi="Palatino" w:cs="Calibri"/>
                <w:b/>
                <w:bCs/>
                <w:color w:val="000000"/>
                <w:sz w:val="28"/>
                <w:szCs w:val="28"/>
              </w:rPr>
              <w:t>m_location</w:t>
            </w:r>
            <w:proofErr w:type="spellEnd"/>
          </w:p>
        </w:tc>
      </w:tr>
      <w:tr w:rsidR="004A7B54" w:rsidRPr="0069477F" w14:paraId="0AD2CF27" w14:textId="77777777" w:rsidTr="00A20938">
        <w:trPr>
          <w:trHeight w:val="320"/>
          <w:jc w:val="center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3115FD97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3AE66C5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数据类型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4A95009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E703326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是否允许为空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1671664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字段说明</w:t>
            </w:r>
          </w:p>
        </w:tc>
      </w:tr>
      <w:tr w:rsidR="004A7B54" w:rsidRPr="0069477F" w14:paraId="201A9816" w14:textId="77777777" w:rsidTr="00A20938">
        <w:trPr>
          <w:trHeight w:val="320"/>
          <w:jc w:val="center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42A82AF6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m_local_id</w:t>
            </w:r>
            <w:proofErr w:type="spellEnd"/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884FADB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0987515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3D07214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EB56618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位置</w:t>
            </w: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id</w:t>
            </w:r>
          </w:p>
        </w:tc>
      </w:tr>
      <w:tr w:rsidR="004A7B54" w:rsidRPr="0069477F" w14:paraId="6982F3FD" w14:textId="77777777" w:rsidTr="00A20938">
        <w:trPr>
          <w:trHeight w:val="320"/>
          <w:jc w:val="center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139BF1D3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m_loc_no</w:t>
            </w:r>
            <w:proofErr w:type="spellEnd"/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098D60F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258F64F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9EE0E04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C9C76B7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位置编号</w:t>
            </w:r>
          </w:p>
        </w:tc>
      </w:tr>
      <w:tr w:rsidR="004A7B54" w:rsidRPr="0069477F" w14:paraId="2668C6BC" w14:textId="77777777" w:rsidTr="00A20938">
        <w:trPr>
          <w:trHeight w:val="320"/>
          <w:jc w:val="center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5B61CFC7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m_name</w:t>
            </w:r>
            <w:proofErr w:type="spellEnd"/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26CEE6B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80352A4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2863A43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27610A1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位置名</w:t>
            </w:r>
          </w:p>
        </w:tc>
      </w:tr>
      <w:tr w:rsidR="004A7B54" w:rsidRPr="0069477F" w14:paraId="620845FC" w14:textId="77777777" w:rsidTr="00A20938">
        <w:trPr>
          <w:trHeight w:val="320"/>
          <w:jc w:val="center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46F39213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m_parent</w:t>
            </w:r>
            <w:proofErr w:type="spellEnd"/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937C583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BA0E791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6E06943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A33030A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父节点</w:t>
            </w:r>
          </w:p>
        </w:tc>
      </w:tr>
      <w:tr w:rsidR="004A7B54" w:rsidRPr="0069477F" w14:paraId="6A606DAB" w14:textId="77777777" w:rsidTr="00A20938">
        <w:trPr>
          <w:trHeight w:val="320"/>
          <w:jc w:val="center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12D0A8E0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m_user_no</w:t>
            </w:r>
            <w:proofErr w:type="spellEnd"/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9EB5324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3E18E02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F1194DA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0885CE3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文本信息</w:t>
            </w:r>
          </w:p>
        </w:tc>
      </w:tr>
      <w:tr w:rsidR="004A7B54" w:rsidRPr="0069477F" w14:paraId="54AB2B82" w14:textId="77777777" w:rsidTr="00A20938">
        <w:trPr>
          <w:trHeight w:val="320"/>
          <w:jc w:val="center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3A4FB682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m_sg_no</w:t>
            </w:r>
            <w:proofErr w:type="spellEnd"/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F197ED5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023708B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AA1630E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C61F2C3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商品编号</w:t>
            </w:r>
          </w:p>
        </w:tc>
      </w:tr>
      <w:tr w:rsidR="004A7B54" w:rsidRPr="0069477F" w14:paraId="0638A691" w14:textId="77777777" w:rsidTr="00A20938">
        <w:trPr>
          <w:trHeight w:val="320"/>
          <w:jc w:val="center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325BED28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m_lon</w:t>
            </w:r>
            <w:proofErr w:type="spellEnd"/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BA5E9BB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gram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decimal(</w:t>
            </w:r>
            <w:proofErr w:type="gramEnd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10,8)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704685F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F25029D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9E235D9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经度</w:t>
            </w:r>
          </w:p>
        </w:tc>
      </w:tr>
      <w:tr w:rsidR="004A7B54" w:rsidRPr="0069477F" w14:paraId="317D7F84" w14:textId="77777777" w:rsidTr="00A20938">
        <w:trPr>
          <w:trHeight w:val="320"/>
          <w:jc w:val="center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24CDF4DD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m_lat</w:t>
            </w:r>
            <w:proofErr w:type="spellEnd"/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C378C9E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gram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decimal(</w:t>
            </w:r>
            <w:proofErr w:type="gramEnd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10,8)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A1A4411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CB222A1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8E76E42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纬度</w:t>
            </w:r>
          </w:p>
        </w:tc>
      </w:tr>
    </w:tbl>
    <w:p w14:paraId="28CE3112" w14:textId="279A3B94" w:rsidR="004A7B54" w:rsidRDefault="004A7B54" w:rsidP="004A7B54">
      <w:pPr>
        <w:rPr>
          <w:rFonts w:ascii="Palatino" w:hAnsi="Palatino"/>
          <w:sz w:val="20"/>
          <w:szCs w:val="20"/>
        </w:rPr>
      </w:pPr>
    </w:p>
    <w:p w14:paraId="0FA3943B" w14:textId="5E1FCFDE" w:rsidR="00817A1F" w:rsidRPr="00817A1F" w:rsidRDefault="00817A1F" w:rsidP="00817A1F">
      <w:pPr>
        <w:jc w:val="center"/>
        <w:rPr>
          <w:rFonts w:ascii="Palatino" w:hAnsi="Palatino"/>
          <w:b/>
          <w:bCs/>
          <w:sz w:val="28"/>
          <w:szCs w:val="28"/>
        </w:rPr>
      </w:pPr>
      <w:r w:rsidRPr="00817A1F">
        <w:rPr>
          <w:rFonts w:ascii="SimSun" w:eastAsia="SimSun" w:hAnsi="SimSun" w:cs="SimSun" w:hint="eastAsia"/>
          <w:b/>
          <w:bCs/>
          <w:sz w:val="28"/>
          <w:szCs w:val="28"/>
        </w:rPr>
        <w:t>消息记录表</w:t>
      </w: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326"/>
        <w:gridCol w:w="942"/>
        <w:gridCol w:w="1417"/>
        <w:gridCol w:w="2835"/>
      </w:tblGrid>
      <w:tr w:rsidR="004A7B54" w:rsidRPr="0069477F" w14:paraId="645DF63A" w14:textId="77777777" w:rsidTr="00A20938">
        <w:trPr>
          <w:trHeight w:val="320"/>
          <w:jc w:val="center"/>
        </w:trPr>
        <w:tc>
          <w:tcPr>
            <w:tcW w:w="8075" w:type="dxa"/>
            <w:gridSpan w:val="5"/>
            <w:shd w:val="clear" w:color="auto" w:fill="D9D9D9" w:themeFill="background1" w:themeFillShade="D9"/>
            <w:noWrap/>
            <w:vAlign w:val="bottom"/>
          </w:tcPr>
          <w:p w14:paraId="267151DB" w14:textId="3E57AC8B" w:rsidR="004A7B54" w:rsidRPr="00C55981" w:rsidRDefault="004A7B54" w:rsidP="00C55981">
            <w:pPr>
              <w:jc w:val="center"/>
              <w:rPr>
                <w:rFonts w:ascii="Palatino" w:eastAsia="Microsoft YaHei" w:hAnsi="Palatino" w:cs="Microsoft YaHe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55981">
              <w:rPr>
                <w:rFonts w:ascii="Palatino" w:hAnsi="Palatino" w:cs="Calibri"/>
                <w:b/>
                <w:bCs/>
                <w:color w:val="000000"/>
                <w:sz w:val="28"/>
                <w:szCs w:val="28"/>
              </w:rPr>
              <w:t>m_message</w:t>
            </w:r>
            <w:proofErr w:type="spellEnd"/>
          </w:p>
        </w:tc>
      </w:tr>
      <w:tr w:rsidR="004A7B54" w:rsidRPr="0069477F" w14:paraId="364E7A88" w14:textId="77777777" w:rsidTr="00A20938">
        <w:trPr>
          <w:trHeight w:val="320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AD428A1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14:paraId="18279CC8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数据类型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14:paraId="42B65489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7D5E83B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是否允许为空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43AFED2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字段说明</w:t>
            </w:r>
          </w:p>
        </w:tc>
      </w:tr>
      <w:tr w:rsidR="004A7B54" w:rsidRPr="0069477F" w14:paraId="2833056E" w14:textId="77777777" w:rsidTr="00A20938">
        <w:trPr>
          <w:trHeight w:val="320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ED3F8F8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m_id</w:t>
            </w:r>
            <w:proofErr w:type="spellEnd"/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14:paraId="25033C4E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14:paraId="082D39B5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A0B7F2A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61A40C1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主键</w:t>
            </w: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id</w:t>
            </w:r>
          </w:p>
        </w:tc>
      </w:tr>
      <w:tr w:rsidR="004A7B54" w:rsidRPr="0069477F" w14:paraId="65883BF5" w14:textId="77777777" w:rsidTr="00A20938">
        <w:trPr>
          <w:trHeight w:val="320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2687838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m_msg_no</w:t>
            </w:r>
            <w:proofErr w:type="spellEnd"/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14:paraId="3CD8C7F2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14:paraId="637B7351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203D38E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7D79BFE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信息编号</w:t>
            </w:r>
          </w:p>
        </w:tc>
      </w:tr>
      <w:tr w:rsidR="004A7B54" w:rsidRPr="0069477F" w14:paraId="0F907ADE" w14:textId="77777777" w:rsidTr="00A20938">
        <w:trPr>
          <w:trHeight w:val="320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C0A857D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m_send_no</w:t>
            </w:r>
            <w:proofErr w:type="spellEnd"/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14:paraId="2AAFE8E0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gram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varchar(</w:t>
            </w:r>
            <w:proofErr w:type="gramEnd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255)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14:paraId="39859265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44E0F4C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1ADB1F2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发送方编号</w:t>
            </w:r>
          </w:p>
        </w:tc>
      </w:tr>
      <w:tr w:rsidR="004A7B54" w:rsidRPr="0069477F" w14:paraId="0564B8B5" w14:textId="77777777" w:rsidTr="00A20938">
        <w:trPr>
          <w:trHeight w:val="320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52AC9E7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m_kind</w:t>
            </w:r>
            <w:proofErr w:type="spellEnd"/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14:paraId="459074F7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enum</w:t>
            </w:r>
            <w:proofErr w:type="spellEnd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(</w:t>
            </w:r>
            <w:proofErr w:type="gramEnd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'0','1')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14:paraId="51E3FD99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284B691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85CA64E" w14:textId="2591F6F3" w:rsidR="004A7B54" w:rsidRPr="0069477F" w:rsidRDefault="004A7B54" w:rsidP="004A7B54">
            <w:pPr>
              <w:rPr>
                <w:rFonts w:ascii="Palatino" w:hAnsi="Palatino" w:cs="Calibri" w:hint="eastAsia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0</w:t>
            </w:r>
            <w:bookmarkStart w:id="0" w:name="_GoBack"/>
            <w:bookmarkEnd w:id="0"/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发送方是</w:t>
            </w:r>
            <w:r w:rsidR="00C65822">
              <w:rPr>
                <w:rFonts w:ascii="Palatino" w:eastAsia="Microsoft YaHei" w:hAnsi="Palatino" w:cs="Microsoft YaHei" w:hint="eastAsia"/>
                <w:color w:val="000000"/>
                <w:sz w:val="20"/>
                <w:szCs w:val="20"/>
              </w:rPr>
              <w:t>用户，</w:t>
            </w:r>
            <w:r w:rsidR="00C65822">
              <w:rPr>
                <w:rFonts w:ascii="Palatino" w:eastAsia="Microsoft YaHei" w:hAnsi="Palatino" w:cs="Microsoft YaHei" w:hint="eastAsia"/>
                <w:color w:val="000000"/>
                <w:sz w:val="20"/>
                <w:szCs w:val="20"/>
              </w:rPr>
              <w:t>1</w:t>
            </w:r>
            <w:r w:rsidR="00C65822">
              <w:rPr>
                <w:rFonts w:ascii="Palatino" w:eastAsia="Microsoft YaHei" w:hAnsi="Palatino" w:cs="Microsoft YaHei" w:hint="eastAsia"/>
                <w:color w:val="000000"/>
                <w:sz w:val="20"/>
                <w:szCs w:val="20"/>
              </w:rPr>
              <w:t>为商家</w:t>
            </w:r>
          </w:p>
        </w:tc>
      </w:tr>
      <w:tr w:rsidR="004A7B54" w:rsidRPr="0069477F" w14:paraId="0FB41879" w14:textId="77777777" w:rsidTr="00A20938">
        <w:trPr>
          <w:trHeight w:val="320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4A8C721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m_recive_no</w:t>
            </w:r>
            <w:proofErr w:type="spellEnd"/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14:paraId="19EC0752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14:paraId="0EE18F76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E495DF5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FA673C4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接收方编号</w:t>
            </w:r>
          </w:p>
        </w:tc>
      </w:tr>
      <w:tr w:rsidR="004A7B54" w:rsidRPr="0069477F" w14:paraId="0E2DC83E" w14:textId="77777777" w:rsidTr="00A20938">
        <w:trPr>
          <w:trHeight w:val="320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B108CDE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m_create_time</w:t>
            </w:r>
            <w:proofErr w:type="spellEnd"/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14:paraId="04F8F5EC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14:paraId="5DFF06F8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BBB46B1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A93ABAB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创建时间</w:t>
            </w:r>
          </w:p>
        </w:tc>
      </w:tr>
      <w:tr w:rsidR="004A7B54" w:rsidRPr="0069477F" w14:paraId="70AE5E5F" w14:textId="77777777" w:rsidTr="00A20938">
        <w:trPr>
          <w:trHeight w:val="320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EAE04C5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m_txt_url</w:t>
            </w:r>
            <w:proofErr w:type="spellEnd"/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14:paraId="54F9EC21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gram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varchar(</w:t>
            </w:r>
            <w:proofErr w:type="gramEnd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50)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14:paraId="12E4A3C7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86BD172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B4EFF8C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文本路径</w:t>
            </w:r>
          </w:p>
        </w:tc>
      </w:tr>
      <w:tr w:rsidR="004A7B54" w:rsidRPr="0069477F" w14:paraId="5F9EC373" w14:textId="77777777" w:rsidTr="00A20938">
        <w:trPr>
          <w:trHeight w:val="320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1C4E05F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m_status</w:t>
            </w:r>
            <w:proofErr w:type="spellEnd"/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14:paraId="08E085A4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enum</w:t>
            </w:r>
            <w:proofErr w:type="spellEnd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(</w:t>
            </w:r>
            <w:proofErr w:type="gramEnd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'0','1')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14:paraId="287391FD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4B44D3B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403C4B9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检查状态，</w:t>
            </w: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0</w:t>
            </w: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未通过，</w:t>
            </w: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1</w:t>
            </w: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通过</w:t>
            </w:r>
          </w:p>
        </w:tc>
      </w:tr>
    </w:tbl>
    <w:p w14:paraId="18E31F11" w14:textId="3268286A" w:rsidR="004A7B54" w:rsidRDefault="004A7B54" w:rsidP="004A7B54">
      <w:pPr>
        <w:rPr>
          <w:rFonts w:ascii="Palatino" w:hAnsi="Palatino"/>
          <w:sz w:val="20"/>
          <w:szCs w:val="20"/>
        </w:rPr>
      </w:pPr>
    </w:p>
    <w:p w14:paraId="110D1931" w14:textId="227E81F7" w:rsidR="00A20938" w:rsidRPr="00817A1F" w:rsidRDefault="00817A1F" w:rsidP="00817A1F">
      <w:pPr>
        <w:jc w:val="center"/>
        <w:rPr>
          <w:rFonts w:ascii="Palatino" w:hAnsi="Palatino"/>
          <w:b/>
          <w:bCs/>
          <w:sz w:val="28"/>
          <w:szCs w:val="28"/>
        </w:rPr>
      </w:pPr>
      <w:r w:rsidRPr="00817A1F">
        <w:rPr>
          <w:rFonts w:ascii="SimSun" w:eastAsia="SimSun" w:hAnsi="SimSun" w:cs="SimSun" w:hint="eastAsia"/>
          <w:b/>
          <w:bCs/>
          <w:sz w:val="28"/>
          <w:szCs w:val="28"/>
        </w:rPr>
        <w:lastRenderedPageBreak/>
        <w:t>父订单表</w:t>
      </w: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559"/>
        <w:gridCol w:w="851"/>
        <w:gridCol w:w="1559"/>
        <w:gridCol w:w="3402"/>
      </w:tblGrid>
      <w:tr w:rsidR="004A7B54" w:rsidRPr="0069477F" w14:paraId="3C09E743" w14:textId="77777777" w:rsidTr="00817A1F">
        <w:trPr>
          <w:trHeight w:val="320"/>
          <w:jc w:val="center"/>
        </w:trPr>
        <w:tc>
          <w:tcPr>
            <w:tcW w:w="9209" w:type="dxa"/>
            <w:gridSpan w:val="5"/>
            <w:shd w:val="clear" w:color="auto" w:fill="D9D9D9" w:themeFill="background1" w:themeFillShade="D9"/>
            <w:noWrap/>
            <w:vAlign w:val="bottom"/>
          </w:tcPr>
          <w:p w14:paraId="50E6A9B8" w14:textId="5DC01722" w:rsidR="004A7B54" w:rsidRPr="00C55981" w:rsidRDefault="004A7B54" w:rsidP="00C55981">
            <w:pPr>
              <w:jc w:val="center"/>
              <w:rPr>
                <w:rFonts w:ascii="Palatino" w:eastAsia="Microsoft YaHei" w:hAnsi="Palatino" w:cs="Microsoft YaHe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55981">
              <w:rPr>
                <w:rFonts w:ascii="Palatino" w:hAnsi="Palatino" w:cs="Calibri"/>
                <w:b/>
                <w:bCs/>
                <w:color w:val="000000"/>
                <w:sz w:val="28"/>
                <w:szCs w:val="28"/>
              </w:rPr>
              <w:t>m_order</w:t>
            </w:r>
            <w:proofErr w:type="spellEnd"/>
          </w:p>
        </w:tc>
      </w:tr>
      <w:tr w:rsidR="004A7B54" w:rsidRPr="0069477F" w14:paraId="7496B3B8" w14:textId="77777777" w:rsidTr="00817A1F">
        <w:trPr>
          <w:trHeight w:val="320"/>
          <w:jc w:val="center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51F3C3A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A56356B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数据类型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84C141F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9ACE9B1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是否允许为空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198DEBAB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字段说明</w:t>
            </w:r>
          </w:p>
        </w:tc>
      </w:tr>
      <w:tr w:rsidR="004A7B54" w:rsidRPr="0069477F" w14:paraId="673B6FC8" w14:textId="77777777" w:rsidTr="00817A1F">
        <w:trPr>
          <w:trHeight w:val="320"/>
          <w:jc w:val="center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548F070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m_id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A3CD380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A8AB509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64FE472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71FBE2DF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主键</w:t>
            </w: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id</w:t>
            </w:r>
          </w:p>
        </w:tc>
      </w:tr>
      <w:tr w:rsidR="004A7B54" w:rsidRPr="0069477F" w14:paraId="168C77D9" w14:textId="77777777" w:rsidTr="00817A1F">
        <w:trPr>
          <w:trHeight w:val="320"/>
          <w:jc w:val="center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94B5333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m_or_no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9C39D92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080E645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C0EC533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6DB01116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订单编号</w:t>
            </w:r>
          </w:p>
        </w:tc>
      </w:tr>
      <w:tr w:rsidR="004A7B54" w:rsidRPr="0069477F" w14:paraId="3863F7D4" w14:textId="77777777" w:rsidTr="00817A1F">
        <w:trPr>
          <w:trHeight w:val="320"/>
          <w:jc w:val="center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4F70CF8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m_user_no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4B96FD1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9038A15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7D5037F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71F3FDFE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用户编号</w:t>
            </w:r>
          </w:p>
        </w:tc>
      </w:tr>
      <w:tr w:rsidR="004A7B54" w:rsidRPr="0069477F" w14:paraId="26287E77" w14:textId="77777777" w:rsidTr="00817A1F">
        <w:trPr>
          <w:trHeight w:val="320"/>
          <w:jc w:val="center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57E45F0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m_status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84DF06B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tinyint</w:t>
            </w:r>
            <w:proofErr w:type="spellEnd"/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10CDF76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5E57A3F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3402" w:type="dxa"/>
            <w:shd w:val="clear" w:color="auto" w:fill="auto"/>
            <w:vAlign w:val="bottom"/>
            <w:hideMark/>
          </w:tcPr>
          <w:p w14:paraId="5F8FAE8F" w14:textId="49878BE5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状态：</w:t>
            </w: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0</w:t>
            </w: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未付款，</w:t>
            </w: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1</w:t>
            </w: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已付款，</w:t>
            </w: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2</w:t>
            </w: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已发货，</w:t>
            </w: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3</w:t>
            </w: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已确认完成，</w:t>
            </w: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-1</w:t>
            </w: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退款申请，</w:t>
            </w: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-2</w:t>
            </w: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退款</w:t>
            </w: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/</w:t>
            </w: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退货中，</w:t>
            </w: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-3</w:t>
            </w: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已退款</w:t>
            </w: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/</w:t>
            </w: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退货，</w:t>
            </w: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-4</w:t>
            </w: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取消交易</w:t>
            </w:r>
          </w:p>
        </w:tc>
      </w:tr>
      <w:tr w:rsidR="004A7B54" w:rsidRPr="0069477F" w14:paraId="466F6BCE" w14:textId="77777777" w:rsidTr="00817A1F">
        <w:trPr>
          <w:trHeight w:val="320"/>
          <w:jc w:val="center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CAD2B7D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m_product_price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A6A5284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gram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decimal(</w:t>
            </w:r>
            <w:proofErr w:type="gramEnd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10,2)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BEC98AC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EA9EF1B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78469282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商品总价格</w:t>
            </w:r>
          </w:p>
        </w:tc>
      </w:tr>
      <w:tr w:rsidR="004A7B54" w:rsidRPr="0069477F" w14:paraId="70F3A1A9" w14:textId="77777777" w:rsidTr="00817A1F">
        <w:trPr>
          <w:trHeight w:val="320"/>
          <w:jc w:val="center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9E9EF81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m_pay_price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E960B4A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gram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decimal(</w:t>
            </w:r>
            <w:proofErr w:type="gramEnd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10,2)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D3C1782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55EB95B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7DF9BDCF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实际支付价格</w:t>
            </w:r>
          </w:p>
        </w:tc>
      </w:tr>
      <w:tr w:rsidR="004A7B54" w:rsidRPr="0069477F" w14:paraId="6E5172FC" w14:textId="77777777" w:rsidTr="00817A1F">
        <w:trPr>
          <w:trHeight w:val="320"/>
          <w:jc w:val="center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4041547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m_pay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BB122E7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tinyint</w:t>
            </w:r>
            <w:proofErr w:type="spellEnd"/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594D728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A0EC7D7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3402" w:type="dxa"/>
            <w:shd w:val="clear" w:color="auto" w:fill="auto"/>
            <w:vAlign w:val="bottom"/>
            <w:hideMark/>
          </w:tcPr>
          <w:p w14:paraId="74154052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支付方式：</w:t>
            </w: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0</w:t>
            </w: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余额</w:t>
            </w: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 xml:space="preserve"> 1</w:t>
            </w: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微信</w:t>
            </w: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 xml:space="preserve"> 2</w:t>
            </w: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支付宝</w:t>
            </w:r>
          </w:p>
        </w:tc>
      </w:tr>
      <w:tr w:rsidR="004A7B54" w:rsidRPr="0069477F" w14:paraId="01CFC4C2" w14:textId="77777777" w:rsidTr="00817A1F">
        <w:trPr>
          <w:trHeight w:val="320"/>
          <w:jc w:val="center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2CB6EF2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m_has_paid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16C0F2E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enum</w:t>
            </w:r>
            <w:proofErr w:type="spellEnd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(</w:t>
            </w:r>
            <w:proofErr w:type="gramEnd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'0','1')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98F4CAD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97D5114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379C4A00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订单是否支付完成</w:t>
            </w:r>
          </w:p>
        </w:tc>
      </w:tr>
      <w:tr w:rsidR="004A7B54" w:rsidRPr="0069477F" w14:paraId="4C9D972C" w14:textId="77777777" w:rsidTr="00817A1F">
        <w:trPr>
          <w:trHeight w:val="320"/>
          <w:jc w:val="center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AC0FCAD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m_create_time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8AA3DEF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616BF6E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1BAD559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379790DF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创建时间</w:t>
            </w:r>
          </w:p>
        </w:tc>
      </w:tr>
      <w:tr w:rsidR="004A7B54" w:rsidRPr="0069477F" w14:paraId="34FEEA1C" w14:textId="77777777" w:rsidTr="00817A1F">
        <w:trPr>
          <w:trHeight w:val="320"/>
          <w:jc w:val="center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FA030A5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m_pay_time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F772A25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9989F30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F1FD4CB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13336037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支付时间</w:t>
            </w:r>
          </w:p>
        </w:tc>
      </w:tr>
      <w:tr w:rsidR="004A7B54" w:rsidRPr="0069477F" w14:paraId="441FB2B4" w14:textId="77777777" w:rsidTr="00817A1F">
        <w:trPr>
          <w:trHeight w:val="320"/>
          <w:jc w:val="center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A5378C4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m_deletetime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F4CCD98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0782A9E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D07C68B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1E587F7D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订单删除时间</w:t>
            </w:r>
          </w:p>
        </w:tc>
      </w:tr>
      <w:tr w:rsidR="004A7B54" w:rsidRPr="0069477F" w14:paraId="67DE0E58" w14:textId="77777777" w:rsidTr="00817A1F">
        <w:trPr>
          <w:trHeight w:val="320"/>
          <w:jc w:val="center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528DB38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m_end_time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B6EA5D8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EDD39A4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7F9312E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3DE07B11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订单结算时间</w:t>
            </w:r>
          </w:p>
        </w:tc>
      </w:tr>
      <w:tr w:rsidR="004A7B54" w:rsidRPr="0069477F" w14:paraId="7533E472" w14:textId="77777777" w:rsidTr="00817A1F">
        <w:trPr>
          <w:trHeight w:val="320"/>
          <w:jc w:val="center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43830BF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m_last_modify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AB2E2A2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BAD331F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E8F1709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127387F8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最近一次修改时间</w:t>
            </w:r>
          </w:p>
        </w:tc>
      </w:tr>
      <w:tr w:rsidR="004A7B54" w:rsidRPr="0069477F" w14:paraId="50B737BB" w14:textId="77777777" w:rsidTr="00817A1F">
        <w:trPr>
          <w:trHeight w:val="320"/>
          <w:jc w:val="center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C173198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m_tot_count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0D67B2D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F40107D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7C56C85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0BE0F8D8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总商品个数</w:t>
            </w:r>
          </w:p>
        </w:tc>
      </w:tr>
      <w:tr w:rsidR="004A7B54" w:rsidRPr="0069477F" w14:paraId="2D2C961C" w14:textId="77777777" w:rsidTr="00817A1F">
        <w:trPr>
          <w:trHeight w:val="320"/>
          <w:jc w:val="center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7C641C4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m_user_dis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BD5C2A3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enum</w:t>
            </w:r>
            <w:proofErr w:type="spellEnd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(</w:t>
            </w:r>
            <w:proofErr w:type="gramEnd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'0','1')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298B729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7B798D5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796EDD4C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是否使用折扣，</w:t>
            </w: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0</w:t>
            </w: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未使用，</w:t>
            </w: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1</w:t>
            </w: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使用</w:t>
            </w:r>
          </w:p>
        </w:tc>
      </w:tr>
    </w:tbl>
    <w:p w14:paraId="3A4E3858" w14:textId="77777777" w:rsidR="00E1167D" w:rsidRDefault="00E1167D" w:rsidP="00817A1F">
      <w:pPr>
        <w:jc w:val="center"/>
        <w:rPr>
          <w:rFonts w:ascii="SimSun" w:eastAsia="SimSun" w:hAnsi="SimSun" w:cs="SimSun"/>
          <w:b/>
          <w:bCs/>
          <w:sz w:val="28"/>
          <w:szCs w:val="28"/>
        </w:rPr>
      </w:pPr>
    </w:p>
    <w:p w14:paraId="1829180E" w14:textId="6D3C3871" w:rsidR="00817A1F" w:rsidRPr="00817A1F" w:rsidRDefault="00817A1F" w:rsidP="00817A1F">
      <w:pPr>
        <w:jc w:val="center"/>
        <w:rPr>
          <w:rFonts w:ascii="Palatino" w:hAnsi="Palatino"/>
          <w:b/>
          <w:bCs/>
          <w:sz w:val="28"/>
          <w:szCs w:val="28"/>
        </w:rPr>
      </w:pPr>
      <w:r w:rsidRPr="00817A1F">
        <w:rPr>
          <w:rFonts w:ascii="SimSun" w:eastAsia="SimSun" w:hAnsi="SimSun" w:cs="SimSun" w:hint="eastAsia"/>
          <w:b/>
          <w:bCs/>
          <w:sz w:val="28"/>
          <w:szCs w:val="28"/>
        </w:rPr>
        <w:t>商户用户表</w:t>
      </w:r>
    </w:p>
    <w:tbl>
      <w:tblPr>
        <w:tblW w:w="72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560"/>
        <w:gridCol w:w="992"/>
        <w:gridCol w:w="1559"/>
        <w:gridCol w:w="1418"/>
      </w:tblGrid>
      <w:tr w:rsidR="004A7B54" w:rsidRPr="0069477F" w14:paraId="073F07C5" w14:textId="77777777" w:rsidTr="00A20938">
        <w:trPr>
          <w:trHeight w:val="320"/>
          <w:jc w:val="center"/>
        </w:trPr>
        <w:tc>
          <w:tcPr>
            <w:tcW w:w="7225" w:type="dxa"/>
            <w:gridSpan w:val="5"/>
            <w:shd w:val="clear" w:color="auto" w:fill="D9D9D9" w:themeFill="background1" w:themeFillShade="D9"/>
            <w:noWrap/>
            <w:vAlign w:val="bottom"/>
          </w:tcPr>
          <w:p w14:paraId="5F4222D4" w14:textId="17F7AFED" w:rsidR="004A7B54" w:rsidRPr="00C55981" w:rsidRDefault="004A7B54" w:rsidP="00C55981">
            <w:pPr>
              <w:jc w:val="center"/>
              <w:rPr>
                <w:rFonts w:ascii="Palatino" w:eastAsia="Microsoft YaHei" w:hAnsi="Palatino" w:cs="Microsoft YaHe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55981">
              <w:rPr>
                <w:rFonts w:ascii="Palatino" w:hAnsi="Palatino" w:cs="Calibri"/>
                <w:b/>
                <w:bCs/>
                <w:color w:val="000000"/>
                <w:sz w:val="28"/>
                <w:szCs w:val="28"/>
              </w:rPr>
              <w:t>m_retail_user</w:t>
            </w:r>
            <w:proofErr w:type="spellEnd"/>
          </w:p>
        </w:tc>
      </w:tr>
      <w:tr w:rsidR="004A7B54" w:rsidRPr="0069477F" w14:paraId="3B3C0118" w14:textId="77777777" w:rsidTr="00A20938">
        <w:trPr>
          <w:trHeight w:val="320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44CA5CFD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25E3F1D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数据类型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4A7EFEA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9AB9637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是否允许为空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6AE63EC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字段说明</w:t>
            </w:r>
          </w:p>
        </w:tc>
      </w:tr>
      <w:tr w:rsidR="004A7B54" w:rsidRPr="0069477F" w14:paraId="1427123D" w14:textId="77777777" w:rsidTr="00A20938">
        <w:trPr>
          <w:trHeight w:val="320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6C2F91A8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m_id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7F3D164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FB4D0CD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6BB42D5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8FFB09B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主键</w:t>
            </w: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id</w:t>
            </w:r>
          </w:p>
        </w:tc>
      </w:tr>
      <w:tr w:rsidR="004A7B54" w:rsidRPr="0069477F" w14:paraId="53EE3C11" w14:textId="77777777" w:rsidTr="00A20938">
        <w:trPr>
          <w:trHeight w:val="320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4896A027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m_ruser_no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58AE676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CB82518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F73D698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9FC6CFF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商户编号</w:t>
            </w:r>
          </w:p>
        </w:tc>
      </w:tr>
      <w:tr w:rsidR="004A7B54" w:rsidRPr="0069477F" w14:paraId="63EED9FD" w14:textId="77777777" w:rsidTr="00A20938">
        <w:trPr>
          <w:trHeight w:val="320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452E149C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m_sg_no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3D96DBB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753563C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31FF138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B75DEBE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拥有商户编号</w:t>
            </w:r>
          </w:p>
        </w:tc>
      </w:tr>
      <w:tr w:rsidR="004A7B54" w:rsidRPr="0069477F" w14:paraId="51A23DF5" w14:textId="77777777" w:rsidTr="00A20938">
        <w:trPr>
          <w:trHeight w:val="320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3EC1B071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m_account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79AAC61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gram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varchar(</w:t>
            </w:r>
            <w:proofErr w:type="gramEnd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50)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3D3CA18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EFCF827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9C8A657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账号</w:t>
            </w:r>
          </w:p>
        </w:tc>
      </w:tr>
      <w:tr w:rsidR="004A7B54" w:rsidRPr="0069477F" w14:paraId="0BBD17CA" w14:textId="77777777" w:rsidTr="00A20938">
        <w:trPr>
          <w:trHeight w:val="320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3AAB9D1F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m_pwd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4B794B0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gram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varchar(</w:t>
            </w:r>
            <w:proofErr w:type="gramEnd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50)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1D00963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50518EB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F99D63F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密码</w:t>
            </w:r>
          </w:p>
        </w:tc>
      </w:tr>
      <w:tr w:rsidR="004A7B54" w:rsidRPr="0069477F" w14:paraId="49B3BEF2" w14:textId="77777777" w:rsidTr="00A20938">
        <w:trPr>
          <w:trHeight w:val="320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56C0DCEF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m_nick_name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FE8B024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gram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varchar(</w:t>
            </w:r>
            <w:proofErr w:type="gramEnd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50)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CBA1D75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B08FD2C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2E581DC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昵称</w:t>
            </w:r>
          </w:p>
        </w:tc>
      </w:tr>
      <w:tr w:rsidR="004A7B54" w:rsidRPr="0069477F" w14:paraId="4A5597DE" w14:textId="77777777" w:rsidTr="00A20938">
        <w:trPr>
          <w:trHeight w:val="320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19D5135D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m_real_name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E54A935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gram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varchar(</w:t>
            </w:r>
            <w:proofErr w:type="gramEnd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50)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0EC289A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EDE6752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52EAAA6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真实姓名</w:t>
            </w:r>
          </w:p>
        </w:tc>
      </w:tr>
      <w:tr w:rsidR="004A7B54" w:rsidRPr="0069477F" w14:paraId="506AB4FD" w14:textId="77777777" w:rsidTr="00A20938">
        <w:trPr>
          <w:trHeight w:val="320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09FA6279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m_tel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5A07B58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gram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varchar(</w:t>
            </w:r>
            <w:proofErr w:type="gramEnd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20)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8A8D26F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F9DC2A4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240F102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电话</w:t>
            </w:r>
          </w:p>
        </w:tc>
      </w:tr>
      <w:tr w:rsidR="004A7B54" w:rsidRPr="0069477F" w14:paraId="73C47CD6" w14:textId="77777777" w:rsidTr="00A20938">
        <w:trPr>
          <w:trHeight w:val="320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3D9672A5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m_email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FB8F949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gram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varchar(</w:t>
            </w:r>
            <w:proofErr w:type="gramEnd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50)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6403B17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927A577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103A457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电子邮件</w:t>
            </w:r>
          </w:p>
        </w:tc>
      </w:tr>
      <w:tr w:rsidR="004A7B54" w:rsidRPr="0069477F" w14:paraId="221F5009" w14:textId="77777777" w:rsidTr="00A20938">
        <w:trPr>
          <w:trHeight w:val="320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232147A9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m_last_login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EC6EF2B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gram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varchar(</w:t>
            </w:r>
            <w:proofErr w:type="gramEnd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50)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0D2171E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6CDB336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C610C3D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最近登陆</w:t>
            </w:r>
          </w:p>
        </w:tc>
      </w:tr>
      <w:tr w:rsidR="004A7B54" w:rsidRPr="0069477F" w14:paraId="30B08C6A" w14:textId="77777777" w:rsidTr="00A20938">
        <w:trPr>
          <w:trHeight w:val="320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214F336B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m_age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67452A1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gram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varchar(</w:t>
            </w:r>
            <w:proofErr w:type="gramEnd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255)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792E49F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959849A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A40BD72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年龄</w:t>
            </w:r>
          </w:p>
        </w:tc>
      </w:tr>
      <w:tr w:rsidR="004A7B54" w:rsidRPr="0069477F" w14:paraId="657D04DD" w14:textId="77777777" w:rsidTr="00A20938">
        <w:trPr>
          <w:trHeight w:val="320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3EEDBA2F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m_create_time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10C7CD6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gram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datetime(</w:t>
            </w:r>
            <w:proofErr w:type="gramEnd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6)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71DE41A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0C4826C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DCC664A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创建时间</w:t>
            </w:r>
          </w:p>
        </w:tc>
      </w:tr>
      <w:tr w:rsidR="004A7B54" w:rsidRPr="0069477F" w14:paraId="48518D47" w14:textId="77777777" w:rsidTr="00A20938">
        <w:trPr>
          <w:trHeight w:val="320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489C0C29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m_birthday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58B6DD8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gram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datetime(</w:t>
            </w:r>
            <w:proofErr w:type="gramEnd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6)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101AEFD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8A3109A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2C0C4FA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生日</w:t>
            </w:r>
          </w:p>
        </w:tc>
      </w:tr>
      <w:tr w:rsidR="004A7B54" w:rsidRPr="0069477F" w14:paraId="0E1AE46E" w14:textId="77777777" w:rsidTr="00A20938">
        <w:trPr>
          <w:trHeight w:val="320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1D7F0BFE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m_address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DFBE238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gram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varchar(</w:t>
            </w:r>
            <w:proofErr w:type="gramEnd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50)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3225B1B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80DEFB4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9B19E83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地址</w:t>
            </w:r>
          </w:p>
        </w:tc>
      </w:tr>
    </w:tbl>
    <w:p w14:paraId="6B07BF1D" w14:textId="13A6BF59" w:rsidR="00C925E2" w:rsidRDefault="00C925E2" w:rsidP="004A7B54">
      <w:pPr>
        <w:rPr>
          <w:rFonts w:ascii="Palatino" w:hAnsi="Palatino"/>
          <w:sz w:val="20"/>
          <w:szCs w:val="20"/>
        </w:rPr>
      </w:pPr>
    </w:p>
    <w:p w14:paraId="7F07853B" w14:textId="5E8F28B6" w:rsidR="00817A1F" w:rsidRDefault="00817A1F" w:rsidP="004A7B54">
      <w:pPr>
        <w:rPr>
          <w:rFonts w:ascii="Palatino" w:hAnsi="Palatino"/>
          <w:sz w:val="20"/>
          <w:szCs w:val="20"/>
        </w:rPr>
      </w:pPr>
    </w:p>
    <w:p w14:paraId="3519A6C2" w14:textId="30C84F88" w:rsidR="00817A1F" w:rsidRPr="00DB7128" w:rsidRDefault="00DB7128" w:rsidP="00DB7128">
      <w:pPr>
        <w:jc w:val="center"/>
        <w:rPr>
          <w:rFonts w:ascii="Palatino" w:hAnsi="Palatino"/>
          <w:b/>
          <w:bCs/>
          <w:sz w:val="28"/>
          <w:szCs w:val="28"/>
        </w:rPr>
      </w:pPr>
      <w:r w:rsidRPr="00DB7128">
        <w:rPr>
          <w:rFonts w:ascii="SimSun" w:eastAsia="SimSun" w:hAnsi="SimSun" w:cs="SimSun" w:hint="eastAsia"/>
          <w:b/>
          <w:bCs/>
          <w:sz w:val="28"/>
          <w:szCs w:val="28"/>
        </w:rPr>
        <w:t>商城商品</w:t>
      </w:r>
      <w:r w:rsidRPr="00DB7128">
        <w:rPr>
          <w:rFonts w:ascii="Palatino" w:hAnsi="Palatino" w:cs="Calibri" w:hint="eastAsia"/>
          <w:b/>
          <w:bCs/>
          <w:color w:val="000000"/>
          <w:sz w:val="28"/>
          <w:szCs w:val="28"/>
        </w:rPr>
        <w:t>Closure</w:t>
      </w:r>
      <w:r w:rsidRPr="00DB7128">
        <w:rPr>
          <w:rFonts w:ascii="Palatino" w:hAnsi="Palatino" w:cs="Calibri"/>
          <w:b/>
          <w:bCs/>
          <w:color w:val="000000"/>
          <w:sz w:val="28"/>
          <w:szCs w:val="28"/>
        </w:rPr>
        <w:t xml:space="preserve"> </w:t>
      </w:r>
      <w:r w:rsidRPr="00DB7128">
        <w:rPr>
          <w:rFonts w:ascii="Palatino" w:hAnsi="Palatino" w:cs="Calibri" w:hint="eastAsia"/>
          <w:b/>
          <w:bCs/>
          <w:color w:val="000000"/>
          <w:sz w:val="28"/>
          <w:szCs w:val="28"/>
        </w:rPr>
        <w:t>Table</w:t>
      </w: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134"/>
        <w:gridCol w:w="851"/>
        <w:gridCol w:w="1417"/>
        <w:gridCol w:w="2268"/>
      </w:tblGrid>
      <w:tr w:rsidR="004A7B54" w:rsidRPr="0069477F" w14:paraId="4F987DCF" w14:textId="77777777" w:rsidTr="00A20938">
        <w:trPr>
          <w:trHeight w:val="320"/>
          <w:jc w:val="center"/>
        </w:trPr>
        <w:tc>
          <w:tcPr>
            <w:tcW w:w="7366" w:type="dxa"/>
            <w:gridSpan w:val="5"/>
            <w:shd w:val="clear" w:color="auto" w:fill="D9D9D9" w:themeFill="background1" w:themeFillShade="D9"/>
            <w:noWrap/>
            <w:vAlign w:val="bottom"/>
          </w:tcPr>
          <w:p w14:paraId="11C1B70F" w14:textId="34477BD2" w:rsidR="004A7B54" w:rsidRPr="00C55981" w:rsidRDefault="004A7B54" w:rsidP="00C55981">
            <w:pPr>
              <w:jc w:val="center"/>
              <w:rPr>
                <w:rFonts w:ascii="Palatino" w:eastAsia="Microsoft YaHei" w:hAnsi="Palatino" w:cs="Microsoft YaHe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55981">
              <w:rPr>
                <w:rFonts w:ascii="Palatino" w:hAnsi="Palatino" w:cs="Calibri"/>
                <w:b/>
                <w:bCs/>
                <w:color w:val="000000"/>
                <w:sz w:val="28"/>
                <w:szCs w:val="28"/>
              </w:rPr>
              <w:t>m_sg_tree</w:t>
            </w:r>
            <w:proofErr w:type="spellEnd"/>
          </w:p>
        </w:tc>
      </w:tr>
      <w:tr w:rsidR="004A7B54" w:rsidRPr="0069477F" w14:paraId="5598BA79" w14:textId="77777777" w:rsidTr="00A20938">
        <w:trPr>
          <w:trHeight w:val="320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0411F94E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095C688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数据类型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CEE14CA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4A06ADD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是否允许为空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7930862F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字段说明</w:t>
            </w:r>
          </w:p>
        </w:tc>
      </w:tr>
      <w:tr w:rsidR="004A7B54" w:rsidRPr="0069477F" w14:paraId="2F33D828" w14:textId="77777777" w:rsidTr="00A20938">
        <w:trPr>
          <w:trHeight w:val="320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4EE9EEBE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m_id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F78BF1E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648E8C5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616A59B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6DDC158E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主键</w:t>
            </w: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id</w:t>
            </w:r>
          </w:p>
        </w:tc>
      </w:tr>
      <w:tr w:rsidR="004A7B54" w:rsidRPr="0069477F" w14:paraId="60856733" w14:textId="77777777" w:rsidTr="00A20938">
        <w:trPr>
          <w:trHeight w:val="320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381C819F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m_ancestor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8A5746C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E702DE6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09DA226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6A628496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祖先</w:t>
            </w: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id</w:t>
            </w:r>
          </w:p>
        </w:tc>
      </w:tr>
      <w:tr w:rsidR="004A7B54" w:rsidRPr="0069477F" w14:paraId="018C7B12" w14:textId="77777777" w:rsidTr="00A20938">
        <w:trPr>
          <w:trHeight w:val="320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1E9E8391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m_descendant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22A20E0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53C0AFD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B7E6F0A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4C76B863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后代</w:t>
            </w: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id</w:t>
            </w:r>
          </w:p>
        </w:tc>
      </w:tr>
      <w:tr w:rsidR="004A7B54" w:rsidRPr="0069477F" w14:paraId="3705FD1F" w14:textId="77777777" w:rsidTr="00A20938">
        <w:trPr>
          <w:trHeight w:val="320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6B5DF234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m_deep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E219BA7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A5D1954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0A1862E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6FA5644E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祖先到后代的路径长度</w:t>
            </w:r>
          </w:p>
        </w:tc>
      </w:tr>
    </w:tbl>
    <w:p w14:paraId="1DA82BAB" w14:textId="77777777" w:rsidR="00E1167D" w:rsidRDefault="00E1167D" w:rsidP="00DB7128">
      <w:pPr>
        <w:jc w:val="center"/>
        <w:rPr>
          <w:rFonts w:ascii="SimSun" w:eastAsia="SimSun" w:hAnsi="SimSun" w:cs="SimSun"/>
          <w:b/>
          <w:bCs/>
          <w:sz w:val="28"/>
          <w:szCs w:val="28"/>
        </w:rPr>
      </w:pPr>
    </w:p>
    <w:p w14:paraId="63A16DE2" w14:textId="65D45405" w:rsidR="004A7B54" w:rsidRPr="00DB7128" w:rsidRDefault="00DB7128" w:rsidP="00DB7128">
      <w:pPr>
        <w:jc w:val="center"/>
        <w:rPr>
          <w:rFonts w:ascii="Palatino" w:hAnsi="Palatino"/>
          <w:b/>
          <w:bCs/>
          <w:sz w:val="28"/>
          <w:szCs w:val="28"/>
        </w:rPr>
      </w:pPr>
      <w:r w:rsidRPr="00DB7128">
        <w:rPr>
          <w:rFonts w:ascii="SimSun" w:eastAsia="SimSun" w:hAnsi="SimSun" w:cs="SimSun" w:hint="eastAsia"/>
          <w:b/>
          <w:bCs/>
          <w:sz w:val="28"/>
          <w:szCs w:val="28"/>
        </w:rPr>
        <w:t>商城/商品表</w:t>
      </w: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1417"/>
        <w:gridCol w:w="851"/>
        <w:gridCol w:w="1417"/>
        <w:gridCol w:w="1559"/>
      </w:tblGrid>
      <w:tr w:rsidR="004A7B54" w:rsidRPr="0069477F" w14:paraId="6A5813B9" w14:textId="77777777" w:rsidTr="00A20938">
        <w:trPr>
          <w:trHeight w:val="320"/>
          <w:jc w:val="center"/>
        </w:trPr>
        <w:tc>
          <w:tcPr>
            <w:tcW w:w="7366" w:type="dxa"/>
            <w:gridSpan w:val="5"/>
            <w:shd w:val="clear" w:color="auto" w:fill="D9D9D9" w:themeFill="background1" w:themeFillShade="D9"/>
            <w:noWrap/>
            <w:vAlign w:val="bottom"/>
          </w:tcPr>
          <w:p w14:paraId="36F8300C" w14:textId="6985C3A6" w:rsidR="004A7B54" w:rsidRPr="00C55981" w:rsidRDefault="004A7B54" w:rsidP="00C55981">
            <w:pPr>
              <w:jc w:val="center"/>
              <w:rPr>
                <w:rFonts w:ascii="Palatino" w:eastAsia="Microsoft YaHei" w:hAnsi="Palatino" w:cs="Microsoft YaHe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55981">
              <w:rPr>
                <w:rFonts w:ascii="Palatino" w:hAnsi="Palatino" w:cs="Calibri"/>
                <w:b/>
                <w:bCs/>
                <w:color w:val="000000"/>
                <w:sz w:val="28"/>
                <w:szCs w:val="28"/>
              </w:rPr>
              <w:t>m_shop_and_goods</w:t>
            </w:r>
            <w:proofErr w:type="spellEnd"/>
          </w:p>
        </w:tc>
      </w:tr>
      <w:tr w:rsidR="004A7B54" w:rsidRPr="0069477F" w14:paraId="009EC6CE" w14:textId="77777777" w:rsidTr="00A20938">
        <w:trPr>
          <w:trHeight w:val="320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4ED590AA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21B9B21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数据类型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81B24DF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462376F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是否允许为空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6F56E8C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字段说明</w:t>
            </w:r>
          </w:p>
        </w:tc>
      </w:tr>
      <w:tr w:rsidR="004A7B54" w:rsidRPr="0069477F" w14:paraId="22F5A2B2" w14:textId="77777777" w:rsidTr="00A20938">
        <w:trPr>
          <w:trHeight w:val="320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6267581A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m_id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1ABCA05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671DCDD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932C2DA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B6A2AB8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主键</w:t>
            </w: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id</w:t>
            </w:r>
          </w:p>
        </w:tc>
      </w:tr>
      <w:tr w:rsidR="004A7B54" w:rsidRPr="0069477F" w14:paraId="7DB92ECD" w14:textId="77777777" w:rsidTr="00A20938">
        <w:trPr>
          <w:trHeight w:val="320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7E40B8C4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m_sg_no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3FD3C94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509B987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11F5FFD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BB22EC5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商品</w:t>
            </w: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/</w:t>
            </w: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商城编号</w:t>
            </w:r>
          </w:p>
        </w:tc>
      </w:tr>
      <w:tr w:rsidR="004A7B54" w:rsidRPr="0069477F" w14:paraId="480BC716" w14:textId="77777777" w:rsidTr="00A20938">
        <w:trPr>
          <w:trHeight w:val="320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38D01C48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m_parent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2D9CF06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8E7DCFE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215BE83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73A70F1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父节点编号</w:t>
            </w:r>
          </w:p>
        </w:tc>
      </w:tr>
      <w:tr w:rsidR="004A7B54" w:rsidRPr="0069477F" w14:paraId="750052DC" w14:textId="77777777" w:rsidTr="00A20938">
        <w:trPr>
          <w:trHeight w:val="320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0F84C625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m_name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3B22652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gram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varchar(</w:t>
            </w:r>
            <w:proofErr w:type="gramEnd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50)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475106D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A03EA28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33AE217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名称</w:t>
            </w:r>
          </w:p>
        </w:tc>
      </w:tr>
      <w:tr w:rsidR="004A7B54" w:rsidRPr="0069477F" w14:paraId="07B5B75A" w14:textId="77777777" w:rsidTr="00A20938">
        <w:trPr>
          <w:trHeight w:val="320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14EEFC58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m_price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F537644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gram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decimal(</w:t>
            </w:r>
            <w:proofErr w:type="gramEnd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20,8)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FECCE52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AB3DB6F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0F5FB47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价格</w:t>
            </w:r>
          </w:p>
        </w:tc>
      </w:tr>
      <w:tr w:rsidR="004A7B54" w:rsidRPr="0069477F" w14:paraId="3CDEECB3" w14:textId="77777777" w:rsidTr="00A20938">
        <w:trPr>
          <w:trHeight w:val="320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141FD870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m_pic_url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4BEF7C3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gram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varchar(</w:t>
            </w:r>
            <w:proofErr w:type="gramEnd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50)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D33BAB9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48F1E9A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195DA28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图片地址</w:t>
            </w:r>
          </w:p>
        </w:tc>
      </w:tr>
      <w:tr w:rsidR="004A7B54" w:rsidRPr="0069477F" w14:paraId="76AFDAA6" w14:textId="77777777" w:rsidTr="00A20938">
        <w:trPr>
          <w:trHeight w:val="320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4E9107C3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m_details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CE39729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22AD923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0D8D401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949FE5D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详细描述文本</w:t>
            </w:r>
          </w:p>
        </w:tc>
      </w:tr>
      <w:tr w:rsidR="004A7B54" w:rsidRPr="0069477F" w14:paraId="4595F1B2" w14:textId="77777777" w:rsidTr="00A20938">
        <w:trPr>
          <w:trHeight w:val="320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3D8380E0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m_stock_remain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8F3EA3D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06E1055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975758D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A2B98EA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剩余库存数</w:t>
            </w:r>
          </w:p>
        </w:tc>
      </w:tr>
      <w:tr w:rsidR="004A7B54" w:rsidRPr="0069477F" w14:paraId="27A02C6A" w14:textId="77777777" w:rsidTr="00A20938">
        <w:trPr>
          <w:trHeight w:val="320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78E7C5F9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m_create_time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EA2ECD2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B642ECB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D642159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5603A10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创建时间</w:t>
            </w:r>
          </w:p>
        </w:tc>
      </w:tr>
      <w:tr w:rsidR="004A7B54" w:rsidRPr="0069477F" w14:paraId="6C5AB252" w14:textId="77777777" w:rsidTr="00A20938">
        <w:trPr>
          <w:trHeight w:val="320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66E26055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m_last_update_time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5969717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D2F0AA5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0B84C1C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94CA4CA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最近修改时间</w:t>
            </w:r>
          </w:p>
        </w:tc>
      </w:tr>
      <w:tr w:rsidR="004A7B54" w:rsidRPr="0069477F" w14:paraId="0AE39A0F" w14:textId="77777777" w:rsidTr="00A20938">
        <w:trPr>
          <w:trHeight w:val="320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08966318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m_title_msg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C64411A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D222A74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2C3A432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67ED5F9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标题文本</w:t>
            </w:r>
          </w:p>
        </w:tc>
      </w:tr>
      <w:tr w:rsidR="004A7B54" w:rsidRPr="0069477F" w14:paraId="0BA7207F" w14:textId="77777777" w:rsidTr="00A20938">
        <w:trPr>
          <w:trHeight w:val="320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26378402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m_checked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AD00C08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enum</w:t>
            </w:r>
            <w:proofErr w:type="spellEnd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(</w:t>
            </w:r>
            <w:proofErr w:type="gramEnd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'0','1')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A6A5770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CA936EF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2AD4118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是否核验通过</w:t>
            </w:r>
          </w:p>
        </w:tc>
      </w:tr>
      <w:tr w:rsidR="004A7B54" w:rsidRPr="0069477F" w14:paraId="4EC83DC2" w14:textId="77777777" w:rsidTr="00A20938">
        <w:trPr>
          <w:trHeight w:val="320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1356D272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m_tel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4D40F39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gram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varchar(</w:t>
            </w:r>
            <w:proofErr w:type="gramEnd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50)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658ACD6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2EB7140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D64601E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联系电话</w:t>
            </w:r>
          </w:p>
        </w:tc>
      </w:tr>
      <w:tr w:rsidR="004A7B54" w:rsidRPr="0069477F" w14:paraId="627C49A0" w14:textId="77777777" w:rsidTr="00A20938">
        <w:trPr>
          <w:trHeight w:val="320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655D58F1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m_email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929FCE0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gram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varchar(</w:t>
            </w:r>
            <w:proofErr w:type="gramEnd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50)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AD709B8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69CCAB5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8196D20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联系邮箱</w:t>
            </w:r>
          </w:p>
        </w:tc>
      </w:tr>
    </w:tbl>
    <w:p w14:paraId="32803756" w14:textId="77777777" w:rsidR="00E1167D" w:rsidRDefault="00E1167D" w:rsidP="00DB7128">
      <w:pPr>
        <w:jc w:val="center"/>
        <w:rPr>
          <w:rFonts w:ascii="SimSun" w:eastAsia="SimSun" w:hAnsi="SimSun" w:cs="SimSun"/>
          <w:b/>
          <w:bCs/>
          <w:sz w:val="28"/>
          <w:szCs w:val="28"/>
        </w:rPr>
      </w:pPr>
    </w:p>
    <w:p w14:paraId="2C934542" w14:textId="57A00F85" w:rsidR="004A7B54" w:rsidRPr="00DB7128" w:rsidRDefault="00DB7128" w:rsidP="00DB7128">
      <w:pPr>
        <w:jc w:val="center"/>
        <w:rPr>
          <w:rFonts w:ascii="Palatino" w:hAnsi="Palatino"/>
          <w:b/>
          <w:bCs/>
          <w:sz w:val="28"/>
          <w:szCs w:val="28"/>
        </w:rPr>
      </w:pPr>
      <w:r w:rsidRPr="00DB7128">
        <w:rPr>
          <w:rFonts w:ascii="SimSun" w:eastAsia="SimSun" w:hAnsi="SimSun" w:cs="SimSun" w:hint="eastAsia"/>
          <w:b/>
          <w:bCs/>
          <w:sz w:val="28"/>
          <w:szCs w:val="28"/>
        </w:rPr>
        <w:t>子订单表</w:t>
      </w:r>
    </w:p>
    <w:tbl>
      <w:tblPr>
        <w:tblW w:w="72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399"/>
        <w:gridCol w:w="1010"/>
        <w:gridCol w:w="1560"/>
        <w:gridCol w:w="1701"/>
      </w:tblGrid>
      <w:tr w:rsidR="004A7B54" w:rsidRPr="0069477F" w14:paraId="77E6D3F9" w14:textId="77777777" w:rsidTr="00A20938">
        <w:trPr>
          <w:trHeight w:val="320"/>
          <w:jc w:val="center"/>
        </w:trPr>
        <w:tc>
          <w:tcPr>
            <w:tcW w:w="7225" w:type="dxa"/>
            <w:gridSpan w:val="5"/>
            <w:shd w:val="clear" w:color="auto" w:fill="D9D9D9" w:themeFill="background1" w:themeFillShade="D9"/>
            <w:noWrap/>
            <w:vAlign w:val="bottom"/>
          </w:tcPr>
          <w:p w14:paraId="356ED4CF" w14:textId="3EFC3886" w:rsidR="004A7B54" w:rsidRPr="00C55981" w:rsidRDefault="004A7B54" w:rsidP="00C55981">
            <w:pPr>
              <w:jc w:val="center"/>
              <w:rPr>
                <w:rFonts w:ascii="Palatino" w:eastAsia="Microsoft YaHei" w:hAnsi="Palatino" w:cs="Microsoft YaHe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55981">
              <w:rPr>
                <w:rFonts w:ascii="Palatino" w:hAnsi="Palatino" w:cs="Calibri"/>
                <w:b/>
                <w:bCs/>
                <w:color w:val="000000"/>
                <w:sz w:val="28"/>
                <w:szCs w:val="28"/>
              </w:rPr>
              <w:t>m_son_order</w:t>
            </w:r>
            <w:proofErr w:type="spellEnd"/>
          </w:p>
        </w:tc>
      </w:tr>
      <w:tr w:rsidR="004A7B54" w:rsidRPr="0069477F" w14:paraId="0A307A69" w14:textId="77777777" w:rsidTr="00A20938">
        <w:trPr>
          <w:trHeight w:val="320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DEC3E89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14:paraId="6B28061A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数据类型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97F08DB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983ABAD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是否允许为空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B5DD7E6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字段说明</w:t>
            </w:r>
          </w:p>
        </w:tc>
      </w:tr>
      <w:tr w:rsidR="004A7B54" w:rsidRPr="0069477F" w14:paraId="4AADB40D" w14:textId="77777777" w:rsidTr="00A20938">
        <w:trPr>
          <w:trHeight w:val="320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BB05277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m_id</w:t>
            </w:r>
            <w:proofErr w:type="spellEnd"/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14:paraId="3658AB46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2AF6E2E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F2294B5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CAFADDD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主键</w:t>
            </w: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id</w:t>
            </w:r>
          </w:p>
        </w:tc>
      </w:tr>
      <w:tr w:rsidR="004A7B54" w:rsidRPr="0069477F" w14:paraId="783F88C1" w14:textId="77777777" w:rsidTr="00A20938">
        <w:trPr>
          <w:trHeight w:val="320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FD9E16C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m_or_no</w:t>
            </w:r>
            <w:proofErr w:type="spellEnd"/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14:paraId="74A9C28D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F997EA7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E9CA802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AE61850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父订单编号</w:t>
            </w:r>
          </w:p>
        </w:tc>
      </w:tr>
      <w:tr w:rsidR="004A7B54" w:rsidRPr="0069477F" w14:paraId="42536C24" w14:textId="77777777" w:rsidTr="00A20938">
        <w:trPr>
          <w:trHeight w:val="320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B076035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m_son_no</w:t>
            </w:r>
            <w:proofErr w:type="spellEnd"/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14:paraId="6502CD7C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791EE2E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46B3645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00DF3EB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子订单编号</w:t>
            </w:r>
          </w:p>
        </w:tc>
      </w:tr>
      <w:tr w:rsidR="004A7B54" w:rsidRPr="0069477F" w14:paraId="4248C162" w14:textId="77777777" w:rsidTr="00A20938">
        <w:trPr>
          <w:trHeight w:val="320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4D8B430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m_user_no</w:t>
            </w:r>
            <w:proofErr w:type="spellEnd"/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14:paraId="68857A97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3BCD4EF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E41CC1C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D402E9B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用户</w:t>
            </w: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id</w:t>
            </w:r>
          </w:p>
        </w:tc>
      </w:tr>
      <w:tr w:rsidR="004A7B54" w:rsidRPr="0069477F" w14:paraId="1B207486" w14:textId="77777777" w:rsidTr="00A20938">
        <w:trPr>
          <w:trHeight w:val="320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864ED81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m_sg_no</w:t>
            </w:r>
            <w:proofErr w:type="spellEnd"/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14:paraId="62F8369E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754338C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44A6E22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66FD3E2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商品编号</w:t>
            </w:r>
          </w:p>
        </w:tc>
      </w:tr>
      <w:tr w:rsidR="004A7B54" w:rsidRPr="0069477F" w14:paraId="1406E01B" w14:textId="77777777" w:rsidTr="00A20938">
        <w:trPr>
          <w:trHeight w:val="320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25D259C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m_count</w:t>
            </w:r>
            <w:proofErr w:type="spellEnd"/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14:paraId="6A7898B4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F8712B9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BE61B2C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5AD4A43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当前商品数量</w:t>
            </w:r>
          </w:p>
        </w:tc>
      </w:tr>
      <w:tr w:rsidR="004A7B54" w:rsidRPr="0069477F" w14:paraId="78EB18B9" w14:textId="77777777" w:rsidTr="00A20938">
        <w:trPr>
          <w:trHeight w:val="320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CF61B08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m_price</w:t>
            </w:r>
            <w:proofErr w:type="spellEnd"/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14:paraId="6877DA8B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gram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decimal(</w:t>
            </w:r>
            <w:proofErr w:type="gramEnd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10,2)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9080220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3467A97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1D9BB16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当前商品总价格</w:t>
            </w:r>
          </w:p>
        </w:tc>
      </w:tr>
      <w:tr w:rsidR="004A7B54" w:rsidRPr="0069477F" w14:paraId="320F6B44" w14:textId="77777777" w:rsidTr="00A20938">
        <w:trPr>
          <w:trHeight w:val="320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F01AB93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m_create_time</w:t>
            </w:r>
            <w:proofErr w:type="spellEnd"/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14:paraId="2E20161F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FFD7682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9B82B7F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96991EA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创建时间</w:t>
            </w:r>
          </w:p>
        </w:tc>
      </w:tr>
      <w:tr w:rsidR="004A7B54" w:rsidRPr="0069477F" w14:paraId="7D24AFF5" w14:textId="77777777" w:rsidTr="00A20938">
        <w:trPr>
          <w:trHeight w:val="320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16CDE4E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m_status</w:t>
            </w:r>
            <w:proofErr w:type="spellEnd"/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14:paraId="28995232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enum</w:t>
            </w:r>
            <w:proofErr w:type="spellEnd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(</w:t>
            </w:r>
            <w:proofErr w:type="gramEnd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'1','0')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CF3054F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21F6391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93B9088" w14:textId="77777777" w:rsidR="004A7B54" w:rsidRPr="0069477F" w:rsidRDefault="004A7B54" w:rsidP="004A7B54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订单是否完成</w:t>
            </w:r>
          </w:p>
        </w:tc>
      </w:tr>
    </w:tbl>
    <w:p w14:paraId="6EC53096" w14:textId="1DE5E035" w:rsidR="00A20938" w:rsidRDefault="00A20938" w:rsidP="004A7B54">
      <w:pPr>
        <w:rPr>
          <w:rFonts w:ascii="Palatino" w:hAnsi="Palatino"/>
          <w:sz w:val="20"/>
          <w:szCs w:val="20"/>
        </w:rPr>
      </w:pPr>
    </w:p>
    <w:p w14:paraId="16D71285" w14:textId="69074547" w:rsidR="00A20938" w:rsidRPr="00DB7128" w:rsidRDefault="00DB7128" w:rsidP="00DB7128">
      <w:pPr>
        <w:jc w:val="center"/>
        <w:rPr>
          <w:rFonts w:ascii="Palatino" w:hAnsi="Palatino"/>
          <w:b/>
          <w:bCs/>
          <w:sz w:val="28"/>
          <w:szCs w:val="28"/>
        </w:rPr>
      </w:pPr>
      <w:r w:rsidRPr="00DB7128">
        <w:rPr>
          <w:rFonts w:ascii="SimSun" w:eastAsia="SimSun" w:hAnsi="SimSun" w:cs="SimSun" w:hint="eastAsia"/>
          <w:b/>
          <w:bCs/>
          <w:sz w:val="28"/>
          <w:szCs w:val="28"/>
        </w:rPr>
        <w:t>用户表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3"/>
        <w:gridCol w:w="3302"/>
        <w:gridCol w:w="850"/>
        <w:gridCol w:w="1418"/>
        <w:gridCol w:w="1843"/>
      </w:tblGrid>
      <w:tr w:rsidR="0069477F" w:rsidRPr="0069477F" w14:paraId="0FD11888" w14:textId="77777777" w:rsidTr="00A20938">
        <w:trPr>
          <w:trHeight w:val="294"/>
          <w:jc w:val="center"/>
        </w:trPr>
        <w:tc>
          <w:tcPr>
            <w:tcW w:w="8926" w:type="dxa"/>
            <w:gridSpan w:val="5"/>
            <w:shd w:val="clear" w:color="auto" w:fill="D9D9D9" w:themeFill="background1" w:themeFillShade="D9"/>
            <w:noWrap/>
            <w:vAlign w:val="bottom"/>
          </w:tcPr>
          <w:p w14:paraId="38D99FB8" w14:textId="3D8B09F4" w:rsidR="0069477F" w:rsidRPr="00C55981" w:rsidRDefault="0069477F" w:rsidP="00C55981">
            <w:pPr>
              <w:jc w:val="center"/>
              <w:rPr>
                <w:rFonts w:ascii="Palatino" w:eastAsia="Microsoft YaHei" w:hAnsi="Palatino" w:cs="Microsoft YaHe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55981">
              <w:rPr>
                <w:rFonts w:ascii="Palatino" w:hAnsi="Palatino" w:cs="Calibri"/>
                <w:b/>
                <w:bCs/>
                <w:color w:val="000000"/>
                <w:sz w:val="28"/>
                <w:szCs w:val="28"/>
              </w:rPr>
              <w:t>m_user</w:t>
            </w:r>
            <w:proofErr w:type="spellEnd"/>
          </w:p>
        </w:tc>
      </w:tr>
      <w:tr w:rsidR="0069477F" w:rsidRPr="0069477F" w14:paraId="2B49EA33" w14:textId="77777777" w:rsidTr="00A20938">
        <w:trPr>
          <w:trHeight w:val="294"/>
          <w:jc w:val="center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14:paraId="46507369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3302" w:type="dxa"/>
            <w:shd w:val="clear" w:color="auto" w:fill="auto"/>
            <w:noWrap/>
            <w:vAlign w:val="bottom"/>
            <w:hideMark/>
          </w:tcPr>
          <w:p w14:paraId="176867B3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数据类型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B5F0EBA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8C4C11A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是否允许为空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F30B985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字段说明</w:t>
            </w:r>
          </w:p>
        </w:tc>
      </w:tr>
      <w:tr w:rsidR="0069477F" w:rsidRPr="0069477F" w14:paraId="09A36425" w14:textId="77777777" w:rsidTr="00A20938">
        <w:trPr>
          <w:trHeight w:val="294"/>
          <w:jc w:val="center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14:paraId="201432F2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m_id</w:t>
            </w:r>
            <w:proofErr w:type="spellEnd"/>
          </w:p>
        </w:tc>
        <w:tc>
          <w:tcPr>
            <w:tcW w:w="3302" w:type="dxa"/>
            <w:shd w:val="clear" w:color="auto" w:fill="auto"/>
            <w:noWrap/>
            <w:vAlign w:val="bottom"/>
            <w:hideMark/>
          </w:tcPr>
          <w:p w14:paraId="41F32A15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8A23C00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2E493B4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6035A13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主键</w:t>
            </w: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id</w:t>
            </w:r>
          </w:p>
        </w:tc>
      </w:tr>
      <w:tr w:rsidR="0069477F" w:rsidRPr="0069477F" w14:paraId="086323E8" w14:textId="77777777" w:rsidTr="00A20938">
        <w:trPr>
          <w:trHeight w:val="294"/>
          <w:jc w:val="center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14:paraId="760D9CED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m_user_no</w:t>
            </w:r>
            <w:proofErr w:type="spellEnd"/>
          </w:p>
        </w:tc>
        <w:tc>
          <w:tcPr>
            <w:tcW w:w="3302" w:type="dxa"/>
            <w:shd w:val="clear" w:color="auto" w:fill="auto"/>
            <w:noWrap/>
            <w:vAlign w:val="bottom"/>
            <w:hideMark/>
          </w:tcPr>
          <w:p w14:paraId="034A21B1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DFB44DD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B8DA9A8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4B25491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用户编号</w:t>
            </w:r>
          </w:p>
        </w:tc>
      </w:tr>
      <w:tr w:rsidR="0069477F" w:rsidRPr="0069477F" w14:paraId="15F6584A" w14:textId="77777777" w:rsidTr="00A20938">
        <w:trPr>
          <w:trHeight w:val="294"/>
          <w:jc w:val="center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14:paraId="6D071FE5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m_account</w:t>
            </w:r>
            <w:proofErr w:type="spellEnd"/>
          </w:p>
        </w:tc>
        <w:tc>
          <w:tcPr>
            <w:tcW w:w="3302" w:type="dxa"/>
            <w:shd w:val="clear" w:color="auto" w:fill="auto"/>
            <w:noWrap/>
            <w:vAlign w:val="bottom"/>
            <w:hideMark/>
          </w:tcPr>
          <w:p w14:paraId="455F7500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gram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varchar(</w:t>
            </w:r>
            <w:proofErr w:type="gramEnd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50)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A184E8C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18A50FD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251C4C5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用户账号</w:t>
            </w:r>
          </w:p>
        </w:tc>
      </w:tr>
      <w:tr w:rsidR="0069477F" w:rsidRPr="0069477F" w14:paraId="15F9A4E4" w14:textId="77777777" w:rsidTr="00A20938">
        <w:trPr>
          <w:trHeight w:val="294"/>
          <w:jc w:val="center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14:paraId="42D5CCCD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m_pwd</w:t>
            </w:r>
            <w:proofErr w:type="spellEnd"/>
          </w:p>
        </w:tc>
        <w:tc>
          <w:tcPr>
            <w:tcW w:w="3302" w:type="dxa"/>
            <w:shd w:val="clear" w:color="auto" w:fill="auto"/>
            <w:noWrap/>
            <w:vAlign w:val="bottom"/>
            <w:hideMark/>
          </w:tcPr>
          <w:p w14:paraId="1F1EA4F3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gram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varchar(</w:t>
            </w:r>
            <w:proofErr w:type="gramEnd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50)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5AAB4E6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0EAC55B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9A1F9D1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用户密码</w:t>
            </w:r>
          </w:p>
        </w:tc>
      </w:tr>
      <w:tr w:rsidR="0069477F" w:rsidRPr="0069477F" w14:paraId="16650042" w14:textId="77777777" w:rsidTr="00A20938">
        <w:trPr>
          <w:trHeight w:val="294"/>
          <w:jc w:val="center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14:paraId="59E13AC0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m_nick_name</w:t>
            </w:r>
            <w:proofErr w:type="spellEnd"/>
          </w:p>
        </w:tc>
        <w:tc>
          <w:tcPr>
            <w:tcW w:w="3302" w:type="dxa"/>
            <w:shd w:val="clear" w:color="auto" w:fill="auto"/>
            <w:noWrap/>
            <w:vAlign w:val="bottom"/>
            <w:hideMark/>
          </w:tcPr>
          <w:p w14:paraId="3097BA95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gram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varchar(</w:t>
            </w:r>
            <w:proofErr w:type="gramEnd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50)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7DDB002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EB61A50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B1C43E2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用户昵称</w:t>
            </w:r>
          </w:p>
        </w:tc>
      </w:tr>
      <w:tr w:rsidR="0069477F" w:rsidRPr="0069477F" w14:paraId="795C20FC" w14:textId="77777777" w:rsidTr="00A20938">
        <w:trPr>
          <w:trHeight w:val="294"/>
          <w:jc w:val="center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14:paraId="741B2286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m_real_name</w:t>
            </w:r>
            <w:proofErr w:type="spellEnd"/>
          </w:p>
        </w:tc>
        <w:tc>
          <w:tcPr>
            <w:tcW w:w="3302" w:type="dxa"/>
            <w:shd w:val="clear" w:color="auto" w:fill="auto"/>
            <w:noWrap/>
            <w:vAlign w:val="bottom"/>
            <w:hideMark/>
          </w:tcPr>
          <w:p w14:paraId="50086690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gram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varchar(</w:t>
            </w:r>
            <w:proofErr w:type="gramEnd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50)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D539420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A668C75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B272FA9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真实姓名</w:t>
            </w:r>
          </w:p>
        </w:tc>
      </w:tr>
      <w:tr w:rsidR="0069477F" w:rsidRPr="0069477F" w14:paraId="04318C61" w14:textId="77777777" w:rsidTr="00A20938">
        <w:trPr>
          <w:trHeight w:val="294"/>
          <w:jc w:val="center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14:paraId="32C0CBA7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m_tel</w:t>
            </w:r>
            <w:proofErr w:type="spellEnd"/>
          </w:p>
        </w:tc>
        <w:tc>
          <w:tcPr>
            <w:tcW w:w="3302" w:type="dxa"/>
            <w:shd w:val="clear" w:color="auto" w:fill="auto"/>
            <w:noWrap/>
            <w:vAlign w:val="bottom"/>
            <w:hideMark/>
          </w:tcPr>
          <w:p w14:paraId="29519817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gram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varchar(</w:t>
            </w:r>
            <w:proofErr w:type="gramEnd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20)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A447CB4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070D0C4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305E511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电话号码</w:t>
            </w:r>
          </w:p>
        </w:tc>
      </w:tr>
      <w:tr w:rsidR="0069477F" w:rsidRPr="0069477F" w14:paraId="66178CCD" w14:textId="77777777" w:rsidTr="00A20938">
        <w:trPr>
          <w:trHeight w:val="294"/>
          <w:jc w:val="center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14:paraId="522F568A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m_email</w:t>
            </w:r>
            <w:proofErr w:type="spellEnd"/>
          </w:p>
        </w:tc>
        <w:tc>
          <w:tcPr>
            <w:tcW w:w="3302" w:type="dxa"/>
            <w:shd w:val="clear" w:color="auto" w:fill="auto"/>
            <w:noWrap/>
            <w:vAlign w:val="bottom"/>
            <w:hideMark/>
          </w:tcPr>
          <w:p w14:paraId="7D17D1F5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gram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varchar(</w:t>
            </w:r>
            <w:proofErr w:type="gramEnd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50)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5DE9E71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8710109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24181A6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电子邮件</w:t>
            </w:r>
          </w:p>
        </w:tc>
      </w:tr>
      <w:tr w:rsidR="0069477F" w:rsidRPr="0069477F" w14:paraId="11296776" w14:textId="77777777" w:rsidTr="00A20938">
        <w:trPr>
          <w:trHeight w:val="294"/>
          <w:jc w:val="center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14:paraId="74967503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m_last_login</w:t>
            </w:r>
            <w:proofErr w:type="spellEnd"/>
          </w:p>
        </w:tc>
        <w:tc>
          <w:tcPr>
            <w:tcW w:w="3302" w:type="dxa"/>
            <w:shd w:val="clear" w:color="auto" w:fill="auto"/>
            <w:noWrap/>
            <w:vAlign w:val="bottom"/>
            <w:hideMark/>
          </w:tcPr>
          <w:p w14:paraId="4B13DB57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gram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varchar(</w:t>
            </w:r>
            <w:proofErr w:type="gramEnd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50)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3D27E22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D3DBCE9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4851953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最近一次登陆时间</w:t>
            </w:r>
          </w:p>
        </w:tc>
      </w:tr>
      <w:tr w:rsidR="0069477F" w:rsidRPr="0069477F" w14:paraId="62D25D4A" w14:textId="77777777" w:rsidTr="00A20938">
        <w:trPr>
          <w:trHeight w:val="294"/>
          <w:jc w:val="center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14:paraId="5D0865F2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m_create_time</w:t>
            </w:r>
            <w:proofErr w:type="spellEnd"/>
          </w:p>
        </w:tc>
        <w:tc>
          <w:tcPr>
            <w:tcW w:w="3302" w:type="dxa"/>
            <w:shd w:val="clear" w:color="auto" w:fill="auto"/>
            <w:noWrap/>
            <w:vAlign w:val="bottom"/>
            <w:hideMark/>
          </w:tcPr>
          <w:p w14:paraId="263BEDA0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gram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datetime(</w:t>
            </w:r>
            <w:proofErr w:type="gramEnd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6)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417DE80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2BFCA5E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2C320EA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创建时间</w:t>
            </w:r>
          </w:p>
        </w:tc>
      </w:tr>
      <w:tr w:rsidR="0069477F" w:rsidRPr="0069477F" w14:paraId="70364660" w14:textId="77777777" w:rsidTr="00A20938">
        <w:trPr>
          <w:trHeight w:val="294"/>
          <w:jc w:val="center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14:paraId="4EC3C107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m_birthday</w:t>
            </w:r>
            <w:proofErr w:type="spellEnd"/>
          </w:p>
        </w:tc>
        <w:tc>
          <w:tcPr>
            <w:tcW w:w="3302" w:type="dxa"/>
            <w:shd w:val="clear" w:color="auto" w:fill="auto"/>
            <w:noWrap/>
            <w:vAlign w:val="bottom"/>
            <w:hideMark/>
          </w:tcPr>
          <w:p w14:paraId="46D0FAFD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gram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datetime(</w:t>
            </w:r>
            <w:proofErr w:type="gramEnd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6)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A39A6C2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0BF3B10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349C5CD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出生日期</w:t>
            </w:r>
          </w:p>
        </w:tc>
      </w:tr>
      <w:tr w:rsidR="0069477F" w:rsidRPr="0069477F" w14:paraId="3E0ABD69" w14:textId="77777777" w:rsidTr="00A20938">
        <w:trPr>
          <w:trHeight w:val="294"/>
          <w:jc w:val="center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14:paraId="69D4CB76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m_age</w:t>
            </w:r>
            <w:proofErr w:type="spellEnd"/>
          </w:p>
        </w:tc>
        <w:tc>
          <w:tcPr>
            <w:tcW w:w="3302" w:type="dxa"/>
            <w:shd w:val="clear" w:color="auto" w:fill="auto"/>
            <w:noWrap/>
            <w:vAlign w:val="bottom"/>
            <w:hideMark/>
          </w:tcPr>
          <w:p w14:paraId="238E54E5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65BA5AB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4EF47BF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AA02DD3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年龄</w:t>
            </w:r>
          </w:p>
        </w:tc>
      </w:tr>
      <w:tr w:rsidR="0069477F" w:rsidRPr="0069477F" w14:paraId="2015F718" w14:textId="77777777" w:rsidTr="00A20938">
        <w:trPr>
          <w:trHeight w:val="294"/>
          <w:jc w:val="center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14:paraId="5A48341B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m_address</w:t>
            </w:r>
            <w:proofErr w:type="spellEnd"/>
          </w:p>
        </w:tc>
        <w:tc>
          <w:tcPr>
            <w:tcW w:w="3302" w:type="dxa"/>
            <w:shd w:val="clear" w:color="auto" w:fill="auto"/>
            <w:noWrap/>
            <w:vAlign w:val="bottom"/>
            <w:hideMark/>
          </w:tcPr>
          <w:p w14:paraId="1F03CCB9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gram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varchar(</w:t>
            </w:r>
            <w:proofErr w:type="gramEnd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50)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FD191AC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5CE63BA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9D4B44E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地址</w:t>
            </w:r>
          </w:p>
        </w:tc>
      </w:tr>
      <w:tr w:rsidR="0069477F" w:rsidRPr="0069477F" w14:paraId="7005FBF2" w14:textId="77777777" w:rsidTr="00A20938">
        <w:trPr>
          <w:trHeight w:val="294"/>
          <w:jc w:val="center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14:paraId="0F320033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m_vip_level</w:t>
            </w:r>
            <w:proofErr w:type="spellEnd"/>
          </w:p>
        </w:tc>
        <w:tc>
          <w:tcPr>
            <w:tcW w:w="3302" w:type="dxa"/>
            <w:shd w:val="clear" w:color="auto" w:fill="auto"/>
            <w:noWrap/>
            <w:vAlign w:val="bottom"/>
            <w:hideMark/>
          </w:tcPr>
          <w:p w14:paraId="0C3E529D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enum</w:t>
            </w:r>
            <w:proofErr w:type="spellEnd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(</w:t>
            </w:r>
            <w:proofErr w:type="gramEnd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'0','1','2','3','4','5','6','7','8','9')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DF3F959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3B19A89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F822D05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VIP</w:t>
            </w: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级别</w:t>
            </w:r>
          </w:p>
        </w:tc>
      </w:tr>
      <w:tr w:rsidR="0069477F" w:rsidRPr="0069477F" w14:paraId="41FA531E" w14:textId="77777777" w:rsidTr="00A20938">
        <w:trPr>
          <w:trHeight w:val="294"/>
          <w:jc w:val="center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14:paraId="6C1C452A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spell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m_money</w:t>
            </w:r>
            <w:proofErr w:type="spellEnd"/>
          </w:p>
        </w:tc>
        <w:tc>
          <w:tcPr>
            <w:tcW w:w="3302" w:type="dxa"/>
            <w:shd w:val="clear" w:color="auto" w:fill="auto"/>
            <w:noWrap/>
            <w:vAlign w:val="bottom"/>
            <w:hideMark/>
          </w:tcPr>
          <w:p w14:paraId="13965BCA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proofErr w:type="gramStart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decimal(</w:t>
            </w:r>
            <w:proofErr w:type="gramEnd"/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50,8)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A4C0DDB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hAnsi="Palatino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2BC4A40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C793BDD" w14:textId="77777777" w:rsidR="0069477F" w:rsidRPr="0069477F" w:rsidRDefault="0069477F" w:rsidP="000B4E22">
            <w:pPr>
              <w:rPr>
                <w:rFonts w:ascii="Palatino" w:hAnsi="Palatino" w:cs="Calibri"/>
                <w:color w:val="000000"/>
                <w:sz w:val="20"/>
                <w:szCs w:val="20"/>
              </w:rPr>
            </w:pPr>
            <w:r w:rsidRPr="0069477F">
              <w:rPr>
                <w:rFonts w:ascii="Palatino" w:eastAsia="Microsoft YaHei" w:hAnsi="Palatino" w:cs="Microsoft YaHei"/>
                <w:color w:val="000000"/>
                <w:sz w:val="20"/>
                <w:szCs w:val="20"/>
              </w:rPr>
              <w:t>商户剩余余额</w:t>
            </w:r>
          </w:p>
        </w:tc>
      </w:tr>
    </w:tbl>
    <w:p w14:paraId="470E29BA" w14:textId="77777777" w:rsidR="000B4E22" w:rsidRPr="0069477F" w:rsidRDefault="000B4E22" w:rsidP="004A7B54">
      <w:pPr>
        <w:rPr>
          <w:rFonts w:ascii="Palatino" w:hAnsi="Palatino"/>
          <w:sz w:val="20"/>
          <w:szCs w:val="20"/>
        </w:rPr>
      </w:pPr>
    </w:p>
    <w:sectPr w:rsidR="000B4E22" w:rsidRPr="0069477F" w:rsidSect="000E06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599B2" w14:textId="77777777" w:rsidR="00432F3A" w:rsidRDefault="00432F3A" w:rsidP="00A20938">
      <w:r>
        <w:separator/>
      </w:r>
    </w:p>
  </w:endnote>
  <w:endnote w:type="continuationSeparator" w:id="0">
    <w:p w14:paraId="2739CE6E" w14:textId="77777777" w:rsidR="00432F3A" w:rsidRDefault="00432F3A" w:rsidP="00A20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BCE86" w14:textId="77777777" w:rsidR="00432F3A" w:rsidRDefault="00432F3A" w:rsidP="00A20938">
      <w:r>
        <w:separator/>
      </w:r>
    </w:p>
  </w:footnote>
  <w:footnote w:type="continuationSeparator" w:id="0">
    <w:p w14:paraId="4330C755" w14:textId="77777777" w:rsidR="00432F3A" w:rsidRDefault="00432F3A" w:rsidP="00A209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E1379"/>
    <w:multiLevelType w:val="hybridMultilevel"/>
    <w:tmpl w:val="FB440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3735E"/>
    <w:multiLevelType w:val="hybridMultilevel"/>
    <w:tmpl w:val="FB440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31C"/>
    <w:rsid w:val="00003365"/>
    <w:rsid w:val="00012B4D"/>
    <w:rsid w:val="000645A9"/>
    <w:rsid w:val="00071B11"/>
    <w:rsid w:val="000741AF"/>
    <w:rsid w:val="000B4E22"/>
    <w:rsid w:val="000D5A48"/>
    <w:rsid w:val="000E065E"/>
    <w:rsid w:val="00127881"/>
    <w:rsid w:val="001570D4"/>
    <w:rsid w:val="00167442"/>
    <w:rsid w:val="001E6CAF"/>
    <w:rsid w:val="001F5ADD"/>
    <w:rsid w:val="002106E9"/>
    <w:rsid w:val="002205B2"/>
    <w:rsid w:val="00237B14"/>
    <w:rsid w:val="0024357F"/>
    <w:rsid w:val="00243BA9"/>
    <w:rsid w:val="00271CDF"/>
    <w:rsid w:val="00273294"/>
    <w:rsid w:val="00275DF0"/>
    <w:rsid w:val="002762D9"/>
    <w:rsid w:val="002A5F38"/>
    <w:rsid w:val="002C0464"/>
    <w:rsid w:val="002D644C"/>
    <w:rsid w:val="0033312B"/>
    <w:rsid w:val="00382CA5"/>
    <w:rsid w:val="00391508"/>
    <w:rsid w:val="003B7CF5"/>
    <w:rsid w:val="003C30AF"/>
    <w:rsid w:val="003E3DF1"/>
    <w:rsid w:val="003F5F9C"/>
    <w:rsid w:val="00424010"/>
    <w:rsid w:val="0043162A"/>
    <w:rsid w:val="00432F3A"/>
    <w:rsid w:val="00442DFF"/>
    <w:rsid w:val="00462AF0"/>
    <w:rsid w:val="00485D55"/>
    <w:rsid w:val="004A7B54"/>
    <w:rsid w:val="004C1B5A"/>
    <w:rsid w:val="004C29DB"/>
    <w:rsid w:val="004E1A29"/>
    <w:rsid w:val="00543DD0"/>
    <w:rsid w:val="00564F8F"/>
    <w:rsid w:val="005930EB"/>
    <w:rsid w:val="005B0A09"/>
    <w:rsid w:val="005B1EB6"/>
    <w:rsid w:val="005C3780"/>
    <w:rsid w:val="005D64DA"/>
    <w:rsid w:val="005F1FED"/>
    <w:rsid w:val="00616E3E"/>
    <w:rsid w:val="006170B1"/>
    <w:rsid w:val="006532B1"/>
    <w:rsid w:val="00680FC5"/>
    <w:rsid w:val="006867DB"/>
    <w:rsid w:val="0069477F"/>
    <w:rsid w:val="006A6C7A"/>
    <w:rsid w:val="006E1531"/>
    <w:rsid w:val="006E41D4"/>
    <w:rsid w:val="006F1F80"/>
    <w:rsid w:val="00740DB1"/>
    <w:rsid w:val="00776664"/>
    <w:rsid w:val="00785C17"/>
    <w:rsid w:val="00786187"/>
    <w:rsid w:val="007B5674"/>
    <w:rsid w:val="007E0608"/>
    <w:rsid w:val="007E1674"/>
    <w:rsid w:val="00817A1F"/>
    <w:rsid w:val="00870AD6"/>
    <w:rsid w:val="00883375"/>
    <w:rsid w:val="008954F6"/>
    <w:rsid w:val="009439C6"/>
    <w:rsid w:val="00950A73"/>
    <w:rsid w:val="00987D20"/>
    <w:rsid w:val="009A4E54"/>
    <w:rsid w:val="009A5B4B"/>
    <w:rsid w:val="009B07B0"/>
    <w:rsid w:val="009D1B87"/>
    <w:rsid w:val="009E54F8"/>
    <w:rsid w:val="00A147C5"/>
    <w:rsid w:val="00A16A7E"/>
    <w:rsid w:val="00A20938"/>
    <w:rsid w:val="00A4220B"/>
    <w:rsid w:val="00A65A93"/>
    <w:rsid w:val="00A97C7A"/>
    <w:rsid w:val="00A97D5E"/>
    <w:rsid w:val="00AA2CB9"/>
    <w:rsid w:val="00AA4494"/>
    <w:rsid w:val="00AB110B"/>
    <w:rsid w:val="00AD25B6"/>
    <w:rsid w:val="00AD745F"/>
    <w:rsid w:val="00B73D18"/>
    <w:rsid w:val="00B762B5"/>
    <w:rsid w:val="00B82949"/>
    <w:rsid w:val="00B85675"/>
    <w:rsid w:val="00BC029F"/>
    <w:rsid w:val="00BD17EE"/>
    <w:rsid w:val="00BE51A2"/>
    <w:rsid w:val="00BF4D0A"/>
    <w:rsid w:val="00C455A6"/>
    <w:rsid w:val="00C55981"/>
    <w:rsid w:val="00C65822"/>
    <w:rsid w:val="00C75AC4"/>
    <w:rsid w:val="00C83B52"/>
    <w:rsid w:val="00C86B42"/>
    <w:rsid w:val="00C925E2"/>
    <w:rsid w:val="00CB5145"/>
    <w:rsid w:val="00CD5187"/>
    <w:rsid w:val="00D0731C"/>
    <w:rsid w:val="00D960FC"/>
    <w:rsid w:val="00DA4BB0"/>
    <w:rsid w:val="00DB37BC"/>
    <w:rsid w:val="00DB7128"/>
    <w:rsid w:val="00DC0C80"/>
    <w:rsid w:val="00DF2587"/>
    <w:rsid w:val="00DF553F"/>
    <w:rsid w:val="00E1167D"/>
    <w:rsid w:val="00E53B6B"/>
    <w:rsid w:val="00E739E7"/>
    <w:rsid w:val="00E81D86"/>
    <w:rsid w:val="00E90354"/>
    <w:rsid w:val="00ED32D5"/>
    <w:rsid w:val="00F33274"/>
    <w:rsid w:val="00FA3AEE"/>
    <w:rsid w:val="00FB14EC"/>
    <w:rsid w:val="00FD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E35D"/>
  <w15:chartTrackingRefBased/>
  <w15:docId w15:val="{1DD946AE-B26A-DA41-B9BC-E80A38D2A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8294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73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220B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A209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93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209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93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qwerasdf811013@163.com</dc:creator>
  <cp:keywords/>
  <dc:description/>
  <cp:lastModifiedBy>qwerasdf811013@163.com</cp:lastModifiedBy>
  <cp:revision>117</cp:revision>
  <cp:lastPrinted>2020-12-28T03:04:00Z</cp:lastPrinted>
  <dcterms:created xsi:type="dcterms:W3CDTF">2020-12-24T08:50:00Z</dcterms:created>
  <dcterms:modified xsi:type="dcterms:W3CDTF">2020-12-28T12:01:00Z</dcterms:modified>
</cp:coreProperties>
</file>