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F3B0E">
      <w:pPr>
        <w:pStyle w:val="2"/>
      </w:pPr>
      <w:bookmarkStart w:id="0" w:name="_GoBack"/>
      <w:r>
        <w:t>测试问卷1 - 标准格式</w:t>
      </w:r>
    </w:p>
    <w:p w14:paraId="5BE27B4F">
      <w:r>
        <w:t>1. Python是一种什么类型的编程语言？</w:t>
      </w:r>
    </w:p>
    <w:p w14:paraId="2F20839F">
      <w:r>
        <w:t>A. 编译型语言</w:t>
      </w:r>
    </w:p>
    <w:p w14:paraId="786A6EFF">
      <w:r>
        <w:t>B. 解释型语言</w:t>
      </w:r>
    </w:p>
    <w:p w14:paraId="54A0EBFE">
      <w:r>
        <w:t>C. 汇编语言</w:t>
      </w:r>
    </w:p>
    <w:p w14:paraId="0C63F3F8">
      <w:r>
        <w:t>D. 机器语言</w:t>
      </w:r>
    </w:p>
    <w:p w14:paraId="354DB07E">
      <w:r>
        <w:t>答案：B</w:t>
      </w:r>
    </w:p>
    <w:p w14:paraId="5074D0B4">
      <w:r>
        <w:t>分数：5</w:t>
      </w:r>
    </w:p>
    <w:p w14:paraId="559A5071"/>
    <w:p w14:paraId="030A03D2">
      <w:r>
        <w:t>2. 下列哪个数据结构遵循FIFO原则？</w:t>
      </w:r>
    </w:p>
    <w:p w14:paraId="1EC9AB6F">
      <w:r>
        <w:t>A. 栈</w:t>
      </w:r>
    </w:p>
    <w:p w14:paraId="16656883">
      <w:r>
        <w:t>B. 队列</w:t>
      </w:r>
    </w:p>
    <w:p w14:paraId="63CAACF8">
      <w:r>
        <w:t>C. 树</w:t>
      </w:r>
    </w:p>
    <w:p w14:paraId="4D8451CF">
      <w:r>
        <w:t>D. 图</w:t>
      </w:r>
    </w:p>
    <w:p w14:paraId="75BDA16F">
      <w:r>
        <w:t>答案：B</w:t>
      </w:r>
    </w:p>
    <w:p w14:paraId="73329E10">
      <w:r>
        <w:t>分数：5</w:t>
      </w:r>
    </w:p>
    <w:p w14:paraId="0F468E66"/>
    <w:p w14:paraId="718023DB">
      <w:r>
        <w:t>3. 下列哪些是Python的特点？（多选）</w:t>
      </w:r>
    </w:p>
    <w:p w14:paraId="6DD5F1FD">
      <w:r>
        <w:t>A. 简单易学</w:t>
      </w:r>
    </w:p>
    <w:p w14:paraId="658653BA">
      <w:r>
        <w:t>B. 开源免费</w:t>
      </w:r>
    </w:p>
    <w:p w14:paraId="162E50F0">
      <w:r>
        <w:t>C. 跨平台</w:t>
      </w:r>
    </w:p>
    <w:p w14:paraId="09CD378F">
      <w:r>
        <w:t>D. 运行速度最快</w:t>
      </w:r>
    </w:p>
    <w:p w14:paraId="4BF41135">
      <w:r>
        <w:t>答案：ABC</w:t>
      </w:r>
    </w:p>
    <w:p w14:paraId="73C0A1AE">
      <w:r>
        <w:t>分数：10</w:t>
      </w:r>
    </w:p>
    <w:p w14:paraId="65339353"/>
    <w:p w14:paraId="4E625483">
      <w:r>
        <w:t>4. Python支持面向对象编程</w:t>
      </w:r>
    </w:p>
    <w:p w14:paraId="737906B7">
      <w:r>
        <w:t>A. 对</w:t>
      </w:r>
    </w:p>
    <w:p w14:paraId="6B09352C">
      <w:r>
        <w:t>B. 错</w:t>
      </w:r>
    </w:p>
    <w:p w14:paraId="2CCD9CB1">
      <w:r>
        <w:t>答案：A</w:t>
      </w:r>
    </w:p>
    <w:p w14:paraId="7E0F0E31">
      <w:r>
        <w:t>分数：3</w:t>
      </w:r>
    </w:p>
    <w:p w14:paraId="0B5128F4"/>
    <w:p w14:paraId="73607A86">
      <w:r>
        <w:t>5. 以下哪个不是Python的数据类型？</w:t>
      </w:r>
    </w:p>
    <w:p w14:paraId="5BCC4656">
      <w:r>
        <w:t>A. list</w:t>
      </w:r>
    </w:p>
    <w:p w14:paraId="6E938A9F">
      <w:r>
        <w:t>B. tuple</w:t>
      </w:r>
    </w:p>
    <w:p w14:paraId="5EDB0AF7">
      <w:r>
        <w:t>C. array</w:t>
      </w:r>
    </w:p>
    <w:p w14:paraId="7C65D519">
      <w:r>
        <w:t>D. dict</w:t>
      </w:r>
    </w:p>
    <w:p w14:paraId="311FE7E9">
      <w:r>
        <w:t>答案：C</w:t>
      </w:r>
    </w:p>
    <w:p w14:paraId="3276708F">
      <w:r>
        <w:t>分数：5</w:t>
      </w:r>
    </w:p>
    <w:p w14:paraId="0D67D771"/>
    <w:p w14:paraId="53A9DB30">
      <w:r>
        <w:t>6. Python中可以用来处理异常的关键字有？（多选）</w:t>
      </w:r>
    </w:p>
    <w:p w14:paraId="75FF8AA3">
      <w:r>
        <w:t>A. try</w:t>
      </w:r>
    </w:p>
    <w:p w14:paraId="13CEF502">
      <w:r>
        <w:t>B. except</w:t>
      </w:r>
    </w:p>
    <w:p w14:paraId="6988B758">
      <w:r>
        <w:t>C. finally</w:t>
      </w:r>
    </w:p>
    <w:p w14:paraId="1A3D26A7">
      <w:r>
        <w:t>D. catch</w:t>
      </w:r>
    </w:p>
    <w:p w14:paraId="0497BC75">
      <w:r>
        <w:t>答案：ABC</w:t>
      </w:r>
    </w:p>
    <w:p w14:paraId="6ACAC814">
      <w:r>
        <w:t>分数：8</w:t>
      </w:r>
    </w:p>
    <w:p w14:paraId="7A009B9E"/>
    <w:p w14:paraId="03A1FB3E">
      <w:r>
        <w:t>7. Python的列表是可变的</w:t>
      </w:r>
    </w:p>
    <w:p w14:paraId="0EB8AC27">
      <w:r>
        <w:t>A. 对</w:t>
      </w:r>
    </w:p>
    <w:p w14:paraId="50DCC838">
      <w:r>
        <w:t>B. 错</w:t>
      </w:r>
    </w:p>
    <w:p w14:paraId="0333138F">
      <w:r>
        <w:t>答案：A</w:t>
      </w:r>
    </w:p>
    <w:p w14:paraId="0ED029E4">
      <w:r>
        <w:t>分数：3</w:t>
      </w:r>
    </w:p>
    <w:p w14:paraId="2DD6F520"/>
    <w:p w14:paraId="7F7AE29A">
      <w:r>
        <w:t>8. 在Python中，哪个函数用于获取列表的长度？</w:t>
      </w:r>
    </w:p>
    <w:p w14:paraId="4F1BF45B">
      <w:r>
        <w:t>A. length()</w:t>
      </w:r>
    </w:p>
    <w:p w14:paraId="4E655BF7">
      <w:r>
        <w:t>B. size()</w:t>
      </w:r>
    </w:p>
    <w:p w14:paraId="4E6CDCF6">
      <w:r>
        <w:t>C. len()</w:t>
      </w:r>
    </w:p>
    <w:p w14:paraId="13D62FDC">
      <w:r>
        <w:t>D. count()</w:t>
      </w:r>
    </w:p>
    <w:p w14:paraId="2164EAC3">
      <w:r>
        <w:t>答案：C</w:t>
      </w:r>
    </w:p>
    <w:p w14:paraId="452FE2A9">
      <w:r>
        <w:t>分数：4</w:t>
      </w:r>
    </w:p>
    <w:p w14:paraId="054848FE"/>
    <w:p w14:paraId="33D9B878">
      <w:r>
        <w:t>9. Python中的字符串是不可变的</w:t>
      </w:r>
    </w:p>
    <w:p w14:paraId="5E4ABEB7">
      <w:r>
        <w:t>A. 对</w:t>
      </w:r>
    </w:p>
    <w:p w14:paraId="508008F2">
      <w:r>
        <w:t>B. 错</w:t>
      </w:r>
    </w:p>
    <w:p w14:paraId="1CE4A6B1">
      <w:r>
        <w:t>答案：A</w:t>
      </w:r>
    </w:p>
    <w:p w14:paraId="232070B6">
      <w:r>
        <w:t>分数：3</w:t>
      </w:r>
    </w:p>
    <w:p w14:paraId="3D1AF5A4"/>
    <w:p w14:paraId="60B95F89">
      <w:r>
        <w:t>10. 请简述Python的主要应用领域。</w:t>
      </w:r>
    </w:p>
    <w:p w14:paraId="579272D9">
      <w:r>
        <w:t>答案：Web开发、数据分析、人工智能、机器学习、自动化脚本、科学计算等</w:t>
      </w:r>
    </w:p>
    <w:p w14:paraId="3FFB37DD">
      <w:r>
        <w:t>分数：15</w:t>
      </w:r>
    </w:p>
    <w:p w14:paraId="154644D1"/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948F0"/>
    <w:rsid w:val="3E79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2026-01-28T06:32:00Z</dcterms:created>
  <dc:creator>细雨挽轻裳</dc:creator>
  <cp:lastModifiedBy>细雨挽轻裳</cp:lastModifiedBy>
  <dcterms:modified xsi:type="dcterms:W3CDTF">2026-01-28T06:33:02Z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87D0C97E6709470E844719769E0C4736_11</vt:lpwstr>
  </property>
  <property fmtid="{D5CDD505-2E9C-101B-9397-08002B2CF9AE}" pid="4" name="KSOTemplateDocerSaveRecord">
    <vt:lpwstr>eyJoZGlkIjoiOTBiZTk5ZDI5YWYzYWFjM2NhMjQ4OGVlZWRmYmUwMTIiLCJ1c2VySWQiOiIxNDA5ODA5MDM1In0=</vt:lpwstr>
  </property>
</Properties>
</file>