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17F64">
      <w:pPr>
        <w:pStyle w:val="2"/>
      </w:pPr>
      <w:r>
        <w:t>测试问卷3 - 灵活格式</w:t>
      </w:r>
    </w:p>
    <w:p w14:paraId="440D66D9">
      <w:r>
        <w:t>一、什么是算法的时间复杂度？</w:t>
      </w:r>
    </w:p>
    <w:p w14:paraId="534932FA">
      <w:r>
        <w:t>A. 算法执行所需的时间</w:t>
      </w:r>
    </w:p>
    <w:p w14:paraId="23BA948F">
      <w:r>
        <w:t>B. 算法执行次数与问题规模的关系</w:t>
      </w:r>
    </w:p>
    <w:p w14:paraId="0A152BCA">
      <w:r>
        <w:t>C. 算法占用的内存大小</w:t>
      </w:r>
    </w:p>
    <w:p w14:paraId="234E60DB">
      <w:r>
        <w:t>D. 算法的代码行数</w:t>
      </w:r>
    </w:p>
    <w:p w14:paraId="519D94D6">
      <w:r>
        <w:t>正确答案：B</w:t>
      </w:r>
    </w:p>
    <w:p w14:paraId="1C8789F0">
      <w:r>
        <w:t>5分</w:t>
      </w:r>
    </w:p>
    <w:p w14:paraId="06BCC2AC"/>
    <w:p w14:paraId="6CBB65E5">
      <w:r>
        <w:t>二、下面哪个是NoSQL数据库？</w:t>
      </w:r>
    </w:p>
    <w:p w14:paraId="03603DD2">
      <w:r>
        <w:t>A. MySQL</w:t>
      </w:r>
    </w:p>
    <w:p w14:paraId="6E5AE88D">
      <w:r>
        <w:t>B. MongoDB</w:t>
      </w:r>
    </w:p>
    <w:p w14:paraId="2AF7300F">
      <w:r>
        <w:t>C. Oracle</w:t>
      </w:r>
    </w:p>
    <w:p w14:paraId="374499B9">
      <w:r>
        <w:t>D. SQL Server</w:t>
      </w:r>
    </w:p>
    <w:p w14:paraId="006311D7">
      <w:r>
        <w:t>[答案]B</w:t>
      </w:r>
    </w:p>
    <w:p w14:paraId="4007DFC3">
      <w:r>
        <w:t>[分数]5</w:t>
      </w:r>
    </w:p>
    <w:p w14:paraId="3A32D3F1"/>
    <w:p w14:paraId="652F6CB9">
      <w:r>
        <w:t>第3题：以下哪些排序算法的平均时间复杂度是O(nlogn)？（多选）</w:t>
      </w:r>
    </w:p>
    <w:p w14:paraId="3B6E1B8E">
      <w:r>
        <w:t>A) 快速排序</w:t>
      </w:r>
    </w:p>
    <w:p w14:paraId="0A340731">
      <w:r>
        <w:t>B) 冒泡排序</w:t>
      </w:r>
    </w:p>
    <w:p w14:paraId="370F664E">
      <w:r>
        <w:t>C) 归并排序</w:t>
      </w:r>
    </w:p>
    <w:p w14:paraId="02A9D71D">
      <w:r>
        <w:t>D) 堆排序</w:t>
      </w:r>
    </w:p>
    <w:p w14:paraId="7CE943C7">
      <w:r>
        <w:t>（答案）ACD</w:t>
      </w:r>
    </w:p>
    <w:p w14:paraId="6138603A">
      <w:r>
        <w:t>（分数：10）</w:t>
      </w:r>
    </w:p>
    <w:p w14:paraId="78E022A2"/>
    <w:p w14:paraId="3F72C761">
      <w:r>
        <w:t>问题4. 栈是一种后进先出(LIFO)的数据结构（）</w:t>
      </w:r>
    </w:p>
    <w:p w14:paraId="5E62F4A7">
      <w:r>
        <w:t>对</w:t>
      </w:r>
    </w:p>
    <w:p w14:paraId="5A5CB836">
      <w:r>
        <w:t>错</w:t>
      </w:r>
    </w:p>
    <w:p w14:paraId="1842B6CE">
      <w:r>
        <w:t>answer: A</w:t>
      </w:r>
    </w:p>
    <w:p w14:paraId="1FCBFB86">
      <w:r>
        <w:t>score: 3</w:t>
      </w:r>
    </w:p>
    <w:p w14:paraId="0E70C4AE"/>
    <w:p w14:paraId="41583632">
      <w:r>
        <w:t>5. 二叉搜索树的中序遍历结果是什么？</w:t>
      </w:r>
    </w:p>
    <w:p w14:paraId="42F64ECB">
      <w:r>
        <w:t>(A) 无序序列</w:t>
      </w:r>
    </w:p>
    <w:p w14:paraId="7C6F59C2">
      <w:r>
        <w:t>(B) 有序序列</w:t>
      </w:r>
    </w:p>
    <w:p w14:paraId="4FE7A3FC">
      <w:r>
        <w:t>(C) 随机序列</w:t>
      </w:r>
    </w:p>
    <w:p w14:paraId="49CC9847">
      <w:r>
        <w:t>(D) 倒序序列</w:t>
      </w:r>
    </w:p>
    <w:p w14:paraId="2897B2A1">
      <w:r>
        <w:t>答案：B</w:t>
      </w:r>
    </w:p>
    <w:p w14:paraId="5E94BA7B">
      <w:r>
        <w:t>3分</w:t>
      </w:r>
    </w:p>
    <w:p w14:paraId="6ADB8961"/>
    <w:p w14:paraId="589E1976">
      <w:r>
        <w:t>题目6：下列哪些是图的遍历算法？（不定项）</w:t>
      </w:r>
    </w:p>
    <w:p w14:paraId="3BDE4FE8">
      <w:r>
        <w:t>[A] 深度优先搜索</w:t>
      </w:r>
    </w:p>
    <w:p w14:paraId="660E5236">
      <w:r>
        <w:t>[B] 广度优先搜索</w:t>
      </w:r>
    </w:p>
    <w:p w14:paraId="2808BB4F">
      <w:r>
        <w:t>[C] 二分查找</w:t>
      </w:r>
    </w:p>
    <w:p w14:paraId="1425BB72">
      <w:r>
        <w:t>[D] 拓扑排序</w:t>
      </w:r>
    </w:p>
    <w:p w14:paraId="6C2E2EF9">
      <w:r>
        <w:t>答案：AB</w:t>
      </w:r>
    </w:p>
    <w:p w14:paraId="2B963927">
      <w:r>
        <w:t>分数：8</w:t>
      </w:r>
    </w:p>
    <w:p w14:paraId="6B26A26F"/>
    <w:p w14:paraId="4FF48D01">
      <w:r>
        <w:t>7、哈希表的查找时间复杂度平均为O(1)</w:t>
      </w:r>
    </w:p>
    <w:p w14:paraId="5E42670B">
      <w:r>
        <w:t>A. 对</w:t>
      </w:r>
    </w:p>
    <w:p w14:paraId="39414185">
      <w:r>
        <w:t>B. 错</w:t>
      </w:r>
    </w:p>
    <w:p w14:paraId="0B63C4AD">
      <w:r>
        <w:t>答案：A</w:t>
      </w:r>
    </w:p>
    <w:p w14:paraId="1D18B942">
      <w:r>
        <w:t>分数：3</w:t>
      </w:r>
    </w:p>
    <w:p w14:paraId="1C97473E"/>
    <w:p w14:paraId="5F1B1CA6">
      <w:r>
        <w:t>第8题 动态规划的核心思想是什么？</w:t>
      </w:r>
    </w:p>
    <w:p w14:paraId="6BEFF85B">
      <w:r>
        <w:t>A. 分而治之</w:t>
      </w:r>
    </w:p>
    <w:p w14:paraId="5E3FC840">
      <w:r>
        <w:t>B. 贪心选择</w:t>
      </w:r>
    </w:p>
    <w:p w14:paraId="24592750">
      <w:r>
        <w:t>C. 最优子结构和重叠子问题</w:t>
      </w:r>
    </w:p>
    <w:p w14:paraId="04A10679">
      <w:r>
        <w:t>D. 回溯法</w:t>
      </w:r>
    </w:p>
    <w:p w14:paraId="5ADB661F">
      <w:r>
        <w:t>答案：C</w:t>
      </w:r>
    </w:p>
    <w:p w14:paraId="704D471F">
      <w:r>
        <w:t>5分</w:t>
      </w:r>
    </w:p>
    <w:p w14:paraId="07F1A952"/>
    <w:p w14:paraId="08B1E64E">
      <w:r>
        <w:t>9）请简述什么是递归算法。</w:t>
      </w:r>
    </w:p>
    <w:p w14:paraId="4CC5F1EC">
      <w:r>
        <w:t>答案：递归算法是指函数直接或间接调用自身的算法，通常包含基本情况和递归情况两部分。</w:t>
      </w:r>
    </w:p>
    <w:p w14:paraId="355345B3">
      <w:r>
        <w:t>分数：12</w:t>
      </w:r>
    </w:p>
    <w:p w14:paraId="7A9F0196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256DA"/>
    <w:rsid w:val="67F2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2026-01-28T06:32:00Z</dcterms:created>
  <dc:creator>细雨挽轻裳</dc:creator>
  <cp:lastModifiedBy>细雨挽轻裳</cp:lastModifiedBy>
  <dcterms:modified xsi:type="dcterms:W3CDTF">2026-01-28T06:32:45Z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22653B81D15F4DEE8E448BC3B734A9B1_11</vt:lpwstr>
  </property>
  <property fmtid="{D5CDD505-2E9C-101B-9397-08002B2CF9AE}" pid="4" name="KSOTemplateDocerSaveRecord">
    <vt:lpwstr>eyJoZGlkIjoiOTBiZTk5ZDI5YWYzYWFjM2NhMjQ4OGVlZWRmYmUwMTIiLCJ1c2VySWQiOiIxNDA5ODA5MDM1In0=</vt:lpwstr>
  </property>
</Properties>
</file>