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9076" w14:textId="7F6D2B43" w:rsidR="00742B20" w:rsidRPr="00817E6F" w:rsidRDefault="00742B20" w:rsidP="00742B20">
      <w:pPr>
        <w:widowControl/>
        <w:wordWrap/>
        <w:autoSpaceDE/>
        <w:autoSpaceDN/>
        <w:spacing w:after="0" w:line="288" w:lineRule="auto"/>
        <w:ind w:left="1180" w:hanging="580"/>
        <w:jc w:val="center"/>
        <w:outlineLvl w:val="2"/>
        <w:rPr>
          <w:rFonts w:ascii="굴림" w:eastAsia="굴림" w:hAnsi="굴림" w:cs="굴림"/>
          <w:b/>
          <w:bCs/>
          <w:color w:val="000000" w:themeColor="text1"/>
          <w:spacing w:val="-15"/>
          <w:kern w:val="0"/>
          <w:sz w:val="48"/>
          <w:szCs w:val="48"/>
        </w:rPr>
      </w:pPr>
    </w:p>
    <w:p w14:paraId="744685D3" w14:textId="77777777" w:rsidR="00742B20" w:rsidRPr="00817E6F" w:rsidRDefault="00742B20" w:rsidP="00742B20">
      <w:pPr>
        <w:widowControl/>
        <w:wordWrap/>
        <w:autoSpaceDE/>
        <w:autoSpaceDN/>
        <w:spacing w:after="0" w:line="288" w:lineRule="auto"/>
        <w:ind w:left="1180" w:hanging="580"/>
        <w:jc w:val="center"/>
        <w:outlineLvl w:val="2"/>
        <w:rPr>
          <w:rFonts w:ascii="굴림" w:eastAsia="굴림" w:hAnsi="굴림" w:cs="굴림"/>
          <w:b/>
          <w:bCs/>
          <w:color w:val="000000" w:themeColor="text1"/>
          <w:spacing w:val="-15"/>
          <w:kern w:val="0"/>
          <w:sz w:val="48"/>
          <w:szCs w:val="48"/>
        </w:rPr>
      </w:pPr>
    </w:p>
    <w:p w14:paraId="3463F481" w14:textId="20DAC51B" w:rsidR="00742B20" w:rsidRPr="00817E6F" w:rsidRDefault="003115E3" w:rsidP="00742B20">
      <w:pPr>
        <w:widowControl/>
        <w:wordWrap/>
        <w:autoSpaceDE/>
        <w:autoSpaceDN/>
        <w:spacing w:after="0" w:line="288" w:lineRule="auto"/>
        <w:ind w:left="1180" w:hanging="580"/>
        <w:jc w:val="center"/>
        <w:outlineLvl w:val="2"/>
        <w:rPr>
          <w:rFonts w:ascii="굴림" w:eastAsia="굴림" w:hAnsi="굴림" w:cs="굴림"/>
          <w:b/>
          <w:bCs/>
          <w:color w:val="000000" w:themeColor="text1"/>
          <w:spacing w:val="-15"/>
          <w:kern w:val="0"/>
          <w:sz w:val="48"/>
          <w:szCs w:val="48"/>
        </w:rPr>
      </w:pPr>
      <w:r>
        <w:rPr>
          <w:rFonts w:ascii="굴림" w:eastAsia="굴림" w:hAnsi="굴림" w:cs="굴림"/>
          <w:b/>
          <w:bCs/>
          <w:color w:val="000000" w:themeColor="text1"/>
          <w:spacing w:val="-15"/>
          <w:kern w:val="0"/>
          <w:sz w:val="48"/>
          <w:szCs w:val="48"/>
        </w:rPr>
        <w:t>Coding</w:t>
      </w:r>
      <w:r>
        <w:rPr>
          <w:rFonts w:ascii="굴림" w:eastAsia="굴림" w:hAnsi="굴림" w:cs="굴림" w:hint="eastAsia"/>
          <w:b/>
          <w:bCs/>
          <w:color w:val="000000" w:themeColor="text1"/>
          <w:spacing w:val="-15"/>
          <w:kern w:val="0"/>
          <w:sz w:val="48"/>
          <w:szCs w:val="48"/>
        </w:rPr>
        <w:t>과제</w:t>
      </w:r>
      <w:r w:rsidR="00F40D87">
        <w:rPr>
          <w:rFonts w:ascii="굴림" w:eastAsia="굴림" w:hAnsi="굴림" w:cs="굴림" w:hint="eastAsia"/>
          <w:b/>
          <w:bCs/>
          <w:color w:val="000000" w:themeColor="text1"/>
          <w:spacing w:val="-15"/>
          <w:kern w:val="0"/>
          <w:sz w:val="48"/>
          <w:szCs w:val="48"/>
        </w:rPr>
        <w:t xml:space="preserve"> </w:t>
      </w:r>
      <w:r w:rsidR="004B10D7">
        <w:rPr>
          <w:rFonts w:ascii="굴림" w:eastAsia="굴림" w:hAnsi="굴림" w:cs="굴림"/>
          <w:b/>
          <w:bCs/>
          <w:color w:val="000000" w:themeColor="text1"/>
          <w:spacing w:val="-15"/>
          <w:kern w:val="0"/>
          <w:sz w:val="48"/>
          <w:szCs w:val="48"/>
        </w:rPr>
        <w:t>1</w:t>
      </w:r>
    </w:p>
    <w:p w14:paraId="79A7D971" w14:textId="77777777" w:rsidR="00742B20" w:rsidRPr="00817E6F" w:rsidRDefault="00742B20" w:rsidP="00742B20">
      <w:pPr>
        <w:widowControl/>
        <w:wordWrap/>
        <w:autoSpaceDE/>
        <w:autoSpaceDN/>
        <w:spacing w:after="0" w:line="288" w:lineRule="auto"/>
        <w:ind w:left="1180" w:hanging="580"/>
        <w:jc w:val="center"/>
        <w:outlineLvl w:val="2"/>
        <w:rPr>
          <w:rFonts w:ascii="굴림" w:eastAsia="굴림" w:hAnsi="굴림" w:cs="굴림"/>
          <w:b/>
          <w:bCs/>
          <w:color w:val="000000" w:themeColor="text1"/>
          <w:spacing w:val="-15"/>
          <w:kern w:val="0"/>
          <w:sz w:val="48"/>
          <w:szCs w:val="48"/>
        </w:rPr>
      </w:pPr>
    </w:p>
    <w:p w14:paraId="374DC96D" w14:textId="77777777" w:rsidR="00742B20" w:rsidRPr="00817E6F" w:rsidRDefault="00742B20" w:rsidP="00742B20">
      <w:pPr>
        <w:wordWrap/>
        <w:spacing w:after="0" w:line="288" w:lineRule="auto"/>
        <w:rPr>
          <w:color w:val="000000" w:themeColor="text1"/>
        </w:rPr>
      </w:pPr>
    </w:p>
    <w:p w14:paraId="3E351A5D" w14:textId="77777777" w:rsidR="00742B20" w:rsidRPr="00817E6F" w:rsidRDefault="00742B20" w:rsidP="00742B20">
      <w:pPr>
        <w:wordWrap/>
        <w:spacing w:after="0" w:line="288" w:lineRule="auto"/>
        <w:rPr>
          <w:color w:val="000000" w:themeColor="text1"/>
        </w:rPr>
      </w:pPr>
    </w:p>
    <w:p w14:paraId="16412B5E" w14:textId="77777777" w:rsidR="00742B20" w:rsidRPr="00817E6F" w:rsidRDefault="00742B20" w:rsidP="00742B20">
      <w:pPr>
        <w:wordWrap/>
        <w:spacing w:after="0" w:line="288" w:lineRule="auto"/>
        <w:rPr>
          <w:color w:val="000000" w:themeColor="text1"/>
        </w:rPr>
      </w:pPr>
    </w:p>
    <w:p w14:paraId="5D2976DC" w14:textId="67ED395C" w:rsidR="00742B20" w:rsidRPr="00817E6F" w:rsidRDefault="00742B20" w:rsidP="00742B20">
      <w:pPr>
        <w:wordWrap/>
        <w:spacing w:after="0" w:line="288" w:lineRule="auto"/>
        <w:jc w:val="center"/>
        <w:rPr>
          <w:color w:val="000000" w:themeColor="text1"/>
          <w:sz w:val="40"/>
          <w:szCs w:val="40"/>
        </w:rPr>
      </w:pPr>
      <w:r w:rsidRPr="00817E6F">
        <w:rPr>
          <w:rFonts w:hint="eastAsia"/>
          <w:color w:val="000000" w:themeColor="text1"/>
          <w:sz w:val="40"/>
          <w:szCs w:val="40"/>
        </w:rPr>
        <w:t>목차</w:t>
      </w:r>
    </w:p>
    <w:p w14:paraId="1AC1BB3A" w14:textId="12BE691F" w:rsidR="00742B20" w:rsidRPr="00817E6F" w:rsidRDefault="00742B20" w:rsidP="00742B20">
      <w:pPr>
        <w:wordWrap/>
        <w:spacing w:after="0" w:line="288" w:lineRule="auto"/>
        <w:rPr>
          <w:color w:val="000000" w:themeColor="text1"/>
        </w:rPr>
      </w:pPr>
      <w:r w:rsidRPr="00817E6F">
        <w:rPr>
          <w:noProof/>
          <w:color w:val="000000" w:themeColor="text1"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9894076" wp14:editId="551F8489">
                <wp:simplePos x="0" y="0"/>
                <wp:positionH relativeFrom="margin">
                  <wp:posOffset>1149985</wp:posOffset>
                </wp:positionH>
                <wp:positionV relativeFrom="paragraph">
                  <wp:posOffset>23495</wp:posOffset>
                </wp:positionV>
                <wp:extent cx="4886325" cy="1404620"/>
                <wp:effectExtent l="0" t="0" r="9525" b="1905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63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708AFC" w14:textId="1FFF3159" w:rsidR="00742B20" w:rsidRPr="00742B20" w:rsidRDefault="004B10D7" w:rsidP="00742B20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wordWrap/>
                              <w:spacing w:after="0" w:line="288" w:lineRule="auto"/>
                              <w:ind w:leftChars="0"/>
                              <w:jc w:val="left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Diabetes.csv</w:t>
                            </w:r>
                            <w:r w:rsidR="003115E3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1E54DA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 xml:space="preserve">모델 </w:t>
                            </w:r>
                            <w:r w:rsidR="003115E3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소스코드</w:t>
                            </w:r>
                          </w:p>
                          <w:p w14:paraId="6B77B1E7" w14:textId="212E75B5" w:rsidR="00742B20" w:rsidRPr="003115E3" w:rsidRDefault="003115E3" w:rsidP="00742B20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wordWrap/>
                              <w:spacing w:after="0" w:line="288" w:lineRule="auto"/>
                              <w:ind w:leftChars="0"/>
                              <w:jc w:val="left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실행 결과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9894076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90.55pt;margin-top:1.85pt;width:384.7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" stroked="f">
                <v:textbox style="mso-fit-shape-to-text:t">
                  <w:txbxContent>
                    <w:p w14:paraId="43708AFC" w14:textId="1FFF3159" w:rsidR="00742B20" w:rsidRPr="00742B20" w:rsidRDefault="004B10D7" w:rsidP="00742B20">
                      <w:pPr>
                        <w:pStyle w:val="a5"/>
                        <w:numPr>
                          <w:ilvl w:val="0"/>
                          <w:numId w:val="3"/>
                        </w:numPr>
                        <w:wordWrap/>
                        <w:spacing w:after="0" w:line="288" w:lineRule="auto"/>
                        <w:ind w:leftChars="0"/>
                        <w:jc w:val="left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Diabetes.csv</w:t>
                      </w:r>
                      <w:r w:rsidR="003115E3">
                        <w:rPr>
                          <w:sz w:val="36"/>
                          <w:szCs w:val="36"/>
                        </w:rPr>
                        <w:t xml:space="preserve"> </w:t>
                      </w:r>
                      <w:r w:rsidR="001E54DA">
                        <w:rPr>
                          <w:rFonts w:hint="eastAsia"/>
                          <w:sz w:val="36"/>
                          <w:szCs w:val="36"/>
                        </w:rPr>
                        <w:t xml:space="preserve">모델 </w:t>
                      </w:r>
                      <w:r w:rsidR="003115E3">
                        <w:rPr>
                          <w:rFonts w:hint="eastAsia"/>
                          <w:sz w:val="36"/>
                          <w:szCs w:val="36"/>
                        </w:rPr>
                        <w:t>소스코드</w:t>
                      </w:r>
                    </w:p>
                    <w:p w14:paraId="6B77B1E7" w14:textId="212E75B5" w:rsidR="00742B20" w:rsidRPr="003115E3" w:rsidRDefault="003115E3" w:rsidP="00742B20">
                      <w:pPr>
                        <w:pStyle w:val="a5"/>
                        <w:numPr>
                          <w:ilvl w:val="0"/>
                          <w:numId w:val="3"/>
                        </w:numPr>
                        <w:wordWrap/>
                        <w:spacing w:after="0" w:line="288" w:lineRule="auto"/>
                        <w:ind w:leftChars="0"/>
                        <w:jc w:val="left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rFonts w:hint="eastAsia"/>
                          <w:sz w:val="36"/>
                          <w:szCs w:val="36"/>
                        </w:rPr>
                        <w:t>실행 결과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53869BA" w14:textId="77777777" w:rsidR="00742B20" w:rsidRPr="00817E6F" w:rsidRDefault="00742B20" w:rsidP="00742B20">
      <w:pPr>
        <w:wordWrap/>
        <w:spacing w:after="0" w:line="288" w:lineRule="auto"/>
        <w:rPr>
          <w:color w:val="000000" w:themeColor="text1"/>
        </w:rPr>
      </w:pPr>
    </w:p>
    <w:p w14:paraId="303CCD41" w14:textId="77777777" w:rsidR="00742B20" w:rsidRPr="00817E6F" w:rsidRDefault="00742B20" w:rsidP="00742B20">
      <w:pPr>
        <w:wordWrap/>
        <w:spacing w:after="0" w:line="288" w:lineRule="auto"/>
        <w:jc w:val="center"/>
        <w:rPr>
          <w:color w:val="000000" w:themeColor="text1"/>
          <w:sz w:val="40"/>
          <w:szCs w:val="40"/>
        </w:rPr>
      </w:pPr>
    </w:p>
    <w:p w14:paraId="279AF16F" w14:textId="77777777" w:rsidR="00742B20" w:rsidRPr="00817E6F" w:rsidRDefault="00742B20" w:rsidP="00742B20">
      <w:pPr>
        <w:wordWrap/>
        <w:spacing w:after="0" w:line="288" w:lineRule="auto"/>
        <w:jc w:val="center"/>
        <w:rPr>
          <w:color w:val="000000" w:themeColor="text1"/>
          <w:sz w:val="40"/>
          <w:szCs w:val="40"/>
        </w:rPr>
      </w:pPr>
    </w:p>
    <w:p w14:paraId="7E2CF95A" w14:textId="77777777" w:rsidR="00742B20" w:rsidRPr="00817E6F" w:rsidRDefault="00742B20" w:rsidP="00742B20">
      <w:pPr>
        <w:wordWrap/>
        <w:spacing w:after="0" w:line="288" w:lineRule="auto"/>
        <w:jc w:val="center"/>
        <w:rPr>
          <w:color w:val="000000" w:themeColor="text1"/>
          <w:sz w:val="40"/>
          <w:szCs w:val="40"/>
        </w:rPr>
      </w:pPr>
    </w:p>
    <w:p w14:paraId="1E66DD38" w14:textId="77777777" w:rsidR="00742B20" w:rsidRPr="00817E6F" w:rsidRDefault="00742B20" w:rsidP="00742B20">
      <w:pPr>
        <w:wordWrap/>
        <w:spacing w:after="0" w:line="288" w:lineRule="auto"/>
        <w:jc w:val="center"/>
        <w:rPr>
          <w:color w:val="000000" w:themeColor="text1"/>
          <w:sz w:val="40"/>
          <w:szCs w:val="40"/>
        </w:rPr>
      </w:pPr>
    </w:p>
    <w:p w14:paraId="6B4179FE" w14:textId="77777777" w:rsidR="00742B20" w:rsidRPr="00817E6F" w:rsidRDefault="00742B20" w:rsidP="00742B20">
      <w:pPr>
        <w:wordWrap/>
        <w:spacing w:after="0" w:line="288" w:lineRule="auto"/>
        <w:jc w:val="center"/>
        <w:rPr>
          <w:color w:val="000000" w:themeColor="text1"/>
          <w:sz w:val="40"/>
          <w:szCs w:val="40"/>
        </w:rPr>
      </w:pPr>
    </w:p>
    <w:p w14:paraId="49F1FE82" w14:textId="69706FA9" w:rsidR="00742B20" w:rsidRPr="00817E6F" w:rsidRDefault="00F40D87" w:rsidP="00F40D87">
      <w:pPr>
        <w:wordWrap/>
        <w:spacing w:after="0" w:line="288" w:lineRule="auto"/>
        <w:jc w:val="center"/>
        <w:rPr>
          <w:color w:val="000000" w:themeColor="text1"/>
          <w:sz w:val="40"/>
          <w:szCs w:val="40"/>
        </w:rPr>
      </w:pPr>
      <w:r>
        <w:rPr>
          <w:rFonts w:hint="eastAsia"/>
          <w:color w:val="000000" w:themeColor="text1"/>
          <w:sz w:val="40"/>
          <w:szCs w:val="40"/>
        </w:rPr>
        <w:t>학번</w:t>
      </w:r>
      <w:r w:rsidR="004B10D7">
        <w:rPr>
          <w:rFonts w:hint="eastAsia"/>
          <w:color w:val="000000" w:themeColor="text1"/>
          <w:sz w:val="40"/>
          <w:szCs w:val="40"/>
        </w:rPr>
        <w:t xml:space="preserve"> </w:t>
      </w:r>
      <w:r w:rsidR="004B10D7">
        <w:rPr>
          <w:color w:val="000000" w:themeColor="text1"/>
          <w:sz w:val="40"/>
          <w:szCs w:val="40"/>
        </w:rPr>
        <w:t>20140269</w:t>
      </w:r>
      <w:r>
        <w:rPr>
          <w:rFonts w:hint="eastAsia"/>
          <w:color w:val="000000" w:themeColor="text1"/>
          <w:sz w:val="40"/>
          <w:szCs w:val="40"/>
        </w:rPr>
        <w:t xml:space="preserve"> 이름</w:t>
      </w:r>
      <w:r w:rsidR="004B10D7">
        <w:rPr>
          <w:rFonts w:hint="eastAsia"/>
          <w:color w:val="000000" w:themeColor="text1"/>
          <w:sz w:val="40"/>
          <w:szCs w:val="40"/>
        </w:rPr>
        <w:t xml:space="preserve"> 고혁훈</w:t>
      </w:r>
    </w:p>
    <w:p w14:paraId="63BD972B" w14:textId="77777777" w:rsidR="00742B20" w:rsidRPr="00817E6F" w:rsidRDefault="00742B20" w:rsidP="00742B20">
      <w:pPr>
        <w:wordWrap/>
        <w:spacing w:after="0" w:line="288" w:lineRule="auto"/>
        <w:jc w:val="center"/>
        <w:rPr>
          <w:color w:val="000000" w:themeColor="text1"/>
          <w:sz w:val="40"/>
          <w:szCs w:val="40"/>
        </w:rPr>
      </w:pPr>
    </w:p>
    <w:p w14:paraId="7B5D3392" w14:textId="77777777" w:rsidR="00742B20" w:rsidRPr="00817E6F" w:rsidRDefault="00742B20" w:rsidP="00742B20">
      <w:pPr>
        <w:wordWrap/>
        <w:spacing w:after="0" w:line="288" w:lineRule="auto"/>
        <w:jc w:val="center"/>
        <w:rPr>
          <w:color w:val="000000" w:themeColor="text1"/>
        </w:rPr>
      </w:pPr>
      <w:r w:rsidRPr="00817E6F">
        <w:rPr>
          <w:noProof/>
          <w:color w:val="000000" w:themeColor="text1"/>
        </w:rPr>
        <w:drawing>
          <wp:inline distT="0" distB="0" distL="0" distR="0" wp14:anchorId="61D3D27F" wp14:editId="163F4515">
            <wp:extent cx="3583277" cy="951865"/>
            <wp:effectExtent l="0" t="0" r="0" b="635"/>
            <wp:docPr id="2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669A5BA7-9F7E-443B-809C-0BE84D92C61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>
                      <a:extLst>
                        <a:ext uri="{FF2B5EF4-FFF2-40B4-BE49-F238E27FC236}">
                          <a16:creationId xmlns:a16="http://schemas.microsoft.com/office/drawing/2014/main" id="{669A5BA7-9F7E-443B-809C-0BE84D92C61B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4" t="2074" r="1064" b="10931"/>
                    <a:stretch/>
                  </pic:blipFill>
                  <pic:spPr bwMode="auto">
                    <a:xfrm>
                      <a:off x="0" y="0"/>
                      <a:ext cx="3626912" cy="9634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19057E8" w14:textId="77777777" w:rsidR="00742B20" w:rsidRPr="00817E6F" w:rsidRDefault="00742B20" w:rsidP="00742B20">
      <w:pPr>
        <w:wordWrap/>
        <w:spacing w:after="0" w:line="288" w:lineRule="auto"/>
        <w:rPr>
          <w:color w:val="000000" w:themeColor="text1"/>
        </w:rPr>
      </w:pPr>
    </w:p>
    <w:p w14:paraId="1AD7D204" w14:textId="0FD1D928" w:rsidR="00F40D87" w:rsidRPr="00610D8A" w:rsidRDefault="00F40D87" w:rsidP="00610D8A">
      <w:pPr>
        <w:pStyle w:val="a5"/>
        <w:numPr>
          <w:ilvl w:val="0"/>
          <w:numId w:val="21"/>
        </w:numPr>
        <w:wordWrap/>
        <w:spacing w:after="0" w:line="288" w:lineRule="auto"/>
        <w:ind w:leftChars="0"/>
        <w:rPr>
          <w:color w:val="000000" w:themeColor="text1"/>
          <w:sz w:val="36"/>
          <w:szCs w:val="36"/>
        </w:rPr>
      </w:pPr>
      <w:r w:rsidRPr="00610D8A">
        <w:rPr>
          <w:rFonts w:hint="eastAsia"/>
          <w:color w:val="000000" w:themeColor="text1"/>
          <w:sz w:val="36"/>
          <w:szCs w:val="36"/>
        </w:rPr>
        <w:lastRenderedPageBreak/>
        <w:t>과제의 목적</w:t>
      </w:r>
    </w:p>
    <w:p w14:paraId="0EA201C0" w14:textId="1286ED6E" w:rsidR="00D52A1B" w:rsidRPr="00D52A1B" w:rsidRDefault="00D52A1B" w:rsidP="00F40D87">
      <w:pPr>
        <w:pStyle w:val="a5"/>
        <w:wordWrap/>
        <w:spacing w:after="0" w:line="288" w:lineRule="auto"/>
        <w:ind w:leftChars="0" w:left="760"/>
        <w:rPr>
          <w:color w:val="000000" w:themeColor="text1"/>
          <w:sz w:val="22"/>
        </w:rPr>
      </w:pPr>
      <w:r w:rsidRPr="00D52A1B">
        <w:rPr>
          <w:color w:val="000000" w:themeColor="text1"/>
          <w:sz w:val="22"/>
        </w:rPr>
        <w:t xml:space="preserve">Diabetes </w:t>
      </w:r>
      <w:r w:rsidRPr="00D52A1B">
        <w:rPr>
          <w:rFonts w:hint="eastAsia"/>
          <w:color w:val="000000" w:themeColor="text1"/>
          <w:sz w:val="22"/>
        </w:rPr>
        <w:t>데이터를 가지고 모델을 돌려본다.</w:t>
      </w:r>
      <w:r w:rsidRPr="00D52A1B">
        <w:rPr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 xml:space="preserve">여러 번 돌려봐서 </w:t>
      </w:r>
      <w:r>
        <w:rPr>
          <w:color w:val="000000" w:themeColor="text1"/>
          <w:sz w:val="22"/>
        </w:rPr>
        <w:t>accuracy</w:t>
      </w:r>
      <w:r>
        <w:rPr>
          <w:rFonts w:hint="eastAsia"/>
          <w:color w:val="000000" w:themeColor="text1"/>
          <w:sz w:val="22"/>
        </w:rPr>
        <w:t>가 높은 것을 찾아본다.</w:t>
      </w:r>
      <w:r>
        <w:rPr>
          <w:color w:val="000000" w:themeColor="text1"/>
          <w:sz w:val="22"/>
        </w:rPr>
        <w:t xml:space="preserve"> Softmax</w:t>
      </w:r>
      <w:r>
        <w:rPr>
          <w:rFonts w:hint="eastAsia"/>
          <w:color w:val="000000" w:themeColor="text1"/>
          <w:sz w:val="22"/>
        </w:rPr>
        <w:t xml:space="preserve">도 써보고 </w:t>
      </w:r>
      <w:r>
        <w:rPr>
          <w:color w:val="000000" w:themeColor="text1"/>
          <w:sz w:val="22"/>
        </w:rPr>
        <w:t>sigmoid</w:t>
      </w:r>
      <w:r>
        <w:rPr>
          <w:rFonts w:hint="eastAsia"/>
          <w:color w:val="000000" w:themeColor="text1"/>
          <w:sz w:val="22"/>
        </w:rPr>
        <w:t>도 써본다.</w:t>
      </w:r>
    </w:p>
    <w:p w14:paraId="3EA34C71" w14:textId="70BAB8D3" w:rsidR="00F40D87" w:rsidRPr="00D52A1B" w:rsidRDefault="00E268BD" w:rsidP="00F40D87">
      <w:pPr>
        <w:pStyle w:val="a5"/>
        <w:wordWrap/>
        <w:spacing w:after="0" w:line="288" w:lineRule="auto"/>
        <w:ind w:leftChars="0" w:left="760"/>
        <w:rPr>
          <w:color w:val="000000" w:themeColor="text1"/>
          <w:sz w:val="22"/>
        </w:rPr>
      </w:pPr>
      <w:r w:rsidRPr="00D52A1B">
        <w:rPr>
          <w:color w:val="000000" w:themeColor="text1"/>
          <w:sz w:val="22"/>
        </w:rPr>
        <w:t xml:space="preserve">Weight </w:t>
      </w:r>
      <w:r w:rsidRPr="00D52A1B">
        <w:rPr>
          <w:rFonts w:hint="eastAsia"/>
          <w:color w:val="000000" w:themeColor="text1"/>
          <w:sz w:val="22"/>
        </w:rPr>
        <w:t xml:space="preserve">및 </w:t>
      </w:r>
      <w:r w:rsidRPr="00D52A1B">
        <w:rPr>
          <w:color w:val="000000" w:themeColor="text1"/>
          <w:sz w:val="22"/>
        </w:rPr>
        <w:t>parameter</w:t>
      </w:r>
      <w:r w:rsidR="00610D8A" w:rsidRPr="00D52A1B">
        <w:rPr>
          <w:color w:val="000000" w:themeColor="text1"/>
          <w:sz w:val="22"/>
        </w:rPr>
        <w:t xml:space="preserve"> </w:t>
      </w:r>
      <w:r w:rsidR="00610D8A" w:rsidRPr="00D52A1B">
        <w:rPr>
          <w:rFonts w:hint="eastAsia"/>
          <w:color w:val="000000" w:themeColor="text1"/>
          <w:sz w:val="22"/>
        </w:rPr>
        <w:t>제출</w:t>
      </w:r>
      <w:r w:rsidR="00D52A1B">
        <w:rPr>
          <w:rFonts w:hint="eastAsia"/>
          <w:color w:val="000000" w:themeColor="text1"/>
          <w:sz w:val="22"/>
        </w:rPr>
        <w:t>한다</w:t>
      </w:r>
    </w:p>
    <w:p w14:paraId="5256ACC0" w14:textId="091DF168" w:rsidR="00F40D87" w:rsidRDefault="00D52A1B" w:rsidP="00D52A1B">
      <w:pPr>
        <w:pStyle w:val="a5"/>
        <w:numPr>
          <w:ilvl w:val="0"/>
          <w:numId w:val="20"/>
        </w:numPr>
        <w:wordWrap/>
        <w:spacing w:after="0" w:line="288" w:lineRule="auto"/>
        <w:ind w:leftChars="0"/>
        <w:rPr>
          <w:color w:val="000000" w:themeColor="text1"/>
          <w:sz w:val="36"/>
          <w:szCs w:val="36"/>
        </w:rPr>
      </w:pPr>
      <w:r>
        <w:rPr>
          <w:rFonts w:hint="eastAsia"/>
          <w:color w:val="000000" w:themeColor="text1"/>
          <w:sz w:val="36"/>
          <w:szCs w:val="36"/>
        </w:rPr>
        <w:t>배운 점</w:t>
      </w:r>
    </w:p>
    <w:p w14:paraId="5CC2E3D1" w14:textId="0F89B7D2" w:rsidR="00D52A1B" w:rsidRDefault="00D52A1B" w:rsidP="00D52A1B">
      <w:pPr>
        <w:pStyle w:val="a5"/>
        <w:wordWrap/>
        <w:spacing w:after="0" w:line="288" w:lineRule="auto"/>
        <w:ind w:leftChars="0" w:left="760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여러 번 돌리다</w:t>
      </w:r>
      <w:r w:rsidR="00F72A77">
        <w:rPr>
          <w:rFonts w:hint="eastAsia"/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>보면 성능이 높아질 때도 낮아질 때도 있다.</w:t>
      </w:r>
      <w:r w:rsidR="00F72A77">
        <w:rPr>
          <w:color w:val="000000" w:themeColor="text1"/>
          <w:sz w:val="22"/>
        </w:rPr>
        <w:t xml:space="preserve"> </w:t>
      </w:r>
      <w:r w:rsidR="00F72A77">
        <w:rPr>
          <w:rFonts w:hint="eastAsia"/>
          <w:color w:val="000000" w:themeColor="text1"/>
          <w:sz w:val="22"/>
        </w:rPr>
        <w:t>똑같은 스텝</w:t>
      </w:r>
      <w:r w:rsidR="008F35B8">
        <w:rPr>
          <w:rFonts w:hint="eastAsia"/>
          <w:color w:val="000000" w:themeColor="text1"/>
          <w:sz w:val="22"/>
        </w:rPr>
        <w:t>으로 학습해도</w:t>
      </w:r>
      <w:r w:rsidR="00F72A77">
        <w:rPr>
          <w:rFonts w:hint="eastAsia"/>
          <w:color w:val="000000" w:themeColor="text1"/>
          <w:sz w:val="22"/>
        </w:rPr>
        <w:t xml:space="preserve"> 매번 돌릴 때마다 성능이 특정 구간에 빠져 성능이 들쭉날쭉하다.</w:t>
      </w:r>
      <w:r w:rsidR="00F72A77">
        <w:rPr>
          <w:color w:val="000000" w:themeColor="text1"/>
          <w:sz w:val="22"/>
        </w:rPr>
        <w:t xml:space="preserve"> </w:t>
      </w:r>
      <w:r w:rsidR="00F72A77">
        <w:rPr>
          <w:rFonts w:hint="eastAsia"/>
          <w:color w:val="000000" w:themeColor="text1"/>
          <w:sz w:val="22"/>
        </w:rPr>
        <w:t>초기</w:t>
      </w:r>
      <w:r w:rsidR="00F72A77">
        <w:rPr>
          <w:color w:val="000000" w:themeColor="text1"/>
          <w:sz w:val="22"/>
        </w:rPr>
        <w:t xml:space="preserve"> </w:t>
      </w:r>
      <w:r w:rsidR="00F72A77">
        <w:rPr>
          <w:rFonts w:hint="eastAsia"/>
          <w:color w:val="000000" w:themeColor="text1"/>
          <w:sz w:val="22"/>
        </w:rPr>
        <w:t>파라미터 세팅 값이 무엇이냐에 도달 포인트가 달라지는 것 같다.</w:t>
      </w:r>
      <w:r w:rsidR="00F72A77">
        <w:rPr>
          <w:color w:val="000000" w:themeColor="text1"/>
          <w:sz w:val="22"/>
        </w:rPr>
        <w:t xml:space="preserve"> </w:t>
      </w:r>
      <w:r w:rsidR="00F72A77">
        <w:rPr>
          <w:rFonts w:hint="eastAsia"/>
          <w:color w:val="000000" w:themeColor="text1"/>
          <w:sz w:val="22"/>
        </w:rPr>
        <w:t xml:space="preserve">확실히 </w:t>
      </w:r>
      <w:r w:rsidR="00F72A77">
        <w:rPr>
          <w:color w:val="000000" w:themeColor="text1"/>
          <w:sz w:val="22"/>
        </w:rPr>
        <w:t>init</w:t>
      </w:r>
      <w:r w:rsidR="00F72A77">
        <w:rPr>
          <w:rFonts w:hint="eastAsia"/>
          <w:color w:val="000000" w:themeColor="text1"/>
          <w:sz w:val="22"/>
        </w:rPr>
        <w:t xml:space="preserve"> </w:t>
      </w:r>
      <w:r w:rsidR="00F72A77">
        <w:rPr>
          <w:color w:val="000000" w:themeColor="text1"/>
          <w:sz w:val="22"/>
        </w:rPr>
        <w:t>parameter</w:t>
      </w:r>
      <w:r w:rsidR="00F72A77">
        <w:rPr>
          <w:rFonts w:hint="eastAsia"/>
          <w:color w:val="000000" w:themeColor="text1"/>
          <w:sz w:val="22"/>
        </w:rPr>
        <w:t>를 제어해야겠다.</w:t>
      </w:r>
    </w:p>
    <w:p w14:paraId="3151E07A" w14:textId="6860767D" w:rsidR="00D52A1B" w:rsidRDefault="00D52A1B" w:rsidP="00D52A1B">
      <w:pPr>
        <w:pStyle w:val="a5"/>
        <w:wordWrap/>
        <w:spacing w:after="0" w:line="288" w:lineRule="auto"/>
        <w:ind w:leftChars="0" w:left="760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이번 경우에는 클래스가 두 개라서 마지막 레이어</w:t>
      </w:r>
      <w:r w:rsidR="00F72A77">
        <w:rPr>
          <w:rFonts w:hint="eastAsia"/>
          <w:color w:val="000000" w:themeColor="text1"/>
          <w:sz w:val="22"/>
        </w:rPr>
        <w:t xml:space="preserve"> 노드</w:t>
      </w:r>
      <w:r>
        <w:rPr>
          <w:rFonts w:hint="eastAsia"/>
          <w:color w:val="000000" w:themeColor="text1"/>
          <w:sz w:val="22"/>
        </w:rPr>
        <w:t>를 한 개도 가능하고 두개도 가능한데,</w:t>
      </w:r>
      <w:r>
        <w:rPr>
          <w:color w:val="000000" w:themeColor="text1"/>
          <w:sz w:val="22"/>
        </w:rPr>
        <w:t xml:space="preserve"> </w:t>
      </w:r>
      <w:r w:rsidR="00F72A77">
        <w:rPr>
          <w:rFonts w:hint="eastAsia"/>
          <w:color w:val="000000" w:themeColor="text1"/>
          <w:sz w:val="22"/>
        </w:rPr>
        <w:t>둘 다 돌릴 때마다 성능이 다르다.</w:t>
      </w:r>
      <w:r w:rsidR="00F72A77">
        <w:rPr>
          <w:color w:val="000000" w:themeColor="text1"/>
          <w:sz w:val="22"/>
        </w:rPr>
        <w:t xml:space="preserve"> </w:t>
      </w:r>
      <w:r w:rsidR="00F72A77">
        <w:rPr>
          <w:rFonts w:hint="eastAsia"/>
          <w:color w:val="000000" w:themeColor="text1"/>
          <w:sz w:val="22"/>
        </w:rPr>
        <w:t>둘 다 학습했을 때 결과는 비슷하게 나온다.</w:t>
      </w:r>
      <w:r w:rsidR="00F72A77">
        <w:rPr>
          <w:color w:val="000000" w:themeColor="text1"/>
          <w:sz w:val="22"/>
        </w:rPr>
        <w:t xml:space="preserve"> </w:t>
      </w:r>
      <w:r w:rsidR="00F72A77">
        <w:rPr>
          <w:rFonts w:hint="eastAsia"/>
          <w:color w:val="000000" w:themeColor="text1"/>
          <w:sz w:val="22"/>
        </w:rPr>
        <w:t xml:space="preserve">노드가 </w:t>
      </w:r>
      <w:r w:rsidR="00F72A77">
        <w:rPr>
          <w:color w:val="000000" w:themeColor="text1"/>
          <w:sz w:val="22"/>
        </w:rPr>
        <w:t>1</w:t>
      </w:r>
      <w:r w:rsidR="00F72A77">
        <w:rPr>
          <w:rFonts w:hint="eastAsia"/>
          <w:color w:val="000000" w:themeColor="text1"/>
          <w:sz w:val="22"/>
        </w:rPr>
        <w:t xml:space="preserve">개이든 </w:t>
      </w:r>
      <w:r w:rsidR="00F72A77">
        <w:rPr>
          <w:color w:val="000000" w:themeColor="text1"/>
          <w:sz w:val="22"/>
        </w:rPr>
        <w:t>2</w:t>
      </w:r>
      <w:r w:rsidR="00F72A77">
        <w:rPr>
          <w:rFonts w:hint="eastAsia"/>
          <w:color w:val="000000" w:themeColor="text1"/>
          <w:sz w:val="22"/>
        </w:rPr>
        <w:t>개이든 큰 차이는 없는 것 같다.</w:t>
      </w:r>
    </w:p>
    <w:p w14:paraId="57AE82FC" w14:textId="41ABF4B3" w:rsidR="008A01FC" w:rsidRPr="00D52A1B" w:rsidRDefault="008F35B8" w:rsidP="00D52A1B">
      <w:pPr>
        <w:pStyle w:val="a5"/>
        <w:wordWrap/>
        <w:spacing w:after="0" w:line="288" w:lineRule="auto"/>
        <w:ind w:leftChars="0" w:left="760"/>
        <w:rPr>
          <w:rFonts w:hint="eastAsia"/>
          <w:color w:val="000000" w:themeColor="text1"/>
          <w:sz w:val="36"/>
          <w:szCs w:val="36"/>
        </w:rPr>
      </w:pPr>
      <w:r>
        <w:rPr>
          <w:rFonts w:hint="eastAsia"/>
          <w:color w:val="000000" w:themeColor="text1"/>
          <w:sz w:val="22"/>
        </w:rPr>
        <w:t xml:space="preserve">반면 </w:t>
      </w:r>
      <w:r w:rsidR="008A01FC">
        <w:rPr>
          <w:color w:val="000000" w:themeColor="text1"/>
          <w:sz w:val="22"/>
        </w:rPr>
        <w:t>layer</w:t>
      </w:r>
      <w:r w:rsidR="00782E96">
        <w:rPr>
          <w:color w:val="000000" w:themeColor="text1"/>
          <w:sz w:val="22"/>
        </w:rPr>
        <w:t xml:space="preserve"> </w:t>
      </w:r>
      <w:r w:rsidR="00782E96">
        <w:rPr>
          <w:rFonts w:hint="eastAsia"/>
          <w:color w:val="000000" w:themeColor="text1"/>
          <w:sz w:val="22"/>
        </w:rPr>
        <w:t>개수</w:t>
      </w:r>
      <w:r w:rsidR="008A01FC">
        <w:rPr>
          <w:rFonts w:hint="eastAsia"/>
          <w:color w:val="000000" w:themeColor="text1"/>
          <w:sz w:val="22"/>
        </w:rPr>
        <w:t xml:space="preserve">를 늘렸을 때는 </w:t>
      </w:r>
      <w:r w:rsidR="008A01FC">
        <w:rPr>
          <w:color w:val="000000" w:themeColor="text1"/>
          <w:sz w:val="22"/>
        </w:rPr>
        <w:t>1</w:t>
      </w:r>
      <w:r w:rsidR="008A01FC">
        <w:rPr>
          <w:rFonts w:hint="eastAsia"/>
          <w:color w:val="000000" w:themeColor="text1"/>
          <w:sz w:val="22"/>
        </w:rPr>
        <w:t xml:space="preserve">개 </w:t>
      </w:r>
      <w:r w:rsidR="008A01FC">
        <w:rPr>
          <w:color w:val="000000" w:themeColor="text1"/>
          <w:sz w:val="22"/>
        </w:rPr>
        <w:t>layer</w:t>
      </w:r>
      <w:r w:rsidR="008A01FC">
        <w:rPr>
          <w:rFonts w:hint="eastAsia"/>
          <w:color w:val="000000" w:themeColor="text1"/>
          <w:sz w:val="22"/>
        </w:rPr>
        <w:t xml:space="preserve">에서 </w:t>
      </w:r>
      <w:r w:rsidR="008A01FC">
        <w:rPr>
          <w:color w:val="000000" w:themeColor="text1"/>
          <w:sz w:val="22"/>
        </w:rPr>
        <w:t>0.78</w:t>
      </w:r>
      <w:r w:rsidR="008A01FC">
        <w:rPr>
          <w:rFonts w:hint="eastAsia"/>
          <w:color w:val="000000" w:themeColor="text1"/>
          <w:sz w:val="22"/>
        </w:rPr>
        <w:t xml:space="preserve">을 넘기 힘들었던 것이 </w:t>
      </w:r>
      <w:r w:rsidR="008A01FC">
        <w:rPr>
          <w:color w:val="000000" w:themeColor="text1"/>
          <w:sz w:val="22"/>
        </w:rPr>
        <w:t>0.80</w:t>
      </w:r>
      <w:r w:rsidR="008A01FC">
        <w:rPr>
          <w:rFonts w:hint="eastAsia"/>
          <w:color w:val="000000" w:themeColor="text1"/>
          <w:sz w:val="22"/>
        </w:rPr>
        <w:t>까지 올라가는 것을 보았다.</w:t>
      </w:r>
      <w:r w:rsidR="008A01FC">
        <w:rPr>
          <w:color w:val="000000" w:themeColor="text1"/>
          <w:sz w:val="22"/>
        </w:rPr>
        <w:t xml:space="preserve"> </w:t>
      </w:r>
      <w:r w:rsidR="008A01FC">
        <w:rPr>
          <w:rFonts w:hint="eastAsia"/>
          <w:color w:val="000000" w:themeColor="text1"/>
          <w:sz w:val="22"/>
        </w:rPr>
        <w:t xml:space="preserve">이는 </w:t>
      </w:r>
      <w:r w:rsidR="008A01FC">
        <w:rPr>
          <w:color w:val="000000" w:themeColor="text1"/>
          <w:sz w:val="22"/>
        </w:rPr>
        <w:t>layer</w:t>
      </w:r>
      <w:r w:rsidR="008A01FC">
        <w:rPr>
          <w:rFonts w:hint="eastAsia"/>
          <w:color w:val="000000" w:themeColor="text1"/>
          <w:sz w:val="22"/>
        </w:rPr>
        <w:t>가 늘면 성능도 더 좋아지는 것 같다.</w:t>
      </w:r>
      <w:r w:rsidR="008A01FC">
        <w:rPr>
          <w:color w:val="000000" w:themeColor="text1"/>
          <w:sz w:val="22"/>
        </w:rPr>
        <w:t xml:space="preserve"> </w:t>
      </w:r>
      <w:r w:rsidR="00782E96">
        <w:rPr>
          <w:rFonts w:hint="eastAsia"/>
          <w:color w:val="000000" w:themeColor="text1"/>
          <w:sz w:val="22"/>
        </w:rPr>
        <w:t xml:space="preserve">대신 레이어가 늘어나는 만큼 </w:t>
      </w:r>
      <w:r w:rsidR="00782E96">
        <w:rPr>
          <w:color w:val="000000" w:themeColor="text1"/>
          <w:sz w:val="22"/>
        </w:rPr>
        <w:t>epoch</w:t>
      </w:r>
      <w:r w:rsidR="00782E96">
        <w:rPr>
          <w:rFonts w:hint="eastAsia"/>
          <w:color w:val="000000" w:themeColor="text1"/>
          <w:sz w:val="22"/>
        </w:rPr>
        <w:t xml:space="preserve">도 </w:t>
      </w:r>
      <w:r w:rsidR="00782E96">
        <w:rPr>
          <w:color w:val="000000" w:themeColor="text1"/>
          <w:sz w:val="22"/>
        </w:rPr>
        <w:t>1000</w:t>
      </w:r>
      <w:r w:rsidR="00782E96">
        <w:rPr>
          <w:rFonts w:hint="eastAsia"/>
          <w:color w:val="000000" w:themeColor="text1"/>
          <w:sz w:val="22"/>
        </w:rPr>
        <w:t>까지 늘려줘야 하는 것 같다.</w:t>
      </w:r>
    </w:p>
    <w:p w14:paraId="1E918C0E" w14:textId="53FBB78B" w:rsidR="00EF498B" w:rsidRPr="00610D8A" w:rsidRDefault="003115E3" w:rsidP="00610D8A">
      <w:pPr>
        <w:pStyle w:val="a5"/>
        <w:numPr>
          <w:ilvl w:val="0"/>
          <w:numId w:val="20"/>
        </w:numPr>
        <w:wordWrap/>
        <w:spacing w:after="0" w:line="288" w:lineRule="auto"/>
        <w:ind w:leftChars="0"/>
        <w:rPr>
          <w:color w:val="000000" w:themeColor="text1"/>
          <w:sz w:val="36"/>
          <w:szCs w:val="36"/>
        </w:rPr>
      </w:pPr>
      <w:r w:rsidRPr="00610D8A">
        <w:rPr>
          <w:rFonts w:hint="eastAsia"/>
          <w:color w:val="000000" w:themeColor="text1"/>
          <w:sz w:val="36"/>
          <w:szCs w:val="36"/>
        </w:rPr>
        <w:t>소스코드</w:t>
      </w:r>
      <w:r w:rsidR="00610D8A" w:rsidRPr="00610D8A">
        <w:rPr>
          <w:rFonts w:hint="eastAsia"/>
          <w:color w:val="000000" w:themeColor="text1"/>
          <w:sz w:val="36"/>
          <w:szCs w:val="36"/>
        </w:rPr>
        <w:t xml:space="preserve"> </w:t>
      </w:r>
      <w:r w:rsidR="00610D8A" w:rsidRPr="00610D8A">
        <w:rPr>
          <w:color w:val="000000" w:themeColor="text1"/>
          <w:sz w:val="36"/>
          <w:szCs w:val="36"/>
        </w:rPr>
        <w:t>- sigmoid</w:t>
      </w:r>
    </w:p>
    <w:p w14:paraId="4046EEC2" w14:textId="769481B0" w:rsidR="003115E3" w:rsidRPr="006F23EB" w:rsidRDefault="003115E3" w:rsidP="003115E3">
      <w:pPr>
        <w:wordWrap/>
        <w:spacing w:after="0" w:line="240" w:lineRule="atLeast"/>
        <w:ind w:left="400"/>
        <w:rPr>
          <w:color w:val="000000" w:themeColor="text1"/>
          <w:sz w:val="22"/>
        </w:rPr>
      </w:pPr>
    </w:p>
    <w:p w14:paraId="6056E502" w14:textId="77777777" w:rsidR="004B10D7" w:rsidRPr="004B10D7" w:rsidRDefault="004B10D7" w:rsidP="004B10D7">
      <w:pPr>
        <w:wordWrap/>
        <w:spacing w:after="0" w:line="240" w:lineRule="atLeast"/>
        <w:ind w:left="400"/>
        <w:rPr>
          <w:color w:val="000000" w:themeColor="text1"/>
          <w:sz w:val="22"/>
        </w:rPr>
      </w:pPr>
      <w:r w:rsidRPr="004B10D7">
        <w:rPr>
          <w:color w:val="000000" w:themeColor="text1"/>
          <w:sz w:val="22"/>
        </w:rPr>
        <w:t>import numpy as np</w:t>
      </w:r>
    </w:p>
    <w:p w14:paraId="009C65CE" w14:textId="46EC374C" w:rsidR="004B10D7" w:rsidRDefault="004B10D7" w:rsidP="004B10D7">
      <w:pPr>
        <w:wordWrap/>
        <w:spacing w:after="0" w:line="240" w:lineRule="atLeast"/>
        <w:ind w:left="400"/>
        <w:rPr>
          <w:color w:val="000000" w:themeColor="text1"/>
          <w:sz w:val="22"/>
        </w:rPr>
      </w:pPr>
      <w:r w:rsidRPr="004B10D7">
        <w:rPr>
          <w:color w:val="000000" w:themeColor="text1"/>
          <w:sz w:val="22"/>
        </w:rPr>
        <w:t>import tensorflow as tf</w:t>
      </w:r>
    </w:p>
    <w:p w14:paraId="6F1238BF" w14:textId="370A0E54" w:rsidR="004B10D7" w:rsidRPr="004B10D7" w:rsidRDefault="004B10D7" w:rsidP="004B10D7">
      <w:pPr>
        <w:wordWrap/>
        <w:spacing w:after="0" w:line="240" w:lineRule="atLeast"/>
        <w:ind w:left="400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#자료 불러옴</w:t>
      </w:r>
    </w:p>
    <w:p w14:paraId="0AFA4EC7" w14:textId="77777777" w:rsidR="004B10D7" w:rsidRPr="004B10D7" w:rsidRDefault="004B10D7" w:rsidP="004B10D7">
      <w:pPr>
        <w:wordWrap/>
        <w:spacing w:after="0" w:line="240" w:lineRule="atLeast"/>
        <w:ind w:left="400"/>
        <w:rPr>
          <w:color w:val="000000" w:themeColor="text1"/>
          <w:sz w:val="22"/>
        </w:rPr>
      </w:pPr>
      <w:r w:rsidRPr="004B10D7">
        <w:rPr>
          <w:color w:val="000000" w:themeColor="text1"/>
          <w:sz w:val="22"/>
        </w:rPr>
        <w:t>xy = np.loadtxt('data-lab-2-5-csv.csv',delimiter=',',dtype=np.float32)</w:t>
      </w:r>
    </w:p>
    <w:p w14:paraId="3FACF1F3" w14:textId="77777777" w:rsidR="004B10D7" w:rsidRPr="004B10D7" w:rsidRDefault="004B10D7" w:rsidP="004B10D7">
      <w:pPr>
        <w:wordWrap/>
        <w:spacing w:after="0" w:line="240" w:lineRule="atLeast"/>
        <w:ind w:left="400"/>
        <w:rPr>
          <w:color w:val="000000" w:themeColor="text1"/>
          <w:sz w:val="22"/>
        </w:rPr>
      </w:pPr>
      <w:r w:rsidRPr="004B10D7">
        <w:rPr>
          <w:color w:val="000000" w:themeColor="text1"/>
          <w:sz w:val="22"/>
        </w:rPr>
        <w:t>x_data = xy[:,:-1]</w:t>
      </w:r>
    </w:p>
    <w:p w14:paraId="0476A8EB" w14:textId="68CACB75" w:rsidR="003115E3" w:rsidRPr="006F23EB" w:rsidRDefault="004B10D7" w:rsidP="004B10D7">
      <w:pPr>
        <w:wordWrap/>
        <w:spacing w:after="0" w:line="240" w:lineRule="atLeast"/>
        <w:ind w:left="400"/>
        <w:rPr>
          <w:color w:val="000000" w:themeColor="text1"/>
          <w:sz w:val="22"/>
        </w:rPr>
      </w:pPr>
      <w:r w:rsidRPr="004B10D7">
        <w:rPr>
          <w:color w:val="000000" w:themeColor="text1"/>
          <w:sz w:val="22"/>
        </w:rPr>
        <w:t>y_data = xy[:,[-1]]</w:t>
      </w:r>
    </w:p>
    <w:p w14:paraId="244EAF6D" w14:textId="30F2FEA6" w:rsidR="003115E3" w:rsidRDefault="003115E3" w:rsidP="003115E3">
      <w:pPr>
        <w:wordWrap/>
        <w:spacing w:after="0" w:line="240" w:lineRule="atLeast"/>
        <w:ind w:left="400"/>
        <w:rPr>
          <w:color w:val="000000" w:themeColor="text1"/>
          <w:sz w:val="24"/>
          <w:szCs w:val="24"/>
        </w:rPr>
      </w:pPr>
    </w:p>
    <w:p w14:paraId="751FE145" w14:textId="5FC2140D" w:rsidR="004B10D7" w:rsidRDefault="004B10D7" w:rsidP="003115E3">
      <w:pPr>
        <w:wordWrap/>
        <w:spacing w:after="0" w:line="240" w:lineRule="atLeast"/>
        <w:ind w:left="40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#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l</w:t>
      </w:r>
      <w:r>
        <w:rPr>
          <w:color w:val="000000" w:themeColor="text1"/>
          <w:sz w:val="24"/>
          <w:szCs w:val="24"/>
        </w:rPr>
        <w:t>ogistic</w:t>
      </w:r>
    </w:p>
    <w:p w14:paraId="5F6C890B" w14:textId="77777777" w:rsidR="004B10D7" w:rsidRPr="004B10D7" w:rsidRDefault="004B10D7" w:rsidP="004B10D7">
      <w:pPr>
        <w:wordWrap/>
        <w:spacing w:after="0" w:line="240" w:lineRule="atLeast"/>
        <w:ind w:left="400"/>
        <w:rPr>
          <w:color w:val="000000" w:themeColor="text1"/>
          <w:sz w:val="24"/>
          <w:szCs w:val="24"/>
        </w:rPr>
      </w:pPr>
      <w:r w:rsidRPr="004B10D7">
        <w:rPr>
          <w:color w:val="000000" w:themeColor="text1"/>
          <w:sz w:val="24"/>
          <w:szCs w:val="24"/>
        </w:rPr>
        <w:t>model = tf.keras.models.Sequential([</w:t>
      </w:r>
    </w:p>
    <w:p w14:paraId="61D25325" w14:textId="77777777" w:rsidR="004B10D7" w:rsidRPr="004B10D7" w:rsidRDefault="004B10D7" w:rsidP="004B10D7">
      <w:pPr>
        <w:wordWrap/>
        <w:spacing w:after="0" w:line="240" w:lineRule="atLeast"/>
        <w:ind w:left="400"/>
        <w:rPr>
          <w:color w:val="000000" w:themeColor="text1"/>
          <w:sz w:val="24"/>
          <w:szCs w:val="24"/>
        </w:rPr>
      </w:pPr>
      <w:r w:rsidRPr="004B10D7">
        <w:rPr>
          <w:color w:val="000000" w:themeColor="text1"/>
          <w:sz w:val="24"/>
          <w:szCs w:val="24"/>
        </w:rPr>
        <w:t xml:space="preserve">  tf.keras.layers.Dense(1, activation='sigmoid')</w:t>
      </w:r>
    </w:p>
    <w:p w14:paraId="5CCC9EB6" w14:textId="77777777" w:rsidR="004B10D7" w:rsidRPr="004B10D7" w:rsidRDefault="004B10D7" w:rsidP="004B10D7">
      <w:pPr>
        <w:wordWrap/>
        <w:spacing w:after="0" w:line="240" w:lineRule="atLeast"/>
        <w:ind w:left="400"/>
        <w:rPr>
          <w:color w:val="000000" w:themeColor="text1"/>
          <w:sz w:val="24"/>
          <w:szCs w:val="24"/>
        </w:rPr>
      </w:pPr>
      <w:r w:rsidRPr="004B10D7">
        <w:rPr>
          <w:color w:val="000000" w:themeColor="text1"/>
          <w:sz w:val="24"/>
          <w:szCs w:val="24"/>
        </w:rPr>
        <w:t>])</w:t>
      </w:r>
    </w:p>
    <w:p w14:paraId="30F19804" w14:textId="338813B6" w:rsidR="004B10D7" w:rsidRDefault="004B10D7" w:rsidP="004B10D7">
      <w:pPr>
        <w:wordWrap/>
        <w:spacing w:after="0" w:line="240" w:lineRule="atLeast"/>
        <w:ind w:left="400"/>
        <w:rPr>
          <w:color w:val="000000" w:themeColor="text1"/>
          <w:sz w:val="24"/>
          <w:szCs w:val="24"/>
        </w:rPr>
      </w:pPr>
    </w:p>
    <w:p w14:paraId="0668F08E" w14:textId="608006AB" w:rsidR="004B10D7" w:rsidRPr="004B10D7" w:rsidRDefault="004B10D7" w:rsidP="004B10D7">
      <w:pPr>
        <w:wordWrap/>
        <w:spacing w:after="0" w:line="240" w:lineRule="atLeast"/>
        <w:ind w:left="40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lastRenderedPageBreak/>
        <w:t>#</w:t>
      </w:r>
      <w:r>
        <w:rPr>
          <w:color w:val="000000" w:themeColor="text1"/>
          <w:sz w:val="24"/>
          <w:szCs w:val="24"/>
        </w:rPr>
        <w:t xml:space="preserve"> compile</w:t>
      </w:r>
    </w:p>
    <w:p w14:paraId="3F619A82" w14:textId="77777777" w:rsidR="004B10D7" w:rsidRPr="004B10D7" w:rsidRDefault="004B10D7" w:rsidP="001E54DA">
      <w:pPr>
        <w:wordWrap/>
        <w:spacing w:after="0" w:line="240" w:lineRule="atLeast"/>
        <w:ind w:left="400"/>
        <w:jc w:val="left"/>
        <w:rPr>
          <w:color w:val="000000" w:themeColor="text1"/>
          <w:sz w:val="24"/>
          <w:szCs w:val="24"/>
        </w:rPr>
      </w:pPr>
      <w:r w:rsidRPr="004B10D7">
        <w:rPr>
          <w:color w:val="000000" w:themeColor="text1"/>
          <w:sz w:val="24"/>
          <w:szCs w:val="24"/>
        </w:rPr>
        <w:t>model.compile(optimizer = "adam", loss="binary_crossentropy",metrics=["binary_accuracy"])</w:t>
      </w:r>
    </w:p>
    <w:p w14:paraId="1E714AE4" w14:textId="2A8CB633" w:rsidR="004B10D7" w:rsidRDefault="004B10D7" w:rsidP="004B10D7">
      <w:pPr>
        <w:wordWrap/>
        <w:spacing w:after="0" w:line="240" w:lineRule="atLeast"/>
        <w:ind w:left="400"/>
        <w:rPr>
          <w:color w:val="000000" w:themeColor="text1"/>
          <w:sz w:val="24"/>
          <w:szCs w:val="24"/>
        </w:rPr>
      </w:pPr>
    </w:p>
    <w:p w14:paraId="73368177" w14:textId="70AF6708" w:rsidR="004B10D7" w:rsidRPr="004B10D7" w:rsidRDefault="004B10D7" w:rsidP="004B10D7">
      <w:pPr>
        <w:wordWrap/>
        <w:spacing w:after="0" w:line="240" w:lineRule="atLeast"/>
        <w:ind w:left="40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#</w:t>
      </w:r>
      <w:r>
        <w:rPr>
          <w:color w:val="000000" w:themeColor="text1"/>
          <w:sz w:val="24"/>
          <w:szCs w:val="24"/>
        </w:rPr>
        <w:t xml:space="preserve"> train</w:t>
      </w:r>
    </w:p>
    <w:p w14:paraId="4F58810C" w14:textId="7B52C240" w:rsidR="004B10D7" w:rsidRDefault="004B10D7" w:rsidP="004B10D7">
      <w:pPr>
        <w:wordWrap/>
        <w:spacing w:after="0" w:line="240" w:lineRule="atLeast"/>
        <w:ind w:left="400"/>
        <w:rPr>
          <w:color w:val="000000" w:themeColor="text1"/>
          <w:sz w:val="24"/>
          <w:szCs w:val="24"/>
        </w:rPr>
      </w:pPr>
      <w:r w:rsidRPr="004B10D7">
        <w:rPr>
          <w:color w:val="000000" w:themeColor="text1"/>
          <w:sz w:val="24"/>
          <w:szCs w:val="24"/>
        </w:rPr>
        <w:t>history = model.fit(x_data, y_data, epochs=150)</w:t>
      </w:r>
    </w:p>
    <w:p w14:paraId="022C0604" w14:textId="79E8BDCB" w:rsidR="004B10D7" w:rsidRDefault="004B10D7" w:rsidP="003115E3">
      <w:pPr>
        <w:wordWrap/>
        <w:spacing w:after="0" w:line="240" w:lineRule="atLeast"/>
        <w:ind w:left="400"/>
        <w:rPr>
          <w:color w:val="000000" w:themeColor="text1"/>
          <w:sz w:val="24"/>
          <w:szCs w:val="24"/>
        </w:rPr>
      </w:pPr>
    </w:p>
    <w:p w14:paraId="7A18C048" w14:textId="77777777" w:rsidR="00610D8A" w:rsidRPr="00610D8A" w:rsidRDefault="00610D8A" w:rsidP="00610D8A">
      <w:pPr>
        <w:pStyle w:val="a5"/>
        <w:numPr>
          <w:ilvl w:val="0"/>
          <w:numId w:val="20"/>
        </w:numPr>
        <w:wordWrap/>
        <w:spacing w:after="0" w:line="240" w:lineRule="atLeast"/>
        <w:ind w:leftChars="0"/>
        <w:rPr>
          <w:color w:val="000000" w:themeColor="text1"/>
          <w:sz w:val="36"/>
          <w:szCs w:val="36"/>
        </w:rPr>
      </w:pPr>
      <w:r w:rsidRPr="00610D8A">
        <w:rPr>
          <w:rFonts w:hint="eastAsia"/>
          <w:color w:val="000000" w:themeColor="text1"/>
          <w:sz w:val="36"/>
          <w:szCs w:val="36"/>
        </w:rPr>
        <w:t xml:space="preserve">실행결과 </w:t>
      </w:r>
      <w:r w:rsidRPr="00610D8A">
        <w:rPr>
          <w:color w:val="000000" w:themeColor="text1"/>
          <w:sz w:val="36"/>
          <w:szCs w:val="36"/>
        </w:rPr>
        <w:t>- sigmoid</w:t>
      </w:r>
    </w:p>
    <w:p w14:paraId="229572D5" w14:textId="77777777" w:rsidR="00610D8A" w:rsidRPr="006F23EB" w:rsidRDefault="00610D8A" w:rsidP="00610D8A">
      <w:pPr>
        <w:wordWrap/>
        <w:spacing w:after="0" w:line="240" w:lineRule="atLeast"/>
        <w:ind w:left="400"/>
        <w:rPr>
          <w:color w:val="000000" w:themeColor="text1"/>
          <w:sz w:val="22"/>
        </w:rPr>
      </w:pPr>
    </w:p>
    <w:p w14:paraId="5A6325C7" w14:textId="77777777" w:rsidR="00610D8A" w:rsidRPr="00F40D87" w:rsidRDefault="00610D8A" w:rsidP="00610D8A">
      <w:pPr>
        <w:pStyle w:val="a5"/>
        <w:numPr>
          <w:ilvl w:val="0"/>
          <w:numId w:val="17"/>
        </w:numPr>
        <w:wordWrap/>
        <w:spacing w:after="0" w:line="240" w:lineRule="atLeast"/>
        <w:ind w:leftChars="0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모델 </w:t>
      </w:r>
      <w:r>
        <w:rPr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>summary</w:t>
      </w:r>
    </w:p>
    <w:p w14:paraId="28AD1950" w14:textId="77777777" w:rsidR="00610D8A" w:rsidRDefault="00610D8A" w:rsidP="00610D8A">
      <w:pPr>
        <w:wordWrap/>
        <w:spacing w:after="0" w:line="240" w:lineRule="atLeast"/>
        <w:ind w:left="400"/>
        <w:rPr>
          <w:color w:val="000000" w:themeColor="text1"/>
          <w:sz w:val="22"/>
        </w:rPr>
      </w:pPr>
    </w:p>
    <w:p w14:paraId="13B0D99F" w14:textId="77777777" w:rsidR="00610D8A" w:rsidRPr="004B10D7" w:rsidRDefault="00610D8A" w:rsidP="00610D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1"/>
          <w:szCs w:val="21"/>
        </w:rPr>
      </w:pPr>
      <w:r w:rsidRPr="004B10D7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Model: "sequential"</w:t>
      </w:r>
    </w:p>
    <w:p w14:paraId="02996E26" w14:textId="77777777" w:rsidR="00610D8A" w:rsidRPr="004B10D7" w:rsidRDefault="00610D8A" w:rsidP="00610D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1"/>
          <w:szCs w:val="21"/>
        </w:rPr>
      </w:pPr>
      <w:r w:rsidRPr="004B10D7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_________________________________________________________________</w:t>
      </w:r>
    </w:p>
    <w:p w14:paraId="532362EC" w14:textId="77777777" w:rsidR="00610D8A" w:rsidRPr="004B10D7" w:rsidRDefault="00610D8A" w:rsidP="00610D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1"/>
          <w:szCs w:val="21"/>
        </w:rPr>
      </w:pPr>
      <w:r w:rsidRPr="004B10D7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 xml:space="preserve">Layer (type)                 Output Shape              Param #   </w:t>
      </w:r>
    </w:p>
    <w:p w14:paraId="0F96DDA4" w14:textId="77777777" w:rsidR="00610D8A" w:rsidRPr="004B10D7" w:rsidRDefault="00610D8A" w:rsidP="00610D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1"/>
          <w:szCs w:val="21"/>
        </w:rPr>
      </w:pPr>
      <w:r w:rsidRPr="004B10D7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=================================================================</w:t>
      </w:r>
    </w:p>
    <w:p w14:paraId="29C1A842" w14:textId="77777777" w:rsidR="00610D8A" w:rsidRPr="004B10D7" w:rsidRDefault="00610D8A" w:rsidP="00610D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1"/>
          <w:szCs w:val="21"/>
        </w:rPr>
      </w:pPr>
      <w:r w:rsidRPr="004B10D7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 xml:space="preserve">dense (Dense)                (None, 1)                 9         </w:t>
      </w:r>
    </w:p>
    <w:p w14:paraId="0560B0FD" w14:textId="77777777" w:rsidR="00610D8A" w:rsidRPr="004B10D7" w:rsidRDefault="00610D8A" w:rsidP="00610D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1"/>
          <w:szCs w:val="21"/>
        </w:rPr>
      </w:pPr>
      <w:r w:rsidRPr="004B10D7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=================================================================</w:t>
      </w:r>
    </w:p>
    <w:p w14:paraId="6972988C" w14:textId="77777777" w:rsidR="00610D8A" w:rsidRPr="004B10D7" w:rsidRDefault="00610D8A" w:rsidP="00610D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1"/>
          <w:szCs w:val="21"/>
        </w:rPr>
      </w:pPr>
      <w:r w:rsidRPr="004B10D7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Total params: 9</w:t>
      </w:r>
    </w:p>
    <w:p w14:paraId="6C532D5D" w14:textId="77777777" w:rsidR="00610D8A" w:rsidRPr="004B10D7" w:rsidRDefault="00610D8A" w:rsidP="00610D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1"/>
          <w:szCs w:val="21"/>
        </w:rPr>
      </w:pPr>
      <w:r w:rsidRPr="004B10D7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Trainable params: 9</w:t>
      </w:r>
    </w:p>
    <w:p w14:paraId="4E004850" w14:textId="77777777" w:rsidR="00610D8A" w:rsidRPr="004B10D7" w:rsidRDefault="00610D8A" w:rsidP="00610D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1"/>
          <w:szCs w:val="21"/>
        </w:rPr>
      </w:pPr>
      <w:r w:rsidRPr="004B10D7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Non-trainable params: 0</w:t>
      </w:r>
    </w:p>
    <w:p w14:paraId="7BE304E4" w14:textId="77777777" w:rsidR="00610D8A" w:rsidRPr="004B10D7" w:rsidRDefault="00610D8A" w:rsidP="00610D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1"/>
          <w:szCs w:val="21"/>
        </w:rPr>
      </w:pPr>
      <w:r w:rsidRPr="004B10D7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_________________________________________________________________</w:t>
      </w:r>
    </w:p>
    <w:p w14:paraId="4F3FAB3E" w14:textId="77777777" w:rsidR="00610D8A" w:rsidRPr="006F23EB" w:rsidRDefault="00610D8A" w:rsidP="00610D8A">
      <w:pPr>
        <w:wordWrap/>
        <w:spacing w:after="0" w:line="240" w:lineRule="atLeast"/>
        <w:ind w:left="400"/>
        <w:rPr>
          <w:color w:val="000000" w:themeColor="text1"/>
          <w:sz w:val="22"/>
        </w:rPr>
      </w:pPr>
      <w:r w:rsidRPr="006F23EB">
        <w:rPr>
          <w:color w:val="000000" w:themeColor="text1"/>
          <w:sz w:val="22"/>
        </w:rPr>
        <w:t>_________________________________________________________________</w:t>
      </w:r>
    </w:p>
    <w:p w14:paraId="589952A6" w14:textId="77777777" w:rsidR="00610D8A" w:rsidRPr="00F40D87" w:rsidRDefault="00610D8A" w:rsidP="00610D8A">
      <w:pPr>
        <w:pStyle w:val="a5"/>
        <w:numPr>
          <w:ilvl w:val="0"/>
          <w:numId w:val="17"/>
        </w:numPr>
        <w:wordWrap/>
        <w:spacing w:after="0" w:line="240" w:lineRule="atLeast"/>
        <w:ind w:leftChars="0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epoch결과 일부</w:t>
      </w:r>
    </w:p>
    <w:p w14:paraId="1F495F9A" w14:textId="5CE55ECD" w:rsidR="00D52A1B" w:rsidRDefault="00D52A1B" w:rsidP="00D52A1B">
      <w:pPr>
        <w:wordWrap/>
        <w:spacing w:after="0" w:line="240" w:lineRule="atLeast"/>
        <w:rPr>
          <w:color w:val="000000" w:themeColor="text1"/>
          <w:sz w:val="22"/>
        </w:rPr>
      </w:pPr>
    </w:p>
    <w:p w14:paraId="2704C6AD" w14:textId="77777777" w:rsidR="00D52A1B" w:rsidRDefault="00D52A1B" w:rsidP="00D52A1B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Epoch 149/150</w:t>
      </w:r>
    </w:p>
    <w:p w14:paraId="7D46A925" w14:textId="77777777" w:rsidR="00D52A1B" w:rsidRDefault="00D52A1B" w:rsidP="00D52A1B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24/24 [==============================] - 0s 1ms/step - loss: 0.4875 - binary_accuracy: 0.7800</w:t>
      </w:r>
    </w:p>
    <w:p w14:paraId="1AD3E987" w14:textId="77777777" w:rsidR="00D52A1B" w:rsidRDefault="00D52A1B" w:rsidP="00D52A1B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Epoch 150/150</w:t>
      </w:r>
    </w:p>
    <w:p w14:paraId="4EB2A7E6" w14:textId="77777777" w:rsidR="00D52A1B" w:rsidRDefault="00D52A1B" w:rsidP="00D52A1B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24/24 [==============================] - 0s 1ms/step - loss: 0.4872 - binary_accuracy: 0.7800</w:t>
      </w:r>
    </w:p>
    <w:p w14:paraId="6672BFBA" w14:textId="77777777" w:rsidR="00D52A1B" w:rsidRPr="00D52A1B" w:rsidRDefault="00D52A1B" w:rsidP="00D52A1B">
      <w:pPr>
        <w:wordWrap/>
        <w:spacing w:after="0" w:line="240" w:lineRule="atLeast"/>
        <w:rPr>
          <w:color w:val="000000" w:themeColor="text1"/>
          <w:sz w:val="22"/>
        </w:rPr>
      </w:pPr>
    </w:p>
    <w:p w14:paraId="2198CFD6" w14:textId="77777777" w:rsidR="00610D8A" w:rsidRPr="00F40D87" w:rsidRDefault="00610D8A" w:rsidP="00610D8A">
      <w:pPr>
        <w:pStyle w:val="a5"/>
        <w:numPr>
          <w:ilvl w:val="0"/>
          <w:numId w:val="17"/>
        </w:numPr>
        <w:wordWrap/>
        <w:spacing w:after="0" w:line="240" w:lineRule="atLeast"/>
        <w:ind w:leftChars="0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fit 결과 도표</w:t>
      </w:r>
    </w:p>
    <w:p w14:paraId="7E69F78A" w14:textId="30B4A5E0" w:rsidR="00610D8A" w:rsidRPr="006F23EB" w:rsidRDefault="00D52A1B" w:rsidP="00610D8A">
      <w:pPr>
        <w:wordWrap/>
        <w:spacing w:after="0" w:line="240" w:lineRule="atLeast"/>
        <w:ind w:left="400"/>
        <w:rPr>
          <w:color w:val="000000" w:themeColor="text1"/>
          <w:sz w:val="22"/>
        </w:rPr>
      </w:pPr>
      <w:r>
        <w:rPr>
          <w:noProof/>
          <w:color w:val="000000" w:themeColor="text1"/>
          <w:sz w:val="22"/>
        </w:rPr>
        <w:lastRenderedPageBreak/>
        <w:drawing>
          <wp:inline distT="0" distB="0" distL="0" distR="0" wp14:anchorId="03B14BCD" wp14:editId="799A54D0">
            <wp:extent cx="4747260" cy="318516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26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553FD" w14:textId="77777777" w:rsidR="00610D8A" w:rsidRDefault="00610D8A" w:rsidP="007775A5">
      <w:pPr>
        <w:wordWrap/>
        <w:spacing w:after="0" w:line="240" w:lineRule="atLeast"/>
        <w:rPr>
          <w:color w:val="000000" w:themeColor="text1"/>
          <w:sz w:val="22"/>
        </w:rPr>
      </w:pPr>
    </w:p>
    <w:p w14:paraId="1D83D6E5" w14:textId="77777777" w:rsidR="00610D8A" w:rsidRDefault="00610D8A" w:rsidP="00610D8A">
      <w:pPr>
        <w:pStyle w:val="a5"/>
        <w:numPr>
          <w:ilvl w:val="0"/>
          <w:numId w:val="17"/>
        </w:numPr>
        <w:wordWrap/>
        <w:spacing w:after="0" w:line="240" w:lineRule="atLeast"/>
        <w:ind w:leftChars="0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예측결과</w:t>
      </w:r>
    </w:p>
    <w:p w14:paraId="65D7DBB1" w14:textId="77777777" w:rsidR="00610D8A" w:rsidRDefault="00610D8A" w:rsidP="00610D8A">
      <w:pPr>
        <w:wordWrap/>
        <w:spacing w:after="0" w:line="240" w:lineRule="atLeast"/>
        <w:rPr>
          <w:color w:val="000000" w:themeColor="text1"/>
          <w:sz w:val="22"/>
        </w:rPr>
      </w:pPr>
    </w:p>
    <w:p w14:paraId="2514009A" w14:textId="77777777" w:rsidR="00610D8A" w:rsidRPr="004B10D7" w:rsidRDefault="00610D8A" w:rsidP="00610D8A">
      <w:pPr>
        <w:wordWrap/>
        <w:spacing w:after="0" w:line="240" w:lineRule="atLeast"/>
        <w:ind w:left="400"/>
        <w:rPr>
          <w:color w:val="000000" w:themeColor="text1"/>
          <w:sz w:val="22"/>
        </w:rPr>
      </w:pPr>
      <w:r w:rsidRPr="004B10D7">
        <w:rPr>
          <w:color w:val="000000" w:themeColor="text1"/>
          <w:sz w:val="22"/>
        </w:rPr>
        <w:t>print(y_data[0])</w:t>
      </w:r>
    </w:p>
    <w:p w14:paraId="0B67CB9F" w14:textId="77777777" w:rsidR="00610D8A" w:rsidRDefault="00610D8A" w:rsidP="00610D8A">
      <w:pPr>
        <w:wordWrap/>
        <w:spacing w:after="0" w:line="240" w:lineRule="atLeast"/>
        <w:ind w:left="400"/>
        <w:rPr>
          <w:color w:val="000000" w:themeColor="text1"/>
          <w:sz w:val="22"/>
        </w:rPr>
      </w:pPr>
      <w:r w:rsidRPr="004B10D7">
        <w:rPr>
          <w:color w:val="000000" w:themeColor="text1"/>
          <w:sz w:val="22"/>
        </w:rPr>
        <w:t>model.predict(x_data[0:1])</w:t>
      </w:r>
    </w:p>
    <w:p w14:paraId="14F17F3C" w14:textId="77777777" w:rsidR="00D52A1B" w:rsidRDefault="00D52A1B" w:rsidP="00D52A1B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[0.]</w:t>
      </w:r>
    </w:p>
    <w:p w14:paraId="27FB44AA" w14:textId="77777777" w:rsidR="00610D8A" w:rsidRDefault="00610D8A" w:rsidP="00610D8A">
      <w:pPr>
        <w:wordWrap/>
        <w:spacing w:after="0" w:line="240" w:lineRule="atLeast"/>
        <w:ind w:left="400"/>
        <w:rPr>
          <w:color w:val="000000" w:themeColor="text1"/>
          <w:sz w:val="22"/>
        </w:rPr>
      </w:pPr>
    </w:p>
    <w:p w14:paraId="1647DE4D" w14:textId="77777777" w:rsidR="00D52A1B" w:rsidRDefault="00D52A1B" w:rsidP="00D52A1B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array([[0.42964232]], dtype=float32)</w:t>
      </w:r>
    </w:p>
    <w:p w14:paraId="6D86068C" w14:textId="27FFAACA" w:rsidR="00610D8A" w:rsidRDefault="00610D8A" w:rsidP="00610D8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14:paraId="49B60C10" w14:textId="77777777" w:rsidR="00610D8A" w:rsidRDefault="00610D8A" w:rsidP="00610D8A">
      <w:pPr>
        <w:wordWrap/>
        <w:spacing w:after="0" w:line="240" w:lineRule="atLeast"/>
        <w:rPr>
          <w:color w:val="000000" w:themeColor="text1"/>
          <w:sz w:val="22"/>
        </w:rPr>
      </w:pPr>
    </w:p>
    <w:p w14:paraId="67F9AE88" w14:textId="77777777" w:rsidR="00610D8A" w:rsidRPr="004B10D7" w:rsidRDefault="00610D8A" w:rsidP="00610D8A">
      <w:pPr>
        <w:wordWrap/>
        <w:spacing w:after="0" w:line="240" w:lineRule="atLeast"/>
        <w:rPr>
          <w:color w:val="000000" w:themeColor="text1"/>
          <w:sz w:val="22"/>
        </w:rPr>
      </w:pPr>
    </w:p>
    <w:p w14:paraId="70A986BF" w14:textId="77777777" w:rsidR="00610D8A" w:rsidRPr="007775A5" w:rsidRDefault="00610D8A" w:rsidP="00610D8A">
      <w:pPr>
        <w:pStyle w:val="a5"/>
        <w:numPr>
          <w:ilvl w:val="0"/>
          <w:numId w:val="17"/>
        </w:numPr>
        <w:wordWrap/>
        <w:spacing w:after="0" w:line="240" w:lineRule="atLeast"/>
        <w:ind w:leftChars="0"/>
        <w:rPr>
          <w:b/>
          <w:bCs/>
          <w:color w:val="000000" w:themeColor="text1"/>
          <w:sz w:val="22"/>
        </w:rPr>
      </w:pPr>
      <w:r w:rsidRPr="007775A5">
        <w:rPr>
          <w:b/>
          <w:bCs/>
          <w:color w:val="000000" w:themeColor="text1"/>
          <w:sz w:val="22"/>
        </w:rPr>
        <w:t>Accuracy, weight</w:t>
      </w:r>
    </w:p>
    <w:p w14:paraId="32A34A71" w14:textId="77777777" w:rsidR="00610D8A" w:rsidRPr="004B10D7" w:rsidRDefault="00610D8A" w:rsidP="00610D8A">
      <w:pPr>
        <w:pStyle w:val="a5"/>
        <w:numPr>
          <w:ilvl w:val="0"/>
          <w:numId w:val="19"/>
        </w:numPr>
        <w:wordWrap/>
        <w:spacing w:after="0" w:line="240" w:lineRule="atLeast"/>
        <w:ind w:leftChars="0"/>
        <w:rPr>
          <w:color w:val="000000" w:themeColor="text1"/>
          <w:sz w:val="22"/>
        </w:rPr>
      </w:pPr>
      <w:r w:rsidRPr="004B10D7">
        <w:rPr>
          <w:rFonts w:hint="eastAsia"/>
          <w:color w:val="000000" w:themeColor="text1"/>
          <w:sz w:val="22"/>
        </w:rPr>
        <w:t xml:space="preserve">최고 </w:t>
      </w:r>
      <w:r w:rsidRPr="004B10D7">
        <w:rPr>
          <w:color w:val="000000" w:themeColor="text1"/>
          <w:sz w:val="22"/>
        </w:rPr>
        <w:t>accuracy</w:t>
      </w:r>
    </w:p>
    <w:p w14:paraId="5331F8EC" w14:textId="364F61E3" w:rsidR="00610D8A" w:rsidRDefault="00610D8A" w:rsidP="00610D8A">
      <w:pPr>
        <w:wordWrap/>
        <w:spacing w:after="0" w:line="240" w:lineRule="atLeast"/>
        <w:rPr>
          <w:b/>
          <w:bCs/>
          <w:color w:val="000000" w:themeColor="text1"/>
          <w:sz w:val="22"/>
        </w:rPr>
      </w:pPr>
    </w:p>
    <w:p w14:paraId="10365B79" w14:textId="77777777" w:rsidR="00D52A1B" w:rsidRDefault="00D52A1B" w:rsidP="00D52A1B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Epoch 149/150</w:t>
      </w:r>
    </w:p>
    <w:p w14:paraId="105FE88F" w14:textId="77777777" w:rsidR="00D52A1B" w:rsidRDefault="00D52A1B" w:rsidP="00D52A1B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24/24 [==============================] - 0s 1ms/step - loss: 0.4875 - binary_accuracy: 0.7800</w:t>
      </w:r>
    </w:p>
    <w:p w14:paraId="1E6AFF95" w14:textId="77777777" w:rsidR="00D52A1B" w:rsidRPr="00D52A1B" w:rsidRDefault="00D52A1B" w:rsidP="00610D8A">
      <w:pPr>
        <w:wordWrap/>
        <w:spacing w:after="0" w:line="240" w:lineRule="atLeast"/>
        <w:rPr>
          <w:b/>
          <w:bCs/>
          <w:color w:val="000000" w:themeColor="text1"/>
          <w:sz w:val="22"/>
        </w:rPr>
      </w:pPr>
    </w:p>
    <w:p w14:paraId="3F2762AE" w14:textId="77777777" w:rsidR="00610D8A" w:rsidRPr="004B10D7" w:rsidRDefault="00610D8A" w:rsidP="00610D8A">
      <w:pPr>
        <w:wordWrap/>
        <w:spacing w:after="0" w:line="240" w:lineRule="atLeast"/>
        <w:rPr>
          <w:color w:val="000000" w:themeColor="text1"/>
          <w:sz w:val="22"/>
        </w:rPr>
      </w:pPr>
    </w:p>
    <w:p w14:paraId="65018B18" w14:textId="77777777" w:rsidR="00610D8A" w:rsidRPr="004B10D7" w:rsidRDefault="00610D8A" w:rsidP="00610D8A">
      <w:pPr>
        <w:pStyle w:val="a5"/>
        <w:numPr>
          <w:ilvl w:val="0"/>
          <w:numId w:val="18"/>
        </w:numPr>
        <w:wordWrap/>
        <w:spacing w:after="0" w:line="240" w:lineRule="atLeast"/>
        <w:ind w:leftChars="0"/>
        <w:rPr>
          <w:color w:val="000000" w:themeColor="text1"/>
          <w:sz w:val="22"/>
        </w:rPr>
      </w:pPr>
      <w:r w:rsidRPr="004B10D7">
        <w:rPr>
          <w:color w:val="000000" w:themeColor="text1"/>
          <w:sz w:val="22"/>
        </w:rPr>
        <w:t>model.weights</w:t>
      </w:r>
    </w:p>
    <w:p w14:paraId="0742086A" w14:textId="77777777" w:rsidR="00610D8A" w:rsidRDefault="00610D8A" w:rsidP="00610D8A">
      <w:pPr>
        <w:wordWrap/>
        <w:spacing w:after="0" w:line="240" w:lineRule="atLeast"/>
        <w:rPr>
          <w:color w:val="000000" w:themeColor="text1"/>
          <w:sz w:val="22"/>
        </w:rPr>
      </w:pPr>
    </w:p>
    <w:p w14:paraId="24C1E22E" w14:textId="77777777" w:rsidR="00D52A1B" w:rsidRDefault="00D52A1B" w:rsidP="00D52A1B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[&lt;tf.Variable 'dense_4/kernel:0' shape=(8, 1) dtype=float32, numpy=</w:t>
      </w:r>
    </w:p>
    <w:p w14:paraId="3D0EBC9A" w14:textId="77777777" w:rsidR="00D52A1B" w:rsidRDefault="00D52A1B" w:rsidP="00D52A1B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array([[-0.6114759 ],</w:t>
      </w:r>
    </w:p>
    <w:p w14:paraId="79663B21" w14:textId="77777777" w:rsidR="00D52A1B" w:rsidRDefault="00D52A1B" w:rsidP="00D52A1B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[-2.2263365 ],</w:t>
      </w:r>
    </w:p>
    <w:p w14:paraId="61F7635D" w14:textId="77777777" w:rsidR="00D52A1B" w:rsidRDefault="00D52A1B" w:rsidP="00D52A1B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[-0.08641764],</w:t>
      </w:r>
    </w:p>
    <w:p w14:paraId="6AABC2B8" w14:textId="77777777" w:rsidR="00D52A1B" w:rsidRDefault="00D52A1B" w:rsidP="00D52A1B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[-0.5845429 ],</w:t>
      </w:r>
    </w:p>
    <w:p w14:paraId="5A5A082D" w14:textId="77777777" w:rsidR="00D52A1B" w:rsidRDefault="00D52A1B" w:rsidP="00D52A1B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[-0.3207873 ],</w:t>
      </w:r>
    </w:p>
    <w:p w14:paraId="4AF87F70" w14:textId="77777777" w:rsidR="00D52A1B" w:rsidRDefault="00D52A1B" w:rsidP="00D52A1B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lastRenderedPageBreak/>
        <w:t xml:space="preserve">        [-2.090146  ],</w:t>
      </w:r>
    </w:p>
    <w:p w14:paraId="3A3DC467" w14:textId="77777777" w:rsidR="00D52A1B" w:rsidRDefault="00D52A1B" w:rsidP="00D52A1B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[-0.39614138],</w:t>
      </w:r>
    </w:p>
    <w:p w14:paraId="6EA47FA7" w14:textId="77777777" w:rsidR="00D52A1B" w:rsidRDefault="00D52A1B" w:rsidP="00D52A1B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[-0.35214156]], dtype=float32)&gt;,</w:t>
      </w:r>
    </w:p>
    <w:p w14:paraId="37C21A83" w14:textId="77777777" w:rsidR="00D52A1B" w:rsidRDefault="00D52A1B" w:rsidP="00D52A1B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&lt;tf.Variable 'dense_4/bias:0' shape=(1,) dtype=float32, numpy=array([0.2473545], dtype=float32)&gt;]</w:t>
      </w:r>
    </w:p>
    <w:p w14:paraId="70C614CC" w14:textId="77777777" w:rsidR="00610D8A" w:rsidRPr="00D52A1B" w:rsidRDefault="00610D8A" w:rsidP="003115E3">
      <w:pPr>
        <w:wordWrap/>
        <w:spacing w:after="0" w:line="240" w:lineRule="atLeast"/>
        <w:ind w:left="400"/>
        <w:rPr>
          <w:color w:val="000000" w:themeColor="text1"/>
          <w:sz w:val="24"/>
          <w:szCs w:val="24"/>
        </w:rPr>
      </w:pPr>
    </w:p>
    <w:p w14:paraId="0C66E66A" w14:textId="2C74DEE6" w:rsidR="00610D8A" w:rsidRPr="00610D8A" w:rsidRDefault="00610D8A" w:rsidP="00610D8A">
      <w:pPr>
        <w:pStyle w:val="a5"/>
        <w:numPr>
          <w:ilvl w:val="0"/>
          <w:numId w:val="20"/>
        </w:numPr>
        <w:wordWrap/>
        <w:spacing w:after="0" w:line="288" w:lineRule="auto"/>
        <w:ind w:leftChars="0"/>
        <w:rPr>
          <w:color w:val="000000" w:themeColor="text1"/>
          <w:sz w:val="36"/>
          <w:szCs w:val="36"/>
        </w:rPr>
      </w:pPr>
      <w:r w:rsidRPr="00610D8A">
        <w:rPr>
          <w:rFonts w:hint="eastAsia"/>
          <w:color w:val="000000" w:themeColor="text1"/>
          <w:sz w:val="36"/>
          <w:szCs w:val="36"/>
        </w:rPr>
        <w:t xml:space="preserve">소스코드 </w:t>
      </w:r>
      <w:r w:rsidRPr="00610D8A">
        <w:rPr>
          <w:color w:val="000000" w:themeColor="text1"/>
          <w:sz w:val="36"/>
          <w:szCs w:val="36"/>
        </w:rPr>
        <w:t>- softmax</w:t>
      </w:r>
    </w:p>
    <w:p w14:paraId="646911A2" w14:textId="77777777" w:rsidR="00610D8A" w:rsidRPr="00610D8A" w:rsidRDefault="00610D8A" w:rsidP="00610D8A">
      <w:pPr>
        <w:wordWrap/>
        <w:spacing w:after="0" w:line="240" w:lineRule="atLeast"/>
        <w:ind w:left="400"/>
        <w:rPr>
          <w:color w:val="000000" w:themeColor="text1"/>
          <w:sz w:val="24"/>
          <w:szCs w:val="24"/>
        </w:rPr>
      </w:pPr>
      <w:r w:rsidRPr="00610D8A">
        <w:rPr>
          <w:color w:val="000000" w:themeColor="text1"/>
          <w:sz w:val="24"/>
          <w:szCs w:val="24"/>
        </w:rPr>
        <w:t>model = tf.keras.models.Sequential([</w:t>
      </w:r>
    </w:p>
    <w:p w14:paraId="2DD65842" w14:textId="77777777" w:rsidR="00610D8A" w:rsidRPr="00610D8A" w:rsidRDefault="00610D8A" w:rsidP="00610D8A">
      <w:pPr>
        <w:wordWrap/>
        <w:spacing w:after="0" w:line="240" w:lineRule="atLeast"/>
        <w:ind w:left="400"/>
        <w:rPr>
          <w:color w:val="000000" w:themeColor="text1"/>
          <w:sz w:val="24"/>
          <w:szCs w:val="24"/>
        </w:rPr>
      </w:pPr>
      <w:r w:rsidRPr="00610D8A">
        <w:rPr>
          <w:color w:val="000000" w:themeColor="text1"/>
          <w:sz w:val="24"/>
          <w:szCs w:val="24"/>
        </w:rPr>
        <w:t xml:space="preserve">  tf.keras.layers.Dense(2, activation='softmax')</w:t>
      </w:r>
    </w:p>
    <w:p w14:paraId="1304B5BE" w14:textId="77777777" w:rsidR="00610D8A" w:rsidRPr="00610D8A" w:rsidRDefault="00610D8A" w:rsidP="00610D8A">
      <w:pPr>
        <w:wordWrap/>
        <w:spacing w:after="0" w:line="240" w:lineRule="atLeast"/>
        <w:ind w:left="400"/>
        <w:rPr>
          <w:color w:val="000000" w:themeColor="text1"/>
          <w:sz w:val="24"/>
          <w:szCs w:val="24"/>
        </w:rPr>
      </w:pPr>
      <w:r w:rsidRPr="00610D8A">
        <w:rPr>
          <w:color w:val="000000" w:themeColor="text1"/>
          <w:sz w:val="24"/>
          <w:szCs w:val="24"/>
        </w:rPr>
        <w:t>])</w:t>
      </w:r>
    </w:p>
    <w:p w14:paraId="36BD04BA" w14:textId="77777777" w:rsidR="00610D8A" w:rsidRPr="00610D8A" w:rsidRDefault="00610D8A" w:rsidP="00610D8A">
      <w:pPr>
        <w:wordWrap/>
        <w:spacing w:after="0" w:line="240" w:lineRule="atLeast"/>
        <w:ind w:left="400"/>
        <w:rPr>
          <w:color w:val="000000" w:themeColor="text1"/>
          <w:sz w:val="24"/>
          <w:szCs w:val="24"/>
        </w:rPr>
      </w:pPr>
    </w:p>
    <w:p w14:paraId="0C6B3116" w14:textId="77777777" w:rsidR="00610D8A" w:rsidRPr="00610D8A" w:rsidRDefault="00610D8A" w:rsidP="007775A5">
      <w:pPr>
        <w:wordWrap/>
        <w:spacing w:after="0" w:line="240" w:lineRule="atLeast"/>
        <w:ind w:left="400"/>
        <w:jc w:val="left"/>
        <w:rPr>
          <w:color w:val="000000" w:themeColor="text1"/>
          <w:sz w:val="24"/>
          <w:szCs w:val="24"/>
        </w:rPr>
      </w:pPr>
      <w:r w:rsidRPr="00610D8A">
        <w:rPr>
          <w:color w:val="000000" w:themeColor="text1"/>
          <w:sz w:val="24"/>
          <w:szCs w:val="24"/>
        </w:rPr>
        <w:t>model.compile(optimizer = "adam", loss="sparse_categorical_crossentropy",metrics=["accuracy"])</w:t>
      </w:r>
    </w:p>
    <w:p w14:paraId="0746C07C" w14:textId="77777777" w:rsidR="00610D8A" w:rsidRPr="00610D8A" w:rsidRDefault="00610D8A" w:rsidP="00610D8A">
      <w:pPr>
        <w:wordWrap/>
        <w:spacing w:after="0" w:line="240" w:lineRule="atLeast"/>
        <w:ind w:left="400"/>
        <w:rPr>
          <w:color w:val="000000" w:themeColor="text1"/>
          <w:sz w:val="24"/>
          <w:szCs w:val="24"/>
        </w:rPr>
      </w:pPr>
    </w:p>
    <w:p w14:paraId="19D2910A" w14:textId="069ECDCD" w:rsidR="004B10D7" w:rsidRDefault="00610D8A" w:rsidP="00610D8A">
      <w:pPr>
        <w:wordWrap/>
        <w:spacing w:after="0" w:line="240" w:lineRule="atLeast"/>
        <w:ind w:left="400"/>
        <w:rPr>
          <w:color w:val="000000" w:themeColor="text1"/>
          <w:sz w:val="24"/>
          <w:szCs w:val="24"/>
        </w:rPr>
      </w:pPr>
      <w:r w:rsidRPr="00610D8A">
        <w:rPr>
          <w:color w:val="000000" w:themeColor="text1"/>
          <w:sz w:val="24"/>
          <w:szCs w:val="24"/>
        </w:rPr>
        <w:t>history = model.fit(x_data, y_data, epochs=150)</w:t>
      </w:r>
    </w:p>
    <w:p w14:paraId="1549E926" w14:textId="77777777" w:rsidR="007775A5" w:rsidRPr="00610D8A" w:rsidRDefault="007775A5" w:rsidP="00610D8A">
      <w:pPr>
        <w:wordWrap/>
        <w:spacing w:after="0" w:line="240" w:lineRule="atLeast"/>
        <w:ind w:left="400"/>
        <w:rPr>
          <w:color w:val="000000" w:themeColor="text1"/>
          <w:sz w:val="24"/>
          <w:szCs w:val="24"/>
        </w:rPr>
      </w:pPr>
    </w:p>
    <w:p w14:paraId="5B02A64C" w14:textId="07B5ED51" w:rsidR="00610D8A" w:rsidRPr="00610D8A" w:rsidRDefault="00610D8A" w:rsidP="00610D8A">
      <w:pPr>
        <w:pStyle w:val="a5"/>
        <w:numPr>
          <w:ilvl w:val="0"/>
          <w:numId w:val="20"/>
        </w:numPr>
        <w:wordWrap/>
        <w:spacing w:after="0" w:line="240" w:lineRule="atLeast"/>
        <w:ind w:leftChars="0"/>
        <w:rPr>
          <w:color w:val="000000" w:themeColor="text1"/>
          <w:sz w:val="36"/>
          <w:szCs w:val="36"/>
        </w:rPr>
      </w:pPr>
      <w:r w:rsidRPr="00610D8A">
        <w:rPr>
          <w:rFonts w:hint="eastAsia"/>
          <w:color w:val="000000" w:themeColor="text1"/>
          <w:sz w:val="36"/>
          <w:szCs w:val="36"/>
        </w:rPr>
        <w:t xml:space="preserve">실행결과 </w:t>
      </w:r>
      <w:r w:rsidRPr="00610D8A">
        <w:rPr>
          <w:color w:val="000000" w:themeColor="text1"/>
          <w:sz w:val="36"/>
          <w:szCs w:val="36"/>
        </w:rPr>
        <w:t xml:space="preserve">- </w:t>
      </w:r>
      <w:r>
        <w:rPr>
          <w:rFonts w:hint="eastAsia"/>
          <w:color w:val="000000" w:themeColor="text1"/>
          <w:sz w:val="36"/>
          <w:szCs w:val="36"/>
        </w:rPr>
        <w:t>s</w:t>
      </w:r>
      <w:r>
        <w:rPr>
          <w:color w:val="000000" w:themeColor="text1"/>
          <w:sz w:val="36"/>
          <w:szCs w:val="36"/>
        </w:rPr>
        <w:t>oftmax</w:t>
      </w:r>
    </w:p>
    <w:p w14:paraId="0FB28C0D" w14:textId="77777777" w:rsidR="00610D8A" w:rsidRPr="006F23EB" w:rsidRDefault="00610D8A" w:rsidP="00610D8A">
      <w:pPr>
        <w:wordWrap/>
        <w:spacing w:after="0" w:line="240" w:lineRule="atLeast"/>
        <w:ind w:left="400"/>
        <w:rPr>
          <w:color w:val="000000" w:themeColor="text1"/>
          <w:sz w:val="22"/>
        </w:rPr>
      </w:pPr>
    </w:p>
    <w:p w14:paraId="4FB38B6A" w14:textId="77777777" w:rsidR="00610D8A" w:rsidRPr="00F40D87" w:rsidRDefault="00610D8A" w:rsidP="00610D8A">
      <w:pPr>
        <w:pStyle w:val="a5"/>
        <w:numPr>
          <w:ilvl w:val="0"/>
          <w:numId w:val="17"/>
        </w:numPr>
        <w:wordWrap/>
        <w:spacing w:after="0" w:line="240" w:lineRule="atLeast"/>
        <w:ind w:leftChars="0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모델 </w:t>
      </w:r>
      <w:r>
        <w:rPr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>summary</w:t>
      </w:r>
    </w:p>
    <w:p w14:paraId="26D77B2E" w14:textId="77777777" w:rsidR="00610D8A" w:rsidRDefault="00610D8A" w:rsidP="00610D8A">
      <w:pPr>
        <w:wordWrap/>
        <w:spacing w:after="0" w:line="240" w:lineRule="atLeast"/>
        <w:ind w:left="400"/>
        <w:rPr>
          <w:color w:val="000000" w:themeColor="text1"/>
          <w:sz w:val="22"/>
        </w:rPr>
      </w:pPr>
    </w:p>
    <w:p w14:paraId="51CA2080" w14:textId="77777777" w:rsidR="00610D8A" w:rsidRDefault="00610D8A" w:rsidP="00610D8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Model: "sequential_2"</w:t>
      </w:r>
    </w:p>
    <w:p w14:paraId="524DAC62" w14:textId="77777777" w:rsidR="00610D8A" w:rsidRDefault="00610D8A" w:rsidP="00610D8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08DB1C4C" w14:textId="77777777" w:rsidR="00610D8A" w:rsidRDefault="00610D8A" w:rsidP="00610D8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Layer (type)                 Output Shape              Param #   </w:t>
      </w:r>
    </w:p>
    <w:p w14:paraId="58D94A47" w14:textId="77777777" w:rsidR="00610D8A" w:rsidRDefault="00610D8A" w:rsidP="00610D8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=================================================================</w:t>
      </w:r>
    </w:p>
    <w:p w14:paraId="23036840" w14:textId="77777777" w:rsidR="00610D8A" w:rsidRDefault="00610D8A" w:rsidP="00610D8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dense_2 (Dense)              (None, 2)                 18        </w:t>
      </w:r>
    </w:p>
    <w:p w14:paraId="54C32CA6" w14:textId="77777777" w:rsidR="00610D8A" w:rsidRDefault="00610D8A" w:rsidP="00610D8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=================================================================</w:t>
      </w:r>
    </w:p>
    <w:p w14:paraId="5E94CE7E" w14:textId="77777777" w:rsidR="00610D8A" w:rsidRDefault="00610D8A" w:rsidP="00610D8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Total params: 18</w:t>
      </w:r>
    </w:p>
    <w:p w14:paraId="0DC2B116" w14:textId="77777777" w:rsidR="00610D8A" w:rsidRDefault="00610D8A" w:rsidP="00610D8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Trainable params: 18</w:t>
      </w:r>
    </w:p>
    <w:p w14:paraId="01104F65" w14:textId="77777777" w:rsidR="00610D8A" w:rsidRDefault="00610D8A" w:rsidP="00610D8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Non-trainable params: 0</w:t>
      </w:r>
    </w:p>
    <w:p w14:paraId="762E42FF" w14:textId="6E2F4784" w:rsidR="00610D8A" w:rsidRPr="006F23EB" w:rsidRDefault="00610D8A" w:rsidP="00610D8A">
      <w:pPr>
        <w:wordWrap/>
        <w:spacing w:after="0" w:line="240" w:lineRule="atLeast"/>
        <w:ind w:left="400"/>
        <w:rPr>
          <w:color w:val="000000" w:themeColor="text1"/>
          <w:sz w:val="22"/>
        </w:rPr>
      </w:pPr>
      <w:r w:rsidRPr="006F23EB">
        <w:rPr>
          <w:color w:val="000000" w:themeColor="text1"/>
          <w:sz w:val="22"/>
        </w:rPr>
        <w:t>_________________________________________________________________</w:t>
      </w:r>
    </w:p>
    <w:p w14:paraId="67CD2FA3" w14:textId="3EC4BD51" w:rsidR="00610D8A" w:rsidRDefault="00610D8A" w:rsidP="00610D8A">
      <w:pPr>
        <w:pStyle w:val="a5"/>
        <w:numPr>
          <w:ilvl w:val="0"/>
          <w:numId w:val="17"/>
        </w:numPr>
        <w:wordWrap/>
        <w:spacing w:after="0" w:line="240" w:lineRule="atLeast"/>
        <w:ind w:leftChars="0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epoch결과 일부</w:t>
      </w:r>
    </w:p>
    <w:p w14:paraId="1C9FA046" w14:textId="77777777" w:rsidR="00610D8A" w:rsidRPr="00F40D87" w:rsidRDefault="00610D8A" w:rsidP="00610D8A">
      <w:pPr>
        <w:pStyle w:val="a5"/>
        <w:wordWrap/>
        <w:spacing w:after="0" w:line="240" w:lineRule="atLeast"/>
        <w:ind w:leftChars="0" w:left="760"/>
        <w:rPr>
          <w:color w:val="000000" w:themeColor="text1"/>
          <w:sz w:val="22"/>
        </w:rPr>
      </w:pPr>
    </w:p>
    <w:p w14:paraId="486EC347" w14:textId="77777777" w:rsidR="00D52A1B" w:rsidRDefault="00D52A1B" w:rsidP="00D52A1B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Epoch 79/300</w:t>
      </w:r>
    </w:p>
    <w:p w14:paraId="5C4651C9" w14:textId="77777777" w:rsidR="00D52A1B" w:rsidRDefault="00D52A1B" w:rsidP="00D52A1B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24/24 [==============================] - 0s 959us/step - loss: 0.4880 - accuracy: 0.7800</w:t>
      </w:r>
    </w:p>
    <w:p w14:paraId="10BC6171" w14:textId="77777777" w:rsidR="00D52A1B" w:rsidRDefault="00D52A1B" w:rsidP="00D52A1B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Epoch 80/300</w:t>
      </w:r>
    </w:p>
    <w:p w14:paraId="25F2E23A" w14:textId="77777777" w:rsidR="00D52A1B" w:rsidRDefault="00D52A1B" w:rsidP="00D52A1B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24/24 [==============================] - 0s 959us/step - loss: 0.4874 - accuracy: 0.7800</w:t>
      </w:r>
    </w:p>
    <w:p w14:paraId="71DD8B0E" w14:textId="77777777" w:rsidR="00D52A1B" w:rsidRDefault="00D52A1B" w:rsidP="00D52A1B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Epoch 81/300</w:t>
      </w:r>
    </w:p>
    <w:p w14:paraId="5B2C9CEF" w14:textId="77777777" w:rsidR="00D52A1B" w:rsidRDefault="00D52A1B" w:rsidP="00D52A1B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lastRenderedPageBreak/>
        <w:t>24/24 [==============================] - 0s 959us/step - loss: 0.4872 - accuracy: 0.7826</w:t>
      </w:r>
    </w:p>
    <w:p w14:paraId="598D589C" w14:textId="77777777" w:rsidR="00D52A1B" w:rsidRDefault="00D52A1B" w:rsidP="00D52A1B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Epoch 82/300</w:t>
      </w:r>
    </w:p>
    <w:p w14:paraId="1E8D4612" w14:textId="77777777" w:rsidR="00D52A1B" w:rsidRDefault="00D52A1B" w:rsidP="00D52A1B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24/24 [==============================] - 0s 959us/step - loss: 0.4865 - accuracy: 0.7826</w:t>
      </w:r>
    </w:p>
    <w:p w14:paraId="2CC5DB82" w14:textId="77777777" w:rsidR="00D52A1B" w:rsidRDefault="00D52A1B" w:rsidP="00D52A1B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Epoch 83/300</w:t>
      </w:r>
    </w:p>
    <w:p w14:paraId="3D82E231" w14:textId="77777777" w:rsidR="00D52A1B" w:rsidRDefault="00D52A1B" w:rsidP="00D52A1B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24/24 [==============================] - 0s 959us/step - loss: 0.4860 - accuracy: 0.7826</w:t>
      </w:r>
    </w:p>
    <w:p w14:paraId="567F9790" w14:textId="77777777" w:rsidR="00610D8A" w:rsidRPr="00D52A1B" w:rsidRDefault="00610D8A" w:rsidP="00610D8A">
      <w:pPr>
        <w:wordWrap/>
        <w:spacing w:after="0" w:line="240" w:lineRule="atLeast"/>
        <w:ind w:left="400"/>
        <w:rPr>
          <w:color w:val="000000" w:themeColor="text1"/>
          <w:sz w:val="22"/>
        </w:rPr>
      </w:pPr>
    </w:p>
    <w:p w14:paraId="77E662D9" w14:textId="77777777" w:rsidR="00610D8A" w:rsidRPr="00F40D87" w:rsidRDefault="00610D8A" w:rsidP="00610D8A">
      <w:pPr>
        <w:pStyle w:val="a5"/>
        <w:numPr>
          <w:ilvl w:val="0"/>
          <w:numId w:val="17"/>
        </w:numPr>
        <w:wordWrap/>
        <w:spacing w:after="0" w:line="240" w:lineRule="atLeast"/>
        <w:ind w:leftChars="0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fit 결과 도표</w:t>
      </w:r>
    </w:p>
    <w:p w14:paraId="5C6B227B" w14:textId="78908CE4" w:rsidR="00610D8A" w:rsidRPr="006F23EB" w:rsidRDefault="00D52A1B" w:rsidP="00610D8A">
      <w:pPr>
        <w:wordWrap/>
        <w:spacing w:after="0" w:line="240" w:lineRule="atLeast"/>
        <w:ind w:left="400"/>
        <w:rPr>
          <w:color w:val="000000" w:themeColor="text1"/>
          <w:sz w:val="22"/>
        </w:rPr>
      </w:pPr>
      <w:r>
        <w:rPr>
          <w:noProof/>
          <w:color w:val="000000" w:themeColor="text1"/>
          <w:sz w:val="22"/>
        </w:rPr>
        <w:drawing>
          <wp:inline distT="0" distB="0" distL="0" distR="0" wp14:anchorId="32067712" wp14:editId="674C6376">
            <wp:extent cx="4823460" cy="318516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46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6A812" w14:textId="77777777" w:rsidR="00610D8A" w:rsidRPr="006F23EB" w:rsidRDefault="00610D8A" w:rsidP="00610D8A">
      <w:pPr>
        <w:wordWrap/>
        <w:spacing w:after="0" w:line="240" w:lineRule="atLeast"/>
        <w:ind w:left="400"/>
        <w:rPr>
          <w:color w:val="000000" w:themeColor="text1"/>
          <w:sz w:val="22"/>
        </w:rPr>
      </w:pPr>
    </w:p>
    <w:p w14:paraId="213A76C9" w14:textId="77777777" w:rsidR="00610D8A" w:rsidRPr="006F23EB" w:rsidRDefault="00610D8A" w:rsidP="00610D8A">
      <w:pPr>
        <w:wordWrap/>
        <w:spacing w:after="0" w:line="240" w:lineRule="atLeast"/>
        <w:ind w:left="400"/>
        <w:rPr>
          <w:color w:val="000000" w:themeColor="text1"/>
          <w:sz w:val="22"/>
        </w:rPr>
      </w:pPr>
    </w:p>
    <w:p w14:paraId="5AEBB1FE" w14:textId="77777777" w:rsidR="00610D8A" w:rsidRPr="006F23EB" w:rsidRDefault="00610D8A" w:rsidP="00610D8A">
      <w:pPr>
        <w:wordWrap/>
        <w:spacing w:after="0" w:line="240" w:lineRule="atLeast"/>
        <w:ind w:left="400"/>
        <w:rPr>
          <w:color w:val="000000" w:themeColor="text1"/>
          <w:sz w:val="22"/>
        </w:rPr>
      </w:pPr>
    </w:p>
    <w:p w14:paraId="1F184739" w14:textId="77777777" w:rsidR="00610D8A" w:rsidRDefault="00610D8A" w:rsidP="00610D8A">
      <w:pPr>
        <w:wordWrap/>
        <w:spacing w:after="0" w:line="240" w:lineRule="atLeast"/>
        <w:ind w:left="400"/>
        <w:rPr>
          <w:color w:val="000000" w:themeColor="text1"/>
          <w:sz w:val="22"/>
        </w:rPr>
      </w:pPr>
    </w:p>
    <w:p w14:paraId="01712968" w14:textId="77777777" w:rsidR="00610D8A" w:rsidRDefault="00610D8A" w:rsidP="00610D8A">
      <w:pPr>
        <w:pStyle w:val="a5"/>
        <w:numPr>
          <w:ilvl w:val="0"/>
          <w:numId w:val="17"/>
        </w:numPr>
        <w:wordWrap/>
        <w:spacing w:after="0" w:line="240" w:lineRule="atLeast"/>
        <w:ind w:leftChars="0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예측결과</w:t>
      </w:r>
    </w:p>
    <w:p w14:paraId="6D4E2A22" w14:textId="77777777" w:rsidR="00610D8A" w:rsidRDefault="00610D8A" w:rsidP="00610D8A">
      <w:pPr>
        <w:wordWrap/>
        <w:spacing w:after="0" w:line="240" w:lineRule="atLeast"/>
        <w:rPr>
          <w:color w:val="000000" w:themeColor="text1"/>
          <w:sz w:val="22"/>
        </w:rPr>
      </w:pPr>
    </w:p>
    <w:p w14:paraId="6AB352C3" w14:textId="77777777" w:rsidR="00610D8A" w:rsidRPr="004B10D7" w:rsidRDefault="00610D8A" w:rsidP="00610D8A">
      <w:pPr>
        <w:wordWrap/>
        <w:spacing w:after="0" w:line="240" w:lineRule="atLeast"/>
        <w:ind w:left="400"/>
        <w:rPr>
          <w:color w:val="000000" w:themeColor="text1"/>
          <w:sz w:val="22"/>
        </w:rPr>
      </w:pPr>
      <w:r w:rsidRPr="004B10D7">
        <w:rPr>
          <w:color w:val="000000" w:themeColor="text1"/>
          <w:sz w:val="22"/>
        </w:rPr>
        <w:t>print(y_data[0])</w:t>
      </w:r>
    </w:p>
    <w:p w14:paraId="7C7AE451" w14:textId="77777777" w:rsidR="00610D8A" w:rsidRDefault="00610D8A" w:rsidP="00610D8A">
      <w:pPr>
        <w:wordWrap/>
        <w:spacing w:after="0" w:line="240" w:lineRule="atLeast"/>
        <w:ind w:left="400"/>
        <w:rPr>
          <w:color w:val="000000" w:themeColor="text1"/>
          <w:sz w:val="22"/>
        </w:rPr>
      </w:pPr>
      <w:r w:rsidRPr="004B10D7">
        <w:rPr>
          <w:color w:val="000000" w:themeColor="text1"/>
          <w:sz w:val="22"/>
        </w:rPr>
        <w:t>model.predict(x_data[0:1])</w:t>
      </w:r>
    </w:p>
    <w:p w14:paraId="119603B2" w14:textId="77777777" w:rsidR="00610D8A" w:rsidRDefault="00610D8A" w:rsidP="00610D8A">
      <w:pPr>
        <w:wordWrap/>
        <w:spacing w:after="0" w:line="240" w:lineRule="atLeast"/>
        <w:ind w:left="400"/>
        <w:rPr>
          <w:color w:val="000000" w:themeColor="text1"/>
          <w:sz w:val="22"/>
        </w:rPr>
      </w:pPr>
    </w:p>
    <w:p w14:paraId="347221A5" w14:textId="77777777" w:rsidR="00D52A1B" w:rsidRPr="00D52A1B" w:rsidRDefault="00D52A1B" w:rsidP="00D52A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r w:rsidRPr="00D52A1B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[0.]</w:t>
      </w:r>
    </w:p>
    <w:p w14:paraId="1B4E5250" w14:textId="77777777" w:rsidR="00D52A1B" w:rsidRPr="00D52A1B" w:rsidRDefault="00D52A1B" w:rsidP="00D52A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4"/>
          <w:szCs w:val="24"/>
        </w:rPr>
      </w:pPr>
      <w:r w:rsidRPr="00D52A1B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array([[0.6405423 , 0.35945767]], dtype=float32)</w:t>
      </w:r>
    </w:p>
    <w:p w14:paraId="1CCD6FAF" w14:textId="77777777" w:rsidR="00610D8A" w:rsidRDefault="00610D8A" w:rsidP="00610D8A">
      <w:pPr>
        <w:wordWrap/>
        <w:spacing w:after="0" w:line="240" w:lineRule="atLeast"/>
        <w:rPr>
          <w:color w:val="000000" w:themeColor="text1"/>
          <w:sz w:val="22"/>
        </w:rPr>
      </w:pPr>
    </w:p>
    <w:p w14:paraId="10424A65" w14:textId="77777777" w:rsidR="00610D8A" w:rsidRPr="004B10D7" w:rsidRDefault="00610D8A" w:rsidP="00610D8A">
      <w:pPr>
        <w:wordWrap/>
        <w:spacing w:after="0" w:line="240" w:lineRule="atLeast"/>
        <w:rPr>
          <w:color w:val="000000" w:themeColor="text1"/>
          <w:sz w:val="22"/>
        </w:rPr>
      </w:pPr>
    </w:p>
    <w:p w14:paraId="5A2CB28C" w14:textId="77777777" w:rsidR="00610D8A" w:rsidRPr="007775A5" w:rsidRDefault="00610D8A" w:rsidP="00610D8A">
      <w:pPr>
        <w:pStyle w:val="a5"/>
        <w:numPr>
          <w:ilvl w:val="0"/>
          <w:numId w:val="17"/>
        </w:numPr>
        <w:wordWrap/>
        <w:spacing w:after="0" w:line="240" w:lineRule="atLeast"/>
        <w:ind w:leftChars="0"/>
        <w:rPr>
          <w:b/>
          <w:bCs/>
          <w:color w:val="000000" w:themeColor="text1"/>
          <w:sz w:val="22"/>
        </w:rPr>
      </w:pPr>
      <w:r w:rsidRPr="007775A5">
        <w:rPr>
          <w:b/>
          <w:bCs/>
          <w:color w:val="000000" w:themeColor="text1"/>
          <w:sz w:val="22"/>
        </w:rPr>
        <w:t>Accuracy, weight</w:t>
      </w:r>
    </w:p>
    <w:p w14:paraId="7FCA84FD" w14:textId="77777777" w:rsidR="00610D8A" w:rsidRPr="004B10D7" w:rsidRDefault="00610D8A" w:rsidP="00610D8A">
      <w:pPr>
        <w:pStyle w:val="a5"/>
        <w:numPr>
          <w:ilvl w:val="0"/>
          <w:numId w:val="19"/>
        </w:numPr>
        <w:wordWrap/>
        <w:spacing w:after="0" w:line="240" w:lineRule="atLeast"/>
        <w:ind w:leftChars="0"/>
        <w:rPr>
          <w:color w:val="000000" w:themeColor="text1"/>
          <w:sz w:val="22"/>
        </w:rPr>
      </w:pPr>
      <w:r w:rsidRPr="004B10D7">
        <w:rPr>
          <w:rFonts w:hint="eastAsia"/>
          <w:color w:val="000000" w:themeColor="text1"/>
          <w:sz w:val="22"/>
        </w:rPr>
        <w:t xml:space="preserve">최고 </w:t>
      </w:r>
      <w:r w:rsidRPr="004B10D7">
        <w:rPr>
          <w:color w:val="000000" w:themeColor="text1"/>
          <w:sz w:val="22"/>
        </w:rPr>
        <w:t>accuracy</w:t>
      </w:r>
    </w:p>
    <w:p w14:paraId="0E2DB8B1" w14:textId="77777777" w:rsidR="00F72A77" w:rsidRDefault="00F72A77" w:rsidP="00F72A77">
      <w:pPr>
        <w:pStyle w:val="HTML"/>
        <w:numPr>
          <w:ilvl w:val="0"/>
          <w:numId w:val="19"/>
        </w:numPr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lastRenderedPageBreak/>
        <w:t>Epoch 82/300</w:t>
      </w:r>
    </w:p>
    <w:p w14:paraId="0B130F02" w14:textId="77777777" w:rsidR="00F72A77" w:rsidRDefault="00F72A77" w:rsidP="00F72A77">
      <w:pPr>
        <w:pStyle w:val="HTML"/>
        <w:numPr>
          <w:ilvl w:val="0"/>
          <w:numId w:val="19"/>
        </w:numPr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24/24 [==============================] - 0s 959us/step - loss: 0.4865 - accuracy: 0.7826</w:t>
      </w:r>
    </w:p>
    <w:p w14:paraId="6EB69DDE" w14:textId="77777777" w:rsidR="00610D8A" w:rsidRPr="00F72A77" w:rsidRDefault="00610D8A" w:rsidP="00610D8A">
      <w:pPr>
        <w:wordWrap/>
        <w:spacing w:after="0" w:line="240" w:lineRule="atLeast"/>
        <w:rPr>
          <w:b/>
          <w:bCs/>
          <w:color w:val="000000" w:themeColor="text1"/>
          <w:sz w:val="22"/>
        </w:rPr>
      </w:pPr>
    </w:p>
    <w:p w14:paraId="6ED3429C" w14:textId="77777777" w:rsidR="00610D8A" w:rsidRPr="004B10D7" w:rsidRDefault="00610D8A" w:rsidP="00610D8A">
      <w:pPr>
        <w:wordWrap/>
        <w:spacing w:after="0" w:line="240" w:lineRule="atLeast"/>
        <w:rPr>
          <w:color w:val="000000" w:themeColor="text1"/>
          <w:sz w:val="22"/>
        </w:rPr>
      </w:pPr>
    </w:p>
    <w:p w14:paraId="39AF4957" w14:textId="77777777" w:rsidR="00610D8A" w:rsidRPr="004B10D7" w:rsidRDefault="00610D8A" w:rsidP="00610D8A">
      <w:pPr>
        <w:pStyle w:val="a5"/>
        <w:numPr>
          <w:ilvl w:val="0"/>
          <w:numId w:val="18"/>
        </w:numPr>
        <w:wordWrap/>
        <w:spacing w:after="0" w:line="240" w:lineRule="atLeast"/>
        <w:ind w:leftChars="0"/>
        <w:rPr>
          <w:color w:val="000000" w:themeColor="text1"/>
          <w:sz w:val="22"/>
        </w:rPr>
      </w:pPr>
      <w:r w:rsidRPr="004B10D7">
        <w:rPr>
          <w:color w:val="000000" w:themeColor="text1"/>
          <w:sz w:val="22"/>
        </w:rPr>
        <w:t>model.weights</w:t>
      </w:r>
    </w:p>
    <w:p w14:paraId="149D7363" w14:textId="77777777" w:rsidR="00610D8A" w:rsidRDefault="00610D8A" w:rsidP="00610D8A">
      <w:pPr>
        <w:wordWrap/>
        <w:spacing w:after="0" w:line="240" w:lineRule="atLeast"/>
        <w:rPr>
          <w:color w:val="000000" w:themeColor="text1"/>
          <w:sz w:val="22"/>
        </w:rPr>
      </w:pPr>
    </w:p>
    <w:p w14:paraId="2E33D5D4" w14:textId="77777777" w:rsidR="00D52A1B" w:rsidRDefault="00D52A1B" w:rsidP="00D52A1B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[&lt;tf.Variable 'dense_14/kernel:0' shape=(8, 2) dtype=float32, numpy=</w:t>
      </w:r>
    </w:p>
    <w:p w14:paraId="159EEB1A" w14:textId="77777777" w:rsidR="00D52A1B" w:rsidRDefault="00D52A1B" w:rsidP="00D52A1B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array([[ 0.7726362 , -0.10641171],</w:t>
      </w:r>
    </w:p>
    <w:p w14:paraId="0CAE0A0F" w14:textId="77777777" w:rsidR="00D52A1B" w:rsidRDefault="00D52A1B" w:rsidP="00D52A1B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[ 1.6965446 , -1.8706745 ],</w:t>
      </w:r>
    </w:p>
    <w:p w14:paraId="0BC48B1D" w14:textId="77777777" w:rsidR="00D52A1B" w:rsidRDefault="00D52A1B" w:rsidP="00D52A1B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[ 0.02106451,  0.37481353],</w:t>
      </w:r>
    </w:p>
    <w:p w14:paraId="0E198AB7" w14:textId="77777777" w:rsidR="00D52A1B" w:rsidRDefault="00D52A1B" w:rsidP="00D52A1B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[ 0.40401825, -0.10073677],</w:t>
      </w:r>
    </w:p>
    <w:p w14:paraId="04EB4448" w14:textId="77777777" w:rsidR="00D52A1B" w:rsidRDefault="00D52A1B" w:rsidP="00D52A1B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[ 0.22873777, -0.11498593],</w:t>
      </w:r>
    </w:p>
    <w:p w14:paraId="50A741AA" w14:textId="77777777" w:rsidR="00D52A1B" w:rsidRDefault="00D52A1B" w:rsidP="00D52A1B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[ 1.4381422 , -1.1998248 ],</w:t>
      </w:r>
    </w:p>
    <w:p w14:paraId="3B8F09D9" w14:textId="77777777" w:rsidR="00D52A1B" w:rsidRDefault="00D52A1B" w:rsidP="00D52A1B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[ 0.9907157 ,  0.07795638],</w:t>
      </w:r>
    </w:p>
    <w:p w14:paraId="7979A3AB" w14:textId="77777777" w:rsidR="00D52A1B" w:rsidRDefault="00D52A1B" w:rsidP="00D52A1B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[ 0.22539772,  0.12526822]], dtype=float32)&gt;,</w:t>
      </w:r>
    </w:p>
    <w:p w14:paraId="4A88CF28" w14:textId="77777777" w:rsidR="00D52A1B" w:rsidRDefault="00D52A1B" w:rsidP="00D52A1B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&lt;tf.Variable 'dense_14/bias:0' shape=(2,) dtype=float32, numpy=array([-0.10332352,  0.10332356], dtype=float32)&gt;]</w:t>
      </w:r>
    </w:p>
    <w:p w14:paraId="225A4FEB" w14:textId="77777777" w:rsidR="004B10D7" w:rsidRPr="00D52A1B" w:rsidRDefault="004B10D7" w:rsidP="004B10D7">
      <w:pPr>
        <w:wordWrap/>
        <w:spacing w:after="0" w:line="240" w:lineRule="atLeast"/>
        <w:rPr>
          <w:color w:val="000000" w:themeColor="text1"/>
          <w:sz w:val="22"/>
        </w:rPr>
      </w:pPr>
    </w:p>
    <w:p w14:paraId="766B5D79" w14:textId="0FEDD6B5" w:rsidR="004B10D7" w:rsidRDefault="004B10D7" w:rsidP="004B10D7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14:paraId="32529906" w14:textId="25C548A8" w:rsidR="004B10D7" w:rsidRDefault="004B10D7" w:rsidP="004B10D7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14:paraId="1C8127D4" w14:textId="21E1BED8" w:rsidR="004B10D7" w:rsidRDefault="004B10D7" w:rsidP="004B10D7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14:paraId="6C631B3D" w14:textId="3118EAE6" w:rsidR="004B10D7" w:rsidRDefault="004B10D7" w:rsidP="004B10D7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14:paraId="483DF7A7" w14:textId="731A57BE" w:rsidR="008A01FC" w:rsidRPr="00610D8A" w:rsidRDefault="008A01FC" w:rsidP="008A01FC">
      <w:pPr>
        <w:pStyle w:val="a5"/>
        <w:numPr>
          <w:ilvl w:val="0"/>
          <w:numId w:val="20"/>
        </w:numPr>
        <w:wordWrap/>
        <w:spacing w:after="0" w:line="240" w:lineRule="atLeast"/>
        <w:ind w:leftChars="0"/>
        <w:rPr>
          <w:color w:val="000000" w:themeColor="text1"/>
          <w:sz w:val="36"/>
          <w:szCs w:val="36"/>
        </w:rPr>
      </w:pPr>
      <w:r w:rsidRPr="00610D8A">
        <w:rPr>
          <w:rFonts w:hint="eastAsia"/>
          <w:color w:val="000000" w:themeColor="text1"/>
          <w:sz w:val="36"/>
          <w:szCs w:val="36"/>
        </w:rPr>
        <w:t xml:space="preserve">실행결과 </w:t>
      </w:r>
      <w:r>
        <w:rPr>
          <w:color w:val="000000" w:themeColor="text1"/>
          <w:sz w:val="36"/>
          <w:szCs w:val="36"/>
        </w:rPr>
        <w:t>–</w:t>
      </w:r>
      <w:r w:rsidRPr="00610D8A">
        <w:rPr>
          <w:color w:val="000000" w:themeColor="text1"/>
          <w:sz w:val="36"/>
          <w:szCs w:val="36"/>
        </w:rPr>
        <w:t xml:space="preserve"> </w:t>
      </w:r>
      <w:r>
        <w:rPr>
          <w:rFonts w:hint="eastAsia"/>
          <w:color w:val="000000" w:themeColor="text1"/>
          <w:sz w:val="36"/>
          <w:szCs w:val="36"/>
        </w:rPr>
        <w:t>s</w:t>
      </w:r>
      <w:r>
        <w:rPr>
          <w:color w:val="000000" w:themeColor="text1"/>
          <w:sz w:val="36"/>
          <w:szCs w:val="36"/>
        </w:rPr>
        <w:t xml:space="preserve">igmoid + layer </w:t>
      </w:r>
      <w:r>
        <w:rPr>
          <w:rFonts w:hint="eastAsia"/>
          <w:color w:val="000000" w:themeColor="text1"/>
          <w:sz w:val="36"/>
          <w:szCs w:val="36"/>
        </w:rPr>
        <w:t>증가</w:t>
      </w:r>
    </w:p>
    <w:p w14:paraId="23F83739" w14:textId="1EDF0B12" w:rsidR="004B10D7" w:rsidRDefault="004B10D7" w:rsidP="004B10D7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14:paraId="2779B43C" w14:textId="77777777" w:rsidR="008A01FC" w:rsidRPr="008A01FC" w:rsidRDefault="008A01FC" w:rsidP="008A01FC">
      <w:pPr>
        <w:pStyle w:val="HTML"/>
        <w:shd w:val="clear" w:color="auto" w:fill="FFFFFF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8A01FC">
        <w:rPr>
          <w:rFonts w:ascii="Courier New" w:hAnsi="Courier New" w:cs="Courier New"/>
          <w:color w:val="000000"/>
          <w:sz w:val="21"/>
          <w:szCs w:val="21"/>
        </w:rPr>
        <w:t>model = tf.keras.models.Sequential([</w:t>
      </w:r>
    </w:p>
    <w:p w14:paraId="03043199" w14:textId="77777777" w:rsidR="008A01FC" w:rsidRPr="008A01FC" w:rsidRDefault="008A01FC" w:rsidP="008A01FC">
      <w:pPr>
        <w:pStyle w:val="HTML"/>
        <w:shd w:val="clear" w:color="auto" w:fill="FFFFFF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8A01FC">
        <w:rPr>
          <w:rFonts w:ascii="Courier New" w:hAnsi="Courier New" w:cs="Courier New"/>
          <w:color w:val="000000"/>
          <w:sz w:val="21"/>
          <w:szCs w:val="21"/>
        </w:rPr>
        <w:t xml:space="preserve">  tf.keras.layers.Dense(8, activation='relu'),</w:t>
      </w:r>
    </w:p>
    <w:p w14:paraId="52EF7F37" w14:textId="77777777" w:rsidR="008A01FC" w:rsidRPr="008A01FC" w:rsidRDefault="008A01FC" w:rsidP="008A01FC">
      <w:pPr>
        <w:pStyle w:val="HTML"/>
        <w:shd w:val="clear" w:color="auto" w:fill="FFFFFF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8A01FC">
        <w:rPr>
          <w:rFonts w:ascii="Courier New" w:hAnsi="Courier New" w:cs="Courier New"/>
          <w:color w:val="000000"/>
          <w:sz w:val="21"/>
          <w:szCs w:val="21"/>
        </w:rPr>
        <w:t xml:space="preserve">    tf.keras.layers.Dense(4, activation='relu'),</w:t>
      </w:r>
    </w:p>
    <w:p w14:paraId="48F04982" w14:textId="77777777" w:rsidR="008A01FC" w:rsidRPr="008A01FC" w:rsidRDefault="008A01FC" w:rsidP="008A01FC">
      <w:pPr>
        <w:pStyle w:val="HTML"/>
        <w:shd w:val="clear" w:color="auto" w:fill="FFFFFF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8A01FC">
        <w:rPr>
          <w:rFonts w:ascii="Courier New" w:hAnsi="Courier New" w:cs="Courier New"/>
          <w:color w:val="000000"/>
          <w:sz w:val="21"/>
          <w:szCs w:val="21"/>
        </w:rPr>
        <w:t xml:space="preserve">    tf.keras.layers.Dense(2, activation='relu'),</w:t>
      </w:r>
    </w:p>
    <w:p w14:paraId="4540D99E" w14:textId="77777777" w:rsidR="008A01FC" w:rsidRPr="008A01FC" w:rsidRDefault="008A01FC" w:rsidP="008A01FC">
      <w:pPr>
        <w:pStyle w:val="HTML"/>
        <w:shd w:val="clear" w:color="auto" w:fill="FFFFFF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8A01FC">
        <w:rPr>
          <w:rFonts w:ascii="Courier New" w:hAnsi="Courier New" w:cs="Courier New"/>
          <w:color w:val="000000"/>
          <w:sz w:val="21"/>
          <w:szCs w:val="21"/>
        </w:rPr>
        <w:t xml:space="preserve">    tf.keras.layers.Dense(1, activation='sigmoid')</w:t>
      </w:r>
    </w:p>
    <w:p w14:paraId="234F114A" w14:textId="7CDE215C" w:rsidR="004B10D7" w:rsidRDefault="008A01FC" w:rsidP="008A01F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8A01FC">
        <w:rPr>
          <w:rFonts w:ascii="Courier New" w:hAnsi="Courier New" w:cs="Courier New"/>
          <w:color w:val="000000"/>
          <w:sz w:val="21"/>
          <w:szCs w:val="21"/>
        </w:rPr>
        <w:t>])</w:t>
      </w:r>
    </w:p>
    <w:p w14:paraId="70B2C14D" w14:textId="14AEA2FB" w:rsidR="008A01FC" w:rsidRDefault="008A01FC" w:rsidP="008A01F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14:paraId="0AAF4257" w14:textId="0090BE34" w:rsidR="008A01FC" w:rsidRDefault="008A01FC" w:rsidP="008A01F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14:paraId="4BDD8604" w14:textId="7791A9E2" w:rsidR="008A01FC" w:rsidRDefault="008A01FC" w:rsidP="008A01FC">
      <w:pPr>
        <w:pStyle w:val="HTML"/>
        <w:numPr>
          <w:ilvl w:val="0"/>
          <w:numId w:val="22"/>
        </w:numPr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Accuracy 0.80</w:t>
      </w:r>
    </w:p>
    <w:p w14:paraId="2A2F2C4D" w14:textId="3C9CCAA9" w:rsidR="008A01FC" w:rsidRDefault="008A01FC" w:rsidP="008A01F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14:paraId="66DE528F" w14:textId="77777777" w:rsidR="008A01FC" w:rsidRPr="008A01FC" w:rsidRDefault="008A01FC" w:rsidP="008A01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8A01FC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Epoch 291/300</w:t>
      </w:r>
    </w:p>
    <w:p w14:paraId="7A12209F" w14:textId="77777777" w:rsidR="008A01FC" w:rsidRPr="008A01FC" w:rsidRDefault="008A01FC" w:rsidP="008A01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8A01FC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24/24 [==============================] - 0s 1ms/step - loss: 0.4290 - binary_accuracy: 0.8011</w:t>
      </w:r>
    </w:p>
    <w:p w14:paraId="661793E1" w14:textId="77777777" w:rsidR="008A01FC" w:rsidRPr="008A01FC" w:rsidRDefault="008A01FC" w:rsidP="008A01F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 w:hint="eastAsia"/>
          <w:color w:val="000000"/>
          <w:sz w:val="21"/>
          <w:szCs w:val="21"/>
        </w:rPr>
      </w:pPr>
    </w:p>
    <w:p w14:paraId="46A78A2F" w14:textId="697B4304" w:rsidR="004B10D7" w:rsidRDefault="008A01FC" w:rsidP="004B10D7">
      <w:pPr>
        <w:wordWrap/>
        <w:spacing w:after="0" w:line="240" w:lineRule="atLeast"/>
        <w:ind w:left="400"/>
        <w:rPr>
          <w:color w:val="000000" w:themeColor="text1"/>
          <w:sz w:val="22"/>
        </w:rPr>
      </w:pPr>
      <w:r>
        <w:rPr>
          <w:noProof/>
          <w:color w:val="000000" w:themeColor="text1"/>
          <w:sz w:val="22"/>
        </w:rPr>
        <w:lastRenderedPageBreak/>
        <w:drawing>
          <wp:inline distT="0" distB="0" distL="0" distR="0" wp14:anchorId="0FF48AF9" wp14:editId="22CF0F0B">
            <wp:extent cx="4823460" cy="318516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46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C747B" w14:textId="1056F407" w:rsidR="008A01FC" w:rsidRDefault="008A01FC" w:rsidP="008A01FC">
      <w:pPr>
        <w:pStyle w:val="a5"/>
        <w:numPr>
          <w:ilvl w:val="0"/>
          <w:numId w:val="20"/>
        </w:numPr>
        <w:wordWrap/>
        <w:spacing w:after="0" w:line="240" w:lineRule="atLeast"/>
        <w:ind w:leftChars="0"/>
        <w:rPr>
          <w:color w:val="000000" w:themeColor="text1"/>
          <w:sz w:val="22"/>
        </w:rPr>
      </w:pPr>
      <w:r w:rsidRPr="008A01FC">
        <w:rPr>
          <w:color w:val="000000" w:themeColor="text1"/>
          <w:sz w:val="22"/>
        </w:rPr>
        <w:t>Weight</w:t>
      </w:r>
    </w:p>
    <w:p w14:paraId="72DC70E7" w14:textId="11ED5C15" w:rsidR="008A01FC" w:rsidRDefault="008A01FC" w:rsidP="008A01FC">
      <w:pPr>
        <w:wordWrap/>
        <w:spacing w:after="0" w:line="240" w:lineRule="atLeast"/>
        <w:rPr>
          <w:color w:val="000000" w:themeColor="text1"/>
          <w:sz w:val="22"/>
        </w:rPr>
      </w:pPr>
    </w:p>
    <w:p w14:paraId="50E8FD6A" w14:textId="77777777" w:rsidR="008A01FC" w:rsidRPr="008A01FC" w:rsidRDefault="008A01FC" w:rsidP="008A01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16"/>
          <w:szCs w:val="16"/>
        </w:rPr>
      </w:pPr>
      <w:r w:rsidRPr="008A01FC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t>[&lt;tf.Variable 'dense_15/kernel:0' shape=(8, 8) dtype=float32, numpy=</w:t>
      </w:r>
    </w:p>
    <w:p w14:paraId="154EA93F" w14:textId="77777777" w:rsidR="008A01FC" w:rsidRPr="008A01FC" w:rsidRDefault="008A01FC" w:rsidP="008A01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16"/>
          <w:szCs w:val="16"/>
        </w:rPr>
      </w:pPr>
      <w:r w:rsidRPr="008A01FC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t xml:space="preserve"> array([[-0.2379802 ,  0.581052  , -0.20999284,  0.14334556, -0.8027803 ,</w:t>
      </w:r>
    </w:p>
    <w:p w14:paraId="05BF9248" w14:textId="77777777" w:rsidR="008A01FC" w:rsidRPr="008A01FC" w:rsidRDefault="008A01FC" w:rsidP="008A01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16"/>
          <w:szCs w:val="16"/>
        </w:rPr>
      </w:pPr>
      <w:r w:rsidRPr="008A01FC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t xml:space="preserve">          0.4944544 , -0.2333827 , -0.13113791],</w:t>
      </w:r>
    </w:p>
    <w:p w14:paraId="215B9712" w14:textId="77777777" w:rsidR="008A01FC" w:rsidRPr="008A01FC" w:rsidRDefault="008A01FC" w:rsidP="008A01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16"/>
          <w:szCs w:val="16"/>
        </w:rPr>
      </w:pPr>
      <w:r w:rsidRPr="008A01FC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t xml:space="preserve">        [ 0.62185824,  0.62741053,  0.16601647, -0.45407158, -0.57169265,</w:t>
      </w:r>
    </w:p>
    <w:p w14:paraId="51BF48E2" w14:textId="77777777" w:rsidR="008A01FC" w:rsidRPr="008A01FC" w:rsidRDefault="008A01FC" w:rsidP="008A01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16"/>
          <w:szCs w:val="16"/>
        </w:rPr>
      </w:pPr>
      <w:r w:rsidRPr="008A01FC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t xml:space="preserve">          0.1334911 ,  0.5628964 ,  0.52011037],</w:t>
      </w:r>
    </w:p>
    <w:p w14:paraId="325BDA8C" w14:textId="77777777" w:rsidR="008A01FC" w:rsidRPr="008A01FC" w:rsidRDefault="008A01FC" w:rsidP="008A01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16"/>
          <w:szCs w:val="16"/>
        </w:rPr>
      </w:pPr>
      <w:r w:rsidRPr="008A01FC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t xml:space="preserve">        [-0.08953063,  0.00520621, -0.02584101, -0.4998019 , -0.0187176 ,</w:t>
      </w:r>
    </w:p>
    <w:p w14:paraId="08DBFB8A" w14:textId="77777777" w:rsidR="008A01FC" w:rsidRPr="008A01FC" w:rsidRDefault="008A01FC" w:rsidP="008A01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16"/>
          <w:szCs w:val="16"/>
        </w:rPr>
      </w:pPr>
      <w:r w:rsidRPr="008A01FC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t xml:space="preserve">          0.25509948, -0.29177976, -0.81669486],</w:t>
      </w:r>
    </w:p>
    <w:p w14:paraId="7A4D85F7" w14:textId="77777777" w:rsidR="008A01FC" w:rsidRPr="008A01FC" w:rsidRDefault="008A01FC" w:rsidP="008A01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16"/>
          <w:szCs w:val="16"/>
        </w:rPr>
      </w:pPr>
      <w:r w:rsidRPr="008A01FC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t xml:space="preserve">        [-0.44449157, -0.5097548 , -0.29234803, -0.05520047, -0.7922143 ,</w:t>
      </w:r>
    </w:p>
    <w:p w14:paraId="0B1954B6" w14:textId="77777777" w:rsidR="008A01FC" w:rsidRPr="008A01FC" w:rsidRDefault="008A01FC" w:rsidP="008A01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16"/>
          <w:szCs w:val="16"/>
        </w:rPr>
      </w:pPr>
      <w:r w:rsidRPr="008A01FC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t xml:space="preserve">          0.5876517 ,  0.63043964, -0.5080687 ],</w:t>
      </w:r>
    </w:p>
    <w:p w14:paraId="65D386E2" w14:textId="77777777" w:rsidR="008A01FC" w:rsidRPr="008A01FC" w:rsidRDefault="008A01FC" w:rsidP="008A01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16"/>
          <w:szCs w:val="16"/>
        </w:rPr>
      </w:pPr>
      <w:r w:rsidRPr="008A01FC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t xml:space="preserve">        [-0.26138198,  0.39202344,  0.20054159, -0.56013745, -0.8069655 ,</w:t>
      </w:r>
    </w:p>
    <w:p w14:paraId="7EEA71DA" w14:textId="77777777" w:rsidR="008A01FC" w:rsidRPr="008A01FC" w:rsidRDefault="008A01FC" w:rsidP="008A01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16"/>
          <w:szCs w:val="16"/>
        </w:rPr>
      </w:pPr>
      <w:r w:rsidRPr="008A01FC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t xml:space="preserve">          0.589866  , -0.34802336, -0.4804043 ],</w:t>
      </w:r>
    </w:p>
    <w:p w14:paraId="031EABAA" w14:textId="77777777" w:rsidR="008A01FC" w:rsidRPr="008A01FC" w:rsidRDefault="008A01FC" w:rsidP="008A01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16"/>
          <w:szCs w:val="16"/>
        </w:rPr>
      </w:pPr>
      <w:r w:rsidRPr="008A01FC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t xml:space="preserve">        [ 0.58953255,  0.8067826 , -0.2766758 , -0.33899072, -0.3427777 ,</w:t>
      </w:r>
    </w:p>
    <w:p w14:paraId="4AAC48C9" w14:textId="77777777" w:rsidR="008A01FC" w:rsidRPr="008A01FC" w:rsidRDefault="008A01FC" w:rsidP="008A01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16"/>
          <w:szCs w:val="16"/>
        </w:rPr>
      </w:pPr>
      <w:r w:rsidRPr="008A01FC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t xml:space="preserve">         -0.60100144, -0.48340917, -0.14081873],</w:t>
      </w:r>
    </w:p>
    <w:p w14:paraId="4E71316B" w14:textId="77777777" w:rsidR="008A01FC" w:rsidRPr="008A01FC" w:rsidRDefault="008A01FC" w:rsidP="008A01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16"/>
          <w:szCs w:val="16"/>
        </w:rPr>
      </w:pPr>
      <w:r w:rsidRPr="008A01FC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t xml:space="preserve">        [ 0.07715072,  0.16371733, -0.8314803 , -0.48185882, -0.05525413,</w:t>
      </w:r>
    </w:p>
    <w:p w14:paraId="6781C403" w14:textId="77777777" w:rsidR="008A01FC" w:rsidRPr="008A01FC" w:rsidRDefault="008A01FC" w:rsidP="008A01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16"/>
          <w:szCs w:val="16"/>
        </w:rPr>
      </w:pPr>
      <w:r w:rsidRPr="008A01FC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t xml:space="preserve">          0.85402197, -0.27984235,  0.10119109],</w:t>
      </w:r>
    </w:p>
    <w:p w14:paraId="7849A7BD" w14:textId="77777777" w:rsidR="008A01FC" w:rsidRPr="008A01FC" w:rsidRDefault="008A01FC" w:rsidP="008A01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16"/>
          <w:szCs w:val="16"/>
        </w:rPr>
      </w:pPr>
      <w:r w:rsidRPr="008A01FC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t xml:space="preserve">        [ 0.37662026, -0.3165575 , -0.12647164,  1.0532209 , -0.27676216,</w:t>
      </w:r>
    </w:p>
    <w:p w14:paraId="3CB4F924" w14:textId="77777777" w:rsidR="008A01FC" w:rsidRPr="008A01FC" w:rsidRDefault="008A01FC" w:rsidP="008A01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16"/>
          <w:szCs w:val="16"/>
        </w:rPr>
      </w:pPr>
      <w:r w:rsidRPr="008A01FC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t xml:space="preserve">          0.70150304,  0.13055255,  0.3750276 ]], dtype=float32)&gt;,</w:t>
      </w:r>
    </w:p>
    <w:p w14:paraId="05C6C11C" w14:textId="77777777" w:rsidR="008A01FC" w:rsidRPr="008A01FC" w:rsidRDefault="008A01FC" w:rsidP="008A01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16"/>
          <w:szCs w:val="16"/>
        </w:rPr>
      </w:pPr>
      <w:r w:rsidRPr="008A01FC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t xml:space="preserve"> &lt;tf.Variable 'dense_15/bias:0' shape=(8,) dtype=float32, numpy=</w:t>
      </w:r>
    </w:p>
    <w:p w14:paraId="34EAF948" w14:textId="77777777" w:rsidR="008A01FC" w:rsidRPr="008A01FC" w:rsidRDefault="008A01FC" w:rsidP="008A01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16"/>
          <w:szCs w:val="16"/>
        </w:rPr>
      </w:pPr>
      <w:r w:rsidRPr="008A01FC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t xml:space="preserve"> array([ 0.58775264,  0.234865  , -0.31053048,  0.00184566, -0.18167815,</w:t>
      </w:r>
    </w:p>
    <w:p w14:paraId="356A1C25" w14:textId="77777777" w:rsidR="008A01FC" w:rsidRPr="008A01FC" w:rsidRDefault="008A01FC" w:rsidP="008A01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16"/>
          <w:szCs w:val="16"/>
        </w:rPr>
      </w:pPr>
      <w:r w:rsidRPr="008A01FC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t xml:space="preserve">         0.2762637 ,  0.3139097 ,  0.61635995], dtype=float32)&gt;,</w:t>
      </w:r>
    </w:p>
    <w:p w14:paraId="42C67AE1" w14:textId="77777777" w:rsidR="008A01FC" w:rsidRPr="008A01FC" w:rsidRDefault="008A01FC" w:rsidP="008A01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16"/>
          <w:szCs w:val="16"/>
        </w:rPr>
      </w:pPr>
      <w:r w:rsidRPr="008A01FC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t xml:space="preserve"> &lt;tf.Variable 'dense_16/kernel:0' shape=(8, 4) dtype=float32, numpy=</w:t>
      </w:r>
    </w:p>
    <w:p w14:paraId="5364CF7F" w14:textId="77777777" w:rsidR="008A01FC" w:rsidRPr="008A01FC" w:rsidRDefault="008A01FC" w:rsidP="008A01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16"/>
          <w:szCs w:val="16"/>
        </w:rPr>
      </w:pPr>
      <w:r w:rsidRPr="008A01FC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t xml:space="preserve"> array([[-0.38207015,  0.32221478, -1.0626985 ,  1.1372423 ],</w:t>
      </w:r>
    </w:p>
    <w:p w14:paraId="5D791918" w14:textId="77777777" w:rsidR="008A01FC" w:rsidRPr="008A01FC" w:rsidRDefault="008A01FC" w:rsidP="008A01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16"/>
          <w:szCs w:val="16"/>
        </w:rPr>
      </w:pPr>
      <w:r w:rsidRPr="008A01FC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t xml:space="preserve">        [-1.1974181 ,  0.19298644,  0.39193273,  0.34069195],</w:t>
      </w:r>
    </w:p>
    <w:p w14:paraId="09C4A562" w14:textId="77777777" w:rsidR="008A01FC" w:rsidRPr="008A01FC" w:rsidRDefault="008A01FC" w:rsidP="008A01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16"/>
          <w:szCs w:val="16"/>
        </w:rPr>
      </w:pPr>
      <w:r w:rsidRPr="008A01FC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t xml:space="preserve">        [ 0.19093393, -0.24620405, -0.04667053, -0.6322159 ],</w:t>
      </w:r>
    </w:p>
    <w:p w14:paraId="58095726" w14:textId="77777777" w:rsidR="008A01FC" w:rsidRPr="008A01FC" w:rsidRDefault="008A01FC" w:rsidP="008A01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16"/>
          <w:szCs w:val="16"/>
        </w:rPr>
      </w:pPr>
      <w:r w:rsidRPr="008A01FC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t xml:space="preserve">        [ 1.7752773 , -0.6367983 ,  0.00919275, -1.019534  ],</w:t>
      </w:r>
    </w:p>
    <w:p w14:paraId="79612FA2" w14:textId="77777777" w:rsidR="008A01FC" w:rsidRPr="008A01FC" w:rsidRDefault="008A01FC" w:rsidP="008A01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16"/>
          <w:szCs w:val="16"/>
        </w:rPr>
      </w:pPr>
      <w:r w:rsidRPr="008A01FC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t xml:space="preserve">        [ 0.05976728, -1.703134  , -0.70152116, -0.9388381 ],</w:t>
      </w:r>
    </w:p>
    <w:p w14:paraId="206D4A19" w14:textId="77777777" w:rsidR="008A01FC" w:rsidRPr="008A01FC" w:rsidRDefault="008A01FC" w:rsidP="008A01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16"/>
          <w:szCs w:val="16"/>
        </w:rPr>
      </w:pPr>
      <w:r w:rsidRPr="008A01FC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t xml:space="preserve">        [ 1.1036714 ,  1.0367936 , -0.1700741 , -2.017544  ],</w:t>
      </w:r>
    </w:p>
    <w:p w14:paraId="1BC05875" w14:textId="77777777" w:rsidR="008A01FC" w:rsidRPr="008A01FC" w:rsidRDefault="008A01FC" w:rsidP="008A01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16"/>
          <w:szCs w:val="16"/>
        </w:rPr>
      </w:pPr>
      <w:r w:rsidRPr="008A01FC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t xml:space="preserve">        [ 0.25799468, -0.22921693,  0.7830306 ,  0.70457447],</w:t>
      </w:r>
    </w:p>
    <w:p w14:paraId="3D0E3CE6" w14:textId="77777777" w:rsidR="008A01FC" w:rsidRPr="008A01FC" w:rsidRDefault="008A01FC" w:rsidP="008A01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16"/>
          <w:szCs w:val="16"/>
        </w:rPr>
      </w:pPr>
      <w:r w:rsidRPr="008A01FC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t xml:space="preserve">        [ 0.07268799, -0.16070814, -0.6441986 ,  0.46166697]],</w:t>
      </w:r>
    </w:p>
    <w:p w14:paraId="66430677" w14:textId="77777777" w:rsidR="008A01FC" w:rsidRPr="008A01FC" w:rsidRDefault="008A01FC" w:rsidP="008A01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16"/>
          <w:szCs w:val="16"/>
        </w:rPr>
      </w:pPr>
      <w:r w:rsidRPr="008A01FC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t xml:space="preserve">       dtype=float32)&gt;,</w:t>
      </w:r>
    </w:p>
    <w:p w14:paraId="345BE4F0" w14:textId="77777777" w:rsidR="008A01FC" w:rsidRPr="008A01FC" w:rsidRDefault="008A01FC" w:rsidP="008A01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16"/>
          <w:szCs w:val="16"/>
        </w:rPr>
      </w:pPr>
      <w:r w:rsidRPr="008A01FC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t xml:space="preserve"> &lt;tf.Variable 'dense_16/bias:0' shape=(4,) dtype=float32, numpy=array([ 0.01543884, -0.10423391,  0.16067018,  0.4542276 ], dtype=float32)&gt;,</w:t>
      </w:r>
    </w:p>
    <w:p w14:paraId="446A9FA2" w14:textId="77777777" w:rsidR="008A01FC" w:rsidRPr="008A01FC" w:rsidRDefault="008A01FC" w:rsidP="008A01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16"/>
          <w:szCs w:val="16"/>
        </w:rPr>
      </w:pPr>
      <w:r w:rsidRPr="008A01FC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t xml:space="preserve"> &lt;tf.Variable 'dense_17/kernel:0' shape=(4, 2) dtype=float32, numpy=</w:t>
      </w:r>
    </w:p>
    <w:p w14:paraId="497AD887" w14:textId="77777777" w:rsidR="008A01FC" w:rsidRPr="008A01FC" w:rsidRDefault="008A01FC" w:rsidP="008A01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16"/>
          <w:szCs w:val="16"/>
        </w:rPr>
      </w:pPr>
      <w:r w:rsidRPr="008A01FC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t xml:space="preserve"> array([[-1.7509553 , -1.3101975 ],</w:t>
      </w:r>
    </w:p>
    <w:p w14:paraId="08D1823F" w14:textId="77777777" w:rsidR="008A01FC" w:rsidRPr="008A01FC" w:rsidRDefault="008A01FC" w:rsidP="008A01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16"/>
          <w:szCs w:val="16"/>
        </w:rPr>
      </w:pPr>
      <w:r w:rsidRPr="008A01FC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t xml:space="preserve">        [-1.4199821 , -1.6638746 ],</w:t>
      </w:r>
    </w:p>
    <w:p w14:paraId="687E5E23" w14:textId="77777777" w:rsidR="008A01FC" w:rsidRPr="008A01FC" w:rsidRDefault="008A01FC" w:rsidP="008A01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16"/>
          <w:szCs w:val="16"/>
        </w:rPr>
      </w:pPr>
      <w:r w:rsidRPr="008A01FC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t xml:space="preserve">        [-0.8663813 ,  1.1061872 ],</w:t>
      </w:r>
    </w:p>
    <w:p w14:paraId="52EE47D8" w14:textId="77777777" w:rsidR="008A01FC" w:rsidRPr="008A01FC" w:rsidRDefault="008A01FC" w:rsidP="008A01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16"/>
          <w:szCs w:val="16"/>
        </w:rPr>
      </w:pPr>
      <w:r w:rsidRPr="008A01FC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t xml:space="preserve">        [ 1.6605636 , -0.04156792]], dtype=float32)&gt;,</w:t>
      </w:r>
    </w:p>
    <w:p w14:paraId="1A470F39" w14:textId="77777777" w:rsidR="008A01FC" w:rsidRPr="008A01FC" w:rsidRDefault="008A01FC" w:rsidP="008A01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16"/>
          <w:szCs w:val="16"/>
        </w:rPr>
      </w:pPr>
      <w:r w:rsidRPr="008A01FC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t xml:space="preserve"> &lt;tf.Variable 'dense_17/bias:0' shape=(2,) dtype=float32, numpy=array([ 0.01557585, -0.14693934], dtype=float32)&gt;,</w:t>
      </w:r>
    </w:p>
    <w:p w14:paraId="331FCACF" w14:textId="77777777" w:rsidR="008A01FC" w:rsidRPr="008A01FC" w:rsidRDefault="008A01FC" w:rsidP="008A01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16"/>
          <w:szCs w:val="16"/>
        </w:rPr>
      </w:pPr>
      <w:r w:rsidRPr="008A01FC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t xml:space="preserve"> &lt;tf.Variable 'dense_18/kernel:0' shape=(2, 1) dtype=float32, numpy=</w:t>
      </w:r>
    </w:p>
    <w:p w14:paraId="65B43D84" w14:textId="77777777" w:rsidR="008A01FC" w:rsidRPr="008A01FC" w:rsidRDefault="008A01FC" w:rsidP="008A01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16"/>
          <w:szCs w:val="16"/>
        </w:rPr>
      </w:pPr>
      <w:r w:rsidRPr="008A01FC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t xml:space="preserve"> array([[-1.1528689],</w:t>
      </w:r>
    </w:p>
    <w:p w14:paraId="4EA8D462" w14:textId="77777777" w:rsidR="008A01FC" w:rsidRPr="008A01FC" w:rsidRDefault="008A01FC" w:rsidP="008A01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16"/>
          <w:szCs w:val="16"/>
        </w:rPr>
      </w:pPr>
      <w:r w:rsidRPr="008A01FC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t xml:space="preserve">        [-1.883187 ]], dtype=float32)&gt;,</w:t>
      </w:r>
    </w:p>
    <w:p w14:paraId="3DE88EDD" w14:textId="77777777" w:rsidR="008A01FC" w:rsidRPr="008A01FC" w:rsidRDefault="008A01FC" w:rsidP="008A01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16"/>
          <w:szCs w:val="16"/>
        </w:rPr>
      </w:pPr>
      <w:r w:rsidRPr="008A01FC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lastRenderedPageBreak/>
        <w:t xml:space="preserve"> &lt;tf.Variable 'dense_18/bias:0' shape=(1,) dtype=float32, numpy=array([2.4535294], dtype=float32)&gt;]</w:t>
      </w:r>
    </w:p>
    <w:p w14:paraId="59F2433B" w14:textId="77777777" w:rsidR="008A01FC" w:rsidRPr="008A01FC" w:rsidRDefault="008A01FC" w:rsidP="008A01FC">
      <w:pPr>
        <w:wordWrap/>
        <w:spacing w:after="0" w:line="240" w:lineRule="atLeast"/>
        <w:rPr>
          <w:rFonts w:hint="eastAsia"/>
          <w:color w:val="000000" w:themeColor="text1"/>
          <w:sz w:val="22"/>
        </w:rPr>
      </w:pPr>
    </w:p>
    <w:p w14:paraId="47791EFD" w14:textId="5F6D0ECD" w:rsidR="008A01FC" w:rsidRDefault="008A01FC" w:rsidP="004B10D7">
      <w:pPr>
        <w:wordWrap/>
        <w:spacing w:after="0" w:line="240" w:lineRule="atLeast"/>
        <w:ind w:left="400"/>
        <w:rPr>
          <w:color w:val="000000" w:themeColor="text1"/>
          <w:sz w:val="22"/>
        </w:rPr>
      </w:pPr>
    </w:p>
    <w:p w14:paraId="71D090A7" w14:textId="77777777" w:rsidR="008A01FC" w:rsidRDefault="008A01FC" w:rsidP="004B10D7">
      <w:pPr>
        <w:wordWrap/>
        <w:spacing w:after="0" w:line="240" w:lineRule="atLeast"/>
        <w:ind w:left="400"/>
        <w:rPr>
          <w:rFonts w:hint="eastAsia"/>
          <w:color w:val="000000" w:themeColor="text1"/>
          <w:sz w:val="22"/>
        </w:rPr>
      </w:pPr>
    </w:p>
    <w:p w14:paraId="08B6C713" w14:textId="713D22B6" w:rsidR="008A01FC" w:rsidRPr="00610D8A" w:rsidRDefault="008A01FC" w:rsidP="008A01FC">
      <w:pPr>
        <w:pStyle w:val="a5"/>
        <w:numPr>
          <w:ilvl w:val="0"/>
          <w:numId w:val="20"/>
        </w:numPr>
        <w:wordWrap/>
        <w:spacing w:after="0" w:line="240" w:lineRule="atLeast"/>
        <w:ind w:leftChars="0"/>
        <w:rPr>
          <w:color w:val="000000" w:themeColor="text1"/>
          <w:sz w:val="36"/>
          <w:szCs w:val="36"/>
        </w:rPr>
      </w:pPr>
      <w:r w:rsidRPr="00610D8A">
        <w:rPr>
          <w:rFonts w:hint="eastAsia"/>
          <w:color w:val="000000" w:themeColor="text1"/>
          <w:sz w:val="36"/>
          <w:szCs w:val="36"/>
        </w:rPr>
        <w:t xml:space="preserve">실행결과 </w:t>
      </w:r>
      <w:r>
        <w:rPr>
          <w:color w:val="000000" w:themeColor="text1"/>
          <w:sz w:val="36"/>
          <w:szCs w:val="36"/>
        </w:rPr>
        <w:t>–</w:t>
      </w:r>
      <w:r w:rsidRPr="00610D8A">
        <w:rPr>
          <w:color w:val="000000" w:themeColor="text1"/>
          <w:sz w:val="36"/>
          <w:szCs w:val="36"/>
        </w:rPr>
        <w:t xml:space="preserve"> </w:t>
      </w:r>
      <w:r>
        <w:rPr>
          <w:rFonts w:hint="eastAsia"/>
          <w:color w:val="000000" w:themeColor="text1"/>
          <w:sz w:val="36"/>
          <w:szCs w:val="36"/>
        </w:rPr>
        <w:t>s</w:t>
      </w:r>
      <w:r>
        <w:rPr>
          <w:color w:val="000000" w:themeColor="text1"/>
          <w:sz w:val="36"/>
          <w:szCs w:val="36"/>
        </w:rPr>
        <w:t>oftmax</w:t>
      </w:r>
      <w:r>
        <w:rPr>
          <w:color w:val="000000" w:themeColor="text1"/>
          <w:sz w:val="36"/>
          <w:szCs w:val="36"/>
        </w:rPr>
        <w:t xml:space="preserve">+ layer </w:t>
      </w:r>
      <w:r>
        <w:rPr>
          <w:rFonts w:hint="eastAsia"/>
          <w:color w:val="000000" w:themeColor="text1"/>
          <w:sz w:val="36"/>
          <w:szCs w:val="36"/>
        </w:rPr>
        <w:t>증가</w:t>
      </w:r>
    </w:p>
    <w:p w14:paraId="71B890EB" w14:textId="509C8254" w:rsidR="008A01FC" w:rsidRDefault="008A01FC" w:rsidP="004B10D7">
      <w:pPr>
        <w:wordWrap/>
        <w:spacing w:after="0" w:line="240" w:lineRule="atLeast"/>
        <w:ind w:left="400"/>
        <w:rPr>
          <w:color w:val="000000" w:themeColor="text1"/>
          <w:sz w:val="22"/>
        </w:rPr>
      </w:pPr>
    </w:p>
    <w:p w14:paraId="27FFD5A9" w14:textId="77777777" w:rsidR="008A01FC" w:rsidRPr="008A01FC" w:rsidRDefault="008A01FC" w:rsidP="008A01FC">
      <w:pPr>
        <w:wordWrap/>
        <w:spacing w:after="0" w:line="240" w:lineRule="atLeast"/>
        <w:ind w:left="400"/>
        <w:rPr>
          <w:color w:val="000000" w:themeColor="text1"/>
          <w:sz w:val="22"/>
        </w:rPr>
      </w:pPr>
      <w:r w:rsidRPr="008A01FC">
        <w:rPr>
          <w:color w:val="000000" w:themeColor="text1"/>
          <w:sz w:val="22"/>
        </w:rPr>
        <w:t>model = tf.keras.models.Sequential([</w:t>
      </w:r>
    </w:p>
    <w:p w14:paraId="1CB47582" w14:textId="77777777" w:rsidR="008A01FC" w:rsidRPr="008A01FC" w:rsidRDefault="008A01FC" w:rsidP="008A01FC">
      <w:pPr>
        <w:wordWrap/>
        <w:spacing w:after="0" w:line="240" w:lineRule="atLeast"/>
        <w:ind w:left="400"/>
        <w:rPr>
          <w:color w:val="000000" w:themeColor="text1"/>
          <w:sz w:val="22"/>
        </w:rPr>
      </w:pPr>
      <w:r w:rsidRPr="008A01FC">
        <w:rPr>
          <w:color w:val="000000" w:themeColor="text1"/>
          <w:sz w:val="22"/>
        </w:rPr>
        <w:t xml:space="preserve">    tf.keras.layers.Dense(8, activation='relu'),</w:t>
      </w:r>
    </w:p>
    <w:p w14:paraId="520CD025" w14:textId="77777777" w:rsidR="008A01FC" w:rsidRPr="008A01FC" w:rsidRDefault="008A01FC" w:rsidP="008A01FC">
      <w:pPr>
        <w:wordWrap/>
        <w:spacing w:after="0" w:line="240" w:lineRule="atLeast"/>
        <w:ind w:left="400"/>
        <w:rPr>
          <w:color w:val="000000" w:themeColor="text1"/>
          <w:sz w:val="22"/>
        </w:rPr>
      </w:pPr>
      <w:r w:rsidRPr="008A01FC">
        <w:rPr>
          <w:color w:val="000000" w:themeColor="text1"/>
          <w:sz w:val="22"/>
        </w:rPr>
        <w:t xml:space="preserve">    tf.keras.layers.Dense(4, activation='relu'),</w:t>
      </w:r>
    </w:p>
    <w:p w14:paraId="509A0610" w14:textId="77777777" w:rsidR="008A01FC" w:rsidRPr="008A01FC" w:rsidRDefault="008A01FC" w:rsidP="008A01FC">
      <w:pPr>
        <w:wordWrap/>
        <w:spacing w:after="0" w:line="240" w:lineRule="atLeast"/>
        <w:ind w:left="400"/>
        <w:rPr>
          <w:color w:val="000000" w:themeColor="text1"/>
          <w:sz w:val="22"/>
        </w:rPr>
      </w:pPr>
      <w:r w:rsidRPr="008A01FC">
        <w:rPr>
          <w:color w:val="000000" w:themeColor="text1"/>
          <w:sz w:val="22"/>
        </w:rPr>
        <w:t xml:space="preserve">    tf.keras.layers.Dense(2, activation='softmax')</w:t>
      </w:r>
    </w:p>
    <w:p w14:paraId="1F40AD34" w14:textId="3FE77FDC" w:rsidR="008A01FC" w:rsidRDefault="008A01FC" w:rsidP="008A01FC">
      <w:pPr>
        <w:wordWrap/>
        <w:spacing w:after="0" w:line="240" w:lineRule="atLeast"/>
        <w:ind w:left="400"/>
        <w:rPr>
          <w:color w:val="000000" w:themeColor="text1"/>
          <w:sz w:val="22"/>
        </w:rPr>
      </w:pPr>
      <w:r w:rsidRPr="008A01FC">
        <w:rPr>
          <w:color w:val="000000" w:themeColor="text1"/>
          <w:sz w:val="22"/>
        </w:rPr>
        <w:t>])</w:t>
      </w:r>
    </w:p>
    <w:p w14:paraId="17D1119A" w14:textId="77777777" w:rsidR="008A01FC" w:rsidRPr="008A01FC" w:rsidRDefault="008A01FC" w:rsidP="008A01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8A01FC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Epoch 992/1000</w:t>
      </w:r>
    </w:p>
    <w:p w14:paraId="4A9D0401" w14:textId="77777777" w:rsidR="008A01FC" w:rsidRPr="008A01FC" w:rsidRDefault="008A01FC" w:rsidP="008A01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8A01FC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24/24 [==============================] - 0s 1ms/step - loss: 0.4052 - accuracy: 0.8142</w:t>
      </w:r>
    </w:p>
    <w:p w14:paraId="5CB8352B" w14:textId="2F20F1EA" w:rsidR="008A01FC" w:rsidRDefault="008A01FC" w:rsidP="004B10D7">
      <w:pPr>
        <w:wordWrap/>
        <w:spacing w:after="0" w:line="240" w:lineRule="atLeast"/>
        <w:ind w:left="400"/>
        <w:rPr>
          <w:color w:val="000000" w:themeColor="text1"/>
          <w:sz w:val="22"/>
        </w:rPr>
      </w:pPr>
    </w:p>
    <w:p w14:paraId="1DED736E" w14:textId="09DAE300" w:rsidR="008A01FC" w:rsidRDefault="008A01FC" w:rsidP="004B10D7">
      <w:pPr>
        <w:wordWrap/>
        <w:spacing w:after="0" w:line="240" w:lineRule="atLeast"/>
        <w:ind w:left="400"/>
        <w:rPr>
          <w:color w:val="000000" w:themeColor="text1"/>
          <w:sz w:val="22"/>
        </w:rPr>
      </w:pPr>
      <w:r>
        <w:rPr>
          <w:rFonts w:hint="eastAsia"/>
          <w:noProof/>
          <w:color w:val="000000" w:themeColor="text1"/>
          <w:sz w:val="22"/>
        </w:rPr>
        <w:drawing>
          <wp:inline distT="0" distB="0" distL="0" distR="0" wp14:anchorId="718A45D3" wp14:editId="15979308">
            <wp:extent cx="4747260" cy="318516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26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31D4A" w14:textId="3DB96495" w:rsidR="008A01FC" w:rsidRDefault="008A01FC" w:rsidP="008A01FC">
      <w:pPr>
        <w:pStyle w:val="a5"/>
        <w:numPr>
          <w:ilvl w:val="0"/>
          <w:numId w:val="20"/>
        </w:numPr>
        <w:wordWrap/>
        <w:spacing w:after="0" w:line="240" w:lineRule="atLeast"/>
        <w:ind w:leftChars="0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Weight</w:t>
      </w:r>
    </w:p>
    <w:p w14:paraId="1CE62579" w14:textId="04F16CB2" w:rsidR="008A01FC" w:rsidRDefault="008A01FC" w:rsidP="008A01FC">
      <w:pPr>
        <w:wordWrap/>
        <w:spacing w:after="0" w:line="240" w:lineRule="atLeast"/>
        <w:rPr>
          <w:color w:val="000000" w:themeColor="text1"/>
          <w:sz w:val="22"/>
        </w:rPr>
      </w:pPr>
    </w:p>
    <w:p w14:paraId="526F4E18" w14:textId="77777777" w:rsidR="008A01FC" w:rsidRPr="008A01FC" w:rsidRDefault="008A01FC" w:rsidP="008A01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16"/>
          <w:szCs w:val="16"/>
        </w:rPr>
      </w:pPr>
      <w:r w:rsidRPr="008A01FC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t>[&lt;tf.Variable 'dense_22/kernel:0' shape=(8, 8) dtype=float32, numpy=</w:t>
      </w:r>
    </w:p>
    <w:p w14:paraId="1313BF58" w14:textId="77777777" w:rsidR="008A01FC" w:rsidRPr="008A01FC" w:rsidRDefault="008A01FC" w:rsidP="008A01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16"/>
          <w:szCs w:val="16"/>
        </w:rPr>
      </w:pPr>
      <w:r w:rsidRPr="008A01FC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t xml:space="preserve"> array([[-1.0679356e+00, -4.5867455e-01, -2.4928129e-01,  3.0380368e-01,</w:t>
      </w:r>
    </w:p>
    <w:p w14:paraId="77A05786" w14:textId="77777777" w:rsidR="008A01FC" w:rsidRPr="008A01FC" w:rsidRDefault="008A01FC" w:rsidP="008A01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16"/>
          <w:szCs w:val="16"/>
        </w:rPr>
      </w:pPr>
      <w:r w:rsidRPr="008A01FC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t xml:space="preserve">         -4.9014807e-01, -3.7941965e-01,  9.2594899e-02,  6.8617582e-01],</w:t>
      </w:r>
    </w:p>
    <w:p w14:paraId="5D4AB799" w14:textId="77777777" w:rsidR="008A01FC" w:rsidRPr="008A01FC" w:rsidRDefault="008A01FC" w:rsidP="008A01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16"/>
          <w:szCs w:val="16"/>
        </w:rPr>
      </w:pPr>
      <w:r w:rsidRPr="008A01FC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t xml:space="preserve">        [-3.4238771e-01, -4.4150347e-01,  5.8021200e-01,  5.7393730e-01,</w:t>
      </w:r>
    </w:p>
    <w:p w14:paraId="1672559B" w14:textId="77777777" w:rsidR="008A01FC" w:rsidRPr="008A01FC" w:rsidRDefault="008A01FC" w:rsidP="008A01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16"/>
          <w:szCs w:val="16"/>
        </w:rPr>
      </w:pPr>
      <w:r w:rsidRPr="008A01FC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t xml:space="preserve">          2.8387051e-02,  2.4478337e-01, -6.6318738e-01,  2.7969098e-01],</w:t>
      </w:r>
    </w:p>
    <w:p w14:paraId="3B4AD9CD" w14:textId="77777777" w:rsidR="008A01FC" w:rsidRPr="008A01FC" w:rsidRDefault="008A01FC" w:rsidP="008A01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16"/>
          <w:szCs w:val="16"/>
        </w:rPr>
      </w:pPr>
      <w:r w:rsidRPr="008A01FC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t xml:space="preserve">        [-6.8051994e-02, -5.0008488e-01, -1.4496271e-01, -1.1317427e+00,</w:t>
      </w:r>
    </w:p>
    <w:p w14:paraId="419253AE" w14:textId="77777777" w:rsidR="008A01FC" w:rsidRPr="008A01FC" w:rsidRDefault="008A01FC" w:rsidP="008A01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16"/>
          <w:szCs w:val="16"/>
        </w:rPr>
      </w:pPr>
      <w:r w:rsidRPr="008A01FC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t xml:space="preserve">          1.6438772e-01,  4.1129661e-01, -4.0930599e-01,  4.2087927e-01],</w:t>
      </w:r>
    </w:p>
    <w:p w14:paraId="25A11B9F" w14:textId="77777777" w:rsidR="008A01FC" w:rsidRPr="008A01FC" w:rsidRDefault="008A01FC" w:rsidP="008A01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16"/>
          <w:szCs w:val="16"/>
        </w:rPr>
      </w:pPr>
      <w:r w:rsidRPr="008A01FC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t xml:space="preserve">        [-8.1399739e-01,  2.5273490e-01,  2.9978731e-01, -2.0041114e-01,</w:t>
      </w:r>
    </w:p>
    <w:p w14:paraId="30AD5B55" w14:textId="77777777" w:rsidR="008A01FC" w:rsidRPr="008A01FC" w:rsidRDefault="008A01FC" w:rsidP="008A01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16"/>
          <w:szCs w:val="16"/>
        </w:rPr>
      </w:pPr>
      <w:r w:rsidRPr="008A01FC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t xml:space="preserve">         -5.5447556e-02,  3.2411501e-01,  4.4334075e-01, -7.9410642e-01],</w:t>
      </w:r>
    </w:p>
    <w:p w14:paraId="0595AB0B" w14:textId="77777777" w:rsidR="008A01FC" w:rsidRPr="008A01FC" w:rsidRDefault="008A01FC" w:rsidP="008A01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16"/>
          <w:szCs w:val="16"/>
        </w:rPr>
      </w:pPr>
      <w:r w:rsidRPr="008A01FC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t xml:space="preserve">        [ 1.6387593e-02, -1.3789847e-01,  1.5578571e-01,  4.6317449e-01,</w:t>
      </w:r>
    </w:p>
    <w:p w14:paraId="59CF6C55" w14:textId="77777777" w:rsidR="008A01FC" w:rsidRPr="008A01FC" w:rsidRDefault="008A01FC" w:rsidP="008A01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16"/>
          <w:szCs w:val="16"/>
        </w:rPr>
      </w:pPr>
      <w:r w:rsidRPr="008A01FC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t xml:space="preserve">         -4.4951954e-01,  2.8450093e-01, -7.3308659e-01,  4.0504694e-01],</w:t>
      </w:r>
    </w:p>
    <w:p w14:paraId="057BE095" w14:textId="77777777" w:rsidR="008A01FC" w:rsidRPr="008A01FC" w:rsidRDefault="008A01FC" w:rsidP="008A01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16"/>
          <w:szCs w:val="16"/>
        </w:rPr>
      </w:pPr>
      <w:r w:rsidRPr="008A01FC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t xml:space="preserve">        [-1.1424785e+00,  5.0872761e-01,  9.6995227e-02, -3.2160813e-01,</w:t>
      </w:r>
    </w:p>
    <w:p w14:paraId="7C637696" w14:textId="77777777" w:rsidR="008A01FC" w:rsidRPr="008A01FC" w:rsidRDefault="008A01FC" w:rsidP="008A01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16"/>
          <w:szCs w:val="16"/>
        </w:rPr>
      </w:pPr>
      <w:r w:rsidRPr="008A01FC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t xml:space="preserve">          7.2903359e-01, -1.6433300e-01, -5.3482568e-01, -5.3851801e-01],</w:t>
      </w:r>
    </w:p>
    <w:p w14:paraId="0EC95D1E" w14:textId="77777777" w:rsidR="008A01FC" w:rsidRPr="008A01FC" w:rsidRDefault="008A01FC" w:rsidP="008A01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16"/>
          <w:szCs w:val="16"/>
        </w:rPr>
      </w:pPr>
      <w:r w:rsidRPr="008A01FC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lastRenderedPageBreak/>
        <w:t xml:space="preserve">        [-1.4946501e-01, -1.0176933e+00, -3.6032736e-01, -2.0587060e-01,</w:t>
      </w:r>
    </w:p>
    <w:p w14:paraId="5E060EDB" w14:textId="77777777" w:rsidR="008A01FC" w:rsidRPr="008A01FC" w:rsidRDefault="008A01FC" w:rsidP="008A01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16"/>
          <w:szCs w:val="16"/>
        </w:rPr>
      </w:pPr>
      <w:r w:rsidRPr="008A01FC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t xml:space="preserve">         -4.4078314e-01, -5.4720575e-01, -1.8530451e-01, -6.3395721e-01],</w:t>
      </w:r>
    </w:p>
    <w:p w14:paraId="2974C1EC" w14:textId="77777777" w:rsidR="008A01FC" w:rsidRPr="008A01FC" w:rsidRDefault="008A01FC" w:rsidP="008A01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16"/>
          <w:szCs w:val="16"/>
        </w:rPr>
      </w:pPr>
      <w:r w:rsidRPr="008A01FC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t xml:space="preserve">        [ 3.5205624e-01, -2.2359590e-01,  4.0767029e-01, -5.5667222e-01,</w:t>
      </w:r>
    </w:p>
    <w:p w14:paraId="7F4056D1" w14:textId="77777777" w:rsidR="008A01FC" w:rsidRPr="008A01FC" w:rsidRDefault="008A01FC" w:rsidP="008A01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16"/>
          <w:szCs w:val="16"/>
        </w:rPr>
      </w:pPr>
      <w:r w:rsidRPr="008A01FC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t xml:space="preserve">         -7.0213655e-04, -1.0989077e+00,  1.1829969e+00,  1.1583945e-01]],</w:t>
      </w:r>
    </w:p>
    <w:p w14:paraId="624F9931" w14:textId="77777777" w:rsidR="008A01FC" w:rsidRPr="008A01FC" w:rsidRDefault="008A01FC" w:rsidP="008A01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16"/>
          <w:szCs w:val="16"/>
        </w:rPr>
      </w:pPr>
      <w:r w:rsidRPr="008A01FC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t xml:space="preserve">       dtype=float32)&gt;,</w:t>
      </w:r>
    </w:p>
    <w:p w14:paraId="22B4E404" w14:textId="77777777" w:rsidR="008A01FC" w:rsidRPr="008A01FC" w:rsidRDefault="008A01FC" w:rsidP="008A01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16"/>
          <w:szCs w:val="16"/>
        </w:rPr>
      </w:pPr>
      <w:r w:rsidRPr="008A01FC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t xml:space="preserve"> &lt;tf.Variable 'dense_22/bias:0' shape=(8,) dtype=float32, numpy=</w:t>
      </w:r>
    </w:p>
    <w:p w14:paraId="109C208F" w14:textId="77777777" w:rsidR="008A01FC" w:rsidRPr="008A01FC" w:rsidRDefault="008A01FC" w:rsidP="008A01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16"/>
          <w:szCs w:val="16"/>
        </w:rPr>
      </w:pPr>
      <w:r w:rsidRPr="008A01FC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t xml:space="preserve"> array([-0.18192951, -0.05923195,  0.27890223, -0.07316122,  0.35520595,</w:t>
      </w:r>
    </w:p>
    <w:p w14:paraId="5099BCC7" w14:textId="77777777" w:rsidR="008A01FC" w:rsidRPr="008A01FC" w:rsidRDefault="008A01FC" w:rsidP="008A01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16"/>
          <w:szCs w:val="16"/>
        </w:rPr>
      </w:pPr>
      <w:r w:rsidRPr="008A01FC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t xml:space="preserve">        -0.0326535 ,  0.21331179, -0.18359233], dtype=float32)&gt;,</w:t>
      </w:r>
    </w:p>
    <w:p w14:paraId="34EC0C4A" w14:textId="77777777" w:rsidR="008A01FC" w:rsidRPr="008A01FC" w:rsidRDefault="008A01FC" w:rsidP="008A01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16"/>
          <w:szCs w:val="16"/>
        </w:rPr>
      </w:pPr>
      <w:r w:rsidRPr="008A01FC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t xml:space="preserve"> &lt;tf.Variable 'dense_23/kernel:0' shape=(8, 4) dtype=float32, numpy=</w:t>
      </w:r>
    </w:p>
    <w:p w14:paraId="5EA03F3C" w14:textId="77777777" w:rsidR="008A01FC" w:rsidRPr="008A01FC" w:rsidRDefault="008A01FC" w:rsidP="008A01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16"/>
          <w:szCs w:val="16"/>
        </w:rPr>
      </w:pPr>
      <w:r w:rsidRPr="008A01FC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t xml:space="preserve"> array([[ 0.28389174,  0.64759916,  0.00622787, -1.2733691 ],</w:t>
      </w:r>
    </w:p>
    <w:p w14:paraId="44A6BE28" w14:textId="77777777" w:rsidR="008A01FC" w:rsidRPr="008A01FC" w:rsidRDefault="008A01FC" w:rsidP="008A01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16"/>
          <w:szCs w:val="16"/>
        </w:rPr>
      </w:pPr>
      <w:r w:rsidRPr="008A01FC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t xml:space="preserve">        [-0.12409856,  0.5713052 , -0.65637004, -0.59574115],</w:t>
      </w:r>
    </w:p>
    <w:p w14:paraId="4BD9EACF" w14:textId="77777777" w:rsidR="008A01FC" w:rsidRPr="008A01FC" w:rsidRDefault="008A01FC" w:rsidP="008A01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16"/>
          <w:szCs w:val="16"/>
        </w:rPr>
      </w:pPr>
      <w:r w:rsidRPr="008A01FC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t xml:space="preserve">        [ 0.66351306, -0.86580074,  0.40037718, -0.749498  ],</w:t>
      </w:r>
    </w:p>
    <w:p w14:paraId="0211DEB8" w14:textId="77777777" w:rsidR="008A01FC" w:rsidRPr="008A01FC" w:rsidRDefault="008A01FC" w:rsidP="008A01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16"/>
          <w:szCs w:val="16"/>
        </w:rPr>
      </w:pPr>
      <w:r w:rsidRPr="008A01FC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t xml:space="preserve">        [ 0.38940072, -0.4160218 ,  0.9136223 ,  0.8403244 ],</w:t>
      </w:r>
    </w:p>
    <w:p w14:paraId="0299F251" w14:textId="77777777" w:rsidR="008A01FC" w:rsidRPr="008A01FC" w:rsidRDefault="008A01FC" w:rsidP="008A01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16"/>
          <w:szCs w:val="16"/>
        </w:rPr>
      </w:pPr>
      <w:r w:rsidRPr="008A01FC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t xml:space="preserve">        [ 0.55550754, -0.46626887,  0.6852102 ,  0.20422077],</w:t>
      </w:r>
    </w:p>
    <w:p w14:paraId="66F1CD1D" w14:textId="77777777" w:rsidR="008A01FC" w:rsidRPr="008A01FC" w:rsidRDefault="008A01FC" w:rsidP="008A01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16"/>
          <w:szCs w:val="16"/>
        </w:rPr>
      </w:pPr>
      <w:r w:rsidRPr="008A01FC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t xml:space="preserve">        [ 0.40514302,  0.73858476,  0.4375885 , -0.58901715],</w:t>
      </w:r>
    </w:p>
    <w:p w14:paraId="6556D182" w14:textId="77777777" w:rsidR="008A01FC" w:rsidRPr="008A01FC" w:rsidRDefault="008A01FC" w:rsidP="008A01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16"/>
          <w:szCs w:val="16"/>
        </w:rPr>
      </w:pPr>
      <w:r w:rsidRPr="008A01FC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t xml:space="preserve">        [-0.64482   ,  2.2319617 , -0.4764065 , -0.48584932],</w:t>
      </w:r>
    </w:p>
    <w:p w14:paraId="4EB043B7" w14:textId="77777777" w:rsidR="008A01FC" w:rsidRPr="008A01FC" w:rsidRDefault="008A01FC" w:rsidP="008A01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16"/>
          <w:szCs w:val="16"/>
        </w:rPr>
      </w:pPr>
      <w:r w:rsidRPr="008A01FC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t xml:space="preserve">        [-0.3216152 ,  0.50212944, -0.0677949 ,  0.82397395]],</w:t>
      </w:r>
    </w:p>
    <w:p w14:paraId="5B229500" w14:textId="77777777" w:rsidR="008A01FC" w:rsidRPr="008A01FC" w:rsidRDefault="008A01FC" w:rsidP="008A01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16"/>
          <w:szCs w:val="16"/>
        </w:rPr>
      </w:pPr>
      <w:r w:rsidRPr="008A01FC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t xml:space="preserve">       dtype=float32)&gt;,</w:t>
      </w:r>
    </w:p>
    <w:p w14:paraId="58BB12D1" w14:textId="77777777" w:rsidR="008A01FC" w:rsidRPr="008A01FC" w:rsidRDefault="008A01FC" w:rsidP="008A01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16"/>
          <w:szCs w:val="16"/>
        </w:rPr>
      </w:pPr>
      <w:r w:rsidRPr="008A01FC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t xml:space="preserve"> &lt;tf.Variable 'dense_23/bias:0' shape=(4,) dtype=float32, numpy=array([-0.34888217, -0.1855588 ,  0.11608436,  0.18941581], dtype=float32)&gt;,</w:t>
      </w:r>
    </w:p>
    <w:p w14:paraId="1BCDB265" w14:textId="77777777" w:rsidR="008A01FC" w:rsidRPr="008A01FC" w:rsidRDefault="008A01FC" w:rsidP="008A01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16"/>
          <w:szCs w:val="16"/>
        </w:rPr>
      </w:pPr>
      <w:r w:rsidRPr="008A01FC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t xml:space="preserve"> &lt;tf.Variable 'dense_24/kernel:0' shape=(4, 2) dtype=float32, numpy=</w:t>
      </w:r>
    </w:p>
    <w:p w14:paraId="3D4197B2" w14:textId="77777777" w:rsidR="008A01FC" w:rsidRPr="008A01FC" w:rsidRDefault="008A01FC" w:rsidP="008A01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16"/>
          <w:szCs w:val="16"/>
        </w:rPr>
      </w:pPr>
      <w:r w:rsidRPr="008A01FC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t xml:space="preserve"> array([[-0.2193013 , -0.8677016 ],</w:t>
      </w:r>
    </w:p>
    <w:p w14:paraId="18655AB0" w14:textId="77777777" w:rsidR="008A01FC" w:rsidRPr="008A01FC" w:rsidRDefault="008A01FC" w:rsidP="008A01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16"/>
          <w:szCs w:val="16"/>
        </w:rPr>
      </w:pPr>
      <w:r w:rsidRPr="008A01FC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t xml:space="preserve">        [-1.3828671 ,  1.9855688 ],</w:t>
      </w:r>
    </w:p>
    <w:p w14:paraId="0354CF4F" w14:textId="77777777" w:rsidR="008A01FC" w:rsidRPr="008A01FC" w:rsidRDefault="008A01FC" w:rsidP="008A01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16"/>
          <w:szCs w:val="16"/>
        </w:rPr>
      </w:pPr>
      <w:r w:rsidRPr="008A01FC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t xml:space="preserve">        [ 0.31914425, -0.7665798 ],</w:t>
      </w:r>
    </w:p>
    <w:p w14:paraId="67A1B41B" w14:textId="77777777" w:rsidR="008A01FC" w:rsidRPr="008A01FC" w:rsidRDefault="008A01FC" w:rsidP="008A01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16"/>
          <w:szCs w:val="16"/>
        </w:rPr>
      </w:pPr>
      <w:r w:rsidRPr="008A01FC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t xml:space="preserve">        [ 2.1553316 , -3.068916  ]], dtype=float32)&gt;,</w:t>
      </w:r>
    </w:p>
    <w:p w14:paraId="418768AC" w14:textId="77777777" w:rsidR="008A01FC" w:rsidRPr="008A01FC" w:rsidRDefault="008A01FC" w:rsidP="008A01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16"/>
          <w:szCs w:val="16"/>
        </w:rPr>
      </w:pPr>
      <w:r w:rsidRPr="008A01FC">
        <w:rPr>
          <w:rFonts w:ascii="Courier New" w:eastAsia="굴림체" w:hAnsi="Courier New" w:cs="Courier New"/>
          <w:color w:val="000000"/>
          <w:kern w:val="0"/>
          <w:sz w:val="16"/>
          <w:szCs w:val="16"/>
        </w:rPr>
        <w:t xml:space="preserve"> &lt;tf.Variable 'dense_24/bias:0' shape=(2,) dtype=float32, numpy=array([-0.31554496,  0.31554493], dtype=float32)&gt;]</w:t>
      </w:r>
    </w:p>
    <w:p w14:paraId="3CE3ADAC" w14:textId="77777777" w:rsidR="008A01FC" w:rsidRPr="008A01FC" w:rsidRDefault="008A01FC" w:rsidP="008A01FC">
      <w:pPr>
        <w:wordWrap/>
        <w:spacing w:after="0" w:line="240" w:lineRule="atLeast"/>
        <w:rPr>
          <w:rFonts w:hint="eastAsia"/>
          <w:color w:val="000000" w:themeColor="text1"/>
          <w:sz w:val="22"/>
        </w:rPr>
      </w:pPr>
    </w:p>
    <w:sectPr w:rsidR="008A01FC" w:rsidRPr="008A01F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508F4" w14:textId="77777777" w:rsidR="007D0D9A" w:rsidRDefault="007D0D9A" w:rsidP="00A23DB9">
      <w:pPr>
        <w:spacing w:after="0" w:line="240" w:lineRule="auto"/>
      </w:pPr>
      <w:r>
        <w:separator/>
      </w:r>
    </w:p>
  </w:endnote>
  <w:endnote w:type="continuationSeparator" w:id="0">
    <w:p w14:paraId="2EE8E617" w14:textId="77777777" w:rsidR="007D0D9A" w:rsidRDefault="007D0D9A" w:rsidP="00A23D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7FBF24" w14:textId="77777777" w:rsidR="007D0D9A" w:rsidRDefault="007D0D9A" w:rsidP="00A23DB9">
      <w:pPr>
        <w:spacing w:after="0" w:line="240" w:lineRule="auto"/>
      </w:pPr>
      <w:r>
        <w:separator/>
      </w:r>
    </w:p>
  </w:footnote>
  <w:footnote w:type="continuationSeparator" w:id="0">
    <w:p w14:paraId="1650F849" w14:textId="77777777" w:rsidR="007D0D9A" w:rsidRDefault="007D0D9A" w:rsidP="00A23D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4761B"/>
    <w:multiLevelType w:val="hybridMultilevel"/>
    <w:tmpl w:val="1B3C5690"/>
    <w:lvl w:ilvl="0" w:tplc="B602DA7A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2B15F4C"/>
    <w:multiLevelType w:val="hybridMultilevel"/>
    <w:tmpl w:val="F8BCE5BA"/>
    <w:lvl w:ilvl="0" w:tplc="FBDCD5B4">
      <w:start w:val="2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AAB6D19"/>
    <w:multiLevelType w:val="multilevel"/>
    <w:tmpl w:val="2B2E0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1039BD"/>
    <w:multiLevelType w:val="hybridMultilevel"/>
    <w:tmpl w:val="6C3CD3E4"/>
    <w:lvl w:ilvl="0" w:tplc="FBDCD5B4">
      <w:start w:val="2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4925729"/>
    <w:multiLevelType w:val="hybridMultilevel"/>
    <w:tmpl w:val="C352A82A"/>
    <w:lvl w:ilvl="0" w:tplc="D514F9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DD9444B"/>
    <w:multiLevelType w:val="hybridMultilevel"/>
    <w:tmpl w:val="4F9698A6"/>
    <w:lvl w:ilvl="0" w:tplc="FBDCD5B4">
      <w:start w:val="2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33E3C3F"/>
    <w:multiLevelType w:val="hybridMultilevel"/>
    <w:tmpl w:val="63F2D2AA"/>
    <w:lvl w:ilvl="0" w:tplc="822408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35F3949"/>
    <w:multiLevelType w:val="hybridMultilevel"/>
    <w:tmpl w:val="BBFA1FD6"/>
    <w:lvl w:ilvl="0" w:tplc="20EC5F3A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03068E4"/>
    <w:multiLevelType w:val="hybridMultilevel"/>
    <w:tmpl w:val="1D6E811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9" w15:restartNumberingAfterBreak="0">
    <w:nsid w:val="4DED46C0"/>
    <w:multiLevelType w:val="hybridMultilevel"/>
    <w:tmpl w:val="EB9C7C3C"/>
    <w:lvl w:ilvl="0" w:tplc="2B56EDC2">
      <w:numFmt w:val="bullet"/>
      <w:lvlText w:val=""/>
      <w:lvlJc w:val="left"/>
      <w:pPr>
        <w:ind w:left="760" w:hanging="360"/>
      </w:pPr>
      <w:rPr>
        <w:rFonts w:ascii="Wingdings" w:eastAsia="굴림체" w:hAnsi="Wingdings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59BF43E9"/>
    <w:multiLevelType w:val="hybridMultilevel"/>
    <w:tmpl w:val="BDD40C74"/>
    <w:lvl w:ilvl="0" w:tplc="B5A881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B66299F"/>
    <w:multiLevelType w:val="multilevel"/>
    <w:tmpl w:val="FA38B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83392F"/>
    <w:multiLevelType w:val="hybridMultilevel"/>
    <w:tmpl w:val="314EED14"/>
    <w:lvl w:ilvl="0" w:tplc="7CA42314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5F5E5ACF"/>
    <w:multiLevelType w:val="hybridMultilevel"/>
    <w:tmpl w:val="33FA54A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65F8398B"/>
    <w:multiLevelType w:val="hybridMultilevel"/>
    <w:tmpl w:val="BDBC5372"/>
    <w:lvl w:ilvl="0" w:tplc="9BB4C98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683C2585"/>
    <w:multiLevelType w:val="hybridMultilevel"/>
    <w:tmpl w:val="B2FC15F0"/>
    <w:lvl w:ilvl="0" w:tplc="04090001">
      <w:start w:val="1"/>
      <w:numFmt w:val="bullet"/>
      <w:lvlText w:val=""/>
      <w:lvlJc w:val="left"/>
      <w:pPr>
        <w:ind w:left="1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6" w15:restartNumberingAfterBreak="0">
    <w:nsid w:val="69E66ABA"/>
    <w:multiLevelType w:val="hybridMultilevel"/>
    <w:tmpl w:val="6E369AD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6F0D242D"/>
    <w:multiLevelType w:val="hybridMultilevel"/>
    <w:tmpl w:val="FB7A135C"/>
    <w:lvl w:ilvl="0" w:tplc="FBDCD5B4">
      <w:start w:val="2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746D3965"/>
    <w:multiLevelType w:val="hybridMultilevel"/>
    <w:tmpl w:val="3F1C8AD6"/>
    <w:lvl w:ilvl="0" w:tplc="69D6A870">
      <w:start w:val="1"/>
      <w:numFmt w:val="upp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77234316"/>
    <w:multiLevelType w:val="hybridMultilevel"/>
    <w:tmpl w:val="140430B4"/>
    <w:lvl w:ilvl="0" w:tplc="FBDCD5B4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0" w15:restartNumberingAfterBreak="0">
    <w:nsid w:val="7ABC44E4"/>
    <w:multiLevelType w:val="hybridMultilevel"/>
    <w:tmpl w:val="2C8E8DF2"/>
    <w:lvl w:ilvl="0" w:tplc="0330C6AC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7D6B5875"/>
    <w:multiLevelType w:val="hybridMultilevel"/>
    <w:tmpl w:val="B8C879C6"/>
    <w:lvl w:ilvl="0" w:tplc="FBDCD5B4">
      <w:start w:val="2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6"/>
  </w:num>
  <w:num w:numId="4">
    <w:abstractNumId w:val="4"/>
  </w:num>
  <w:num w:numId="5">
    <w:abstractNumId w:val="18"/>
  </w:num>
  <w:num w:numId="6">
    <w:abstractNumId w:val="8"/>
  </w:num>
  <w:num w:numId="7">
    <w:abstractNumId w:val="19"/>
  </w:num>
  <w:num w:numId="8">
    <w:abstractNumId w:val="15"/>
  </w:num>
  <w:num w:numId="9">
    <w:abstractNumId w:val="5"/>
  </w:num>
  <w:num w:numId="10">
    <w:abstractNumId w:val="3"/>
  </w:num>
  <w:num w:numId="11">
    <w:abstractNumId w:val="16"/>
  </w:num>
  <w:num w:numId="12">
    <w:abstractNumId w:val="1"/>
  </w:num>
  <w:num w:numId="13">
    <w:abstractNumId w:val="13"/>
  </w:num>
  <w:num w:numId="14">
    <w:abstractNumId w:val="21"/>
  </w:num>
  <w:num w:numId="15">
    <w:abstractNumId w:val="17"/>
  </w:num>
  <w:num w:numId="16">
    <w:abstractNumId w:val="10"/>
  </w:num>
  <w:num w:numId="17">
    <w:abstractNumId w:val="14"/>
  </w:num>
  <w:num w:numId="18">
    <w:abstractNumId w:val="7"/>
  </w:num>
  <w:num w:numId="19">
    <w:abstractNumId w:val="12"/>
  </w:num>
  <w:num w:numId="20">
    <w:abstractNumId w:val="20"/>
  </w:num>
  <w:num w:numId="21">
    <w:abstractNumId w:val="0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14CD"/>
    <w:rsid w:val="000A17D8"/>
    <w:rsid w:val="001E54DA"/>
    <w:rsid w:val="001F2983"/>
    <w:rsid w:val="0025458B"/>
    <w:rsid w:val="0028657E"/>
    <w:rsid w:val="003115E3"/>
    <w:rsid w:val="003527A2"/>
    <w:rsid w:val="0037181F"/>
    <w:rsid w:val="003B276E"/>
    <w:rsid w:val="00485B4C"/>
    <w:rsid w:val="004B10D7"/>
    <w:rsid w:val="00526EA9"/>
    <w:rsid w:val="005300BB"/>
    <w:rsid w:val="005520BB"/>
    <w:rsid w:val="005714CD"/>
    <w:rsid w:val="005756B0"/>
    <w:rsid w:val="005A2A5E"/>
    <w:rsid w:val="00610D8A"/>
    <w:rsid w:val="00685151"/>
    <w:rsid w:val="006F23EB"/>
    <w:rsid w:val="00742B20"/>
    <w:rsid w:val="007775A5"/>
    <w:rsid w:val="00777636"/>
    <w:rsid w:val="00782E96"/>
    <w:rsid w:val="007D0D9A"/>
    <w:rsid w:val="00817E6F"/>
    <w:rsid w:val="008A01FC"/>
    <w:rsid w:val="008E51CB"/>
    <w:rsid w:val="008F35B8"/>
    <w:rsid w:val="00936B13"/>
    <w:rsid w:val="00985168"/>
    <w:rsid w:val="009B3C6E"/>
    <w:rsid w:val="009B5DD7"/>
    <w:rsid w:val="00A23DB9"/>
    <w:rsid w:val="00BA73E5"/>
    <w:rsid w:val="00BF79FC"/>
    <w:rsid w:val="00C33DAC"/>
    <w:rsid w:val="00C54462"/>
    <w:rsid w:val="00D36D2A"/>
    <w:rsid w:val="00D52A1B"/>
    <w:rsid w:val="00E05495"/>
    <w:rsid w:val="00E06587"/>
    <w:rsid w:val="00E268BD"/>
    <w:rsid w:val="00E86D39"/>
    <w:rsid w:val="00E957C3"/>
    <w:rsid w:val="00EF498B"/>
    <w:rsid w:val="00F40D87"/>
    <w:rsid w:val="00F72A77"/>
    <w:rsid w:val="00F97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0936BB"/>
  <w15:chartTrackingRefBased/>
  <w15:docId w15:val="{5549824F-68AB-43F3-88F0-829DA43A6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5714CD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5714CD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5714C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EF498B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742B20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A23DB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A23DB9"/>
  </w:style>
  <w:style w:type="paragraph" w:styleId="a7">
    <w:name w:val="footer"/>
    <w:basedOn w:val="a"/>
    <w:link w:val="Char0"/>
    <w:uiPriority w:val="99"/>
    <w:unhideWhenUsed/>
    <w:rsid w:val="00A23DB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A23DB9"/>
  </w:style>
  <w:style w:type="paragraph" w:styleId="HTML">
    <w:name w:val="HTML Preformatted"/>
    <w:basedOn w:val="a"/>
    <w:link w:val="HTMLChar"/>
    <w:uiPriority w:val="99"/>
    <w:unhideWhenUsed/>
    <w:rsid w:val="004B10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4B10D7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9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22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9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634926">
          <w:marLeft w:val="0"/>
          <w:marRight w:val="0"/>
          <w:marTop w:val="300"/>
          <w:marBottom w:val="13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9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2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36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1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4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5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6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9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9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4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0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48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4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0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00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4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5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1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10</Pages>
  <Words>1548</Words>
  <Characters>8826</Characters>
  <Application>Microsoft Office Word</Application>
  <DocSecurity>0</DocSecurity>
  <Lines>73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Koh Hyukhun</dc:creator>
  <cp:keywords/>
  <dc:description/>
  <cp:lastModifiedBy>Koh Hyukhun</cp:lastModifiedBy>
  <cp:revision>9</cp:revision>
  <cp:lastPrinted>2020-11-14T11:59:00Z</cp:lastPrinted>
  <dcterms:created xsi:type="dcterms:W3CDTF">2021-09-20T15:33:00Z</dcterms:created>
  <dcterms:modified xsi:type="dcterms:W3CDTF">2021-09-20T16:04:00Z</dcterms:modified>
</cp:coreProperties>
</file>