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9076" w14:textId="7F6D2B43" w:rsidR="00742B20" w:rsidRPr="00817E6F" w:rsidRDefault="00742B20" w:rsidP="00742B20">
      <w:pPr>
        <w:widowControl/>
        <w:wordWrap/>
        <w:autoSpaceDE/>
        <w:autoSpaceDN/>
        <w:spacing w:after="0" w:line="288" w:lineRule="auto"/>
        <w:ind w:left="1180" w:hanging="580"/>
        <w:jc w:val="center"/>
        <w:outlineLvl w:val="2"/>
        <w:rPr>
          <w:rFonts w:ascii="굴림" w:eastAsia="굴림" w:hAnsi="굴림" w:cs="굴림"/>
          <w:b/>
          <w:bCs/>
          <w:color w:val="000000" w:themeColor="text1"/>
          <w:spacing w:val="-15"/>
          <w:kern w:val="0"/>
          <w:sz w:val="48"/>
          <w:szCs w:val="48"/>
        </w:rPr>
      </w:pPr>
    </w:p>
    <w:p w14:paraId="744685D3" w14:textId="77777777" w:rsidR="00742B20" w:rsidRPr="00817E6F" w:rsidRDefault="00742B20" w:rsidP="00742B20">
      <w:pPr>
        <w:widowControl/>
        <w:wordWrap/>
        <w:autoSpaceDE/>
        <w:autoSpaceDN/>
        <w:spacing w:after="0" w:line="288" w:lineRule="auto"/>
        <w:ind w:left="1180" w:hanging="580"/>
        <w:jc w:val="center"/>
        <w:outlineLvl w:val="2"/>
        <w:rPr>
          <w:rFonts w:ascii="굴림" w:eastAsia="굴림" w:hAnsi="굴림" w:cs="굴림"/>
          <w:b/>
          <w:bCs/>
          <w:color w:val="000000" w:themeColor="text1"/>
          <w:spacing w:val="-15"/>
          <w:kern w:val="0"/>
          <w:sz w:val="48"/>
          <w:szCs w:val="48"/>
        </w:rPr>
      </w:pPr>
    </w:p>
    <w:p w14:paraId="3463F481" w14:textId="5986DC26" w:rsidR="00742B20" w:rsidRPr="00817E6F" w:rsidRDefault="003115E3" w:rsidP="00742B20">
      <w:pPr>
        <w:widowControl/>
        <w:wordWrap/>
        <w:autoSpaceDE/>
        <w:autoSpaceDN/>
        <w:spacing w:after="0" w:line="288" w:lineRule="auto"/>
        <w:ind w:left="1180" w:hanging="580"/>
        <w:jc w:val="center"/>
        <w:outlineLvl w:val="2"/>
        <w:rPr>
          <w:rFonts w:ascii="굴림" w:eastAsia="굴림" w:hAnsi="굴림" w:cs="굴림"/>
          <w:b/>
          <w:bCs/>
          <w:color w:val="000000" w:themeColor="text1"/>
          <w:spacing w:val="-15"/>
          <w:kern w:val="0"/>
          <w:sz w:val="48"/>
          <w:szCs w:val="48"/>
        </w:rPr>
      </w:pPr>
      <w:r>
        <w:rPr>
          <w:rFonts w:ascii="굴림" w:eastAsia="굴림" w:hAnsi="굴림" w:cs="굴림"/>
          <w:b/>
          <w:bCs/>
          <w:color w:val="000000" w:themeColor="text1"/>
          <w:spacing w:val="-15"/>
          <w:kern w:val="0"/>
          <w:sz w:val="48"/>
          <w:szCs w:val="48"/>
        </w:rPr>
        <w:t>Coding</w:t>
      </w:r>
      <w:r>
        <w:rPr>
          <w:rFonts w:ascii="굴림" w:eastAsia="굴림" w:hAnsi="굴림" w:cs="굴림" w:hint="eastAsia"/>
          <w:b/>
          <w:bCs/>
          <w:color w:val="000000" w:themeColor="text1"/>
          <w:spacing w:val="-15"/>
          <w:kern w:val="0"/>
          <w:sz w:val="48"/>
          <w:szCs w:val="48"/>
        </w:rPr>
        <w:t>과제</w:t>
      </w:r>
      <w:r w:rsidR="00F40D87">
        <w:rPr>
          <w:rFonts w:ascii="굴림" w:eastAsia="굴림" w:hAnsi="굴림" w:cs="굴림" w:hint="eastAsia"/>
          <w:b/>
          <w:bCs/>
          <w:color w:val="000000" w:themeColor="text1"/>
          <w:spacing w:val="-15"/>
          <w:kern w:val="0"/>
          <w:sz w:val="48"/>
          <w:szCs w:val="48"/>
        </w:rPr>
        <w:t xml:space="preserve"> </w:t>
      </w:r>
      <w:r w:rsidR="002A2068">
        <w:rPr>
          <w:rFonts w:ascii="굴림" w:eastAsia="굴림" w:hAnsi="굴림" w:cs="굴림"/>
          <w:b/>
          <w:bCs/>
          <w:color w:val="000000" w:themeColor="text1"/>
          <w:spacing w:val="-15"/>
          <w:kern w:val="0"/>
          <w:sz w:val="48"/>
          <w:szCs w:val="48"/>
        </w:rPr>
        <w:t>5</w:t>
      </w:r>
    </w:p>
    <w:p w14:paraId="79A7D971" w14:textId="77777777" w:rsidR="00742B20" w:rsidRPr="00817E6F" w:rsidRDefault="00742B20" w:rsidP="00742B20">
      <w:pPr>
        <w:widowControl/>
        <w:wordWrap/>
        <w:autoSpaceDE/>
        <w:autoSpaceDN/>
        <w:spacing w:after="0" w:line="288" w:lineRule="auto"/>
        <w:ind w:left="1180" w:hanging="580"/>
        <w:jc w:val="center"/>
        <w:outlineLvl w:val="2"/>
        <w:rPr>
          <w:rFonts w:ascii="굴림" w:eastAsia="굴림" w:hAnsi="굴림" w:cs="굴림"/>
          <w:b/>
          <w:bCs/>
          <w:color w:val="000000" w:themeColor="text1"/>
          <w:spacing w:val="-15"/>
          <w:kern w:val="0"/>
          <w:sz w:val="48"/>
          <w:szCs w:val="48"/>
        </w:rPr>
      </w:pPr>
    </w:p>
    <w:p w14:paraId="374DC96D" w14:textId="77777777" w:rsidR="00742B20" w:rsidRPr="00817E6F" w:rsidRDefault="00742B20" w:rsidP="00742B20">
      <w:pPr>
        <w:wordWrap/>
        <w:spacing w:after="0" w:line="288" w:lineRule="auto"/>
        <w:rPr>
          <w:color w:val="000000" w:themeColor="text1"/>
        </w:rPr>
      </w:pPr>
    </w:p>
    <w:p w14:paraId="3E351A5D" w14:textId="77777777" w:rsidR="00742B20" w:rsidRPr="00817E6F" w:rsidRDefault="00742B20" w:rsidP="00742B20">
      <w:pPr>
        <w:wordWrap/>
        <w:spacing w:after="0" w:line="288" w:lineRule="auto"/>
        <w:rPr>
          <w:color w:val="000000" w:themeColor="text1"/>
        </w:rPr>
      </w:pPr>
    </w:p>
    <w:p w14:paraId="16412B5E" w14:textId="77777777" w:rsidR="00742B20" w:rsidRPr="00817E6F" w:rsidRDefault="00742B20" w:rsidP="00742B20">
      <w:pPr>
        <w:wordWrap/>
        <w:spacing w:after="0" w:line="288" w:lineRule="auto"/>
        <w:rPr>
          <w:color w:val="000000" w:themeColor="text1"/>
        </w:rPr>
      </w:pPr>
    </w:p>
    <w:p w14:paraId="5D2976DC" w14:textId="67ED395C" w:rsidR="00742B20" w:rsidRPr="00817E6F" w:rsidRDefault="00742B20" w:rsidP="00742B20">
      <w:pPr>
        <w:wordWrap/>
        <w:spacing w:after="0" w:line="288" w:lineRule="auto"/>
        <w:jc w:val="center"/>
        <w:rPr>
          <w:color w:val="000000" w:themeColor="text1"/>
          <w:sz w:val="40"/>
          <w:szCs w:val="40"/>
        </w:rPr>
      </w:pPr>
      <w:r w:rsidRPr="00817E6F">
        <w:rPr>
          <w:rFonts w:hint="eastAsia"/>
          <w:color w:val="000000" w:themeColor="text1"/>
          <w:sz w:val="40"/>
          <w:szCs w:val="40"/>
        </w:rPr>
        <w:t>목차</w:t>
      </w:r>
    </w:p>
    <w:p w14:paraId="1AC1BB3A" w14:textId="12BE691F" w:rsidR="00742B20" w:rsidRPr="00817E6F" w:rsidRDefault="00742B20" w:rsidP="00742B20">
      <w:pPr>
        <w:wordWrap/>
        <w:spacing w:after="0" w:line="288" w:lineRule="auto"/>
        <w:rPr>
          <w:color w:val="000000" w:themeColor="text1"/>
        </w:rPr>
      </w:pPr>
      <w:r w:rsidRPr="00817E6F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894076" wp14:editId="551F8489">
                <wp:simplePos x="0" y="0"/>
                <wp:positionH relativeFrom="margin">
                  <wp:posOffset>1149985</wp:posOffset>
                </wp:positionH>
                <wp:positionV relativeFrom="paragraph">
                  <wp:posOffset>23495</wp:posOffset>
                </wp:positionV>
                <wp:extent cx="4886325" cy="1404620"/>
                <wp:effectExtent l="0" t="0" r="9525" b="190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08AFC" w14:textId="7D2489FA" w:rsidR="00742B20" w:rsidRPr="00742B20" w:rsidRDefault="00CB29B7" w:rsidP="00742B2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wordWrap/>
                              <w:spacing w:after="0" w:line="288" w:lineRule="auto"/>
                              <w:ind w:leftChars="0"/>
                              <w:jc w:val="left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주가n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vidia RNN</w:t>
                            </w:r>
                            <w:r w:rsidR="001E54D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모델 </w:t>
                            </w:r>
                            <w:r w:rsidR="003115E3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소스코드</w:t>
                            </w:r>
                          </w:p>
                          <w:p w14:paraId="6B77B1E7" w14:textId="212E75B5" w:rsidR="00742B20" w:rsidRPr="003115E3" w:rsidRDefault="003115E3" w:rsidP="00742B2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wordWrap/>
                              <w:spacing w:after="0" w:line="288" w:lineRule="auto"/>
                              <w:ind w:leftChars="0"/>
                              <w:jc w:val="left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실행 결과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89407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90.55pt;margin-top:1.85pt;width:384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" stroked="f">
                <v:textbox style="mso-fit-shape-to-text:t">
                  <w:txbxContent>
                    <w:p w14:paraId="43708AFC" w14:textId="7D2489FA" w:rsidR="00742B20" w:rsidRPr="00742B20" w:rsidRDefault="00CB29B7" w:rsidP="00742B20">
                      <w:pPr>
                        <w:pStyle w:val="a5"/>
                        <w:numPr>
                          <w:ilvl w:val="0"/>
                          <w:numId w:val="3"/>
                        </w:numPr>
                        <w:wordWrap/>
                        <w:spacing w:after="0" w:line="288" w:lineRule="auto"/>
                        <w:ind w:leftChars="0"/>
                        <w:jc w:val="left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주가n</w:t>
                      </w:r>
                      <w:r>
                        <w:rPr>
                          <w:sz w:val="36"/>
                          <w:szCs w:val="36"/>
                        </w:rPr>
                        <w:t>vidia RNN</w:t>
                      </w:r>
                      <w:r w:rsidR="001E54DA">
                        <w:rPr>
                          <w:rFonts w:hint="eastAsia"/>
                          <w:sz w:val="36"/>
                          <w:szCs w:val="36"/>
                        </w:rPr>
                        <w:t xml:space="preserve">모델 </w:t>
                      </w:r>
                      <w:r w:rsidR="003115E3">
                        <w:rPr>
                          <w:rFonts w:hint="eastAsia"/>
                          <w:sz w:val="36"/>
                          <w:szCs w:val="36"/>
                        </w:rPr>
                        <w:t>소스코드</w:t>
                      </w:r>
                    </w:p>
                    <w:p w14:paraId="6B77B1E7" w14:textId="212E75B5" w:rsidR="00742B20" w:rsidRPr="003115E3" w:rsidRDefault="003115E3" w:rsidP="00742B20">
                      <w:pPr>
                        <w:pStyle w:val="a5"/>
                        <w:numPr>
                          <w:ilvl w:val="0"/>
                          <w:numId w:val="3"/>
                        </w:numPr>
                        <w:wordWrap/>
                        <w:spacing w:after="0" w:line="288" w:lineRule="auto"/>
                        <w:ind w:leftChars="0"/>
                        <w:jc w:val="left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실행 결과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3869BA" w14:textId="77777777" w:rsidR="00742B20" w:rsidRPr="00817E6F" w:rsidRDefault="00742B20" w:rsidP="00742B20">
      <w:pPr>
        <w:wordWrap/>
        <w:spacing w:after="0" w:line="288" w:lineRule="auto"/>
        <w:rPr>
          <w:color w:val="000000" w:themeColor="text1"/>
        </w:rPr>
      </w:pPr>
    </w:p>
    <w:p w14:paraId="303CCD41" w14:textId="77777777" w:rsidR="00742B20" w:rsidRPr="00817E6F" w:rsidRDefault="00742B20" w:rsidP="00742B20">
      <w:pPr>
        <w:wordWrap/>
        <w:spacing w:after="0" w:line="288" w:lineRule="auto"/>
        <w:jc w:val="center"/>
        <w:rPr>
          <w:color w:val="000000" w:themeColor="text1"/>
          <w:sz w:val="40"/>
          <w:szCs w:val="40"/>
        </w:rPr>
      </w:pPr>
    </w:p>
    <w:p w14:paraId="279AF16F" w14:textId="77777777" w:rsidR="00742B20" w:rsidRPr="00817E6F" w:rsidRDefault="00742B20" w:rsidP="00742B20">
      <w:pPr>
        <w:wordWrap/>
        <w:spacing w:after="0" w:line="288" w:lineRule="auto"/>
        <w:jc w:val="center"/>
        <w:rPr>
          <w:color w:val="000000" w:themeColor="text1"/>
          <w:sz w:val="40"/>
          <w:szCs w:val="40"/>
        </w:rPr>
      </w:pPr>
    </w:p>
    <w:p w14:paraId="7E2CF95A" w14:textId="77777777" w:rsidR="00742B20" w:rsidRPr="00817E6F" w:rsidRDefault="00742B20" w:rsidP="00742B20">
      <w:pPr>
        <w:wordWrap/>
        <w:spacing w:after="0" w:line="288" w:lineRule="auto"/>
        <w:jc w:val="center"/>
        <w:rPr>
          <w:color w:val="000000" w:themeColor="text1"/>
          <w:sz w:val="40"/>
          <w:szCs w:val="40"/>
        </w:rPr>
      </w:pPr>
    </w:p>
    <w:p w14:paraId="1E66DD38" w14:textId="77777777" w:rsidR="00742B20" w:rsidRPr="00817E6F" w:rsidRDefault="00742B20" w:rsidP="00742B20">
      <w:pPr>
        <w:wordWrap/>
        <w:spacing w:after="0" w:line="288" w:lineRule="auto"/>
        <w:jc w:val="center"/>
        <w:rPr>
          <w:color w:val="000000" w:themeColor="text1"/>
          <w:sz w:val="40"/>
          <w:szCs w:val="40"/>
        </w:rPr>
      </w:pPr>
    </w:p>
    <w:p w14:paraId="6B4179FE" w14:textId="77777777" w:rsidR="00742B20" w:rsidRPr="00817E6F" w:rsidRDefault="00742B20" w:rsidP="00742B20">
      <w:pPr>
        <w:wordWrap/>
        <w:spacing w:after="0" w:line="288" w:lineRule="auto"/>
        <w:jc w:val="center"/>
        <w:rPr>
          <w:color w:val="000000" w:themeColor="text1"/>
          <w:sz w:val="40"/>
          <w:szCs w:val="40"/>
        </w:rPr>
      </w:pPr>
    </w:p>
    <w:p w14:paraId="49F1FE82" w14:textId="69706FA9" w:rsidR="00742B20" w:rsidRPr="00817E6F" w:rsidRDefault="00F40D87" w:rsidP="00F40D87">
      <w:pPr>
        <w:wordWrap/>
        <w:spacing w:after="0" w:line="288" w:lineRule="auto"/>
        <w:jc w:val="center"/>
        <w:rPr>
          <w:color w:val="000000" w:themeColor="text1"/>
          <w:sz w:val="40"/>
          <w:szCs w:val="40"/>
        </w:rPr>
      </w:pPr>
      <w:r>
        <w:rPr>
          <w:rFonts w:hint="eastAsia"/>
          <w:color w:val="000000" w:themeColor="text1"/>
          <w:sz w:val="40"/>
          <w:szCs w:val="40"/>
        </w:rPr>
        <w:t>학번</w:t>
      </w:r>
      <w:r w:rsidR="004B10D7">
        <w:rPr>
          <w:rFonts w:hint="eastAsia"/>
          <w:color w:val="000000" w:themeColor="text1"/>
          <w:sz w:val="40"/>
          <w:szCs w:val="40"/>
        </w:rPr>
        <w:t xml:space="preserve"> </w:t>
      </w:r>
      <w:r w:rsidR="004B10D7">
        <w:rPr>
          <w:color w:val="000000" w:themeColor="text1"/>
          <w:sz w:val="40"/>
          <w:szCs w:val="40"/>
        </w:rPr>
        <w:t>20140269</w:t>
      </w:r>
      <w:r>
        <w:rPr>
          <w:rFonts w:hint="eastAsia"/>
          <w:color w:val="000000" w:themeColor="text1"/>
          <w:sz w:val="40"/>
          <w:szCs w:val="40"/>
        </w:rPr>
        <w:t xml:space="preserve"> 이름</w:t>
      </w:r>
      <w:r w:rsidR="004B10D7">
        <w:rPr>
          <w:rFonts w:hint="eastAsia"/>
          <w:color w:val="000000" w:themeColor="text1"/>
          <w:sz w:val="40"/>
          <w:szCs w:val="40"/>
        </w:rPr>
        <w:t xml:space="preserve"> 고혁훈</w:t>
      </w:r>
    </w:p>
    <w:p w14:paraId="63BD972B" w14:textId="77777777" w:rsidR="00742B20" w:rsidRPr="00817E6F" w:rsidRDefault="00742B20" w:rsidP="00742B20">
      <w:pPr>
        <w:wordWrap/>
        <w:spacing w:after="0" w:line="288" w:lineRule="auto"/>
        <w:jc w:val="center"/>
        <w:rPr>
          <w:color w:val="000000" w:themeColor="text1"/>
          <w:sz w:val="40"/>
          <w:szCs w:val="40"/>
        </w:rPr>
      </w:pPr>
    </w:p>
    <w:p w14:paraId="7B5D3392" w14:textId="77777777" w:rsidR="00742B20" w:rsidRPr="00817E6F" w:rsidRDefault="00742B20" w:rsidP="00742B20">
      <w:pPr>
        <w:wordWrap/>
        <w:spacing w:after="0" w:line="288" w:lineRule="auto"/>
        <w:jc w:val="center"/>
        <w:rPr>
          <w:color w:val="000000" w:themeColor="text1"/>
        </w:rPr>
      </w:pPr>
      <w:r w:rsidRPr="00817E6F">
        <w:rPr>
          <w:noProof/>
          <w:color w:val="000000" w:themeColor="text1"/>
        </w:rPr>
        <w:drawing>
          <wp:inline distT="0" distB="0" distL="0" distR="0" wp14:anchorId="61D3D27F" wp14:editId="163F4515">
            <wp:extent cx="3583277" cy="951865"/>
            <wp:effectExtent l="0" t="0" r="0" b="635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69A5BA7-9F7E-443B-809C-0BE84D92C6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>
                      <a:extLst>
                        <a:ext uri="{FF2B5EF4-FFF2-40B4-BE49-F238E27FC236}">
                          <a16:creationId xmlns:a16="http://schemas.microsoft.com/office/drawing/2014/main" id="{669A5BA7-9F7E-443B-809C-0BE84D92C61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" t="2074" r="1064" b="10931"/>
                    <a:stretch/>
                  </pic:blipFill>
                  <pic:spPr bwMode="auto">
                    <a:xfrm>
                      <a:off x="0" y="0"/>
                      <a:ext cx="3626912" cy="9634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9057E8" w14:textId="77777777" w:rsidR="00742B20" w:rsidRPr="00817E6F" w:rsidRDefault="00742B20" w:rsidP="00742B20">
      <w:pPr>
        <w:wordWrap/>
        <w:spacing w:after="0" w:line="288" w:lineRule="auto"/>
        <w:rPr>
          <w:color w:val="000000" w:themeColor="text1"/>
        </w:rPr>
      </w:pPr>
    </w:p>
    <w:p w14:paraId="1AD7D204" w14:textId="0FD1D928" w:rsidR="00F40D87" w:rsidRPr="00610D8A" w:rsidRDefault="00F40D87" w:rsidP="00610D8A">
      <w:pPr>
        <w:pStyle w:val="a5"/>
        <w:numPr>
          <w:ilvl w:val="0"/>
          <w:numId w:val="21"/>
        </w:numPr>
        <w:wordWrap/>
        <w:spacing w:after="0" w:line="288" w:lineRule="auto"/>
        <w:ind w:leftChars="0"/>
        <w:rPr>
          <w:color w:val="000000" w:themeColor="text1"/>
          <w:sz w:val="36"/>
          <w:szCs w:val="36"/>
        </w:rPr>
      </w:pPr>
      <w:r w:rsidRPr="00610D8A">
        <w:rPr>
          <w:rFonts w:hint="eastAsia"/>
          <w:color w:val="000000" w:themeColor="text1"/>
          <w:sz w:val="36"/>
          <w:szCs w:val="36"/>
        </w:rPr>
        <w:lastRenderedPageBreak/>
        <w:t>과제의 목적</w:t>
      </w:r>
    </w:p>
    <w:p w14:paraId="57D64A14" w14:textId="5D14111B" w:rsidR="003E70DE" w:rsidRDefault="00CB29B7" w:rsidP="00F40D87">
      <w:pPr>
        <w:pStyle w:val="a5"/>
        <w:wordWrap/>
        <w:spacing w:after="0" w:line="288" w:lineRule="auto"/>
        <w:ind w:leftChars="0" w:left="76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</w:t>
      </w:r>
      <w:r>
        <w:rPr>
          <w:color w:val="000000" w:themeColor="text1"/>
          <w:sz w:val="22"/>
        </w:rPr>
        <w:t>NN</w:t>
      </w:r>
      <w:r>
        <w:rPr>
          <w:rFonts w:hint="eastAsia"/>
          <w:color w:val="000000" w:themeColor="text1"/>
          <w:sz w:val="22"/>
        </w:rPr>
        <w:t>으로 주가를 예측해본다.</w:t>
      </w:r>
    </w:p>
    <w:p w14:paraId="0A1053E4" w14:textId="487FAA16" w:rsidR="00CB29B7" w:rsidRDefault="00CB29B7" w:rsidP="00F40D87">
      <w:pPr>
        <w:pStyle w:val="a5"/>
        <w:wordWrap/>
        <w:spacing w:after="0" w:line="288" w:lineRule="auto"/>
        <w:ind w:leftChars="0" w:left="760"/>
        <w:rPr>
          <w:rFonts w:hint="eastAsia"/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Input sequence </w:t>
      </w:r>
      <w:r>
        <w:rPr>
          <w:rFonts w:hint="eastAsia"/>
          <w:color w:val="000000" w:themeColor="text1"/>
          <w:sz w:val="22"/>
        </w:rPr>
        <w:t>길이에 따른 성능을 본다.</w:t>
      </w:r>
    </w:p>
    <w:p w14:paraId="50F5EA38" w14:textId="03C5D6C3" w:rsidR="00BD1103" w:rsidRPr="00D52A1B" w:rsidRDefault="00CB29B7" w:rsidP="00F40D87">
      <w:pPr>
        <w:pStyle w:val="a5"/>
        <w:wordWrap/>
        <w:spacing w:after="0" w:line="288" w:lineRule="auto"/>
        <w:ind w:leftChars="0" w:left="76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L</w:t>
      </w:r>
      <w:r>
        <w:rPr>
          <w:color w:val="000000" w:themeColor="text1"/>
          <w:sz w:val="22"/>
        </w:rPr>
        <w:t>stm hidden unit</w:t>
      </w:r>
      <w:r>
        <w:rPr>
          <w:rFonts w:hint="eastAsia"/>
          <w:color w:val="000000" w:themeColor="text1"/>
          <w:sz w:val="22"/>
        </w:rPr>
        <w:t xml:space="preserve">과 </w:t>
      </w:r>
      <w:r>
        <w:rPr>
          <w:color w:val="000000" w:themeColor="text1"/>
          <w:sz w:val="22"/>
        </w:rPr>
        <w:t xml:space="preserve">layer </w:t>
      </w:r>
      <w:r>
        <w:rPr>
          <w:rFonts w:hint="eastAsia"/>
          <w:color w:val="000000" w:themeColor="text1"/>
          <w:sz w:val="22"/>
        </w:rPr>
        <w:t>개수를 조절해본다.</w:t>
      </w:r>
    </w:p>
    <w:p w14:paraId="5256ACC0" w14:textId="091DF168" w:rsidR="00F40D87" w:rsidRDefault="00D52A1B" w:rsidP="00D52A1B">
      <w:pPr>
        <w:pStyle w:val="a5"/>
        <w:numPr>
          <w:ilvl w:val="0"/>
          <w:numId w:val="20"/>
        </w:numPr>
        <w:wordWrap/>
        <w:spacing w:after="0" w:line="288" w:lineRule="auto"/>
        <w:ind w:leftChars="0"/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배운 점</w:t>
      </w:r>
    </w:p>
    <w:p w14:paraId="57AE82FC" w14:textId="17DA4B1F" w:rsidR="008A01FC" w:rsidRDefault="005D3493" w:rsidP="00D52A1B">
      <w:pPr>
        <w:pStyle w:val="a5"/>
        <w:wordWrap/>
        <w:spacing w:after="0" w:line="288" w:lineRule="auto"/>
        <w:ind w:leftChars="0" w:left="760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첫 번째로,</w:t>
      </w:r>
      <w:r>
        <w:rPr>
          <w:color w:val="000000" w:themeColor="text1"/>
          <w:sz w:val="22"/>
        </w:rPr>
        <w:t xml:space="preserve"> </w:t>
      </w:r>
      <w:r w:rsidR="003A2451">
        <w:rPr>
          <w:rFonts w:hint="eastAsia"/>
          <w:color w:val="000000" w:themeColor="text1"/>
          <w:sz w:val="22"/>
        </w:rPr>
        <w:t xml:space="preserve">예측값이 실제 라벨값과 비슷하게 만들려고 </w:t>
      </w:r>
      <w:r w:rsidR="003A2451">
        <w:rPr>
          <w:color w:val="000000" w:themeColor="text1"/>
          <w:sz w:val="22"/>
        </w:rPr>
        <w:t>hidden unit</w:t>
      </w:r>
      <w:r w:rsidR="003A2451">
        <w:rPr>
          <w:rFonts w:hint="eastAsia"/>
          <w:color w:val="000000" w:themeColor="text1"/>
          <w:sz w:val="22"/>
        </w:rPr>
        <w:t>의 개수를 늘렸지만 곡선</w:t>
      </w:r>
      <w:r w:rsidR="003A2451">
        <w:rPr>
          <w:color w:val="000000" w:themeColor="text1"/>
          <w:sz w:val="22"/>
        </w:rPr>
        <w:t xml:space="preserve"> </w:t>
      </w:r>
      <w:r w:rsidR="003A2451">
        <w:rPr>
          <w:rFonts w:hint="eastAsia"/>
          <w:color w:val="000000" w:themeColor="text1"/>
          <w:sz w:val="22"/>
        </w:rPr>
        <w:t xml:space="preserve">형태만 비슷하게 나올 뿐 완전히 적합되지 않고 </w:t>
      </w:r>
      <w:r w:rsidR="003A2451">
        <w:rPr>
          <w:color w:val="000000" w:themeColor="text1"/>
          <w:sz w:val="22"/>
        </w:rPr>
        <w:t>loss</w:t>
      </w:r>
      <w:r w:rsidR="003A2451">
        <w:rPr>
          <w:rFonts w:hint="eastAsia"/>
          <w:color w:val="000000" w:themeColor="text1"/>
          <w:sz w:val="22"/>
        </w:rPr>
        <w:t>값이 줄어들다가 일정 정도에 수렴하는 것을 볼 수 있었다.</w:t>
      </w:r>
    </w:p>
    <w:p w14:paraId="6E686082" w14:textId="4038033A" w:rsidR="005D3493" w:rsidRDefault="005D3493" w:rsidP="00D52A1B">
      <w:pPr>
        <w:pStyle w:val="a5"/>
        <w:wordWrap/>
        <w:spacing w:after="0" w:line="288" w:lineRule="auto"/>
        <w:ind w:leftChars="0" w:left="760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두 번째로</w:t>
      </w:r>
      <w:r w:rsidR="003A2451">
        <w:rPr>
          <w:rFonts w:hint="eastAsia"/>
          <w:color w:val="000000" w:themeColor="text1"/>
          <w:sz w:val="22"/>
        </w:rPr>
        <w:t>,</w:t>
      </w:r>
      <w:r>
        <w:rPr>
          <w:rFonts w:hint="eastAsia"/>
          <w:color w:val="000000" w:themeColor="text1"/>
          <w:sz w:val="22"/>
        </w:rPr>
        <w:t xml:space="preserve"> </w:t>
      </w:r>
      <w:r w:rsidR="003A2451">
        <w:rPr>
          <w:rFonts w:hint="eastAsia"/>
          <w:color w:val="000000" w:themeColor="text1"/>
          <w:sz w:val="22"/>
        </w:rPr>
        <w:t xml:space="preserve">그래서 </w:t>
      </w:r>
      <w:r w:rsidR="003A2451">
        <w:rPr>
          <w:color w:val="000000" w:themeColor="text1"/>
          <w:sz w:val="22"/>
        </w:rPr>
        <w:t>lstm unit</w:t>
      </w:r>
      <w:r w:rsidR="003A2451">
        <w:rPr>
          <w:rFonts w:hint="eastAsia"/>
          <w:color w:val="000000" w:themeColor="text1"/>
          <w:sz w:val="22"/>
        </w:rPr>
        <w:t xml:space="preserve">의 개수를 늘리지 않고 </w:t>
      </w:r>
      <w:r w:rsidR="003A2451">
        <w:rPr>
          <w:color w:val="000000" w:themeColor="text1"/>
          <w:sz w:val="22"/>
        </w:rPr>
        <w:t>sequence</w:t>
      </w:r>
      <w:r w:rsidR="003A2451">
        <w:rPr>
          <w:rFonts w:hint="eastAsia"/>
          <w:color w:val="000000" w:themeColor="text1"/>
          <w:sz w:val="22"/>
        </w:rPr>
        <w:t xml:space="preserve">의 개수를 늘렸더니 놀랍게도 큰 폭으로 </w:t>
      </w:r>
      <w:r w:rsidR="003A2451">
        <w:rPr>
          <w:color w:val="000000" w:themeColor="text1"/>
          <w:sz w:val="22"/>
        </w:rPr>
        <w:t>loss</w:t>
      </w:r>
      <w:r w:rsidR="003A2451">
        <w:rPr>
          <w:rFonts w:hint="eastAsia"/>
          <w:color w:val="000000" w:themeColor="text1"/>
          <w:sz w:val="22"/>
        </w:rPr>
        <w:t xml:space="preserve">값이 줄어들고 예측 곡선과 실제 </w:t>
      </w:r>
      <w:r w:rsidR="003A2451">
        <w:rPr>
          <w:color w:val="000000" w:themeColor="text1"/>
          <w:sz w:val="22"/>
        </w:rPr>
        <w:t>label</w:t>
      </w:r>
      <w:r w:rsidR="003A2451">
        <w:rPr>
          <w:rFonts w:hint="eastAsia"/>
          <w:color w:val="000000" w:themeColor="text1"/>
          <w:sz w:val="22"/>
        </w:rPr>
        <w:t>값이 잘 적합됨을 알 수 있었다.</w:t>
      </w:r>
    </w:p>
    <w:p w14:paraId="791BAFEA" w14:textId="4A7E13D2" w:rsidR="005D3493" w:rsidRDefault="00F47E85" w:rsidP="00D52A1B">
      <w:pPr>
        <w:pStyle w:val="a5"/>
        <w:wordWrap/>
        <w:spacing w:after="0" w:line="288" w:lineRule="auto"/>
        <w:ind w:leftChars="0" w:left="76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세 번째로,</w:t>
      </w:r>
      <w:r>
        <w:rPr>
          <w:color w:val="000000" w:themeColor="text1"/>
          <w:sz w:val="22"/>
        </w:rPr>
        <w:t xml:space="preserve"> </w:t>
      </w:r>
      <w:r w:rsidR="003A2451">
        <w:rPr>
          <w:rFonts w:hint="eastAsia"/>
          <w:color w:val="000000" w:themeColor="text1"/>
          <w:sz w:val="22"/>
        </w:rPr>
        <w:t>l</w:t>
      </w:r>
      <w:r w:rsidR="003A2451">
        <w:rPr>
          <w:color w:val="000000" w:themeColor="text1"/>
          <w:sz w:val="22"/>
        </w:rPr>
        <w:t xml:space="preserve">stm unit </w:t>
      </w:r>
      <w:r w:rsidR="003A2451">
        <w:rPr>
          <w:rFonts w:hint="eastAsia"/>
          <w:color w:val="000000" w:themeColor="text1"/>
          <w:sz w:val="22"/>
        </w:rPr>
        <w:t xml:space="preserve">대신에 </w:t>
      </w:r>
      <w:r w:rsidR="00917348">
        <w:rPr>
          <w:color w:val="000000" w:themeColor="text1"/>
          <w:sz w:val="22"/>
        </w:rPr>
        <w:t>layer</w:t>
      </w:r>
      <w:r w:rsidR="00917348">
        <w:rPr>
          <w:rFonts w:hint="eastAsia"/>
          <w:color w:val="000000" w:themeColor="text1"/>
          <w:sz w:val="22"/>
        </w:rPr>
        <w:t>를 하나</w:t>
      </w:r>
      <w:r w:rsidR="00917348">
        <w:rPr>
          <w:color w:val="000000" w:themeColor="text1"/>
          <w:sz w:val="22"/>
        </w:rPr>
        <w:t xml:space="preserve"> </w:t>
      </w:r>
      <w:r w:rsidR="00917348">
        <w:rPr>
          <w:rFonts w:hint="eastAsia"/>
          <w:color w:val="000000" w:themeColor="text1"/>
          <w:sz w:val="22"/>
        </w:rPr>
        <w:t>더 추가했더니 t</w:t>
      </w:r>
      <w:r w:rsidR="00917348">
        <w:rPr>
          <w:color w:val="000000" w:themeColor="text1"/>
          <w:sz w:val="22"/>
        </w:rPr>
        <w:t xml:space="preserve">rain </w:t>
      </w:r>
      <w:r w:rsidR="00917348">
        <w:rPr>
          <w:rFonts w:hint="eastAsia"/>
          <w:color w:val="000000" w:themeColor="text1"/>
          <w:sz w:val="22"/>
        </w:rPr>
        <w:t xml:space="preserve">로스는 줄어들었지만 </w:t>
      </w:r>
      <w:r w:rsidR="00917348">
        <w:rPr>
          <w:color w:val="000000" w:themeColor="text1"/>
          <w:sz w:val="22"/>
        </w:rPr>
        <w:t>validation loss</w:t>
      </w:r>
      <w:r w:rsidR="00917348">
        <w:rPr>
          <w:rFonts w:hint="eastAsia"/>
          <w:color w:val="000000" w:themeColor="text1"/>
          <w:sz w:val="22"/>
        </w:rPr>
        <w:t xml:space="preserve">는 오히려 증가해서 </w:t>
      </w:r>
      <w:r w:rsidR="00917348">
        <w:rPr>
          <w:color w:val="000000" w:themeColor="text1"/>
          <w:sz w:val="22"/>
        </w:rPr>
        <w:t>train data</w:t>
      </w:r>
      <w:r w:rsidR="00917348">
        <w:rPr>
          <w:rFonts w:hint="eastAsia"/>
          <w:color w:val="000000" w:themeColor="text1"/>
          <w:sz w:val="22"/>
        </w:rPr>
        <w:t>에 과적합된다는 것을 깨달았다.</w:t>
      </w:r>
    </w:p>
    <w:p w14:paraId="61CB2ABD" w14:textId="36A1FDE3" w:rsidR="00917348" w:rsidRDefault="00917348" w:rsidP="00D52A1B">
      <w:pPr>
        <w:pStyle w:val="a5"/>
        <w:wordWrap/>
        <w:spacing w:after="0" w:line="288" w:lineRule="auto"/>
        <w:ind w:leftChars="0" w:left="76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하지만 </w:t>
      </w:r>
      <w:r>
        <w:rPr>
          <w:color w:val="000000" w:themeColor="text1"/>
          <w:sz w:val="22"/>
        </w:rPr>
        <w:t>lstm 2</w:t>
      </w:r>
      <w:r>
        <w:rPr>
          <w:rFonts w:hint="eastAsia"/>
          <w:color w:val="000000" w:themeColor="text1"/>
          <w:sz w:val="22"/>
        </w:rPr>
        <w:t>개를 사용했을 때,</w:t>
      </w:r>
      <w:r>
        <w:rPr>
          <w:color w:val="000000" w:themeColor="text1"/>
          <w:sz w:val="22"/>
        </w:rPr>
        <w:t xml:space="preserve"> unit</w:t>
      </w:r>
      <w:r>
        <w:rPr>
          <w:rFonts w:hint="eastAsia"/>
          <w:color w:val="000000" w:themeColor="text1"/>
          <w:sz w:val="22"/>
        </w:rPr>
        <w:t xml:space="preserve">도 줄이고 </w:t>
      </w:r>
      <w:r>
        <w:rPr>
          <w:color w:val="000000" w:themeColor="text1"/>
          <w:sz w:val="22"/>
        </w:rPr>
        <w:t>sequence</w:t>
      </w:r>
      <w:r>
        <w:rPr>
          <w:rFonts w:hint="eastAsia"/>
          <w:color w:val="000000" w:themeColor="text1"/>
          <w:sz w:val="22"/>
        </w:rPr>
        <w:t>도 같이 줄이니,</w:t>
      </w:r>
      <w:r>
        <w:rPr>
          <w:color w:val="000000" w:themeColor="text1"/>
          <w:sz w:val="22"/>
        </w:rPr>
        <w:t xml:space="preserve"> lstm 1</w:t>
      </w:r>
      <w:r>
        <w:rPr>
          <w:rFonts w:hint="eastAsia"/>
          <w:color w:val="000000" w:themeColor="text1"/>
          <w:sz w:val="22"/>
        </w:rPr>
        <w:t xml:space="preserve">개에 </w:t>
      </w:r>
      <w:r>
        <w:rPr>
          <w:color w:val="000000" w:themeColor="text1"/>
          <w:sz w:val="22"/>
        </w:rPr>
        <w:t>sequence</w:t>
      </w:r>
      <w:r>
        <w:rPr>
          <w:rFonts w:hint="eastAsia"/>
          <w:color w:val="000000" w:themeColor="text1"/>
          <w:sz w:val="22"/>
        </w:rPr>
        <w:t xml:space="preserve">만 늘렸던 것에 비해 </w:t>
      </w:r>
      <w:r>
        <w:rPr>
          <w:color w:val="000000" w:themeColor="text1"/>
          <w:sz w:val="22"/>
        </w:rPr>
        <w:t>loss</w:t>
      </w:r>
      <w:r>
        <w:rPr>
          <w:rFonts w:hint="eastAsia"/>
          <w:color w:val="000000" w:themeColor="text1"/>
          <w:sz w:val="22"/>
        </w:rPr>
        <w:t>는 비교적 늘어났지만 전반적으로 곡선 적합도는 제일 안정적으로 나타났다.</w:t>
      </w:r>
      <w:r>
        <w:rPr>
          <w:color w:val="000000" w:themeColor="text1"/>
          <w:sz w:val="22"/>
        </w:rPr>
        <w:t xml:space="preserve"> </w:t>
      </w:r>
    </w:p>
    <w:p w14:paraId="4492DBFF" w14:textId="4504081B" w:rsidR="00917348" w:rsidRDefault="00917348" w:rsidP="00D52A1B">
      <w:pPr>
        <w:pStyle w:val="a5"/>
        <w:wordWrap/>
        <w:spacing w:after="0" w:line="288" w:lineRule="auto"/>
        <w:ind w:leftChars="0" w:left="760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종합적으로 정리하자면,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성능을 개선하고자 할 때,</w:t>
      </w:r>
      <w:r>
        <w:rPr>
          <w:color w:val="000000" w:themeColor="text1"/>
          <w:sz w:val="22"/>
        </w:rPr>
        <w:t xml:space="preserve"> sequence</w:t>
      </w:r>
      <w:r>
        <w:rPr>
          <w:rFonts w:hint="eastAsia"/>
          <w:color w:val="000000" w:themeColor="text1"/>
          <w:sz w:val="22"/>
        </w:rPr>
        <w:t xml:space="preserve">부터 늘리고 그 다음에 </w:t>
      </w:r>
      <w:r>
        <w:rPr>
          <w:color w:val="000000" w:themeColor="text1"/>
          <w:sz w:val="22"/>
        </w:rPr>
        <w:t>hidden units</w:t>
      </w:r>
      <w:r>
        <w:rPr>
          <w:rFonts w:hint="eastAsia"/>
          <w:color w:val="000000" w:themeColor="text1"/>
          <w:sz w:val="22"/>
        </w:rPr>
        <w:t xml:space="preserve">의 개수를 </w:t>
      </w:r>
      <w:r w:rsidR="009D1ADB">
        <w:rPr>
          <w:color w:val="000000" w:themeColor="text1"/>
          <w:sz w:val="22"/>
        </w:rPr>
        <w:t>loss</w:t>
      </w:r>
      <w:r w:rsidR="009D1ADB">
        <w:rPr>
          <w:rFonts w:hint="eastAsia"/>
          <w:color w:val="000000" w:themeColor="text1"/>
          <w:sz w:val="22"/>
        </w:rPr>
        <w:t>가 크게 줄지 않는 지점까지 늘리는 것이 좋을 것 같다.</w:t>
      </w:r>
      <w:r w:rsidR="009D1ADB">
        <w:rPr>
          <w:color w:val="000000" w:themeColor="text1"/>
          <w:sz w:val="22"/>
        </w:rPr>
        <w:t xml:space="preserve"> </w:t>
      </w:r>
      <w:r w:rsidR="009D1ADB">
        <w:rPr>
          <w:rFonts w:hint="eastAsia"/>
          <w:color w:val="000000" w:themeColor="text1"/>
          <w:sz w:val="22"/>
        </w:rPr>
        <w:t xml:space="preserve">또한 </w:t>
      </w:r>
      <w:r w:rsidR="009D1ADB">
        <w:rPr>
          <w:color w:val="000000" w:themeColor="text1"/>
          <w:sz w:val="22"/>
        </w:rPr>
        <w:t xml:space="preserve">layer </w:t>
      </w:r>
      <w:r w:rsidR="009D1ADB">
        <w:rPr>
          <w:rFonts w:hint="eastAsia"/>
          <w:color w:val="000000" w:themeColor="text1"/>
          <w:sz w:val="22"/>
        </w:rPr>
        <w:t xml:space="preserve">개수와 </w:t>
      </w:r>
      <w:r w:rsidR="009D1ADB">
        <w:rPr>
          <w:color w:val="000000" w:themeColor="text1"/>
          <w:sz w:val="22"/>
        </w:rPr>
        <w:t xml:space="preserve">sequence </w:t>
      </w:r>
      <w:r w:rsidR="009D1ADB">
        <w:rPr>
          <w:rFonts w:hint="eastAsia"/>
          <w:color w:val="000000" w:themeColor="text1"/>
          <w:sz w:val="22"/>
        </w:rPr>
        <w:t>길이와</w:t>
      </w:r>
      <w:r w:rsidR="009D1ADB">
        <w:rPr>
          <w:color w:val="000000" w:themeColor="text1"/>
          <w:sz w:val="22"/>
        </w:rPr>
        <w:t xml:space="preserve"> hidden unit</w:t>
      </w:r>
      <w:r w:rsidR="009D1ADB">
        <w:rPr>
          <w:rFonts w:hint="eastAsia"/>
          <w:color w:val="000000" w:themeColor="text1"/>
          <w:sz w:val="22"/>
        </w:rPr>
        <w:t>을 다양하게 조절할 경우 어느 한쪽만 키우지 말고 각각 비례해서 키우는 것이 더 안정적인 모델을 만들 수 있다는 것을 알 수 있었다.</w:t>
      </w:r>
    </w:p>
    <w:p w14:paraId="1E918C0E" w14:textId="7DDA91D3" w:rsidR="00EF498B" w:rsidRDefault="00CB29B7" w:rsidP="00610D8A">
      <w:pPr>
        <w:pStyle w:val="a5"/>
        <w:numPr>
          <w:ilvl w:val="0"/>
          <w:numId w:val="20"/>
        </w:numPr>
        <w:wordWrap/>
        <w:spacing w:after="0" w:line="288" w:lineRule="auto"/>
        <w:ind w:leftChars="0"/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 xml:space="preserve">기본 </w:t>
      </w:r>
      <w:r w:rsidR="003115E3" w:rsidRPr="00610D8A">
        <w:rPr>
          <w:rFonts w:hint="eastAsia"/>
          <w:color w:val="000000" w:themeColor="text1"/>
          <w:sz w:val="36"/>
          <w:szCs w:val="36"/>
        </w:rPr>
        <w:t>소스코드</w:t>
      </w:r>
      <w:r w:rsidR="00610D8A" w:rsidRPr="00610D8A">
        <w:rPr>
          <w:rFonts w:hint="eastAsia"/>
          <w:color w:val="000000" w:themeColor="text1"/>
          <w:sz w:val="36"/>
          <w:szCs w:val="36"/>
        </w:rPr>
        <w:t xml:space="preserve"> </w:t>
      </w:r>
    </w:p>
    <w:p w14:paraId="3A6F368F" w14:textId="6EC50475" w:rsidR="003E70DE" w:rsidRPr="003E70DE" w:rsidRDefault="003E70DE" w:rsidP="003E70DE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</w:t>
      </w:r>
      <w:r w:rsidRPr="003E70DE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임포트</w:t>
      </w:r>
      <w:r w:rsidRPr="003E70DE">
        <w:rPr>
          <w:color w:val="000000" w:themeColor="text1"/>
          <w:sz w:val="24"/>
          <w:szCs w:val="24"/>
        </w:rPr>
        <w:t xml:space="preserve"> </w:t>
      </w:r>
    </w:p>
    <w:p w14:paraId="09793A73" w14:textId="77777777" w:rsidR="00CB29B7" w:rsidRPr="00CB29B7" w:rsidRDefault="00CB29B7" w:rsidP="00CB29B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CB29B7">
        <w:rPr>
          <w:color w:val="000000" w:themeColor="text1"/>
          <w:sz w:val="24"/>
          <w:szCs w:val="24"/>
        </w:rPr>
        <w:t>from sklearn.preprocessing import MinMaxScaler</w:t>
      </w:r>
    </w:p>
    <w:p w14:paraId="0AC40813" w14:textId="77777777" w:rsidR="00CB29B7" w:rsidRPr="00CB29B7" w:rsidRDefault="00CB29B7" w:rsidP="00CB29B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CB29B7">
        <w:rPr>
          <w:color w:val="000000" w:themeColor="text1"/>
          <w:sz w:val="24"/>
          <w:szCs w:val="24"/>
        </w:rPr>
        <w:t>import numpy as np</w:t>
      </w:r>
    </w:p>
    <w:p w14:paraId="1D768085" w14:textId="77777777" w:rsidR="00CB29B7" w:rsidRPr="00CB29B7" w:rsidRDefault="00CB29B7" w:rsidP="00CB29B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CB29B7">
        <w:rPr>
          <w:color w:val="000000" w:themeColor="text1"/>
          <w:sz w:val="24"/>
          <w:szCs w:val="24"/>
        </w:rPr>
        <w:t>import pandas as pd</w:t>
      </w:r>
    </w:p>
    <w:p w14:paraId="662D29F5" w14:textId="77777777" w:rsidR="00CB29B7" w:rsidRPr="00CB29B7" w:rsidRDefault="00CB29B7" w:rsidP="00CB29B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CB29B7">
        <w:rPr>
          <w:color w:val="000000" w:themeColor="text1"/>
          <w:sz w:val="24"/>
          <w:szCs w:val="24"/>
        </w:rPr>
        <w:t>import tensorflow as tf</w:t>
      </w:r>
    </w:p>
    <w:p w14:paraId="2ADE72F1" w14:textId="02A70A59" w:rsidR="00BD1103" w:rsidRDefault="00CB29B7" w:rsidP="00CB29B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CB29B7">
        <w:rPr>
          <w:color w:val="000000" w:themeColor="text1"/>
          <w:sz w:val="24"/>
          <w:szCs w:val="24"/>
        </w:rPr>
        <w:lastRenderedPageBreak/>
        <w:t>import matplotlib.pyplot as plt</w:t>
      </w:r>
    </w:p>
    <w:p w14:paraId="5D44A2D1" w14:textId="77777777" w:rsidR="00CB29B7" w:rsidRDefault="00CB29B7" w:rsidP="00CB29B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</w:p>
    <w:p w14:paraId="49A08D13" w14:textId="18724315" w:rsidR="003E70DE" w:rsidRDefault="003E70DE" w:rsidP="003E70DE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 xml:space="preserve">) </w:t>
      </w:r>
      <w:r>
        <w:rPr>
          <w:rFonts w:hint="eastAsia"/>
          <w:color w:val="000000" w:themeColor="text1"/>
          <w:sz w:val="24"/>
          <w:szCs w:val="24"/>
        </w:rPr>
        <w:t xml:space="preserve">데이터 </w:t>
      </w:r>
      <w:r>
        <w:rPr>
          <w:color w:val="000000" w:themeColor="text1"/>
          <w:sz w:val="24"/>
          <w:szCs w:val="24"/>
        </w:rPr>
        <w:t>load</w:t>
      </w:r>
    </w:p>
    <w:p w14:paraId="72843113" w14:textId="77777777" w:rsidR="00BD1103" w:rsidRDefault="00BD1103" w:rsidP="003E70DE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</w:p>
    <w:p w14:paraId="0AD33336" w14:textId="2D3C8C0A" w:rsidR="00CB29B7" w:rsidRDefault="00CB29B7" w:rsidP="00CB29B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CB29B7">
        <w:rPr>
          <w:color w:val="000000" w:themeColor="text1"/>
          <w:sz w:val="24"/>
          <w:szCs w:val="24"/>
        </w:rPr>
        <w:t>data = pd.read_csv('nvidia.csv')</w:t>
      </w:r>
    </w:p>
    <w:p w14:paraId="06D52777" w14:textId="4C11BE3A" w:rsidR="00CB29B7" w:rsidRPr="00CB29B7" w:rsidRDefault="00CB29B7" w:rsidP="00CB29B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#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필요없는 행을 삭제한다.</w:t>
      </w:r>
    </w:p>
    <w:p w14:paraId="636053E4" w14:textId="77777777" w:rsidR="00CB29B7" w:rsidRPr="00CB29B7" w:rsidRDefault="00CB29B7" w:rsidP="00CB29B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CB29B7">
        <w:rPr>
          <w:color w:val="000000" w:themeColor="text1"/>
          <w:sz w:val="24"/>
          <w:szCs w:val="24"/>
        </w:rPr>
        <w:t>data = data.drop(['Adj Close','Date'],axis=1)</w:t>
      </w:r>
    </w:p>
    <w:p w14:paraId="017F314A" w14:textId="77777777" w:rsidR="00CB29B7" w:rsidRPr="00CB29B7" w:rsidRDefault="00CB29B7" w:rsidP="00CB29B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CB29B7">
        <w:rPr>
          <w:color w:val="000000" w:themeColor="text1"/>
          <w:sz w:val="24"/>
          <w:szCs w:val="24"/>
        </w:rPr>
        <w:t>x = data</w:t>
      </w:r>
    </w:p>
    <w:p w14:paraId="311338A6" w14:textId="77777777" w:rsidR="00CB29B7" w:rsidRDefault="00CB29B7" w:rsidP="00CB29B7">
      <w:pPr>
        <w:wordWrap/>
        <w:spacing w:after="0" w:line="240" w:lineRule="atLeast"/>
        <w:ind w:left="400"/>
        <w:rPr>
          <w:noProof/>
          <w:color w:val="000000" w:themeColor="text1"/>
        </w:rPr>
      </w:pPr>
      <w:r w:rsidRPr="00CB29B7">
        <w:rPr>
          <w:color w:val="000000" w:themeColor="text1"/>
          <w:sz w:val="24"/>
          <w:szCs w:val="24"/>
        </w:rPr>
        <w:t>y = data['Volume']</w:t>
      </w:r>
    </w:p>
    <w:p w14:paraId="69B63064" w14:textId="49711720" w:rsidR="00BD1103" w:rsidRDefault="00BD1103" w:rsidP="00CB29B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</w:p>
    <w:p w14:paraId="3760C714" w14:textId="77777777" w:rsid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</w:p>
    <w:p w14:paraId="452E3E21" w14:textId="6D3CC750" w:rsidR="003E70DE" w:rsidRDefault="003E70DE" w:rsidP="003E70DE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3) </w:t>
      </w:r>
      <w:r>
        <w:rPr>
          <w:rFonts w:hint="eastAsia"/>
          <w:color w:val="000000" w:themeColor="text1"/>
          <w:sz w:val="24"/>
          <w:szCs w:val="24"/>
        </w:rPr>
        <w:t>데이터 p</w:t>
      </w:r>
      <w:r>
        <w:rPr>
          <w:color w:val="000000" w:themeColor="text1"/>
          <w:sz w:val="24"/>
          <w:szCs w:val="24"/>
        </w:rPr>
        <w:t>reprocess</w:t>
      </w:r>
    </w:p>
    <w:p w14:paraId="4FB74844" w14:textId="77777777" w:rsidR="00BD1103" w:rsidRDefault="00BD1103" w:rsidP="003E70DE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</w:p>
    <w:p w14:paraId="261CBBF3" w14:textId="515F9353" w:rsidR="00BD1103" w:rsidRDefault="00BD1103" w:rsidP="003E70DE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#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데이터를 </w:t>
      </w:r>
      <w:r w:rsidR="00CB29B7">
        <w:rPr>
          <w:rFonts w:hint="eastAsia"/>
          <w:color w:val="000000" w:themeColor="text1"/>
          <w:sz w:val="24"/>
          <w:szCs w:val="24"/>
        </w:rPr>
        <w:t>m</w:t>
      </w:r>
      <w:r w:rsidR="00CB29B7">
        <w:rPr>
          <w:color w:val="000000" w:themeColor="text1"/>
          <w:sz w:val="24"/>
          <w:szCs w:val="24"/>
        </w:rPr>
        <w:t>inmax</w:t>
      </w:r>
      <w:r w:rsidR="00CB29B7">
        <w:rPr>
          <w:rFonts w:hint="eastAsia"/>
          <w:color w:val="000000" w:themeColor="text1"/>
          <w:sz w:val="24"/>
          <w:szCs w:val="24"/>
        </w:rPr>
        <w:t xml:space="preserve">로 </w:t>
      </w:r>
      <w:r>
        <w:rPr>
          <w:color w:val="000000" w:themeColor="text1"/>
          <w:sz w:val="24"/>
          <w:szCs w:val="24"/>
        </w:rPr>
        <w:t>normalize</w:t>
      </w:r>
      <w:r>
        <w:rPr>
          <w:rFonts w:hint="eastAsia"/>
          <w:color w:val="000000" w:themeColor="text1"/>
          <w:sz w:val="24"/>
          <w:szCs w:val="24"/>
        </w:rPr>
        <w:t>를 한다.</w:t>
      </w:r>
    </w:p>
    <w:p w14:paraId="2C425B96" w14:textId="77777777" w:rsidR="00CB29B7" w:rsidRPr="00CB29B7" w:rsidRDefault="00CB29B7" w:rsidP="00CB29B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CB29B7">
        <w:rPr>
          <w:color w:val="000000" w:themeColor="text1"/>
          <w:sz w:val="24"/>
          <w:szCs w:val="24"/>
        </w:rPr>
        <w:t>scaler = MinMaxScaler()</w:t>
      </w:r>
    </w:p>
    <w:p w14:paraId="08C06702" w14:textId="77777777" w:rsidR="00CB29B7" w:rsidRPr="00CB29B7" w:rsidRDefault="00CB29B7" w:rsidP="00CB29B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CB29B7">
        <w:rPr>
          <w:color w:val="000000" w:themeColor="text1"/>
          <w:sz w:val="24"/>
          <w:szCs w:val="24"/>
        </w:rPr>
        <w:t>scaler.fit(x)</w:t>
      </w:r>
    </w:p>
    <w:p w14:paraId="583C5F36" w14:textId="4C33EE32" w:rsidR="00CB29B7" w:rsidRDefault="00CB29B7" w:rsidP="00CB29B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CB29B7">
        <w:rPr>
          <w:color w:val="000000" w:themeColor="text1"/>
          <w:sz w:val="24"/>
          <w:szCs w:val="24"/>
        </w:rPr>
        <w:t>x = scaler.transform(x)</w:t>
      </w:r>
    </w:p>
    <w:p w14:paraId="40CEC0AE" w14:textId="77777777" w:rsidR="00CB29B7" w:rsidRPr="00CB29B7" w:rsidRDefault="00CB29B7" w:rsidP="00CB29B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CB29B7">
        <w:rPr>
          <w:color w:val="000000" w:themeColor="text1"/>
          <w:sz w:val="24"/>
          <w:szCs w:val="24"/>
        </w:rPr>
        <w:t>y = y.to_numpy().reshape(-1,1)</w:t>
      </w:r>
    </w:p>
    <w:p w14:paraId="56C2985E" w14:textId="77777777" w:rsidR="00CB29B7" w:rsidRPr="00CB29B7" w:rsidRDefault="00CB29B7" w:rsidP="00CB29B7">
      <w:pPr>
        <w:wordWrap/>
        <w:spacing w:after="0" w:line="240" w:lineRule="atLeast"/>
        <w:ind w:left="400"/>
        <w:rPr>
          <w:color w:val="000000" w:themeColor="text1"/>
          <w:sz w:val="24"/>
          <w:szCs w:val="24"/>
          <w:lang w:val="fr-FR"/>
        </w:rPr>
      </w:pPr>
      <w:r w:rsidRPr="00CB29B7">
        <w:rPr>
          <w:color w:val="000000" w:themeColor="text1"/>
          <w:sz w:val="24"/>
          <w:szCs w:val="24"/>
          <w:lang w:val="fr-FR"/>
        </w:rPr>
        <w:t>scaler.fit(y)</w:t>
      </w:r>
    </w:p>
    <w:p w14:paraId="7F45D32B" w14:textId="025C4118" w:rsidR="00CB29B7" w:rsidRPr="00CB29B7" w:rsidRDefault="00CB29B7" w:rsidP="00CB29B7">
      <w:pPr>
        <w:wordWrap/>
        <w:spacing w:after="0" w:line="240" w:lineRule="atLeast"/>
        <w:ind w:left="400"/>
        <w:rPr>
          <w:color w:val="000000" w:themeColor="text1"/>
          <w:sz w:val="24"/>
          <w:szCs w:val="24"/>
          <w:lang w:val="fr-FR"/>
        </w:rPr>
      </w:pPr>
      <w:r w:rsidRPr="00CB29B7">
        <w:rPr>
          <w:color w:val="000000" w:themeColor="text1"/>
          <w:sz w:val="24"/>
          <w:szCs w:val="24"/>
          <w:lang w:val="fr-FR"/>
        </w:rPr>
        <w:t>y = scaler.transform(y)</w:t>
      </w:r>
    </w:p>
    <w:p w14:paraId="4439ECD2" w14:textId="5AA3B81C" w:rsidR="00CB29B7" w:rsidRDefault="00CB29B7" w:rsidP="00CB29B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</w:p>
    <w:p w14:paraId="55DAE5A9" w14:textId="05872900" w:rsidR="00CB29B7" w:rsidRDefault="00CB29B7" w:rsidP="00CB29B7">
      <w:pPr>
        <w:wordWrap/>
        <w:spacing w:after="0" w:line="240" w:lineRule="atLeast"/>
        <w:ind w:left="400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#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하이퍼 파라미터를 정해준다.</w:t>
      </w:r>
    </w:p>
    <w:p w14:paraId="1C0933D1" w14:textId="77777777" w:rsidR="00CB29B7" w:rsidRPr="00CB29B7" w:rsidRDefault="00CB29B7" w:rsidP="00CB29B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CB29B7">
        <w:rPr>
          <w:color w:val="000000" w:themeColor="text1"/>
          <w:sz w:val="24"/>
          <w:szCs w:val="24"/>
        </w:rPr>
        <w:t>timesteps = 7</w:t>
      </w:r>
    </w:p>
    <w:p w14:paraId="2815A248" w14:textId="77777777" w:rsidR="00CB29B7" w:rsidRPr="00CB29B7" w:rsidRDefault="00CB29B7" w:rsidP="00CB29B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CB29B7">
        <w:rPr>
          <w:color w:val="000000" w:themeColor="text1"/>
          <w:sz w:val="24"/>
          <w:szCs w:val="24"/>
        </w:rPr>
        <w:t>data_dim = 5</w:t>
      </w:r>
    </w:p>
    <w:p w14:paraId="727385AA" w14:textId="60FF7753" w:rsidR="00BD1103" w:rsidRDefault="00CB29B7" w:rsidP="00CB29B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CB29B7">
        <w:rPr>
          <w:color w:val="000000" w:themeColor="text1"/>
          <w:sz w:val="24"/>
          <w:szCs w:val="24"/>
        </w:rPr>
        <w:t>output_dim = 1</w:t>
      </w:r>
      <w:r w:rsidR="00BD1103">
        <w:rPr>
          <w:rFonts w:hint="eastAsia"/>
          <w:color w:val="000000" w:themeColor="text1"/>
          <w:sz w:val="24"/>
          <w:szCs w:val="24"/>
        </w:rPr>
        <w:t>.</w:t>
      </w:r>
    </w:p>
    <w:p w14:paraId="15727FB0" w14:textId="64F03CA4" w:rsidR="00BD1103" w:rsidRDefault="0066708B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epoch = 150</w:t>
      </w:r>
    </w:p>
    <w:p w14:paraId="3A42C5DA" w14:textId="063AD946" w:rsidR="00CB29B7" w:rsidRDefault="00CB29B7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#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t</w:t>
      </w:r>
      <w:r>
        <w:rPr>
          <w:color w:val="000000" w:themeColor="text1"/>
          <w:sz w:val="24"/>
          <w:szCs w:val="24"/>
        </w:rPr>
        <w:t xml:space="preserve">rain </w:t>
      </w:r>
      <w:r>
        <w:rPr>
          <w:rFonts w:hint="eastAsia"/>
          <w:color w:val="000000" w:themeColor="text1"/>
          <w:sz w:val="24"/>
          <w:szCs w:val="24"/>
        </w:rPr>
        <w:t xml:space="preserve">데이터를 만들고 </w:t>
      </w:r>
      <w:r>
        <w:rPr>
          <w:color w:val="000000" w:themeColor="text1"/>
          <w:sz w:val="24"/>
          <w:szCs w:val="24"/>
        </w:rPr>
        <w:t>split</w:t>
      </w:r>
      <w:r>
        <w:rPr>
          <w:rFonts w:hint="eastAsia"/>
          <w:color w:val="000000" w:themeColor="text1"/>
          <w:sz w:val="24"/>
          <w:szCs w:val="24"/>
        </w:rPr>
        <w:t>한다.</w:t>
      </w:r>
    </w:p>
    <w:p w14:paraId="62DA44A5" w14:textId="77777777" w:rsidR="00CB29B7" w:rsidRPr="00CB29B7" w:rsidRDefault="00CB29B7" w:rsidP="00CB29B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CB29B7">
        <w:rPr>
          <w:color w:val="000000" w:themeColor="text1"/>
          <w:sz w:val="24"/>
          <w:szCs w:val="24"/>
        </w:rPr>
        <w:t>datax = []</w:t>
      </w:r>
    </w:p>
    <w:p w14:paraId="6A885950" w14:textId="77777777" w:rsidR="00CB29B7" w:rsidRPr="00CB29B7" w:rsidRDefault="00CB29B7" w:rsidP="00CB29B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CB29B7">
        <w:rPr>
          <w:color w:val="000000" w:themeColor="text1"/>
          <w:sz w:val="24"/>
          <w:szCs w:val="24"/>
        </w:rPr>
        <w:t>datay = []</w:t>
      </w:r>
    </w:p>
    <w:p w14:paraId="0BD73712" w14:textId="77777777" w:rsidR="00CB29B7" w:rsidRPr="00CB29B7" w:rsidRDefault="00CB29B7" w:rsidP="00CB29B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CB29B7">
        <w:rPr>
          <w:color w:val="000000" w:themeColor="text1"/>
          <w:sz w:val="24"/>
          <w:szCs w:val="24"/>
        </w:rPr>
        <w:t>for i in range(0,len(y) - timesteps):</w:t>
      </w:r>
    </w:p>
    <w:p w14:paraId="5A685B52" w14:textId="77777777" w:rsidR="00CB29B7" w:rsidRPr="00CB29B7" w:rsidRDefault="00CB29B7" w:rsidP="00CB29B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CB29B7">
        <w:rPr>
          <w:color w:val="000000" w:themeColor="text1"/>
          <w:sz w:val="24"/>
          <w:szCs w:val="24"/>
        </w:rPr>
        <w:t xml:space="preserve">    tempx = x[i:i+timesteps]</w:t>
      </w:r>
    </w:p>
    <w:p w14:paraId="708431F3" w14:textId="77777777" w:rsidR="00CB29B7" w:rsidRPr="00CB29B7" w:rsidRDefault="00CB29B7" w:rsidP="00CB29B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CB29B7">
        <w:rPr>
          <w:color w:val="000000" w:themeColor="text1"/>
          <w:sz w:val="24"/>
          <w:szCs w:val="24"/>
        </w:rPr>
        <w:t xml:space="preserve">    tempy = y[i+timesteps]</w:t>
      </w:r>
    </w:p>
    <w:p w14:paraId="1A7D3D54" w14:textId="77777777" w:rsidR="00CB29B7" w:rsidRPr="00CB29B7" w:rsidRDefault="00CB29B7" w:rsidP="00CB29B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CB29B7">
        <w:rPr>
          <w:color w:val="000000" w:themeColor="text1"/>
          <w:sz w:val="24"/>
          <w:szCs w:val="24"/>
        </w:rPr>
        <w:lastRenderedPageBreak/>
        <w:t xml:space="preserve">    datax.append(tempx)</w:t>
      </w:r>
    </w:p>
    <w:p w14:paraId="51A67158" w14:textId="77777777" w:rsidR="00CB29B7" w:rsidRPr="00CB29B7" w:rsidRDefault="00CB29B7" w:rsidP="00CB29B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CB29B7">
        <w:rPr>
          <w:color w:val="000000" w:themeColor="text1"/>
          <w:sz w:val="24"/>
          <w:szCs w:val="24"/>
        </w:rPr>
        <w:t xml:space="preserve">    datay.append(tempy)</w:t>
      </w:r>
    </w:p>
    <w:p w14:paraId="1AADF69F" w14:textId="1BDF42B6" w:rsidR="00CB29B7" w:rsidRDefault="00CB29B7" w:rsidP="00CB29B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CB29B7">
        <w:rPr>
          <w:color w:val="000000" w:themeColor="text1"/>
          <w:sz w:val="24"/>
          <w:szCs w:val="24"/>
        </w:rPr>
        <w:t>len(datax),len(datay)</w:t>
      </w:r>
    </w:p>
    <w:p w14:paraId="5F0F062C" w14:textId="79F1D4DF" w:rsidR="00CB29B7" w:rsidRDefault="00CB29B7" w:rsidP="00CB29B7">
      <w:pPr>
        <w:wordWrap/>
        <w:spacing w:after="0" w:line="240" w:lineRule="atLeast"/>
        <w:ind w:left="400"/>
        <w:rPr>
          <w:rFonts w:hint="eastAsia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###</w:t>
      </w:r>
      <w:r>
        <w:rPr>
          <w:rFonts w:hint="eastAsia"/>
          <w:color w:val="000000" w:themeColor="text1"/>
          <w:sz w:val="24"/>
          <w:szCs w:val="24"/>
        </w:rPr>
        <w:t>#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plit</w:t>
      </w:r>
    </w:p>
    <w:p w14:paraId="0CCBFFB3" w14:textId="77777777" w:rsidR="00CB29B7" w:rsidRPr="00CB29B7" w:rsidRDefault="00CB29B7" w:rsidP="00CB29B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CB29B7">
        <w:rPr>
          <w:color w:val="000000" w:themeColor="text1"/>
          <w:sz w:val="24"/>
          <w:szCs w:val="24"/>
        </w:rPr>
        <w:t>tr_size = int(len(datay)*0.7)</w:t>
      </w:r>
    </w:p>
    <w:p w14:paraId="091D2516" w14:textId="77777777" w:rsidR="00CB29B7" w:rsidRPr="00CB29B7" w:rsidRDefault="00CB29B7" w:rsidP="00CB29B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CB29B7">
        <w:rPr>
          <w:color w:val="000000" w:themeColor="text1"/>
          <w:sz w:val="24"/>
          <w:szCs w:val="24"/>
        </w:rPr>
        <w:t>trx,ttx = np.array(datax[:tr_size]), np.array(datax[tr_size:])</w:t>
      </w:r>
    </w:p>
    <w:p w14:paraId="0D079C1B" w14:textId="3E24732A" w:rsidR="00CB29B7" w:rsidRDefault="00CB29B7" w:rsidP="00CB29B7">
      <w:pPr>
        <w:wordWrap/>
        <w:spacing w:after="0" w:line="240" w:lineRule="atLeast"/>
        <w:ind w:left="400"/>
        <w:rPr>
          <w:rFonts w:hint="eastAsia"/>
          <w:color w:val="000000" w:themeColor="text1"/>
          <w:sz w:val="24"/>
          <w:szCs w:val="24"/>
        </w:rPr>
      </w:pPr>
      <w:r w:rsidRPr="00CB29B7">
        <w:rPr>
          <w:color w:val="000000" w:themeColor="text1"/>
          <w:sz w:val="24"/>
          <w:szCs w:val="24"/>
        </w:rPr>
        <w:t>tr_y,tt_y = np.array(datay[:tr_size]), np.array(datay[tr_size:])</w:t>
      </w:r>
    </w:p>
    <w:p w14:paraId="3EFFC24A" w14:textId="77777777" w:rsidR="00CB29B7" w:rsidRDefault="00CB29B7" w:rsidP="00BD1103">
      <w:pPr>
        <w:wordWrap/>
        <w:spacing w:after="0" w:line="240" w:lineRule="atLeast"/>
        <w:ind w:left="400"/>
        <w:rPr>
          <w:rFonts w:hint="eastAsia"/>
          <w:color w:val="000000" w:themeColor="text1"/>
          <w:sz w:val="24"/>
          <w:szCs w:val="24"/>
        </w:rPr>
      </w:pPr>
    </w:p>
    <w:p w14:paraId="6727D6E4" w14:textId="7E6BCF07" w:rsid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</w:p>
    <w:p w14:paraId="08F23675" w14:textId="455C2A73" w:rsid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 xml:space="preserve">) </w:t>
      </w:r>
      <w:r>
        <w:rPr>
          <w:rFonts w:hint="eastAsia"/>
          <w:color w:val="000000" w:themeColor="text1"/>
          <w:sz w:val="24"/>
          <w:szCs w:val="24"/>
        </w:rPr>
        <w:t>모델생성</w:t>
      </w:r>
    </w:p>
    <w:p w14:paraId="7BD55E22" w14:textId="77777777" w:rsid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</w:p>
    <w:p w14:paraId="1C3B1DE2" w14:textId="0F9AF5C2" w:rsid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#</w:t>
      </w:r>
      <w:r>
        <w:rPr>
          <w:color w:val="000000" w:themeColor="text1"/>
          <w:sz w:val="24"/>
          <w:szCs w:val="24"/>
        </w:rPr>
        <w:t xml:space="preserve"> layer</w:t>
      </w:r>
      <w:r>
        <w:rPr>
          <w:rFonts w:hint="eastAsia"/>
          <w:color w:val="000000" w:themeColor="text1"/>
          <w:sz w:val="24"/>
          <w:szCs w:val="24"/>
        </w:rPr>
        <w:t>는 되도록 많이 쌓아서 해볼 것이다.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그래서 차원에 맞게 </w:t>
      </w:r>
      <w:r>
        <w:rPr>
          <w:color w:val="000000" w:themeColor="text1"/>
          <w:sz w:val="24"/>
          <w:szCs w:val="24"/>
        </w:rPr>
        <w:t>model -</w:t>
      </w:r>
    </w:p>
    <w:p w14:paraId="380817D5" w14:textId="53502A40" w:rsid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#</w:t>
      </w:r>
      <w:r>
        <w:rPr>
          <w:color w:val="000000" w:themeColor="text1"/>
          <w:sz w:val="24"/>
          <w:szCs w:val="24"/>
        </w:rPr>
        <w:t xml:space="preserve"> layer</w:t>
      </w:r>
      <w:r>
        <w:rPr>
          <w:rFonts w:hint="eastAsia"/>
          <w:color w:val="000000" w:themeColor="text1"/>
          <w:sz w:val="24"/>
          <w:szCs w:val="24"/>
        </w:rPr>
        <w:t>를 자동생성해주는 코드를 만들었습니다.</w:t>
      </w:r>
    </w:p>
    <w:p w14:paraId="461E773F" w14:textId="77777777" w:rsidR="00BD1103" w:rsidRP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BD1103">
        <w:rPr>
          <w:color w:val="000000" w:themeColor="text1"/>
          <w:sz w:val="24"/>
          <w:szCs w:val="24"/>
        </w:rPr>
        <w:t>layers = []</w:t>
      </w:r>
    </w:p>
    <w:p w14:paraId="19D17685" w14:textId="77777777" w:rsidR="00BD1103" w:rsidRP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BD1103">
        <w:rPr>
          <w:color w:val="000000" w:themeColor="text1"/>
          <w:sz w:val="24"/>
          <w:szCs w:val="24"/>
        </w:rPr>
        <w:t>layers.append(Flatten(input_shape=(28,28)))</w:t>
      </w:r>
    </w:p>
    <w:p w14:paraId="13BC7C80" w14:textId="77777777" w:rsidR="00BD1103" w:rsidRP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BD1103">
        <w:rPr>
          <w:color w:val="000000" w:themeColor="text1"/>
          <w:sz w:val="24"/>
          <w:szCs w:val="24"/>
        </w:rPr>
        <w:t>temp = in_shape</w:t>
      </w:r>
    </w:p>
    <w:p w14:paraId="4100E61C" w14:textId="77777777" w:rsidR="00BD1103" w:rsidRP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BD1103">
        <w:rPr>
          <w:color w:val="000000" w:themeColor="text1"/>
          <w:sz w:val="24"/>
          <w:szCs w:val="24"/>
        </w:rPr>
        <w:t>while(1):</w:t>
      </w:r>
    </w:p>
    <w:p w14:paraId="5A888F12" w14:textId="77777777" w:rsidR="00BD1103" w:rsidRP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BD1103">
        <w:rPr>
          <w:color w:val="000000" w:themeColor="text1"/>
          <w:sz w:val="24"/>
          <w:szCs w:val="24"/>
        </w:rPr>
        <w:t xml:space="preserve">    temp = temp // (2**2)</w:t>
      </w:r>
    </w:p>
    <w:p w14:paraId="43E589A5" w14:textId="77777777" w:rsidR="00BD1103" w:rsidRP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BD1103">
        <w:rPr>
          <w:color w:val="000000" w:themeColor="text1"/>
          <w:sz w:val="24"/>
          <w:szCs w:val="24"/>
        </w:rPr>
        <w:t xml:space="preserve">    if temp &lt; num_class * 2:</w:t>
      </w:r>
    </w:p>
    <w:p w14:paraId="57DE4C31" w14:textId="77777777" w:rsidR="00BD1103" w:rsidRP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BD1103">
        <w:rPr>
          <w:color w:val="000000" w:themeColor="text1"/>
          <w:sz w:val="24"/>
          <w:szCs w:val="24"/>
        </w:rPr>
        <w:t xml:space="preserve">        break</w:t>
      </w:r>
    </w:p>
    <w:p w14:paraId="061DD80F" w14:textId="77777777" w:rsidR="00BD1103" w:rsidRP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BD1103">
        <w:rPr>
          <w:color w:val="000000" w:themeColor="text1"/>
          <w:sz w:val="24"/>
          <w:szCs w:val="24"/>
        </w:rPr>
        <w:t xml:space="preserve">    layer = tf.keras.layers.Dense(temp,activation='relu')</w:t>
      </w:r>
    </w:p>
    <w:p w14:paraId="41F66C46" w14:textId="77777777" w:rsidR="00BD1103" w:rsidRP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BD1103">
        <w:rPr>
          <w:color w:val="000000" w:themeColor="text1"/>
          <w:sz w:val="24"/>
          <w:szCs w:val="24"/>
        </w:rPr>
        <w:t xml:space="preserve">    layers.append(layer)</w:t>
      </w:r>
    </w:p>
    <w:p w14:paraId="0555E121" w14:textId="25A49572" w:rsid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BD1103">
        <w:rPr>
          <w:color w:val="000000" w:themeColor="text1"/>
          <w:sz w:val="24"/>
          <w:szCs w:val="24"/>
        </w:rPr>
        <w:t>layers.append(tf.keras.layers.Dense(num_class,activation='softmax'))</w:t>
      </w:r>
    </w:p>
    <w:p w14:paraId="15813245" w14:textId="77777777" w:rsidR="00BD1103" w:rsidRDefault="00BD1103" w:rsidP="00BD110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</w:p>
    <w:p w14:paraId="0D488517" w14:textId="43892ED2" w:rsidR="00BD1103" w:rsidRDefault="00BD1103" w:rsidP="003E70DE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</w:p>
    <w:p w14:paraId="00D5FA7F" w14:textId="4508ECD6" w:rsidR="00BD1103" w:rsidRDefault="00BD1103" w:rsidP="003E70DE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#</w:t>
      </w:r>
      <w:r>
        <w:rPr>
          <w:color w:val="000000" w:themeColor="text1"/>
          <w:sz w:val="24"/>
          <w:szCs w:val="24"/>
        </w:rPr>
        <w:t xml:space="preserve"> model loss</w:t>
      </w:r>
      <w:r>
        <w:rPr>
          <w:rFonts w:hint="eastAsia"/>
          <w:color w:val="000000" w:themeColor="text1"/>
          <w:sz w:val="24"/>
          <w:szCs w:val="24"/>
        </w:rPr>
        <w:t xml:space="preserve">와 </w:t>
      </w:r>
      <w:r>
        <w:rPr>
          <w:color w:val="000000" w:themeColor="text1"/>
          <w:sz w:val="24"/>
          <w:szCs w:val="24"/>
        </w:rPr>
        <w:t xml:space="preserve">optimizer, metric </w:t>
      </w:r>
      <w:r>
        <w:rPr>
          <w:rFonts w:hint="eastAsia"/>
          <w:color w:val="000000" w:themeColor="text1"/>
          <w:sz w:val="24"/>
          <w:szCs w:val="24"/>
        </w:rPr>
        <w:t>장착</w:t>
      </w:r>
    </w:p>
    <w:p w14:paraId="2E5245FD" w14:textId="77777777" w:rsidR="00CB29B7" w:rsidRPr="00CB29B7" w:rsidRDefault="00CB29B7" w:rsidP="00CB29B7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  <w:r w:rsidRPr="00CB29B7">
        <w:rPr>
          <w:color w:val="000000" w:themeColor="text1"/>
          <w:sz w:val="24"/>
          <w:szCs w:val="24"/>
        </w:rPr>
        <w:t>model = tf.keras.Sequential([tf.keras.layers.LSTM(10,input_shape=(7,5)),tf.keras.layers.Dense(units=1,activation='linear')])</w:t>
      </w:r>
    </w:p>
    <w:p w14:paraId="2553CBC2" w14:textId="77777777" w:rsidR="00CB29B7" w:rsidRPr="00CB29B7" w:rsidRDefault="00CB29B7" w:rsidP="00CB29B7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  <w:r w:rsidRPr="00CB29B7">
        <w:rPr>
          <w:color w:val="000000" w:themeColor="text1"/>
          <w:sz w:val="24"/>
          <w:szCs w:val="24"/>
        </w:rPr>
        <w:t>model.compile(optimizer='adam',loss='mse',metrics=[tf.keras.metrics.RootMeanSquaredError()])</w:t>
      </w:r>
    </w:p>
    <w:p w14:paraId="21500659" w14:textId="1ABCAAF2" w:rsidR="00BD1103" w:rsidRDefault="00CB29B7" w:rsidP="00CB29B7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  <w:r w:rsidRPr="00CB29B7">
        <w:rPr>
          <w:color w:val="000000" w:themeColor="text1"/>
          <w:sz w:val="24"/>
          <w:szCs w:val="24"/>
        </w:rPr>
        <w:t>history = model.fit(trx,tr_y,epochs=150)</w:t>
      </w:r>
    </w:p>
    <w:p w14:paraId="517103AF" w14:textId="77777777" w:rsidR="00BD1103" w:rsidRDefault="00BD1103" w:rsidP="003E70DE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</w:p>
    <w:p w14:paraId="36970387" w14:textId="5A6F2297" w:rsidR="00BD1103" w:rsidRDefault="00BD1103" w:rsidP="003E70DE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</w:p>
    <w:p w14:paraId="748EDECF" w14:textId="77777777" w:rsidR="00BD1103" w:rsidRDefault="00BD1103" w:rsidP="003E70DE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</w:p>
    <w:p w14:paraId="7A18C048" w14:textId="2B06C73E" w:rsidR="00610D8A" w:rsidRPr="00610D8A" w:rsidRDefault="00610D8A" w:rsidP="00610D8A">
      <w:pPr>
        <w:pStyle w:val="a5"/>
        <w:numPr>
          <w:ilvl w:val="0"/>
          <w:numId w:val="20"/>
        </w:numPr>
        <w:wordWrap/>
        <w:spacing w:after="0" w:line="240" w:lineRule="atLeast"/>
        <w:ind w:leftChars="0"/>
        <w:rPr>
          <w:color w:val="000000" w:themeColor="text1"/>
          <w:sz w:val="36"/>
          <w:szCs w:val="36"/>
        </w:rPr>
      </w:pPr>
      <w:r w:rsidRPr="00610D8A">
        <w:rPr>
          <w:rFonts w:hint="eastAsia"/>
          <w:color w:val="000000" w:themeColor="text1"/>
          <w:sz w:val="36"/>
          <w:szCs w:val="36"/>
        </w:rPr>
        <w:t>실행결과</w:t>
      </w:r>
    </w:p>
    <w:p w14:paraId="229572D5" w14:textId="77777777" w:rsidR="00610D8A" w:rsidRPr="006F23EB" w:rsidRDefault="00610D8A" w:rsidP="00610D8A">
      <w:pPr>
        <w:wordWrap/>
        <w:spacing w:after="0" w:line="240" w:lineRule="atLeast"/>
        <w:ind w:left="400"/>
        <w:rPr>
          <w:color w:val="000000" w:themeColor="text1"/>
          <w:sz w:val="22"/>
        </w:rPr>
      </w:pPr>
    </w:p>
    <w:p w14:paraId="5A6325C7" w14:textId="77777777" w:rsidR="00610D8A" w:rsidRPr="00F40D87" w:rsidRDefault="00610D8A" w:rsidP="00610D8A">
      <w:pPr>
        <w:pStyle w:val="a5"/>
        <w:numPr>
          <w:ilvl w:val="0"/>
          <w:numId w:val="17"/>
        </w:numPr>
        <w:wordWrap/>
        <w:spacing w:after="0" w:line="240" w:lineRule="atLeast"/>
        <w:ind w:leftChars="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모델 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summary</w:t>
      </w:r>
    </w:p>
    <w:p w14:paraId="28AD1950" w14:textId="77777777" w:rsidR="00610D8A" w:rsidRDefault="00610D8A" w:rsidP="00610D8A">
      <w:pPr>
        <w:wordWrap/>
        <w:spacing w:after="0" w:line="240" w:lineRule="atLeast"/>
        <w:ind w:left="400"/>
        <w:rPr>
          <w:color w:val="000000" w:themeColor="text1"/>
          <w:sz w:val="22"/>
        </w:rPr>
      </w:pPr>
    </w:p>
    <w:p w14:paraId="51F7B682" w14:textId="77777777" w:rsidR="00CB29B7" w:rsidRPr="00CB29B7" w:rsidRDefault="00CB29B7" w:rsidP="00CB2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CB29B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Model: "sequential"</w:t>
      </w:r>
    </w:p>
    <w:p w14:paraId="27217B29" w14:textId="77777777" w:rsidR="00CB29B7" w:rsidRPr="00CB29B7" w:rsidRDefault="00CB29B7" w:rsidP="00CB2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CB29B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_________________________________________________________________</w:t>
      </w:r>
    </w:p>
    <w:p w14:paraId="4A7EA258" w14:textId="77777777" w:rsidR="00CB29B7" w:rsidRPr="00CB29B7" w:rsidRDefault="00CB29B7" w:rsidP="00CB2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CB29B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Layer (type)                 Output Shape              Param #   </w:t>
      </w:r>
    </w:p>
    <w:p w14:paraId="7726EAA0" w14:textId="77777777" w:rsidR="00CB29B7" w:rsidRPr="00CB29B7" w:rsidRDefault="00CB29B7" w:rsidP="00CB2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CB29B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=================================================================</w:t>
      </w:r>
    </w:p>
    <w:p w14:paraId="2B03E21B" w14:textId="77777777" w:rsidR="00CB29B7" w:rsidRPr="00CB29B7" w:rsidRDefault="00CB29B7" w:rsidP="00CB2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CB29B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lstm (LSTM)                  (None, 10)                640       </w:t>
      </w:r>
    </w:p>
    <w:p w14:paraId="4F05E187" w14:textId="77777777" w:rsidR="00CB29B7" w:rsidRPr="00CB29B7" w:rsidRDefault="00CB29B7" w:rsidP="00CB2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CB29B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_________________________________________________________________</w:t>
      </w:r>
    </w:p>
    <w:p w14:paraId="2FA9C8F8" w14:textId="77777777" w:rsidR="00CB29B7" w:rsidRPr="00CB29B7" w:rsidRDefault="00CB29B7" w:rsidP="00CB2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CB29B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dense (Dense)                (None, 1)                 11        </w:t>
      </w:r>
    </w:p>
    <w:p w14:paraId="1F8F8C2A" w14:textId="77777777" w:rsidR="00CB29B7" w:rsidRPr="00CB29B7" w:rsidRDefault="00CB29B7" w:rsidP="00CB2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CB29B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=================================================================</w:t>
      </w:r>
    </w:p>
    <w:p w14:paraId="6100F854" w14:textId="77777777" w:rsidR="00CB29B7" w:rsidRPr="00CB29B7" w:rsidRDefault="00CB29B7" w:rsidP="00CB2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CB29B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Total params: 651</w:t>
      </w:r>
    </w:p>
    <w:p w14:paraId="7D439CE2" w14:textId="77777777" w:rsidR="00CB29B7" w:rsidRPr="00CB29B7" w:rsidRDefault="00CB29B7" w:rsidP="00CB2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CB29B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Trainable params: 651</w:t>
      </w:r>
    </w:p>
    <w:p w14:paraId="25E6794C" w14:textId="77777777" w:rsidR="00CB29B7" w:rsidRPr="00CB29B7" w:rsidRDefault="00CB29B7" w:rsidP="00CB2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CB29B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Non-trainable params: 0</w:t>
      </w:r>
    </w:p>
    <w:p w14:paraId="5D3A0772" w14:textId="77777777" w:rsidR="003E70DE" w:rsidRPr="003E70DE" w:rsidRDefault="003E70DE" w:rsidP="003E70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400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14:paraId="589952A6" w14:textId="77777777" w:rsidR="00610D8A" w:rsidRPr="00F40D87" w:rsidRDefault="00610D8A" w:rsidP="00610D8A">
      <w:pPr>
        <w:pStyle w:val="a5"/>
        <w:numPr>
          <w:ilvl w:val="0"/>
          <w:numId w:val="17"/>
        </w:numPr>
        <w:wordWrap/>
        <w:spacing w:after="0" w:line="240" w:lineRule="atLeast"/>
        <w:ind w:leftChars="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epoch결과 일부</w:t>
      </w:r>
    </w:p>
    <w:p w14:paraId="4414DA4E" w14:textId="77777777" w:rsidR="00BD1103" w:rsidRPr="006569EB" w:rsidRDefault="00BD1103" w:rsidP="00D52A1B">
      <w:pPr>
        <w:wordWrap/>
        <w:spacing w:after="0" w:line="240" w:lineRule="atLeast"/>
        <w:rPr>
          <w:color w:val="000000" w:themeColor="text1"/>
          <w:sz w:val="22"/>
        </w:rPr>
      </w:pPr>
    </w:p>
    <w:p w14:paraId="3AE3C2C3" w14:textId="77777777" w:rsidR="006569EB" w:rsidRPr="006569EB" w:rsidRDefault="006569EB" w:rsidP="006569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6569E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145/150</w:t>
      </w:r>
    </w:p>
    <w:p w14:paraId="4EB39824" w14:textId="77777777" w:rsidR="006569EB" w:rsidRPr="006569EB" w:rsidRDefault="006569EB" w:rsidP="006569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6569E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6/6 [==============================] - 0s 2ms/step - loss: 0.0136 - root_mean_squared_error: 0.1168</w:t>
      </w:r>
    </w:p>
    <w:p w14:paraId="6672BFBA" w14:textId="77777777" w:rsidR="00D52A1B" w:rsidRPr="006569EB" w:rsidRDefault="00D52A1B" w:rsidP="00D52A1B">
      <w:pPr>
        <w:wordWrap/>
        <w:spacing w:after="0" w:line="240" w:lineRule="atLeast"/>
        <w:rPr>
          <w:color w:val="000000" w:themeColor="text1"/>
          <w:sz w:val="22"/>
        </w:rPr>
      </w:pPr>
    </w:p>
    <w:p w14:paraId="2198CFD6" w14:textId="3CBE1D2D" w:rsidR="00610D8A" w:rsidRPr="00F40D87" w:rsidRDefault="00610D8A" w:rsidP="00610D8A">
      <w:pPr>
        <w:pStyle w:val="a5"/>
        <w:numPr>
          <w:ilvl w:val="0"/>
          <w:numId w:val="17"/>
        </w:numPr>
        <w:wordWrap/>
        <w:spacing w:after="0" w:line="240" w:lineRule="atLeast"/>
        <w:ind w:leftChars="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fit 결과 도표</w:t>
      </w:r>
      <w:r w:rsidR="003E70DE">
        <w:rPr>
          <w:rFonts w:hint="eastAsia"/>
          <w:color w:val="000000" w:themeColor="text1"/>
          <w:sz w:val="22"/>
        </w:rPr>
        <w:t xml:space="preserve">(x축은 </w:t>
      </w:r>
      <w:r w:rsidR="003E70DE">
        <w:rPr>
          <w:color w:val="000000" w:themeColor="text1"/>
          <w:sz w:val="22"/>
        </w:rPr>
        <w:t>epoch</w:t>
      </w:r>
      <w:r w:rsidR="00AE27E9">
        <w:rPr>
          <w:color w:val="000000" w:themeColor="text1"/>
          <w:sz w:val="22"/>
        </w:rPr>
        <w:t>)</w:t>
      </w:r>
    </w:p>
    <w:p w14:paraId="7E69F78A" w14:textId="59970F27" w:rsidR="00610D8A" w:rsidRPr="00F47E85" w:rsidRDefault="00610D8A" w:rsidP="002E794D">
      <w:pPr>
        <w:wordWrap/>
        <w:spacing w:after="0" w:line="240" w:lineRule="atLeast"/>
        <w:rPr>
          <w:color w:val="000000" w:themeColor="text1"/>
          <w:sz w:val="22"/>
        </w:rPr>
      </w:pPr>
    </w:p>
    <w:p w14:paraId="132D4395" w14:textId="3E78E19C" w:rsidR="002E794D" w:rsidRDefault="006569EB" w:rsidP="002E794D">
      <w:pPr>
        <w:wordWrap/>
        <w:spacing w:after="0" w:line="240" w:lineRule="atLeast"/>
        <w:rPr>
          <w:color w:val="000000" w:themeColor="text1"/>
          <w:sz w:val="22"/>
        </w:rPr>
      </w:pPr>
      <w:r>
        <w:rPr>
          <w:noProof/>
          <w:color w:val="000000" w:themeColor="text1"/>
          <w:sz w:val="22"/>
        </w:rPr>
        <w:drawing>
          <wp:inline distT="0" distB="0" distL="0" distR="0" wp14:anchorId="3858BBEE" wp14:editId="714D5313">
            <wp:extent cx="4747260" cy="31851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93DE6" w14:textId="366BE218" w:rsidR="003E70DE" w:rsidRPr="006F23EB" w:rsidRDefault="003E70DE" w:rsidP="00610D8A">
      <w:pPr>
        <w:wordWrap/>
        <w:spacing w:after="0" w:line="240" w:lineRule="atLeast"/>
        <w:ind w:left="400"/>
        <w:rPr>
          <w:color w:val="000000" w:themeColor="text1"/>
          <w:sz w:val="22"/>
        </w:rPr>
      </w:pPr>
    </w:p>
    <w:p w14:paraId="0D5553FD" w14:textId="77777777" w:rsidR="00610D8A" w:rsidRDefault="00610D8A" w:rsidP="007775A5">
      <w:pPr>
        <w:wordWrap/>
        <w:spacing w:after="0" w:line="240" w:lineRule="atLeast"/>
        <w:rPr>
          <w:color w:val="000000" w:themeColor="text1"/>
          <w:sz w:val="22"/>
        </w:rPr>
      </w:pPr>
    </w:p>
    <w:p w14:paraId="1D83D6E5" w14:textId="33E9388B" w:rsidR="00610D8A" w:rsidRDefault="006569EB" w:rsidP="00610D8A">
      <w:pPr>
        <w:pStyle w:val="a5"/>
        <w:numPr>
          <w:ilvl w:val="0"/>
          <w:numId w:val="17"/>
        </w:numPr>
        <w:wordWrap/>
        <w:spacing w:after="0" w:line="240" w:lineRule="atLeast"/>
        <w:ind w:leftChars="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평가결과</w:t>
      </w:r>
    </w:p>
    <w:p w14:paraId="152AF10F" w14:textId="31C50F45" w:rsidR="006569EB" w:rsidRDefault="006569EB" w:rsidP="006569EB">
      <w:pPr>
        <w:wordWrap/>
        <w:spacing w:after="0" w:line="240" w:lineRule="atLeast"/>
        <w:ind w:left="400"/>
        <w:rPr>
          <w:color w:val="000000" w:themeColor="text1"/>
          <w:sz w:val="22"/>
        </w:rPr>
      </w:pPr>
    </w:p>
    <w:p w14:paraId="67861337" w14:textId="77777777" w:rsidR="006569EB" w:rsidRPr="006569EB" w:rsidRDefault="006569EB" w:rsidP="006569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6569EB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loss: 0.0421 - root_mean_squared_error: 0.2053</w:t>
      </w:r>
    </w:p>
    <w:p w14:paraId="6FE7A733" w14:textId="5FB98398" w:rsidR="006569EB" w:rsidRDefault="006569EB" w:rsidP="006569EB">
      <w:pPr>
        <w:wordWrap/>
        <w:spacing w:after="0" w:line="240" w:lineRule="atLeast"/>
        <w:ind w:left="400"/>
        <w:rPr>
          <w:color w:val="000000" w:themeColor="text1"/>
          <w:sz w:val="22"/>
        </w:rPr>
      </w:pPr>
    </w:p>
    <w:p w14:paraId="7AE35F7D" w14:textId="28C55B09" w:rsidR="006569EB" w:rsidRPr="006569EB" w:rsidRDefault="006569EB" w:rsidP="006569EB">
      <w:pPr>
        <w:pStyle w:val="a5"/>
        <w:numPr>
          <w:ilvl w:val="0"/>
          <w:numId w:val="20"/>
        </w:numPr>
        <w:wordWrap/>
        <w:spacing w:after="0" w:line="240" w:lineRule="atLeast"/>
        <w:ind w:leftChars="0"/>
        <w:rPr>
          <w:rFonts w:hint="eastAsia"/>
          <w:color w:val="000000" w:themeColor="text1"/>
          <w:sz w:val="36"/>
          <w:szCs w:val="36"/>
        </w:rPr>
      </w:pPr>
      <w:r w:rsidRPr="00610D8A">
        <w:rPr>
          <w:rFonts w:hint="eastAsia"/>
          <w:color w:val="000000" w:themeColor="text1"/>
          <w:sz w:val="36"/>
          <w:szCs w:val="36"/>
        </w:rPr>
        <w:t>실행결과</w:t>
      </w:r>
      <w:r>
        <w:rPr>
          <w:rFonts w:hint="eastAsia"/>
          <w:color w:val="000000" w:themeColor="text1"/>
          <w:sz w:val="36"/>
          <w:szCs w:val="36"/>
        </w:rPr>
        <w:t>2</w:t>
      </w:r>
      <w:r>
        <w:rPr>
          <w:color w:val="000000" w:themeColor="text1"/>
          <w:sz w:val="36"/>
          <w:szCs w:val="36"/>
        </w:rPr>
        <w:t>(</w:t>
      </w:r>
      <w:r>
        <w:rPr>
          <w:rFonts w:hint="eastAsia"/>
          <w:color w:val="000000" w:themeColor="text1"/>
          <w:sz w:val="36"/>
          <w:szCs w:val="36"/>
        </w:rPr>
        <w:t>비교)</w:t>
      </w:r>
    </w:p>
    <w:p w14:paraId="12CD13B0" w14:textId="44DED22A" w:rsidR="006569EB" w:rsidRPr="006569EB" w:rsidRDefault="006569EB" w:rsidP="006569EB">
      <w:pPr>
        <w:wordWrap/>
        <w:spacing w:after="0" w:line="240" w:lineRule="atLeast"/>
        <w:ind w:left="40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</w:t>
      </w:r>
      <w:r>
        <w:rPr>
          <w:color w:val="000000" w:themeColor="text1"/>
          <w:sz w:val="22"/>
        </w:rPr>
        <w:t xml:space="preserve">) </w:t>
      </w:r>
      <w:r w:rsidRPr="006569EB">
        <w:rPr>
          <w:rFonts w:hint="eastAsia"/>
          <w:color w:val="000000" w:themeColor="text1"/>
          <w:sz w:val="22"/>
        </w:rPr>
        <w:t xml:space="preserve">모델 </w:t>
      </w:r>
      <w:r w:rsidRPr="006569EB">
        <w:rPr>
          <w:color w:val="000000" w:themeColor="text1"/>
          <w:sz w:val="22"/>
        </w:rPr>
        <w:t xml:space="preserve"> </w:t>
      </w:r>
      <w:r w:rsidRPr="006569EB">
        <w:rPr>
          <w:rFonts w:hint="eastAsia"/>
          <w:color w:val="000000" w:themeColor="text1"/>
          <w:sz w:val="22"/>
        </w:rPr>
        <w:t>summary</w:t>
      </w:r>
    </w:p>
    <w:p w14:paraId="66624A16" w14:textId="67BE3115" w:rsidR="006569EB" w:rsidRDefault="006569EB" w:rsidP="006569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400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14:paraId="1955777C" w14:textId="18C270BF" w:rsidR="006569EB" w:rsidRDefault="006569EB" w:rsidP="006569EB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1.1 </w:t>
      </w:r>
      <w:r>
        <w:rPr>
          <w:rFonts w:hint="eastAsia"/>
          <w:color w:val="000000" w:themeColor="text1"/>
          <w:sz w:val="24"/>
          <w:szCs w:val="24"/>
        </w:rPr>
        <w:t>h</w:t>
      </w:r>
      <w:r>
        <w:rPr>
          <w:color w:val="000000" w:themeColor="text1"/>
          <w:sz w:val="24"/>
          <w:szCs w:val="24"/>
        </w:rPr>
        <w:t>idden unit 10 -&gt; 30</w:t>
      </w:r>
    </w:p>
    <w:p w14:paraId="06C99FBE" w14:textId="6D8C8989" w:rsidR="006569EB" w:rsidRDefault="006569EB" w:rsidP="006569EB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 xml:space="preserve">.2 </w:t>
      </w:r>
      <w:r>
        <w:rPr>
          <w:rFonts w:hint="eastAsia"/>
          <w:color w:val="000000" w:themeColor="text1"/>
          <w:sz w:val="24"/>
          <w:szCs w:val="24"/>
        </w:rPr>
        <w:t>h</w:t>
      </w:r>
      <w:r>
        <w:rPr>
          <w:color w:val="000000" w:themeColor="text1"/>
          <w:sz w:val="24"/>
          <w:szCs w:val="24"/>
        </w:rPr>
        <w:t xml:space="preserve">idden unit 10 -&gt; </w:t>
      </w:r>
      <w:r>
        <w:rPr>
          <w:color w:val="000000" w:themeColor="text1"/>
          <w:sz w:val="24"/>
          <w:szCs w:val="24"/>
        </w:rPr>
        <w:t>50</w:t>
      </w:r>
    </w:p>
    <w:p w14:paraId="77EF0211" w14:textId="07D976AB" w:rsidR="006569EB" w:rsidRDefault="006569EB" w:rsidP="006569EB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 xml:space="preserve">.3 </w:t>
      </w:r>
      <w:r>
        <w:rPr>
          <w:rFonts w:hint="eastAsia"/>
          <w:color w:val="000000" w:themeColor="text1"/>
          <w:sz w:val="24"/>
          <w:szCs w:val="24"/>
        </w:rPr>
        <w:t>h</w:t>
      </w:r>
      <w:r>
        <w:rPr>
          <w:color w:val="000000" w:themeColor="text1"/>
          <w:sz w:val="24"/>
          <w:szCs w:val="24"/>
        </w:rPr>
        <w:t xml:space="preserve">idden unit 10 -&gt; </w:t>
      </w:r>
      <w:r>
        <w:rPr>
          <w:color w:val="000000" w:themeColor="text1"/>
          <w:sz w:val="24"/>
          <w:szCs w:val="24"/>
        </w:rPr>
        <w:t>10</w:t>
      </w:r>
      <w:r>
        <w:rPr>
          <w:color w:val="000000" w:themeColor="text1"/>
          <w:sz w:val="24"/>
          <w:szCs w:val="24"/>
        </w:rPr>
        <w:t>0</w:t>
      </w:r>
    </w:p>
    <w:p w14:paraId="6A0C576E" w14:textId="5EDC86C7" w:rsidR="006569EB" w:rsidRDefault="006569EB" w:rsidP="006569EB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h</w:t>
      </w:r>
      <w:r>
        <w:rPr>
          <w:color w:val="000000" w:themeColor="text1"/>
          <w:sz w:val="24"/>
          <w:szCs w:val="24"/>
        </w:rPr>
        <w:t xml:space="preserve">idden unit 10 -&gt; </w:t>
      </w:r>
      <w:r>
        <w:rPr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>00</w:t>
      </w:r>
    </w:p>
    <w:p w14:paraId="3CAA3DA9" w14:textId="0783B666" w:rsidR="006569EB" w:rsidRDefault="006569EB" w:rsidP="006569EB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>.1 sequence 7 -&gt; 12</w:t>
      </w:r>
    </w:p>
    <w:p w14:paraId="425CF396" w14:textId="058E1866" w:rsidR="006569EB" w:rsidRDefault="006569EB" w:rsidP="006569EB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 xml:space="preserve"> sequence 7 -&gt; </w:t>
      </w:r>
      <w:r>
        <w:rPr>
          <w:color w:val="000000" w:themeColor="text1"/>
          <w:sz w:val="24"/>
          <w:szCs w:val="24"/>
        </w:rPr>
        <w:t>20</w:t>
      </w:r>
    </w:p>
    <w:p w14:paraId="1C628842" w14:textId="5702A2EA" w:rsidR="006569EB" w:rsidRDefault="006569EB" w:rsidP="006569EB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 xml:space="preserve"> sequence 7 -&gt; </w:t>
      </w:r>
      <w:r>
        <w:rPr>
          <w:color w:val="000000" w:themeColor="text1"/>
          <w:sz w:val="24"/>
          <w:szCs w:val="24"/>
        </w:rPr>
        <w:t>40</w:t>
      </w:r>
    </w:p>
    <w:p w14:paraId="62F90E3E" w14:textId="36BC49B8" w:rsidR="006569EB" w:rsidRDefault="00B01358" w:rsidP="006569EB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>.1 lstm 1</w:t>
      </w:r>
      <w:r>
        <w:rPr>
          <w:rFonts w:hint="eastAsia"/>
          <w:color w:val="000000" w:themeColor="text1"/>
          <w:sz w:val="24"/>
          <w:szCs w:val="24"/>
        </w:rPr>
        <w:t xml:space="preserve">개 </w:t>
      </w:r>
      <w:r>
        <w:rPr>
          <w:color w:val="000000" w:themeColor="text1"/>
          <w:sz w:val="24"/>
          <w:szCs w:val="24"/>
        </w:rPr>
        <w:t>-&gt; 2</w:t>
      </w:r>
      <w:r>
        <w:rPr>
          <w:rFonts w:hint="eastAsia"/>
          <w:color w:val="000000" w:themeColor="text1"/>
          <w:sz w:val="24"/>
          <w:szCs w:val="24"/>
        </w:rPr>
        <w:t xml:space="preserve">개 </w:t>
      </w:r>
      <w:r>
        <w:rPr>
          <w:color w:val="000000" w:themeColor="text1"/>
          <w:sz w:val="24"/>
          <w:szCs w:val="24"/>
        </w:rPr>
        <w:t xml:space="preserve">hidden node </w:t>
      </w:r>
      <w:r>
        <w:rPr>
          <w:rFonts w:hint="eastAsia"/>
          <w:color w:val="000000" w:themeColor="text1"/>
          <w:sz w:val="24"/>
          <w:szCs w:val="24"/>
        </w:rPr>
        <w:t>w</w:t>
      </w:r>
      <w:r>
        <w:rPr>
          <w:color w:val="000000" w:themeColor="text1"/>
          <w:sz w:val="24"/>
          <w:szCs w:val="24"/>
        </w:rPr>
        <w:t>ith 200, 50</w:t>
      </w:r>
    </w:p>
    <w:p w14:paraId="2041421A" w14:textId="59F97FF5" w:rsidR="00B01358" w:rsidRDefault="00B01358" w:rsidP="00B01358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 xml:space="preserve"> lstm 1</w:t>
      </w:r>
      <w:r>
        <w:rPr>
          <w:rFonts w:hint="eastAsia"/>
          <w:color w:val="000000" w:themeColor="text1"/>
          <w:sz w:val="24"/>
          <w:szCs w:val="24"/>
        </w:rPr>
        <w:t xml:space="preserve">개 </w:t>
      </w:r>
      <w:r>
        <w:rPr>
          <w:color w:val="000000" w:themeColor="text1"/>
          <w:sz w:val="24"/>
          <w:szCs w:val="24"/>
        </w:rPr>
        <w:t>-&gt; 2</w:t>
      </w:r>
      <w:r>
        <w:rPr>
          <w:rFonts w:hint="eastAsia"/>
          <w:color w:val="000000" w:themeColor="text1"/>
          <w:sz w:val="24"/>
          <w:szCs w:val="24"/>
        </w:rPr>
        <w:t xml:space="preserve">개 </w:t>
      </w:r>
      <w:r>
        <w:rPr>
          <w:color w:val="000000" w:themeColor="text1"/>
          <w:sz w:val="24"/>
          <w:szCs w:val="24"/>
        </w:rPr>
        <w:t xml:space="preserve">hidden node </w:t>
      </w:r>
      <w:r>
        <w:rPr>
          <w:rFonts w:hint="eastAsia"/>
          <w:color w:val="000000" w:themeColor="text1"/>
          <w:sz w:val="24"/>
          <w:szCs w:val="24"/>
        </w:rPr>
        <w:t>w</w:t>
      </w:r>
      <w:r>
        <w:rPr>
          <w:color w:val="000000" w:themeColor="text1"/>
          <w:sz w:val="24"/>
          <w:szCs w:val="24"/>
        </w:rPr>
        <w:t xml:space="preserve">ith </w:t>
      </w:r>
      <w:r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 xml:space="preserve">00, </w:t>
      </w:r>
      <w:r>
        <w:rPr>
          <w:color w:val="000000" w:themeColor="text1"/>
          <w:sz w:val="24"/>
          <w:szCs w:val="24"/>
        </w:rPr>
        <w:t>10</w:t>
      </w:r>
      <w:r>
        <w:rPr>
          <w:color w:val="000000" w:themeColor="text1"/>
          <w:sz w:val="24"/>
          <w:szCs w:val="24"/>
        </w:rPr>
        <w:t>0</w:t>
      </w:r>
    </w:p>
    <w:p w14:paraId="7355532F" w14:textId="6A77BFF5" w:rsidR="00B01358" w:rsidRDefault="00B01358" w:rsidP="00B01358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 xml:space="preserve"> lstm 1</w:t>
      </w:r>
      <w:r>
        <w:rPr>
          <w:rFonts w:hint="eastAsia"/>
          <w:color w:val="000000" w:themeColor="text1"/>
          <w:sz w:val="24"/>
          <w:szCs w:val="24"/>
        </w:rPr>
        <w:t xml:space="preserve">개 </w:t>
      </w:r>
      <w:r>
        <w:rPr>
          <w:color w:val="000000" w:themeColor="text1"/>
          <w:sz w:val="24"/>
          <w:szCs w:val="24"/>
        </w:rPr>
        <w:t>-&gt; 2</w:t>
      </w:r>
      <w:r>
        <w:rPr>
          <w:rFonts w:hint="eastAsia"/>
          <w:color w:val="000000" w:themeColor="text1"/>
          <w:sz w:val="24"/>
          <w:szCs w:val="24"/>
        </w:rPr>
        <w:t xml:space="preserve">개 </w:t>
      </w:r>
      <w:r>
        <w:rPr>
          <w:color w:val="000000" w:themeColor="text1"/>
          <w:sz w:val="24"/>
          <w:szCs w:val="24"/>
        </w:rPr>
        <w:t xml:space="preserve">hidden node </w:t>
      </w:r>
      <w:r>
        <w:rPr>
          <w:rFonts w:hint="eastAsia"/>
          <w:color w:val="000000" w:themeColor="text1"/>
          <w:sz w:val="24"/>
          <w:szCs w:val="24"/>
        </w:rPr>
        <w:t>w</w:t>
      </w:r>
      <w:r>
        <w:rPr>
          <w:color w:val="000000" w:themeColor="text1"/>
          <w:sz w:val="24"/>
          <w:szCs w:val="24"/>
        </w:rPr>
        <w:t xml:space="preserve">ith </w:t>
      </w:r>
      <w:r>
        <w:rPr>
          <w:color w:val="000000" w:themeColor="text1"/>
          <w:sz w:val="24"/>
          <w:szCs w:val="24"/>
        </w:rPr>
        <w:t>50</w:t>
      </w:r>
      <w:r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50 and sequence with 20</w:t>
      </w:r>
    </w:p>
    <w:p w14:paraId="5DAF7C6D" w14:textId="007E9B9A" w:rsidR="00B01358" w:rsidRDefault="00B01358" w:rsidP="00B01358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 xml:space="preserve"> lstm 1</w:t>
      </w:r>
      <w:r>
        <w:rPr>
          <w:rFonts w:hint="eastAsia"/>
          <w:color w:val="000000" w:themeColor="text1"/>
          <w:sz w:val="24"/>
          <w:szCs w:val="24"/>
        </w:rPr>
        <w:t xml:space="preserve">개 </w:t>
      </w:r>
      <w:r>
        <w:rPr>
          <w:color w:val="000000" w:themeColor="text1"/>
          <w:sz w:val="24"/>
          <w:szCs w:val="24"/>
        </w:rPr>
        <w:t>-&gt; 2</w:t>
      </w:r>
      <w:r>
        <w:rPr>
          <w:rFonts w:hint="eastAsia"/>
          <w:color w:val="000000" w:themeColor="text1"/>
          <w:sz w:val="24"/>
          <w:szCs w:val="24"/>
        </w:rPr>
        <w:t xml:space="preserve">개 </w:t>
      </w:r>
      <w:r>
        <w:rPr>
          <w:color w:val="000000" w:themeColor="text1"/>
          <w:sz w:val="24"/>
          <w:szCs w:val="24"/>
        </w:rPr>
        <w:t xml:space="preserve">hidden node </w:t>
      </w:r>
      <w:r>
        <w:rPr>
          <w:rFonts w:hint="eastAsia"/>
          <w:color w:val="000000" w:themeColor="text1"/>
          <w:sz w:val="24"/>
          <w:szCs w:val="24"/>
        </w:rPr>
        <w:t>w</w:t>
      </w:r>
      <w:r>
        <w:rPr>
          <w:color w:val="000000" w:themeColor="text1"/>
          <w:sz w:val="24"/>
          <w:szCs w:val="24"/>
        </w:rPr>
        <w:t xml:space="preserve">ith 50, 50 and sequence with </w:t>
      </w:r>
      <w:r>
        <w:rPr>
          <w:color w:val="000000" w:themeColor="text1"/>
          <w:sz w:val="24"/>
          <w:szCs w:val="24"/>
        </w:rPr>
        <w:t>100</w:t>
      </w:r>
    </w:p>
    <w:p w14:paraId="766C119F" w14:textId="68645239" w:rsidR="006569EB" w:rsidRPr="00B01358" w:rsidRDefault="006569EB" w:rsidP="006569EB">
      <w:pPr>
        <w:wordWrap/>
        <w:spacing w:after="0" w:line="240" w:lineRule="atLeast"/>
        <w:ind w:left="400"/>
        <w:jc w:val="left"/>
        <w:rPr>
          <w:rFonts w:hint="eastAsia"/>
          <w:color w:val="000000" w:themeColor="text1"/>
          <w:sz w:val="24"/>
          <w:szCs w:val="24"/>
        </w:rPr>
      </w:pPr>
    </w:p>
    <w:p w14:paraId="635AF14B" w14:textId="77777777" w:rsidR="006569EB" w:rsidRDefault="006569EB" w:rsidP="006569EB">
      <w:pPr>
        <w:wordWrap/>
        <w:spacing w:after="0" w:line="240" w:lineRule="atLeast"/>
        <w:ind w:left="400"/>
        <w:jc w:val="left"/>
        <w:rPr>
          <w:rFonts w:hint="eastAsia"/>
          <w:color w:val="000000" w:themeColor="text1"/>
          <w:sz w:val="24"/>
          <w:szCs w:val="24"/>
        </w:rPr>
      </w:pPr>
    </w:p>
    <w:p w14:paraId="00F2EC48" w14:textId="77777777" w:rsidR="006569EB" w:rsidRPr="006569EB" w:rsidRDefault="006569EB" w:rsidP="006569EB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</w:p>
    <w:p w14:paraId="63C11ED5" w14:textId="136846A4" w:rsidR="006569EB" w:rsidRPr="006569EB" w:rsidRDefault="006569EB" w:rsidP="006569EB">
      <w:pPr>
        <w:wordWrap/>
        <w:spacing w:after="0" w:line="240" w:lineRule="atLeast"/>
        <w:ind w:firstLineChars="200" w:firstLine="44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2) </w:t>
      </w:r>
      <w:r w:rsidR="00B01358">
        <w:rPr>
          <w:rFonts w:hint="eastAsia"/>
          <w:color w:val="000000" w:themeColor="text1"/>
          <w:sz w:val="22"/>
        </w:rPr>
        <w:t>평가 및 도표</w:t>
      </w:r>
    </w:p>
    <w:p w14:paraId="156EA614" w14:textId="226AAD6A" w:rsidR="00B01358" w:rsidRDefault="00B01358" w:rsidP="00B01358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1.1 </w:t>
      </w:r>
      <w:r>
        <w:rPr>
          <w:rFonts w:hint="eastAsia"/>
          <w:color w:val="000000" w:themeColor="text1"/>
          <w:sz w:val="24"/>
          <w:szCs w:val="24"/>
        </w:rPr>
        <w:t>h</w:t>
      </w:r>
      <w:r>
        <w:rPr>
          <w:color w:val="000000" w:themeColor="text1"/>
          <w:sz w:val="24"/>
          <w:szCs w:val="24"/>
        </w:rPr>
        <w:t>idden unit 10 -&gt; 30</w:t>
      </w:r>
    </w:p>
    <w:p w14:paraId="49E812DB" w14:textId="77777777" w:rsidR="00B01358" w:rsidRPr="00B01358" w:rsidRDefault="00B01358" w:rsidP="00B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0135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150/150</w:t>
      </w:r>
    </w:p>
    <w:p w14:paraId="67283ED6" w14:textId="77777777" w:rsidR="00B01358" w:rsidRPr="00B01358" w:rsidRDefault="00B01358" w:rsidP="00B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0135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6/6 [==============================] - 0s 2ms/step - loss: 0.0132 - root_mean_squared_error: 0.1149</w:t>
      </w:r>
    </w:p>
    <w:p w14:paraId="0DFF8B6F" w14:textId="77777777" w:rsidR="00B01358" w:rsidRPr="00B01358" w:rsidRDefault="00B01358" w:rsidP="00B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0135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3/3 [==============================] - 0s 1ms/step - loss: 0.0309 - root_mean_squared_error: 0.1758</w:t>
      </w:r>
    </w:p>
    <w:p w14:paraId="718B78F2" w14:textId="4A7F1741" w:rsidR="00B01358" w:rsidRPr="00B01358" w:rsidRDefault="00B01358" w:rsidP="00B01358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0D8298B4" wp14:editId="5064FC9D">
            <wp:extent cx="3124200" cy="209617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725" cy="209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5F8B9" w14:textId="4D3BE8AD" w:rsidR="00B01358" w:rsidRDefault="00B01358" w:rsidP="00B01358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 xml:space="preserve">.2 </w:t>
      </w:r>
      <w:r>
        <w:rPr>
          <w:rFonts w:hint="eastAsia"/>
          <w:color w:val="000000" w:themeColor="text1"/>
          <w:sz w:val="24"/>
          <w:szCs w:val="24"/>
        </w:rPr>
        <w:t>h</w:t>
      </w:r>
      <w:r>
        <w:rPr>
          <w:color w:val="000000" w:themeColor="text1"/>
          <w:sz w:val="24"/>
          <w:szCs w:val="24"/>
        </w:rPr>
        <w:t>idden unit 10 -&gt; 50</w:t>
      </w:r>
    </w:p>
    <w:p w14:paraId="1DD49A5F" w14:textId="77777777" w:rsidR="00B01358" w:rsidRPr="00B01358" w:rsidRDefault="00B01358" w:rsidP="00B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0135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150/150</w:t>
      </w:r>
    </w:p>
    <w:p w14:paraId="0032E5F6" w14:textId="77777777" w:rsidR="00B01358" w:rsidRPr="00B01358" w:rsidRDefault="00B01358" w:rsidP="00B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0135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6/6 [==============================] - 0s 2ms/step - loss: 0.0128 - root_mean_squared_error: 0.1132</w:t>
      </w:r>
    </w:p>
    <w:p w14:paraId="3BACD1BA" w14:textId="77777777" w:rsidR="00B01358" w:rsidRPr="00B01358" w:rsidRDefault="00B01358" w:rsidP="00B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0135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3/3 [==============================] - 0s 1ms/step - loss: 0.0301 - root_mean_squared_error: 0.1735</w:t>
      </w:r>
    </w:p>
    <w:p w14:paraId="0E5A264B" w14:textId="0CC3E4BC" w:rsidR="00B01358" w:rsidRPr="00B01358" w:rsidRDefault="00B01358" w:rsidP="00B01358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w:drawing>
          <wp:inline distT="0" distB="0" distL="0" distR="0" wp14:anchorId="5B699AAC" wp14:editId="0770E7AE">
            <wp:extent cx="3017520" cy="202459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587" cy="202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3B889" w14:textId="1174A999" w:rsidR="00B01358" w:rsidRDefault="00B01358" w:rsidP="00B01358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 xml:space="preserve">.3 </w:t>
      </w:r>
      <w:r>
        <w:rPr>
          <w:rFonts w:hint="eastAsia"/>
          <w:color w:val="000000" w:themeColor="text1"/>
          <w:sz w:val="24"/>
          <w:szCs w:val="24"/>
        </w:rPr>
        <w:t>h</w:t>
      </w:r>
      <w:r>
        <w:rPr>
          <w:color w:val="000000" w:themeColor="text1"/>
          <w:sz w:val="24"/>
          <w:szCs w:val="24"/>
        </w:rPr>
        <w:t>idden unit 10 -&gt; 100</w:t>
      </w:r>
    </w:p>
    <w:p w14:paraId="20FF75B3" w14:textId="77777777" w:rsidR="00B01358" w:rsidRPr="00B01358" w:rsidRDefault="00B01358" w:rsidP="00B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0135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132/150</w:t>
      </w:r>
    </w:p>
    <w:p w14:paraId="03530F60" w14:textId="77777777" w:rsidR="00B01358" w:rsidRPr="00B01358" w:rsidRDefault="00B01358" w:rsidP="00B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0135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6/6 [==============================] - 0s 2ms/step - loss: 0.0128 - root_mean_squared_error: 0.1133</w:t>
      </w:r>
    </w:p>
    <w:p w14:paraId="7264FF9A" w14:textId="77777777" w:rsidR="00B01358" w:rsidRPr="00B01358" w:rsidRDefault="00B01358" w:rsidP="00B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0135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3/3 [==============================] - 0s 1ms/step - loss: 0.0292 - root_mean_squared_error: 0.1710</w:t>
      </w:r>
    </w:p>
    <w:p w14:paraId="439B0C94" w14:textId="0C4C35FF" w:rsidR="00B01358" w:rsidRPr="00B01358" w:rsidRDefault="00B01358" w:rsidP="00B01358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w:drawing>
          <wp:inline distT="0" distB="0" distL="0" distR="0" wp14:anchorId="4D3A492A" wp14:editId="743E0FFD">
            <wp:extent cx="2849880" cy="1912119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77" cy="191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B25C0" w14:textId="6EE7D9F1" w:rsidR="00B01358" w:rsidRDefault="00B01358" w:rsidP="00B01358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 xml:space="preserve">.4 </w:t>
      </w:r>
      <w:r>
        <w:rPr>
          <w:rFonts w:hint="eastAsia"/>
          <w:color w:val="000000" w:themeColor="text1"/>
          <w:sz w:val="24"/>
          <w:szCs w:val="24"/>
        </w:rPr>
        <w:t>h</w:t>
      </w:r>
      <w:r>
        <w:rPr>
          <w:color w:val="000000" w:themeColor="text1"/>
          <w:sz w:val="24"/>
          <w:szCs w:val="24"/>
        </w:rPr>
        <w:t>idden unit 10 -&gt; 200</w:t>
      </w:r>
    </w:p>
    <w:p w14:paraId="0A8AB121" w14:textId="77777777" w:rsidR="00B01358" w:rsidRPr="00B01358" w:rsidRDefault="00B01358" w:rsidP="00B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0135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134/150</w:t>
      </w:r>
    </w:p>
    <w:p w14:paraId="05B9FF0E" w14:textId="77777777" w:rsidR="00B01358" w:rsidRPr="00B01358" w:rsidRDefault="00B01358" w:rsidP="00B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0135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lastRenderedPageBreak/>
        <w:t>6/6 [==============================] - 0s 2ms/step - loss: 0.0127 - root_mean_squared_error: 0.1127</w:t>
      </w:r>
    </w:p>
    <w:p w14:paraId="0D509B60" w14:textId="77777777" w:rsidR="00B01358" w:rsidRPr="00B01358" w:rsidRDefault="00B01358" w:rsidP="00B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0135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3/3 [==============================] - 0s 1ms/step - loss: 0.0326 - root_mean_squared_error: 0.1806</w:t>
      </w:r>
    </w:p>
    <w:p w14:paraId="4FA0D84E" w14:textId="311ED97D" w:rsidR="00B01358" w:rsidRPr="00B01358" w:rsidRDefault="00B01358" w:rsidP="00B01358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w:drawing>
          <wp:inline distT="0" distB="0" distL="0" distR="0" wp14:anchorId="1FD38B75" wp14:editId="0F17F80E">
            <wp:extent cx="2842260" cy="190700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225" cy="191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4299E" w14:textId="2593EC35" w:rsidR="00B01358" w:rsidRDefault="00B01358" w:rsidP="00B01358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>.1 sequence 7 -&gt; 12</w:t>
      </w:r>
    </w:p>
    <w:p w14:paraId="6ECDE77A" w14:textId="77777777" w:rsidR="00B01358" w:rsidRPr="00B01358" w:rsidRDefault="00B01358" w:rsidP="00B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0135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150/150</w:t>
      </w:r>
    </w:p>
    <w:p w14:paraId="6C363086" w14:textId="77777777" w:rsidR="00B01358" w:rsidRPr="00B01358" w:rsidRDefault="00B01358" w:rsidP="00B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0135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6/6 [==============================] - 0s 2ms/step - loss: 0.0126 - root_mean_squared_error: 0.1125</w:t>
      </w:r>
    </w:p>
    <w:p w14:paraId="0A34A097" w14:textId="77777777" w:rsidR="00B01358" w:rsidRPr="00B01358" w:rsidRDefault="00B01358" w:rsidP="00B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0135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3/3 [==============================] - 0s 1ms/step - loss: 0.0335 - root_mean_squared_error: 0.1830</w:t>
      </w:r>
    </w:p>
    <w:p w14:paraId="36D96CCB" w14:textId="01A2A474" w:rsidR="00B01358" w:rsidRPr="00B01358" w:rsidRDefault="00B01358" w:rsidP="00B01358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w:drawing>
          <wp:inline distT="0" distB="0" distL="0" distR="0" wp14:anchorId="4BF61140" wp14:editId="30AF4CFD">
            <wp:extent cx="2667000" cy="1789416"/>
            <wp:effectExtent l="0" t="0" r="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219" cy="179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D5755" w14:textId="50295A0E" w:rsidR="00B01358" w:rsidRDefault="00B01358" w:rsidP="00B01358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>.2 sequence 7 -&gt; 20</w:t>
      </w:r>
    </w:p>
    <w:p w14:paraId="44318180" w14:textId="77777777" w:rsidR="00B01358" w:rsidRPr="00B01358" w:rsidRDefault="00B01358" w:rsidP="00B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0135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143/150</w:t>
      </w:r>
    </w:p>
    <w:p w14:paraId="3A41DDC6" w14:textId="77777777" w:rsidR="00B01358" w:rsidRPr="00B01358" w:rsidRDefault="00B01358" w:rsidP="00B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B0135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6/6 [==============================] - 0s 3ms/step - loss: 0.0136 - root_mean_squared_error: 0.1165</w:t>
      </w:r>
    </w:p>
    <w:p w14:paraId="725AD2D6" w14:textId="77777777" w:rsidR="00E14A31" w:rsidRPr="00E14A31" w:rsidRDefault="00E14A31" w:rsidP="00E14A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E14A3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3/3 [==============================] - 0s 1ms/step - loss: 0.0227 - root_mean_squared_error: 0.1506</w:t>
      </w:r>
    </w:p>
    <w:p w14:paraId="5D70AFC0" w14:textId="65BA44C9" w:rsidR="00B01358" w:rsidRPr="00E14A31" w:rsidRDefault="00E14A31" w:rsidP="00B01358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w:drawing>
          <wp:inline distT="0" distB="0" distL="0" distR="0" wp14:anchorId="4F279875" wp14:editId="18460677">
            <wp:extent cx="2583180" cy="1733177"/>
            <wp:effectExtent l="0" t="0" r="762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174" cy="173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C35EA" w14:textId="4713470B" w:rsidR="00B01358" w:rsidRDefault="00B01358" w:rsidP="00B01358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>.3 sequence 7 -&gt; 40</w:t>
      </w:r>
    </w:p>
    <w:p w14:paraId="0549CAAF" w14:textId="77777777" w:rsidR="00E14A31" w:rsidRPr="00E14A31" w:rsidRDefault="00E14A31" w:rsidP="00E14A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E14A3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136/150</w:t>
      </w:r>
    </w:p>
    <w:p w14:paraId="7AF1550A" w14:textId="77777777" w:rsidR="00E14A31" w:rsidRPr="00E14A31" w:rsidRDefault="00E14A31" w:rsidP="00E14A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E14A3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lastRenderedPageBreak/>
        <w:t>5/5 [==============================] - 0s 3ms/step - loss: 0.0106 - root_mean_squared_error: 0.1028</w:t>
      </w:r>
    </w:p>
    <w:p w14:paraId="07FDFE68" w14:textId="77777777" w:rsidR="00E14A31" w:rsidRPr="00E14A31" w:rsidRDefault="00E14A31" w:rsidP="00E14A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E14A3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2/2 [==============================] - 0s 2ms/step - loss: 0.0188 - root_mean_squared_error: 0.1370</w:t>
      </w:r>
    </w:p>
    <w:p w14:paraId="49995939" w14:textId="3FC48DBA" w:rsidR="00B01358" w:rsidRPr="00E14A31" w:rsidRDefault="00E14A31" w:rsidP="00B01358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w:drawing>
          <wp:inline distT="0" distB="0" distL="0" distR="0" wp14:anchorId="5F83D006" wp14:editId="70BC9E5F">
            <wp:extent cx="2506980" cy="1682051"/>
            <wp:effectExtent l="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36" cy="168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D2A46" w14:textId="0780ED43" w:rsidR="00B01358" w:rsidRDefault="00B01358" w:rsidP="00B01358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>.1 lstm 1</w:t>
      </w:r>
      <w:r>
        <w:rPr>
          <w:rFonts w:hint="eastAsia"/>
          <w:color w:val="000000" w:themeColor="text1"/>
          <w:sz w:val="24"/>
          <w:szCs w:val="24"/>
        </w:rPr>
        <w:t xml:space="preserve">개 </w:t>
      </w:r>
      <w:r>
        <w:rPr>
          <w:color w:val="000000" w:themeColor="text1"/>
          <w:sz w:val="24"/>
          <w:szCs w:val="24"/>
        </w:rPr>
        <w:t>-&gt; 2</w:t>
      </w:r>
      <w:r>
        <w:rPr>
          <w:rFonts w:hint="eastAsia"/>
          <w:color w:val="000000" w:themeColor="text1"/>
          <w:sz w:val="24"/>
          <w:szCs w:val="24"/>
        </w:rPr>
        <w:t xml:space="preserve">개 </w:t>
      </w:r>
      <w:r>
        <w:rPr>
          <w:color w:val="000000" w:themeColor="text1"/>
          <w:sz w:val="24"/>
          <w:szCs w:val="24"/>
        </w:rPr>
        <w:t xml:space="preserve">hidden node </w:t>
      </w:r>
      <w:r>
        <w:rPr>
          <w:rFonts w:hint="eastAsia"/>
          <w:color w:val="000000" w:themeColor="text1"/>
          <w:sz w:val="24"/>
          <w:szCs w:val="24"/>
        </w:rPr>
        <w:t>w</w:t>
      </w:r>
      <w:r>
        <w:rPr>
          <w:color w:val="000000" w:themeColor="text1"/>
          <w:sz w:val="24"/>
          <w:szCs w:val="24"/>
        </w:rPr>
        <w:t xml:space="preserve">ith 200, </w:t>
      </w:r>
      <w:r w:rsidR="00E14A31">
        <w:rPr>
          <w:color w:val="000000" w:themeColor="text1"/>
          <w:sz w:val="24"/>
          <w:szCs w:val="24"/>
        </w:rPr>
        <w:t>200</w:t>
      </w:r>
    </w:p>
    <w:p w14:paraId="2E4E65E2" w14:textId="77777777" w:rsidR="00E14A31" w:rsidRDefault="00E14A31" w:rsidP="00B01358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</w:p>
    <w:p w14:paraId="52339B35" w14:textId="77777777" w:rsidR="00E14A31" w:rsidRPr="00E14A31" w:rsidRDefault="00E14A31" w:rsidP="00E14A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E14A3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149/150</w:t>
      </w:r>
    </w:p>
    <w:p w14:paraId="20D61107" w14:textId="77777777" w:rsidR="00E14A31" w:rsidRPr="00E14A31" w:rsidRDefault="00E14A31" w:rsidP="00E14A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E14A3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5/5 [==============================] - 0s 6ms/step - loss: 0.0101 - root_mean_squared_error: 0.1006</w:t>
      </w:r>
    </w:p>
    <w:p w14:paraId="2197FE79" w14:textId="77777777" w:rsidR="00E14A31" w:rsidRPr="00E14A31" w:rsidRDefault="00E14A31" w:rsidP="00E14A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E14A3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2/2 [==============================] - 0s 2ms/step - loss: 0.0619 - root_mean_squared_error: 0.2488</w:t>
      </w:r>
    </w:p>
    <w:p w14:paraId="25121F79" w14:textId="3248D557" w:rsidR="00E14A31" w:rsidRPr="00E14A31" w:rsidRDefault="00E14A31" w:rsidP="00B01358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w:drawing>
          <wp:inline distT="0" distB="0" distL="0" distR="0" wp14:anchorId="38024B77" wp14:editId="714641B8">
            <wp:extent cx="2545080" cy="1707614"/>
            <wp:effectExtent l="0" t="0" r="762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984" cy="171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49B6C" w14:textId="77777777" w:rsidR="00E14A31" w:rsidRDefault="00E14A31" w:rsidP="00E14A31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</w:p>
    <w:p w14:paraId="37CCCBD1" w14:textId="41EB5185" w:rsidR="00E14A31" w:rsidRDefault="00E14A31" w:rsidP="00E14A31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 xml:space="preserve"> lstm 1</w:t>
      </w:r>
      <w:r>
        <w:rPr>
          <w:rFonts w:hint="eastAsia"/>
          <w:color w:val="000000" w:themeColor="text1"/>
          <w:sz w:val="24"/>
          <w:szCs w:val="24"/>
        </w:rPr>
        <w:t xml:space="preserve">개 </w:t>
      </w:r>
      <w:r>
        <w:rPr>
          <w:color w:val="000000" w:themeColor="text1"/>
          <w:sz w:val="24"/>
          <w:szCs w:val="24"/>
        </w:rPr>
        <w:t>-&gt; 2</w:t>
      </w:r>
      <w:r>
        <w:rPr>
          <w:rFonts w:hint="eastAsia"/>
          <w:color w:val="000000" w:themeColor="text1"/>
          <w:sz w:val="24"/>
          <w:szCs w:val="24"/>
        </w:rPr>
        <w:t xml:space="preserve">개 </w:t>
      </w:r>
      <w:r>
        <w:rPr>
          <w:color w:val="000000" w:themeColor="text1"/>
          <w:sz w:val="24"/>
          <w:szCs w:val="24"/>
        </w:rPr>
        <w:t xml:space="preserve">hidden node </w:t>
      </w:r>
      <w:r>
        <w:rPr>
          <w:rFonts w:hint="eastAsia"/>
          <w:color w:val="000000" w:themeColor="text1"/>
          <w:sz w:val="24"/>
          <w:szCs w:val="24"/>
        </w:rPr>
        <w:t>w</w:t>
      </w:r>
      <w:r>
        <w:rPr>
          <w:color w:val="000000" w:themeColor="text1"/>
          <w:sz w:val="24"/>
          <w:szCs w:val="24"/>
        </w:rPr>
        <w:t>ith 200, 50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>nd sequence with 40</w:t>
      </w:r>
    </w:p>
    <w:p w14:paraId="69622013" w14:textId="77777777" w:rsidR="00E14A31" w:rsidRPr="00E14A31" w:rsidRDefault="00E14A31" w:rsidP="00E14A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E14A3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148/150</w:t>
      </w:r>
    </w:p>
    <w:p w14:paraId="747575BB" w14:textId="77777777" w:rsidR="00E14A31" w:rsidRPr="00E14A31" w:rsidRDefault="00E14A31" w:rsidP="00E14A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E14A3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5/5 [==============================] - 0s 5ms/step - loss: 0.0086 - root_mean_squared_error: 0.0925</w:t>
      </w:r>
    </w:p>
    <w:p w14:paraId="28551584" w14:textId="77777777" w:rsidR="00E14A31" w:rsidRPr="00E14A31" w:rsidRDefault="00E14A31" w:rsidP="00E14A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E14A3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2/2 [==============================] - 0s 2ms/step - loss: 0.0284 - root_mean_squared_error: 0.1684</w:t>
      </w:r>
    </w:p>
    <w:p w14:paraId="31F80842" w14:textId="67CF33D5" w:rsidR="00B01358" w:rsidRDefault="00E14A31" w:rsidP="00B01358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w:drawing>
          <wp:inline distT="0" distB="0" distL="0" distR="0" wp14:anchorId="6093EF18" wp14:editId="240333A5">
            <wp:extent cx="2476500" cy="16616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657" cy="166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0A9" w14:textId="77777777" w:rsidR="00E14A31" w:rsidRDefault="00E14A31" w:rsidP="00E14A31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</w:p>
    <w:p w14:paraId="13045716" w14:textId="35A31706" w:rsidR="00E14A31" w:rsidRPr="00E14A31" w:rsidRDefault="00E14A31" w:rsidP="00E14A31">
      <w:pPr>
        <w:wordWrap/>
        <w:spacing w:after="0" w:line="240" w:lineRule="atLeast"/>
        <w:ind w:left="400"/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>3</w:t>
      </w:r>
      <w:r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 xml:space="preserve"> lstm 1</w:t>
      </w:r>
      <w:r>
        <w:rPr>
          <w:rFonts w:hint="eastAsia"/>
          <w:color w:val="000000" w:themeColor="text1"/>
          <w:sz w:val="24"/>
          <w:szCs w:val="24"/>
        </w:rPr>
        <w:t xml:space="preserve">개 </w:t>
      </w:r>
      <w:r>
        <w:rPr>
          <w:color w:val="000000" w:themeColor="text1"/>
          <w:sz w:val="24"/>
          <w:szCs w:val="24"/>
        </w:rPr>
        <w:t>-&gt; 2</w:t>
      </w:r>
      <w:r>
        <w:rPr>
          <w:rFonts w:hint="eastAsia"/>
          <w:color w:val="000000" w:themeColor="text1"/>
          <w:sz w:val="24"/>
          <w:szCs w:val="24"/>
        </w:rPr>
        <w:t xml:space="preserve">개 </w:t>
      </w:r>
      <w:r>
        <w:rPr>
          <w:color w:val="000000" w:themeColor="text1"/>
          <w:sz w:val="24"/>
          <w:szCs w:val="24"/>
        </w:rPr>
        <w:t xml:space="preserve">hidden node </w:t>
      </w:r>
      <w:r>
        <w:rPr>
          <w:rFonts w:hint="eastAsia"/>
          <w:color w:val="000000" w:themeColor="text1"/>
          <w:sz w:val="24"/>
          <w:szCs w:val="24"/>
        </w:rPr>
        <w:t>w</w:t>
      </w:r>
      <w:r>
        <w:rPr>
          <w:color w:val="000000" w:themeColor="text1"/>
          <w:sz w:val="24"/>
          <w:szCs w:val="24"/>
        </w:rPr>
        <w:t>ith 100, 100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>nd sequence with 40</w:t>
      </w:r>
    </w:p>
    <w:p w14:paraId="6A762F30" w14:textId="77777777" w:rsidR="00E14A31" w:rsidRPr="00E14A31" w:rsidRDefault="00E14A31" w:rsidP="00E14A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E14A3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148/150</w:t>
      </w:r>
    </w:p>
    <w:p w14:paraId="52FD22EC" w14:textId="77777777" w:rsidR="00E14A31" w:rsidRPr="00E14A31" w:rsidRDefault="00E14A31" w:rsidP="00E14A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E14A3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5/5 [==============================] - 0s 4ms/step - loss: 0.0096 - root_mean_squared_error: 0.0982</w:t>
      </w:r>
    </w:p>
    <w:p w14:paraId="24DA32D8" w14:textId="77777777" w:rsidR="00E14A31" w:rsidRPr="00E14A31" w:rsidRDefault="00E14A31" w:rsidP="00E14A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E14A3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2/2 [==============================] - 0s 1ms/step - loss: 0.0316 - root_mean_squared_error: 0.1778</w:t>
      </w:r>
    </w:p>
    <w:p w14:paraId="215754CD" w14:textId="5AC534E9" w:rsidR="00B01358" w:rsidRDefault="00E14A31" w:rsidP="00B01358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w:drawing>
          <wp:inline distT="0" distB="0" distL="0" distR="0" wp14:anchorId="496CCE47" wp14:editId="57C682A5">
            <wp:extent cx="2369820" cy="1590024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64" cy="159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BC840" w14:textId="3F8E37E3" w:rsidR="00E14A31" w:rsidRDefault="00E14A31" w:rsidP="00B01358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</w:p>
    <w:p w14:paraId="5B213BFE" w14:textId="4C59AAF9" w:rsidR="00E14A31" w:rsidRDefault="00E14A31" w:rsidP="00E14A31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 xml:space="preserve"> lstm 1</w:t>
      </w:r>
      <w:r>
        <w:rPr>
          <w:rFonts w:hint="eastAsia"/>
          <w:color w:val="000000" w:themeColor="text1"/>
          <w:sz w:val="24"/>
          <w:szCs w:val="24"/>
        </w:rPr>
        <w:t xml:space="preserve">개 </w:t>
      </w:r>
      <w:r>
        <w:rPr>
          <w:color w:val="000000" w:themeColor="text1"/>
          <w:sz w:val="24"/>
          <w:szCs w:val="24"/>
        </w:rPr>
        <w:t>-&gt; 2</w:t>
      </w:r>
      <w:r>
        <w:rPr>
          <w:rFonts w:hint="eastAsia"/>
          <w:color w:val="000000" w:themeColor="text1"/>
          <w:sz w:val="24"/>
          <w:szCs w:val="24"/>
        </w:rPr>
        <w:t xml:space="preserve">개 </w:t>
      </w:r>
      <w:r>
        <w:rPr>
          <w:color w:val="000000" w:themeColor="text1"/>
          <w:sz w:val="24"/>
          <w:szCs w:val="24"/>
        </w:rPr>
        <w:t xml:space="preserve">hidden node </w:t>
      </w:r>
      <w:r>
        <w:rPr>
          <w:rFonts w:hint="eastAsia"/>
          <w:color w:val="000000" w:themeColor="text1"/>
          <w:sz w:val="24"/>
          <w:szCs w:val="24"/>
        </w:rPr>
        <w:t>w</w:t>
      </w:r>
      <w:r>
        <w:rPr>
          <w:color w:val="000000" w:themeColor="text1"/>
          <w:sz w:val="24"/>
          <w:szCs w:val="24"/>
        </w:rPr>
        <w:t>ith 50, 50 and sequence with 20</w:t>
      </w:r>
    </w:p>
    <w:p w14:paraId="634E8E92" w14:textId="77777777" w:rsidR="00E14A31" w:rsidRPr="00E14A31" w:rsidRDefault="00E14A31" w:rsidP="00E14A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E14A3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147/150</w:t>
      </w:r>
    </w:p>
    <w:p w14:paraId="57C062DC" w14:textId="77777777" w:rsidR="00E14A31" w:rsidRPr="00E14A31" w:rsidRDefault="00E14A31" w:rsidP="00E14A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E14A3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6/6 [==============================] - 0s 3ms/step - loss: 0.0134 - root_mean_squared_error: 0.1156</w:t>
      </w:r>
    </w:p>
    <w:p w14:paraId="3572E815" w14:textId="77777777" w:rsidR="00E14A31" w:rsidRPr="00E14A31" w:rsidRDefault="00E14A31" w:rsidP="00E14A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E14A3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3/3 [==============================] - 0s 2ms/step - loss: 0.0191 - root_mean_squared_error: 0.1380</w:t>
      </w:r>
    </w:p>
    <w:p w14:paraId="4E02C3E0" w14:textId="37462B50" w:rsidR="00E14A31" w:rsidRPr="00E14A31" w:rsidRDefault="00E14A31" w:rsidP="00B01358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w:drawing>
          <wp:inline distT="0" distB="0" distL="0" distR="0" wp14:anchorId="7537C0ED" wp14:editId="6EE5CB6D">
            <wp:extent cx="2263140" cy="1518447"/>
            <wp:effectExtent l="0" t="0" r="3810" b="571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93" cy="152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44FCC" w14:textId="0D060613" w:rsidR="00E14A31" w:rsidRDefault="00E14A31" w:rsidP="00B01358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</w:p>
    <w:p w14:paraId="3B23CCE3" w14:textId="77777777" w:rsidR="00E14A31" w:rsidRPr="00E14A31" w:rsidRDefault="00E14A31" w:rsidP="00B01358">
      <w:pPr>
        <w:wordWrap/>
        <w:spacing w:after="0" w:line="240" w:lineRule="atLeast"/>
        <w:ind w:left="400"/>
        <w:jc w:val="left"/>
        <w:rPr>
          <w:rFonts w:hint="eastAsia"/>
          <w:color w:val="000000" w:themeColor="text1"/>
          <w:sz w:val="24"/>
          <w:szCs w:val="24"/>
        </w:rPr>
      </w:pPr>
    </w:p>
    <w:p w14:paraId="26A90A95" w14:textId="01B144F6" w:rsidR="00B01358" w:rsidRDefault="00B01358" w:rsidP="00B01358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>.</w:t>
      </w:r>
      <w:r w:rsidR="00E14A31">
        <w:rPr>
          <w:color w:val="000000" w:themeColor="text1"/>
          <w:sz w:val="24"/>
          <w:szCs w:val="24"/>
        </w:rPr>
        <w:t>5</w:t>
      </w:r>
      <w:r>
        <w:rPr>
          <w:color w:val="000000" w:themeColor="text1"/>
          <w:sz w:val="24"/>
          <w:szCs w:val="24"/>
        </w:rPr>
        <w:t xml:space="preserve"> lstm 1</w:t>
      </w:r>
      <w:r>
        <w:rPr>
          <w:rFonts w:hint="eastAsia"/>
          <w:color w:val="000000" w:themeColor="text1"/>
          <w:sz w:val="24"/>
          <w:szCs w:val="24"/>
        </w:rPr>
        <w:t xml:space="preserve">개 </w:t>
      </w:r>
      <w:r>
        <w:rPr>
          <w:color w:val="000000" w:themeColor="text1"/>
          <w:sz w:val="24"/>
          <w:szCs w:val="24"/>
        </w:rPr>
        <w:t>-&gt; 2</w:t>
      </w:r>
      <w:r>
        <w:rPr>
          <w:rFonts w:hint="eastAsia"/>
          <w:color w:val="000000" w:themeColor="text1"/>
          <w:sz w:val="24"/>
          <w:szCs w:val="24"/>
        </w:rPr>
        <w:t xml:space="preserve">개 </w:t>
      </w:r>
      <w:r>
        <w:rPr>
          <w:color w:val="000000" w:themeColor="text1"/>
          <w:sz w:val="24"/>
          <w:szCs w:val="24"/>
        </w:rPr>
        <w:t xml:space="preserve">hidden node </w:t>
      </w:r>
      <w:r>
        <w:rPr>
          <w:rFonts w:hint="eastAsia"/>
          <w:color w:val="000000" w:themeColor="text1"/>
          <w:sz w:val="24"/>
          <w:szCs w:val="24"/>
        </w:rPr>
        <w:t>w</w:t>
      </w:r>
      <w:r>
        <w:rPr>
          <w:color w:val="000000" w:themeColor="text1"/>
          <w:sz w:val="24"/>
          <w:szCs w:val="24"/>
        </w:rPr>
        <w:t xml:space="preserve">ith </w:t>
      </w:r>
      <w:r w:rsidR="003A2451">
        <w:rPr>
          <w:color w:val="000000" w:themeColor="text1"/>
          <w:sz w:val="24"/>
          <w:szCs w:val="24"/>
        </w:rPr>
        <w:t>100</w:t>
      </w:r>
      <w:r>
        <w:rPr>
          <w:color w:val="000000" w:themeColor="text1"/>
          <w:sz w:val="24"/>
          <w:szCs w:val="24"/>
        </w:rPr>
        <w:t xml:space="preserve">, </w:t>
      </w:r>
      <w:r w:rsidR="003A2451">
        <w:rPr>
          <w:color w:val="000000" w:themeColor="text1"/>
          <w:sz w:val="24"/>
          <w:szCs w:val="24"/>
        </w:rPr>
        <w:t>100</w:t>
      </w:r>
      <w:r>
        <w:rPr>
          <w:color w:val="000000" w:themeColor="text1"/>
          <w:sz w:val="24"/>
          <w:szCs w:val="24"/>
        </w:rPr>
        <w:t xml:space="preserve"> and sequence with </w:t>
      </w:r>
      <w:r w:rsidR="003A2451">
        <w:rPr>
          <w:color w:val="000000" w:themeColor="text1"/>
          <w:sz w:val="24"/>
          <w:szCs w:val="24"/>
        </w:rPr>
        <w:t>20</w:t>
      </w:r>
    </w:p>
    <w:p w14:paraId="0B14C3E1" w14:textId="77777777" w:rsidR="006569EB" w:rsidRPr="006569EB" w:rsidRDefault="006569EB" w:rsidP="006569EB">
      <w:pPr>
        <w:wordWrap/>
        <w:spacing w:after="0" w:line="240" w:lineRule="atLeast"/>
        <w:rPr>
          <w:color w:val="000000" w:themeColor="text1"/>
          <w:sz w:val="22"/>
        </w:rPr>
      </w:pPr>
    </w:p>
    <w:p w14:paraId="0DE08C42" w14:textId="77777777" w:rsidR="00E14A31" w:rsidRPr="00E14A31" w:rsidRDefault="00E14A31" w:rsidP="00E14A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E14A3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136/150</w:t>
      </w:r>
    </w:p>
    <w:p w14:paraId="7A7188BB" w14:textId="77777777" w:rsidR="00E14A31" w:rsidRPr="00E14A31" w:rsidRDefault="00E14A31" w:rsidP="00E14A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E14A3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6/6 [==============================] - 0s 3ms/step - loss: 0.0134 - root_mean_squared_error: 0.1158</w:t>
      </w:r>
    </w:p>
    <w:p w14:paraId="698CE701" w14:textId="77777777" w:rsidR="003A2451" w:rsidRPr="003A2451" w:rsidRDefault="003A2451" w:rsidP="003A24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3A245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3/3 [==============================] - 0s 2ms/step - loss: 0.0195 - root_mean_squared_error: 0.1398</w:t>
      </w:r>
    </w:p>
    <w:p w14:paraId="660927C4" w14:textId="0D4A162E" w:rsidR="006569EB" w:rsidRPr="003A2451" w:rsidRDefault="003A2451" w:rsidP="006569EB">
      <w:pPr>
        <w:wordWrap/>
        <w:spacing w:after="0" w:line="240" w:lineRule="atLeast"/>
        <w:rPr>
          <w:color w:val="000000" w:themeColor="text1"/>
          <w:sz w:val="22"/>
        </w:rPr>
      </w:pPr>
      <w:r>
        <w:rPr>
          <w:noProof/>
          <w:color w:val="000000" w:themeColor="text1"/>
          <w:sz w:val="22"/>
        </w:rPr>
        <w:lastRenderedPageBreak/>
        <w:drawing>
          <wp:inline distT="0" distB="0" distL="0" distR="0" wp14:anchorId="5EAADF61" wp14:editId="7C043E48">
            <wp:extent cx="2499360" cy="1676938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857" cy="168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7846A" w14:textId="758EDA97" w:rsidR="006569EB" w:rsidRDefault="006569EB" w:rsidP="006569EB">
      <w:pPr>
        <w:wordWrap/>
        <w:spacing w:after="0" w:line="240" w:lineRule="atLeast"/>
        <w:rPr>
          <w:color w:val="000000" w:themeColor="text1"/>
          <w:sz w:val="22"/>
        </w:rPr>
      </w:pPr>
    </w:p>
    <w:p w14:paraId="3AAF93CD" w14:textId="77777777" w:rsidR="006569EB" w:rsidRPr="006F23EB" w:rsidRDefault="006569EB" w:rsidP="006569EB">
      <w:pPr>
        <w:wordWrap/>
        <w:spacing w:after="0" w:line="240" w:lineRule="atLeast"/>
        <w:ind w:left="400"/>
        <w:rPr>
          <w:color w:val="000000" w:themeColor="text1"/>
          <w:sz w:val="22"/>
        </w:rPr>
      </w:pPr>
    </w:p>
    <w:p w14:paraId="7CC5E946" w14:textId="77777777" w:rsidR="006569EB" w:rsidRDefault="006569EB" w:rsidP="006569EB">
      <w:pPr>
        <w:wordWrap/>
        <w:spacing w:after="0" w:line="240" w:lineRule="atLeast"/>
        <w:rPr>
          <w:color w:val="000000" w:themeColor="text1"/>
          <w:sz w:val="22"/>
        </w:rPr>
      </w:pPr>
    </w:p>
    <w:p w14:paraId="6CD0000B" w14:textId="77777777" w:rsidR="006569EB" w:rsidRDefault="006569EB" w:rsidP="006569EB">
      <w:pPr>
        <w:wordWrap/>
        <w:spacing w:after="0" w:line="240" w:lineRule="atLeast"/>
        <w:ind w:left="400"/>
        <w:rPr>
          <w:color w:val="000000" w:themeColor="text1"/>
          <w:sz w:val="22"/>
        </w:rPr>
      </w:pPr>
    </w:p>
    <w:p w14:paraId="6AFA3608" w14:textId="77777777" w:rsidR="006569EB" w:rsidRPr="006569EB" w:rsidRDefault="006569EB" w:rsidP="006569EB">
      <w:pPr>
        <w:wordWrap/>
        <w:spacing w:after="0" w:line="240" w:lineRule="atLeast"/>
        <w:ind w:left="400"/>
        <w:rPr>
          <w:rFonts w:hint="eastAsia"/>
          <w:color w:val="000000" w:themeColor="text1"/>
          <w:sz w:val="22"/>
        </w:rPr>
      </w:pPr>
    </w:p>
    <w:sectPr w:rsidR="006569EB" w:rsidRPr="006569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15DEC" w14:textId="77777777" w:rsidR="00ED3F77" w:rsidRDefault="00ED3F77" w:rsidP="00A23DB9">
      <w:pPr>
        <w:spacing w:after="0" w:line="240" w:lineRule="auto"/>
      </w:pPr>
      <w:r>
        <w:separator/>
      </w:r>
    </w:p>
  </w:endnote>
  <w:endnote w:type="continuationSeparator" w:id="0">
    <w:p w14:paraId="42CCECCA" w14:textId="77777777" w:rsidR="00ED3F77" w:rsidRDefault="00ED3F77" w:rsidP="00A23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BA26D" w14:textId="77777777" w:rsidR="00ED3F77" w:rsidRDefault="00ED3F77" w:rsidP="00A23DB9">
      <w:pPr>
        <w:spacing w:after="0" w:line="240" w:lineRule="auto"/>
      </w:pPr>
      <w:r>
        <w:separator/>
      </w:r>
    </w:p>
  </w:footnote>
  <w:footnote w:type="continuationSeparator" w:id="0">
    <w:p w14:paraId="6E5C1333" w14:textId="77777777" w:rsidR="00ED3F77" w:rsidRDefault="00ED3F77" w:rsidP="00A23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61B"/>
    <w:multiLevelType w:val="hybridMultilevel"/>
    <w:tmpl w:val="1B3C5690"/>
    <w:lvl w:ilvl="0" w:tplc="B602DA7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B15F4C"/>
    <w:multiLevelType w:val="hybridMultilevel"/>
    <w:tmpl w:val="F8BCE5BA"/>
    <w:lvl w:ilvl="0" w:tplc="FBDCD5B4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AB6D19"/>
    <w:multiLevelType w:val="multilevel"/>
    <w:tmpl w:val="2B2E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039BD"/>
    <w:multiLevelType w:val="hybridMultilevel"/>
    <w:tmpl w:val="6C3CD3E4"/>
    <w:lvl w:ilvl="0" w:tplc="FBDCD5B4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925729"/>
    <w:multiLevelType w:val="hybridMultilevel"/>
    <w:tmpl w:val="C352A82A"/>
    <w:lvl w:ilvl="0" w:tplc="D514F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DD9444B"/>
    <w:multiLevelType w:val="hybridMultilevel"/>
    <w:tmpl w:val="4F9698A6"/>
    <w:lvl w:ilvl="0" w:tplc="FBDCD5B4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33E3C3F"/>
    <w:multiLevelType w:val="hybridMultilevel"/>
    <w:tmpl w:val="63F2D2AA"/>
    <w:lvl w:ilvl="0" w:tplc="82240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5F3949"/>
    <w:multiLevelType w:val="hybridMultilevel"/>
    <w:tmpl w:val="BBFA1FD6"/>
    <w:lvl w:ilvl="0" w:tplc="20EC5F3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03068E4"/>
    <w:multiLevelType w:val="hybridMultilevel"/>
    <w:tmpl w:val="1D6E811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4DED46C0"/>
    <w:multiLevelType w:val="hybridMultilevel"/>
    <w:tmpl w:val="EB9C7C3C"/>
    <w:lvl w:ilvl="0" w:tplc="2B56EDC2">
      <w:numFmt w:val="bullet"/>
      <w:lvlText w:val=""/>
      <w:lvlJc w:val="left"/>
      <w:pPr>
        <w:ind w:left="760" w:hanging="360"/>
      </w:pPr>
      <w:rPr>
        <w:rFonts w:ascii="Wingdings" w:eastAsia="굴림체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9BF43E9"/>
    <w:multiLevelType w:val="hybridMultilevel"/>
    <w:tmpl w:val="BDD40C74"/>
    <w:lvl w:ilvl="0" w:tplc="B5A881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B66299F"/>
    <w:multiLevelType w:val="multilevel"/>
    <w:tmpl w:val="FA38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3392F"/>
    <w:multiLevelType w:val="hybridMultilevel"/>
    <w:tmpl w:val="314EED14"/>
    <w:lvl w:ilvl="0" w:tplc="7CA4231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F5E5ACF"/>
    <w:multiLevelType w:val="hybridMultilevel"/>
    <w:tmpl w:val="33FA54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5F8398B"/>
    <w:multiLevelType w:val="hybridMultilevel"/>
    <w:tmpl w:val="BDBC5372"/>
    <w:lvl w:ilvl="0" w:tplc="9BB4C9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83C2585"/>
    <w:multiLevelType w:val="hybridMultilevel"/>
    <w:tmpl w:val="B2FC15F0"/>
    <w:lvl w:ilvl="0" w:tplc="04090001">
      <w:start w:val="1"/>
      <w:numFmt w:val="bullet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69E66ABA"/>
    <w:multiLevelType w:val="hybridMultilevel"/>
    <w:tmpl w:val="6E369A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F0D242D"/>
    <w:multiLevelType w:val="hybridMultilevel"/>
    <w:tmpl w:val="FB7A135C"/>
    <w:lvl w:ilvl="0" w:tplc="FBDCD5B4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46D3965"/>
    <w:multiLevelType w:val="hybridMultilevel"/>
    <w:tmpl w:val="3F1C8AD6"/>
    <w:lvl w:ilvl="0" w:tplc="69D6A87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7234316"/>
    <w:multiLevelType w:val="hybridMultilevel"/>
    <w:tmpl w:val="140430B4"/>
    <w:lvl w:ilvl="0" w:tplc="FBDCD5B4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7ABC44E4"/>
    <w:multiLevelType w:val="hybridMultilevel"/>
    <w:tmpl w:val="2C8E8DF2"/>
    <w:lvl w:ilvl="0" w:tplc="0330C6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D6B5875"/>
    <w:multiLevelType w:val="hybridMultilevel"/>
    <w:tmpl w:val="B8C879C6"/>
    <w:lvl w:ilvl="0" w:tplc="FBDCD5B4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4"/>
  </w:num>
  <w:num w:numId="5">
    <w:abstractNumId w:val="18"/>
  </w:num>
  <w:num w:numId="6">
    <w:abstractNumId w:val="8"/>
  </w:num>
  <w:num w:numId="7">
    <w:abstractNumId w:val="19"/>
  </w:num>
  <w:num w:numId="8">
    <w:abstractNumId w:val="15"/>
  </w:num>
  <w:num w:numId="9">
    <w:abstractNumId w:val="5"/>
  </w:num>
  <w:num w:numId="10">
    <w:abstractNumId w:val="3"/>
  </w:num>
  <w:num w:numId="11">
    <w:abstractNumId w:val="16"/>
  </w:num>
  <w:num w:numId="12">
    <w:abstractNumId w:val="1"/>
  </w:num>
  <w:num w:numId="13">
    <w:abstractNumId w:val="13"/>
  </w:num>
  <w:num w:numId="14">
    <w:abstractNumId w:val="21"/>
  </w:num>
  <w:num w:numId="15">
    <w:abstractNumId w:val="17"/>
  </w:num>
  <w:num w:numId="16">
    <w:abstractNumId w:val="10"/>
  </w:num>
  <w:num w:numId="17">
    <w:abstractNumId w:val="14"/>
  </w:num>
  <w:num w:numId="18">
    <w:abstractNumId w:val="7"/>
  </w:num>
  <w:num w:numId="19">
    <w:abstractNumId w:val="12"/>
  </w:num>
  <w:num w:numId="20">
    <w:abstractNumId w:val="20"/>
  </w:num>
  <w:num w:numId="21">
    <w:abstractNumId w:val="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4CD"/>
    <w:rsid w:val="0000058F"/>
    <w:rsid w:val="000A17D8"/>
    <w:rsid w:val="001E1F01"/>
    <w:rsid w:val="001E54DA"/>
    <w:rsid w:val="001F2983"/>
    <w:rsid w:val="0025458B"/>
    <w:rsid w:val="0028657E"/>
    <w:rsid w:val="002A2068"/>
    <w:rsid w:val="002D4DBD"/>
    <w:rsid w:val="002E794D"/>
    <w:rsid w:val="003115E3"/>
    <w:rsid w:val="00317624"/>
    <w:rsid w:val="003527A2"/>
    <w:rsid w:val="00356467"/>
    <w:rsid w:val="0037181F"/>
    <w:rsid w:val="003A2451"/>
    <w:rsid w:val="003B276E"/>
    <w:rsid w:val="003E60CE"/>
    <w:rsid w:val="003E70DE"/>
    <w:rsid w:val="00485B4C"/>
    <w:rsid w:val="004B10D7"/>
    <w:rsid w:val="00526EA9"/>
    <w:rsid w:val="005300BB"/>
    <w:rsid w:val="005520BB"/>
    <w:rsid w:val="005714CD"/>
    <w:rsid w:val="005756B0"/>
    <w:rsid w:val="005A2A5E"/>
    <w:rsid w:val="005B24B7"/>
    <w:rsid w:val="005D3493"/>
    <w:rsid w:val="00610D8A"/>
    <w:rsid w:val="006569EB"/>
    <w:rsid w:val="0066708B"/>
    <w:rsid w:val="00685151"/>
    <w:rsid w:val="006F23EB"/>
    <w:rsid w:val="007345D0"/>
    <w:rsid w:val="00742B20"/>
    <w:rsid w:val="00773ED7"/>
    <w:rsid w:val="007775A5"/>
    <w:rsid w:val="00777636"/>
    <w:rsid w:val="00782E96"/>
    <w:rsid w:val="007D0D9A"/>
    <w:rsid w:val="007D3719"/>
    <w:rsid w:val="008162E5"/>
    <w:rsid w:val="00817E6F"/>
    <w:rsid w:val="008A01FC"/>
    <w:rsid w:val="008B3C17"/>
    <w:rsid w:val="008D09E6"/>
    <w:rsid w:val="008E51CB"/>
    <w:rsid w:val="008F35B8"/>
    <w:rsid w:val="00917348"/>
    <w:rsid w:val="00936B13"/>
    <w:rsid w:val="00985168"/>
    <w:rsid w:val="009B3C6E"/>
    <w:rsid w:val="009B5DD7"/>
    <w:rsid w:val="009D1ADB"/>
    <w:rsid w:val="00A23DB9"/>
    <w:rsid w:val="00AE27E9"/>
    <w:rsid w:val="00B01358"/>
    <w:rsid w:val="00BA73E5"/>
    <w:rsid w:val="00BD1103"/>
    <w:rsid w:val="00BF79FC"/>
    <w:rsid w:val="00C33DAC"/>
    <w:rsid w:val="00C54462"/>
    <w:rsid w:val="00CB29B7"/>
    <w:rsid w:val="00D36D2A"/>
    <w:rsid w:val="00D52A1B"/>
    <w:rsid w:val="00DC7398"/>
    <w:rsid w:val="00E05495"/>
    <w:rsid w:val="00E06587"/>
    <w:rsid w:val="00E14A31"/>
    <w:rsid w:val="00E268BD"/>
    <w:rsid w:val="00E86D39"/>
    <w:rsid w:val="00E957C3"/>
    <w:rsid w:val="00ED3F77"/>
    <w:rsid w:val="00EF498B"/>
    <w:rsid w:val="00F03838"/>
    <w:rsid w:val="00F40D87"/>
    <w:rsid w:val="00F47E85"/>
    <w:rsid w:val="00F72A77"/>
    <w:rsid w:val="00F97676"/>
    <w:rsid w:val="00F97BFD"/>
    <w:rsid w:val="00FE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0936BB"/>
  <w15:chartTrackingRefBased/>
  <w15:docId w15:val="{5549824F-68AB-43F3-88F0-829DA43A6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358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714C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5714CD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714C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F498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42B20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A23D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23DB9"/>
  </w:style>
  <w:style w:type="paragraph" w:styleId="a7">
    <w:name w:val="footer"/>
    <w:basedOn w:val="a"/>
    <w:link w:val="Char0"/>
    <w:uiPriority w:val="99"/>
    <w:unhideWhenUsed/>
    <w:rsid w:val="00A23D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23DB9"/>
  </w:style>
  <w:style w:type="paragraph" w:styleId="HTML">
    <w:name w:val="HTML Preformatted"/>
    <w:basedOn w:val="a"/>
    <w:link w:val="HTMLChar"/>
    <w:uiPriority w:val="99"/>
    <w:unhideWhenUsed/>
    <w:rsid w:val="004B10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B10D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7751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67360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5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6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4926">
          <w:marLeft w:val="0"/>
          <w:marRight w:val="0"/>
          <w:marTop w:val="300"/>
          <w:marBottom w:val="13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Hyukhun</dc:creator>
  <cp:keywords/>
  <dc:description/>
  <cp:lastModifiedBy>Koh Hyukhun</cp:lastModifiedBy>
  <cp:revision>4</cp:revision>
  <cp:lastPrinted>2020-11-14T11:59:00Z</cp:lastPrinted>
  <dcterms:created xsi:type="dcterms:W3CDTF">2021-11-09T10:14:00Z</dcterms:created>
  <dcterms:modified xsi:type="dcterms:W3CDTF">2021-11-09T10:51:00Z</dcterms:modified>
</cp:coreProperties>
</file>