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F623E" w14:textId="392F7EAC" w:rsidR="00C943EE" w:rsidRDefault="003A7690">
      <w:r>
        <w:rPr>
          <w:noProof/>
        </w:rPr>
        <w:drawing>
          <wp:inline distT="0" distB="0" distL="0" distR="0" wp14:anchorId="019C2841" wp14:editId="3BAB22FA">
            <wp:extent cx="5274310" cy="3462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5BD5" w14:textId="5D8F8490" w:rsidR="003A7690" w:rsidRDefault="00345AE8">
      <w:r>
        <w:rPr>
          <w:rFonts w:hint="eastAsia"/>
        </w:rPr>
        <w:t>初级排序：</w:t>
      </w:r>
      <w:r w:rsidR="008F5BC0">
        <w:rPr>
          <w:rFonts w:hint="eastAsia"/>
        </w:rPr>
        <w:t>(</w:t>
      </w:r>
      <w:proofErr w:type="spellStart"/>
      <w:r w:rsidR="008F5BC0">
        <w:t>nn</w:t>
      </w:r>
      <w:proofErr w:type="spellEnd"/>
      <w:r w:rsidR="008F5BC0">
        <w:t>)</w:t>
      </w:r>
    </w:p>
    <w:p w14:paraId="2C4E4280" w14:textId="1379A709" w:rsidR="003A7690" w:rsidRDefault="003A7690">
      <w:r>
        <w:rPr>
          <w:rFonts w:hint="eastAsia"/>
        </w:rPr>
        <w:t>选择排序：每次都找最小的元素 放在最前面</w:t>
      </w:r>
    </w:p>
    <w:p w14:paraId="3D09AD2F" w14:textId="32DD3845" w:rsidR="003A7690" w:rsidRDefault="003A7690">
      <w:r>
        <w:rPr>
          <w:rFonts w:hint="eastAsia"/>
        </w:rPr>
        <w:t>插入排序：从前到后逐渐构建有序序列，对于未排序数据，在已排序数据中从后向前扫描 找到相应位置并插入</w:t>
      </w:r>
    </w:p>
    <w:p w14:paraId="6BC47892" w14:textId="42D1E2C3" w:rsidR="003A7690" w:rsidRDefault="00345AE8">
      <w:r>
        <w:rPr>
          <w:rFonts w:hint="eastAsia"/>
        </w:rPr>
        <w:t>冒泡排序：每次查看相邻元素如果逆序，则交换</w:t>
      </w:r>
    </w:p>
    <w:p w14:paraId="08F53B4B" w14:textId="42F067AA" w:rsidR="00345AE8" w:rsidRDefault="00345AE8"/>
    <w:p w14:paraId="1BC5C02C" w14:textId="21A49728" w:rsidR="00345AE8" w:rsidRDefault="00345AE8">
      <w:r>
        <w:rPr>
          <w:rFonts w:hint="eastAsia"/>
        </w:rPr>
        <w:t>高级排序：</w:t>
      </w:r>
      <w:r w:rsidR="008F5BC0">
        <w:rPr>
          <w:rFonts w:hint="eastAsia"/>
        </w:rPr>
        <w:t>(</w:t>
      </w:r>
      <w:proofErr w:type="spellStart"/>
      <w:r w:rsidR="008F5BC0">
        <w:t>nlogn</w:t>
      </w:r>
      <w:proofErr w:type="spellEnd"/>
      <w:r w:rsidR="008F5BC0">
        <w:t>)</w:t>
      </w:r>
    </w:p>
    <w:p w14:paraId="1CC33658" w14:textId="712A56A8" w:rsidR="00345AE8" w:rsidRDefault="00345AE8">
      <w:r>
        <w:rPr>
          <w:rFonts w:hint="eastAsia"/>
        </w:rPr>
        <w:t>快速排序：选取一个标准值，大于它的放在右边 小于的放在左边 然后对左右两边继续快排</w:t>
      </w:r>
    </w:p>
    <w:p w14:paraId="004B5236" w14:textId="1CFD72A5" w:rsidR="00345AE8" w:rsidRDefault="00345AE8">
      <w:r>
        <w:rPr>
          <w:rFonts w:hint="eastAsia"/>
        </w:rPr>
        <w:t>归并排序：将一个</w:t>
      </w:r>
      <w:r w:rsidR="008F5BC0">
        <w:rPr>
          <w:rFonts w:hint="eastAsia"/>
        </w:rPr>
        <w:t>序列分为两个序列，分别对两个序列进行归并排序，然后合并</w:t>
      </w:r>
    </w:p>
    <w:p w14:paraId="4223DBB0" w14:textId="42B53AF1" w:rsidR="008F5BC0" w:rsidRDefault="008F5BC0">
      <w:r>
        <w:rPr>
          <w:rFonts w:hint="eastAsia"/>
        </w:rPr>
        <w:t>堆排序:建立大</w:t>
      </w:r>
      <w:proofErr w:type="gramStart"/>
      <w:r>
        <w:rPr>
          <w:rFonts w:hint="eastAsia"/>
        </w:rPr>
        <w:t>顶堆或者小顶堆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依次取堆顶</w:t>
      </w:r>
      <w:proofErr w:type="gramEnd"/>
      <w:r>
        <w:rPr>
          <w:rFonts w:hint="eastAsia"/>
        </w:rPr>
        <w:t>元素</w:t>
      </w:r>
    </w:p>
    <w:p w14:paraId="3DA30A5D" w14:textId="32D17152" w:rsidR="005557CE" w:rsidRDefault="005557CE"/>
    <w:p w14:paraId="27F520F8" w14:textId="40F084F3" w:rsidR="005557CE" w:rsidRDefault="005557CE">
      <w:r>
        <w:rPr>
          <w:rFonts w:hint="eastAsia"/>
        </w:rPr>
        <w:t>特殊排序：(整数数组</w:t>
      </w:r>
      <w:r>
        <w:t>)</w:t>
      </w:r>
      <w:r>
        <w:rPr>
          <w:rFonts w:hint="eastAsia"/>
        </w:rPr>
        <w:t>n</w:t>
      </w:r>
    </w:p>
    <w:p w14:paraId="662933EB" w14:textId="5CCA93B4" w:rsidR="005557CE" w:rsidRDefault="005557CE">
      <w:r>
        <w:rPr>
          <w:rFonts w:hint="eastAsia"/>
        </w:rPr>
        <w:t>计数排序</w:t>
      </w:r>
    </w:p>
    <w:p w14:paraId="62914013" w14:textId="7C62E6A4" w:rsidR="005557CE" w:rsidRDefault="005557CE">
      <w:r>
        <w:rPr>
          <w:rFonts w:hint="eastAsia"/>
        </w:rPr>
        <w:t>桶排序</w:t>
      </w:r>
    </w:p>
    <w:p w14:paraId="79371484" w14:textId="139D4414" w:rsidR="005557CE" w:rsidRDefault="005557CE">
      <w:pPr>
        <w:rPr>
          <w:rFonts w:hint="eastAsia"/>
        </w:rPr>
      </w:pPr>
      <w:r>
        <w:rPr>
          <w:rFonts w:hint="eastAsia"/>
        </w:rPr>
        <w:t>基数排序</w:t>
      </w:r>
    </w:p>
    <w:p w14:paraId="4E5779B4" w14:textId="77777777" w:rsidR="005557CE" w:rsidRDefault="005557CE">
      <w:pPr>
        <w:rPr>
          <w:rFonts w:hint="eastAsia"/>
        </w:rPr>
      </w:pPr>
    </w:p>
    <w:sectPr w:rsidR="00555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31"/>
    <w:rsid w:val="00345AE8"/>
    <w:rsid w:val="003A7690"/>
    <w:rsid w:val="005557CE"/>
    <w:rsid w:val="008F5BC0"/>
    <w:rsid w:val="00C943EE"/>
    <w:rsid w:val="00E81931"/>
    <w:rsid w:val="00FE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73E8"/>
  <w15:chartTrackingRefBased/>
  <w15:docId w15:val="{F80E476F-E0C7-4D16-A4AC-D34321EA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xiaolong</dc:creator>
  <cp:keywords/>
  <dc:description/>
  <cp:lastModifiedBy>zhang xiaolong</cp:lastModifiedBy>
  <cp:revision>2</cp:revision>
  <dcterms:created xsi:type="dcterms:W3CDTF">2020-07-06T22:48:00Z</dcterms:created>
  <dcterms:modified xsi:type="dcterms:W3CDTF">2020-07-07T12:04:00Z</dcterms:modified>
</cp:coreProperties>
</file>