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BB5D" w14:textId="18DAF294" w:rsidR="00860826" w:rsidRDefault="00860826">
      <w:proofErr w:type="spellStart"/>
      <w:r>
        <w:t>Vẽ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tile map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r>
        <w:br/>
      </w:r>
      <w:proofErr w:type="spellStart"/>
      <w:r>
        <w:t>có</w:t>
      </w:r>
      <w:proofErr w:type="spellEnd"/>
      <w:r>
        <w:t xml:space="preserve"> 1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tile map </w:t>
      </w:r>
      <w:proofErr w:type="spellStart"/>
      <w:r>
        <w:t>và</w:t>
      </w:r>
      <w:proofErr w:type="spellEnd"/>
      <w:r>
        <w:t xml:space="preserve"> camera follow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5C60682F" w14:textId="2DA694FF" w:rsidR="00860826" w:rsidRDefault="00860826">
      <w:r>
        <w:t xml:space="preserve">Các map </w:t>
      </w:r>
      <w:proofErr w:type="gramStart"/>
      <w:r>
        <w:t>loop(</w:t>
      </w:r>
      <w:proofErr w:type="spellStart"/>
      <w:proofErr w:type="gramEnd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>)</w:t>
      </w:r>
    </w:p>
    <w:p w14:paraId="0E9AA319" w14:textId="5C6490B6" w:rsidR="00860826" w:rsidRDefault="00860826"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map </w:t>
      </w:r>
      <w:proofErr w:type="spellStart"/>
      <w:r>
        <w:t>có</w:t>
      </w:r>
      <w:proofErr w:type="spellEnd"/>
      <w:r>
        <w:t xml:space="preserve"> enemy spawn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camera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3D57FEB0" w14:textId="06E15A39" w:rsidR="00860826" w:rsidRDefault="00860826">
      <w:r>
        <w:t xml:space="preserve">Player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enemy </w:t>
      </w:r>
      <w:proofErr w:type="spellStart"/>
      <w:r>
        <w:t>đi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player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trái</w:t>
      </w:r>
      <w:proofErr w:type="spellEnd"/>
    </w:p>
    <w:p w14:paraId="04B1B4A4" w14:textId="26A4438E" w:rsidR="00860826" w:rsidRDefault="00860826">
      <w:r>
        <w:t xml:space="preserve">Player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enemy </w:t>
      </w:r>
      <w:proofErr w:type="spellStart"/>
      <w:r>
        <w:t>thì</w:t>
      </w:r>
      <w:proofErr w:type="spellEnd"/>
      <w:r>
        <w:t xml:space="preserve"> enemy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 score</w:t>
      </w:r>
    </w:p>
    <w:p w14:paraId="1E54DC3E" w14:textId="401B4CC6" w:rsidR="00860826" w:rsidRDefault="00860826">
      <w:r>
        <w:t xml:space="preserve">Enemy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player </w:t>
      </w:r>
      <w:proofErr w:type="spellStart"/>
      <w:r>
        <w:t>thì</w:t>
      </w:r>
      <w:proofErr w:type="spellEnd"/>
      <w:r>
        <w:t xml:space="preserve"> player </w:t>
      </w:r>
      <w:proofErr w:type="spellStart"/>
      <w:r>
        <w:t>chết</w:t>
      </w:r>
      <w:proofErr w:type="spellEnd"/>
    </w:p>
    <w:p w14:paraId="79F0D3B8" w14:textId="2D6E77EA" w:rsidR="00860826" w:rsidRDefault="00860826">
      <w:proofErr w:type="spellStart"/>
      <w:r>
        <w:t>Hiện</w:t>
      </w:r>
      <w:proofErr w:type="spellEnd"/>
      <w:r>
        <w:t xml:space="preserve"> score </w:t>
      </w:r>
      <w:proofErr w:type="spellStart"/>
      <w:r>
        <w:t>trong</w:t>
      </w:r>
      <w:proofErr w:type="spellEnd"/>
      <w:r>
        <w:t xml:space="preserve"> console</w:t>
      </w:r>
    </w:p>
    <w:p w14:paraId="16CBB6D7" w14:textId="081D90C3" w:rsidR="00860826" w:rsidRDefault="00860826">
      <w:r>
        <w:t xml:space="preserve">Player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delay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spawn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29419D8B" w14:textId="170B4393" w:rsidR="00860826" w:rsidRDefault="00860826">
      <w:r>
        <w:t>PHẦN NÂNG CAO:</w:t>
      </w:r>
    </w:p>
    <w:p w14:paraId="6E5AD2A1" w14:textId="7583594E" w:rsidR="00860826" w:rsidRDefault="00860826">
      <w:proofErr w:type="spellStart"/>
      <w:r>
        <w:t>Dùng</w:t>
      </w:r>
      <w:proofErr w:type="spellEnd"/>
      <w:r>
        <w:t xml:space="preserve"> 2/3 prefab </w:t>
      </w:r>
      <w:proofErr w:type="spellStart"/>
      <w:r>
        <w:t>cho</w:t>
      </w:r>
      <w:proofErr w:type="spellEnd"/>
      <w:r>
        <w:t xml:space="preserve"> map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map </w:t>
      </w:r>
      <w:proofErr w:type="spellStart"/>
      <w:r>
        <w:t>thì</w:t>
      </w:r>
      <w:proofErr w:type="spellEnd"/>
      <w:r>
        <w:t xml:space="preserve"> random </w:t>
      </w:r>
      <w:proofErr w:type="spellStart"/>
      <w:r>
        <w:t>lấy</w:t>
      </w:r>
      <w:proofErr w:type="spellEnd"/>
      <w:r>
        <w:t xml:space="preserve"> 1 prefab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2/3 prefab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sectPr w:rsidR="0086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26"/>
    <w:rsid w:val="003D6968"/>
    <w:rsid w:val="0086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FFFF"/>
  <w15:chartTrackingRefBased/>
  <w15:docId w15:val="{414BBFAD-8288-4C0A-8B0E-2E1049A3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Hoàng</dc:creator>
  <cp:keywords/>
  <dc:description/>
  <cp:lastModifiedBy>Việt Nguyễn Hoàng</cp:lastModifiedBy>
  <cp:revision>1</cp:revision>
  <dcterms:created xsi:type="dcterms:W3CDTF">2026-06-10T04:56:00Z</dcterms:created>
  <dcterms:modified xsi:type="dcterms:W3CDTF">2026-06-10T05:06:00Z</dcterms:modified>
</cp:coreProperties>
</file>