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10CE" w14:textId="77777777" w:rsidR="002E1FAA" w:rsidRDefault="002E1FAA" w:rsidP="002E1FAA">
      <w:pPr>
        <w:jc w:val="center"/>
      </w:pPr>
      <w:r>
        <w:rPr>
          <w:noProof/>
        </w:rPr>
        <w:drawing>
          <wp:inline distT="0" distB="0" distL="0" distR="0" wp14:anchorId="3351779D" wp14:editId="625B3875">
            <wp:extent cx="3192780" cy="1012825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>
                      <a:extLst>
                        <a:ext uri="{FF2B5EF4-FFF2-40B4-BE49-F238E27FC236}">
                          <a16:creationI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16="http://schemas.microsoft.com/office/drawing/2014/main" id="{5939478D-A430-40DC-8C2B-A445A1BAB44E}"/>
                        </a:ext>
                      </a:extLst>
                    </a:blip>
                    <a:srcRect l="980" t="15027" r="980" b="15027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65"/>
        <w:gridCol w:w="6871"/>
      </w:tblGrid>
      <w:tr w:rsidR="002E1FAA" w:rsidRPr="002111E9" w14:paraId="08D672DB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53677771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PROGRAMME</w:t>
            </w:r>
          </w:p>
        </w:tc>
        <w:tc>
          <w:tcPr>
            <w:tcW w:w="6871" w:type="dxa"/>
            <w:shd w:val="clear" w:color="auto" w:fill="auto"/>
          </w:tcPr>
          <w:p w14:paraId="435E0444" w14:textId="5B85BD29" w:rsidR="002E1FAA" w:rsidRPr="000C6E0B" w:rsidRDefault="008E1908" w:rsidP="00AA3AD2">
            <w:pPr>
              <w:spacing w:line="276" w:lineRule="auto"/>
              <w:rPr>
                <w:b/>
                <w:caps/>
              </w:rPr>
            </w:pPr>
            <w:r w:rsidRPr="008E1908">
              <w:rPr>
                <w:b/>
                <w:caps/>
              </w:rPr>
              <w:t>Bachelor</w:t>
            </w:r>
            <w:r w:rsidR="00E41915">
              <w:rPr>
                <w:b/>
                <w:caps/>
              </w:rPr>
              <w:t xml:space="preserve"> of COMPUTER APPLICATIONS (</w:t>
            </w:r>
            <w:r w:rsidR="00CE6389">
              <w:rPr>
                <w:b/>
                <w:caps/>
              </w:rPr>
              <w:t>B</w:t>
            </w:r>
            <w:r w:rsidR="0093053F">
              <w:rPr>
                <w:b/>
                <w:caps/>
              </w:rPr>
              <w:t>C</w:t>
            </w:r>
            <w:r w:rsidR="00E41915">
              <w:rPr>
                <w:b/>
                <w:caps/>
              </w:rPr>
              <w:t>A)</w:t>
            </w:r>
          </w:p>
        </w:tc>
      </w:tr>
      <w:tr w:rsidR="002E1FAA" w:rsidRPr="002111E9" w14:paraId="634A6CAE" w14:textId="77777777" w:rsidTr="00AA3AD2">
        <w:trPr>
          <w:trHeight w:val="314"/>
          <w:jc w:val="center"/>
        </w:trPr>
        <w:tc>
          <w:tcPr>
            <w:tcW w:w="3865" w:type="dxa"/>
            <w:shd w:val="clear" w:color="auto" w:fill="auto"/>
          </w:tcPr>
          <w:p w14:paraId="26010058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SEMESTER</w:t>
            </w:r>
          </w:p>
        </w:tc>
        <w:tc>
          <w:tcPr>
            <w:tcW w:w="6871" w:type="dxa"/>
            <w:shd w:val="clear" w:color="auto" w:fill="auto"/>
          </w:tcPr>
          <w:p w14:paraId="0F770012" w14:textId="77777777" w:rsidR="002E1FAA" w:rsidRPr="000C6E0B" w:rsidRDefault="002E1FAA" w:rsidP="00AA3AD2">
            <w:pPr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b/>
              </w:rPr>
            </w:pPr>
            <w:r w:rsidRPr="000C6E0B">
              <w:rPr>
                <w:b/>
              </w:rPr>
              <w:t>I</w:t>
            </w:r>
          </w:p>
        </w:tc>
      </w:tr>
      <w:tr w:rsidR="002E1FAA" w:rsidRPr="002111E9" w14:paraId="51283BB9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39384D9E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course CODE &amp; NAME</w:t>
            </w:r>
          </w:p>
        </w:tc>
        <w:tc>
          <w:tcPr>
            <w:tcW w:w="6871" w:type="dxa"/>
            <w:shd w:val="clear" w:color="auto" w:fill="auto"/>
          </w:tcPr>
          <w:p w14:paraId="40066A49" w14:textId="2C271133" w:rsidR="002E1FAA" w:rsidRPr="000C6E0B" w:rsidRDefault="00A021BC" w:rsidP="00AA3AD2">
            <w:pPr>
              <w:spacing w:line="276" w:lineRule="auto"/>
              <w:rPr>
                <w:b/>
                <w:caps/>
              </w:rPr>
            </w:pPr>
            <w:r w:rsidRPr="00A021BC">
              <w:rPr>
                <w:b/>
                <w:caps/>
              </w:rPr>
              <w:t>DCA1107</w:t>
            </w:r>
            <w:r w:rsidR="00F1784D">
              <w:rPr>
                <w:b/>
                <w:caps/>
              </w:rPr>
              <w:t xml:space="preserve"> - </w:t>
            </w:r>
            <w:r w:rsidR="00506A8A">
              <w:rPr>
                <w:b/>
                <w:caps/>
              </w:rPr>
              <w:t>C</w:t>
            </w:r>
            <w:r w:rsidR="00A473C4">
              <w:rPr>
                <w:b/>
                <w:caps/>
              </w:rPr>
              <w:t xml:space="preserve"> Programming</w:t>
            </w:r>
          </w:p>
        </w:tc>
      </w:tr>
    </w:tbl>
    <w:p w14:paraId="1FEC9525" w14:textId="0F8813CF" w:rsidR="00953CCA" w:rsidRDefault="00953CCA" w:rsidP="002E1FAA">
      <w:pPr>
        <w:jc w:val="center"/>
      </w:pPr>
    </w:p>
    <w:p w14:paraId="4ACF806E" w14:textId="77777777" w:rsidR="002E1FAA" w:rsidRPr="00577316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Section A</w:t>
      </w:r>
    </w:p>
    <w:p w14:paraId="157ED1E8" w14:textId="77777777" w:rsidR="002E1FAA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77316">
        <w:rPr>
          <w:rFonts w:ascii="Arial" w:hAnsi="Arial" w:cs="Arial"/>
          <w:b/>
          <w:sz w:val="20"/>
          <w:szCs w:val="20"/>
          <w:u w:val="single"/>
        </w:rPr>
        <w:t xml:space="preserve">Multiple Choice Questions </w:t>
      </w:r>
      <w:r w:rsidRPr="00B5750A">
        <w:rPr>
          <w:rFonts w:ascii="Arial" w:hAnsi="Arial" w:cs="Arial"/>
          <w:b/>
          <w:sz w:val="20"/>
          <w:szCs w:val="20"/>
          <w:u w:val="single"/>
        </w:rPr>
        <w:t>(</w:t>
      </w:r>
      <w:r>
        <w:rPr>
          <w:rFonts w:ascii="Arial" w:hAnsi="Arial" w:cs="Arial"/>
          <w:b/>
          <w:sz w:val="20"/>
          <w:szCs w:val="20"/>
          <w:u w:val="single"/>
        </w:rPr>
        <w:t>2</w:t>
      </w:r>
      <w:r w:rsidRPr="00B5750A">
        <w:rPr>
          <w:rFonts w:ascii="Arial" w:hAnsi="Arial" w:cs="Arial"/>
          <w:b/>
          <w:sz w:val="20"/>
          <w:szCs w:val="20"/>
          <w:u w:val="single"/>
        </w:rPr>
        <w:t xml:space="preserve"> Marks each)</w:t>
      </w:r>
    </w:p>
    <w:p w14:paraId="3D4771DF" w14:textId="77777777" w:rsidR="002E1FAA" w:rsidRPr="00F1784D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1784D">
        <w:rPr>
          <w:rFonts w:ascii="Arial" w:hAnsi="Arial" w:cs="Arial"/>
          <w:b/>
          <w:bCs/>
          <w:sz w:val="18"/>
          <w:szCs w:val="18"/>
        </w:rPr>
        <w:t xml:space="preserve">[Please answer </w:t>
      </w:r>
      <w:r w:rsidRPr="00F1784D">
        <w:rPr>
          <w:rFonts w:ascii="Arial" w:hAnsi="Arial" w:cs="Arial"/>
          <w:b/>
          <w:bCs/>
          <w:i/>
          <w:sz w:val="18"/>
          <w:szCs w:val="18"/>
        </w:rPr>
        <w:t xml:space="preserve">all </w:t>
      </w:r>
      <w:r w:rsidRPr="00F1784D">
        <w:rPr>
          <w:rFonts w:ascii="Arial" w:hAnsi="Arial" w:cs="Arial"/>
          <w:b/>
          <w:bCs/>
          <w:sz w:val="18"/>
          <w:szCs w:val="18"/>
        </w:rPr>
        <w:t>the questions]</w:t>
      </w:r>
    </w:p>
    <w:p w14:paraId="685FB144" w14:textId="77777777" w:rsidR="00A745C1" w:rsidRDefault="00E475BA" w:rsidP="00A745C1">
      <w:pPr>
        <w:rPr>
          <w:rFonts w:cstheme="minorHAnsi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 w:rsidR="00A745C1" w:rsidRPr="00A745C1">
        <w:rPr>
          <w:rFonts w:cstheme="minorHAnsi"/>
        </w:rPr>
        <w:t>In C programming, which of the following symbols is used to denote a comment?</w:t>
      </w:r>
    </w:p>
    <w:p w14:paraId="1DADC6A0" w14:textId="070772F2" w:rsidR="00E475BA" w:rsidRPr="008B123A" w:rsidRDefault="00E475BA" w:rsidP="00A745C1">
      <w:pPr>
        <w:ind w:firstLine="720"/>
        <w:rPr>
          <w:rFonts w:cstheme="minorHAnsi"/>
          <w:color w:val="000000" w:themeColor="text1"/>
        </w:rPr>
      </w:pPr>
      <w:r w:rsidRPr="008B123A">
        <w:rPr>
          <w:rFonts w:cstheme="minorHAnsi"/>
          <w:color w:val="000000" w:themeColor="text1"/>
        </w:rPr>
        <w:t xml:space="preserve">a) </w:t>
      </w:r>
      <w:r w:rsidR="00A745C1">
        <w:rPr>
          <w:rFonts w:cstheme="minorHAnsi"/>
          <w:color w:val="000000" w:themeColor="text1"/>
        </w:rPr>
        <w:t>*</w:t>
      </w:r>
      <w:r w:rsidR="000E7133" w:rsidRPr="008B123A">
        <w:rPr>
          <w:rFonts w:cstheme="minorHAnsi"/>
          <w:color w:val="000000" w:themeColor="text1"/>
        </w:rPr>
        <w:t xml:space="preserve"> </w:t>
      </w:r>
    </w:p>
    <w:p w14:paraId="28957F24" w14:textId="2FF13EC5" w:rsidR="000E7133" w:rsidRPr="008B123A" w:rsidRDefault="00E475BA" w:rsidP="00E475BA">
      <w:pPr>
        <w:pStyle w:val="Heading2"/>
        <w:numPr>
          <w:ilvl w:val="0"/>
          <w:numId w:val="0"/>
        </w:numPr>
        <w:ind w:firstLine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B123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b) </w:t>
      </w:r>
      <w:r w:rsidR="00A745C1">
        <w:rPr>
          <w:rFonts w:asciiTheme="minorHAnsi" w:hAnsiTheme="minorHAnsi" w:cstheme="minorHAnsi"/>
          <w:color w:val="000000" w:themeColor="text1"/>
          <w:sz w:val="22"/>
          <w:szCs w:val="22"/>
        </w:rPr>
        <w:t>**</w:t>
      </w:r>
      <w:r w:rsidR="000E7133" w:rsidRPr="008B123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202BA872" w14:textId="423E15CF" w:rsidR="000E7133" w:rsidRPr="008B123A" w:rsidRDefault="00E475BA" w:rsidP="00E475BA">
      <w:pPr>
        <w:pStyle w:val="Heading2"/>
        <w:numPr>
          <w:ilvl w:val="0"/>
          <w:numId w:val="0"/>
        </w:num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B123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c) </w:t>
      </w:r>
      <w:r w:rsidR="00A745C1">
        <w:rPr>
          <w:rFonts w:asciiTheme="minorHAnsi" w:hAnsiTheme="minorHAnsi" w:cstheme="minorHAnsi"/>
          <w:color w:val="000000" w:themeColor="text1"/>
          <w:sz w:val="22"/>
          <w:szCs w:val="22"/>
        </w:rPr>
        <w:t>#</w:t>
      </w:r>
    </w:p>
    <w:p w14:paraId="48353D9E" w14:textId="396EDDB7" w:rsidR="002E1FAA" w:rsidRPr="008B123A" w:rsidRDefault="00E475BA" w:rsidP="00E475BA">
      <w:pPr>
        <w:pStyle w:val="Heading2"/>
        <w:numPr>
          <w:ilvl w:val="0"/>
          <w:numId w:val="0"/>
        </w:numPr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B123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d) </w:t>
      </w:r>
      <w:r w:rsidR="00A745C1">
        <w:rPr>
          <w:rFonts w:asciiTheme="minorHAnsi" w:hAnsiTheme="minorHAnsi" w:cstheme="minorHAnsi"/>
          <w:color w:val="000000" w:themeColor="text1"/>
          <w:sz w:val="22"/>
          <w:szCs w:val="22"/>
        </w:rPr>
        <w:t>/* */</w:t>
      </w:r>
    </w:p>
    <w:p w14:paraId="4C1DF0CA" w14:textId="6B88D8F4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>2.</w:t>
      </w:r>
      <w:r w:rsidRPr="008B123A">
        <w:rPr>
          <w:rFonts w:cstheme="minorHAnsi"/>
        </w:rPr>
        <w:tab/>
        <w:t xml:space="preserve">Every C program must have one ________function. </w:t>
      </w:r>
    </w:p>
    <w:p w14:paraId="7BF7EF37" w14:textId="2B096EA8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ab/>
        <w:t>a) main()</w:t>
      </w:r>
    </w:p>
    <w:p w14:paraId="23E6F096" w14:textId="66C2ABF9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ab/>
        <w:t>b) printf()</w:t>
      </w:r>
    </w:p>
    <w:p w14:paraId="554C623F" w14:textId="68A94FD4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ab/>
        <w:t>c) scan()</w:t>
      </w:r>
    </w:p>
    <w:p w14:paraId="42686809" w14:textId="2D75C155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ab/>
        <w:t>d) none</w:t>
      </w:r>
    </w:p>
    <w:p w14:paraId="1986A87B" w14:textId="365D71DA" w:rsidR="00E475BA" w:rsidRPr="008B123A" w:rsidRDefault="00E475BA" w:rsidP="00E475BA">
      <w:pPr>
        <w:rPr>
          <w:rFonts w:cstheme="minorHAnsi"/>
        </w:rPr>
      </w:pPr>
      <w:r w:rsidRPr="008B123A">
        <w:rPr>
          <w:rFonts w:cstheme="minorHAnsi"/>
        </w:rPr>
        <w:t xml:space="preserve">3. </w:t>
      </w:r>
      <w:r w:rsidRPr="008B123A">
        <w:rPr>
          <w:rFonts w:cstheme="minorHAnsi"/>
        </w:rPr>
        <w:tab/>
      </w:r>
      <w:r w:rsidR="00A745C1" w:rsidRPr="00A745C1">
        <w:rPr>
          <w:rFonts w:cstheme="minorHAnsi"/>
        </w:rPr>
        <w:t>What does the scanf() function do in C?</w:t>
      </w:r>
    </w:p>
    <w:p w14:paraId="73407A02" w14:textId="77777777" w:rsidR="00A745C1" w:rsidRDefault="00421FEE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A745C1" w:rsidRPr="00A745C1">
        <w:rPr>
          <w:rFonts w:cstheme="minorHAnsi"/>
        </w:rPr>
        <w:t>Reads formatted input from the standard input</w:t>
      </w:r>
    </w:p>
    <w:p w14:paraId="63F055CE" w14:textId="21BD5ABB" w:rsidR="00421FEE" w:rsidRPr="008B123A" w:rsidRDefault="00421FEE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A745C1" w:rsidRPr="00A745C1">
        <w:rPr>
          <w:rFonts w:cstheme="minorHAnsi"/>
        </w:rPr>
        <w:t>Writes formatted output to the standard output</w:t>
      </w:r>
    </w:p>
    <w:p w14:paraId="28699253" w14:textId="77777777" w:rsidR="00A745C1" w:rsidRDefault="00421FEE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c) </w:t>
      </w:r>
      <w:r w:rsidR="00A745C1" w:rsidRPr="00A745C1">
        <w:rPr>
          <w:rFonts w:cstheme="minorHAnsi"/>
        </w:rPr>
        <w:t>Writes formatted output to a file</w:t>
      </w:r>
    </w:p>
    <w:p w14:paraId="39B40951" w14:textId="77777777" w:rsidR="00A745C1" w:rsidRDefault="00421FEE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="00A745C1" w:rsidRPr="00A745C1">
        <w:rPr>
          <w:rFonts w:cstheme="minorHAnsi"/>
        </w:rPr>
        <w:t>Reads formatted input from a file</w:t>
      </w:r>
    </w:p>
    <w:p w14:paraId="51DCCCD1" w14:textId="77777777" w:rsidR="00A745C1" w:rsidRDefault="00421FEE" w:rsidP="00E475BA">
      <w:pPr>
        <w:rPr>
          <w:rFonts w:cstheme="minorHAnsi"/>
        </w:rPr>
      </w:pPr>
      <w:r w:rsidRPr="008B123A">
        <w:rPr>
          <w:rFonts w:cstheme="minorHAnsi"/>
        </w:rPr>
        <w:t xml:space="preserve">4. </w:t>
      </w:r>
      <w:r w:rsidRPr="008B123A">
        <w:rPr>
          <w:rFonts w:cstheme="minorHAnsi"/>
        </w:rPr>
        <w:tab/>
      </w:r>
      <w:r w:rsidR="00A745C1" w:rsidRPr="00A745C1">
        <w:rPr>
          <w:rFonts w:cstheme="minorHAnsi"/>
        </w:rPr>
        <w:t>What is the result of the expression "x -= 3;" if x is initially 8?</w:t>
      </w:r>
    </w:p>
    <w:p w14:paraId="59EB1386" w14:textId="03FAAE1D" w:rsidR="005C5FE7" w:rsidRPr="008B123A" w:rsidRDefault="005C5FE7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A745C1">
        <w:rPr>
          <w:rFonts w:cstheme="minorHAnsi"/>
        </w:rPr>
        <w:t>5</w:t>
      </w:r>
    </w:p>
    <w:p w14:paraId="340DCBC5" w14:textId="7D1595D6" w:rsidR="005C5FE7" w:rsidRPr="008B123A" w:rsidRDefault="005C5FE7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A745C1">
        <w:rPr>
          <w:rFonts w:cstheme="minorHAnsi"/>
        </w:rPr>
        <w:t>2</w:t>
      </w:r>
    </w:p>
    <w:p w14:paraId="3C78E11E" w14:textId="332F345A" w:rsidR="005C5FE7" w:rsidRPr="008B123A" w:rsidRDefault="005C5FE7" w:rsidP="00E475BA">
      <w:pPr>
        <w:rPr>
          <w:rFonts w:cstheme="minorHAnsi"/>
        </w:rPr>
      </w:pPr>
      <w:r w:rsidRPr="008B123A">
        <w:rPr>
          <w:rFonts w:cstheme="minorHAnsi"/>
        </w:rPr>
        <w:tab/>
        <w:t xml:space="preserve">c) </w:t>
      </w:r>
      <w:r w:rsidR="00A745C1">
        <w:rPr>
          <w:rFonts w:cstheme="minorHAnsi"/>
        </w:rPr>
        <w:t>11</w:t>
      </w:r>
    </w:p>
    <w:p w14:paraId="38FE4AF0" w14:textId="780AA2DD" w:rsidR="005C5FE7" w:rsidRPr="008B123A" w:rsidRDefault="005C5FE7" w:rsidP="00E475BA">
      <w:pPr>
        <w:rPr>
          <w:rFonts w:cstheme="minorHAnsi"/>
        </w:rPr>
      </w:pPr>
      <w:r w:rsidRPr="008B123A">
        <w:rPr>
          <w:rFonts w:cstheme="minorHAnsi"/>
        </w:rPr>
        <w:lastRenderedPageBreak/>
        <w:tab/>
        <w:t xml:space="preserve">d) </w:t>
      </w:r>
      <w:r w:rsidR="00A745C1">
        <w:rPr>
          <w:rFonts w:cstheme="minorHAnsi"/>
        </w:rPr>
        <w:t>12</w:t>
      </w:r>
    </w:p>
    <w:p w14:paraId="6AD4D4ED" w14:textId="77777777" w:rsidR="00DC0251" w:rsidRDefault="005C5FE7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>5.</w:t>
      </w:r>
      <w:r w:rsidRPr="008B123A">
        <w:rPr>
          <w:rFonts w:cstheme="minorHAnsi"/>
        </w:rPr>
        <w:tab/>
      </w:r>
      <w:r w:rsidR="00DC0251" w:rsidRPr="00DC0251">
        <w:rPr>
          <w:rFonts w:cstheme="minorHAnsi"/>
        </w:rPr>
        <w:t>What is the purpose of the continue statement in a loop?</w:t>
      </w:r>
    </w:p>
    <w:p w14:paraId="2250D439" w14:textId="77777777" w:rsidR="00DC0251" w:rsidRDefault="005C5FE7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DC0251" w:rsidRPr="00DC0251">
        <w:rPr>
          <w:rFonts w:cstheme="minorHAnsi"/>
        </w:rPr>
        <w:t>To terminate the loop</w:t>
      </w:r>
    </w:p>
    <w:p w14:paraId="49464F61" w14:textId="77777777" w:rsidR="00DC0251" w:rsidRDefault="005C5FE7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DC0251" w:rsidRPr="00DC0251">
        <w:rPr>
          <w:rFonts w:cstheme="minorHAnsi"/>
        </w:rPr>
        <w:t>To skip the current iteration and continue with the next iteration</w:t>
      </w:r>
    </w:p>
    <w:p w14:paraId="1BB90EFE" w14:textId="77777777" w:rsidR="00DC0251" w:rsidRDefault="005C5FE7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c) </w:t>
      </w:r>
      <w:r w:rsidR="00DC0251" w:rsidRPr="00DC0251">
        <w:rPr>
          <w:rFonts w:cstheme="minorHAnsi"/>
        </w:rPr>
        <w:t>To exit from the loop</w:t>
      </w:r>
    </w:p>
    <w:p w14:paraId="5883BA3C" w14:textId="3E55A5DE" w:rsidR="005C5FE7" w:rsidRPr="008B123A" w:rsidRDefault="005C5FE7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="00DC0251" w:rsidRPr="00DC0251">
        <w:rPr>
          <w:rFonts w:cstheme="minorHAnsi"/>
        </w:rPr>
        <w:t>None of the above</w:t>
      </w:r>
    </w:p>
    <w:p w14:paraId="237ACAAE" w14:textId="77777777" w:rsidR="00DC0251" w:rsidRPr="00DC0251" w:rsidRDefault="005C5FE7" w:rsidP="00DC0251">
      <w:pPr>
        <w:ind w:left="720" w:hanging="720"/>
        <w:rPr>
          <w:rFonts w:cstheme="minorHAnsi"/>
        </w:rPr>
      </w:pPr>
      <w:r w:rsidRPr="008B123A">
        <w:rPr>
          <w:rFonts w:cstheme="minorHAnsi"/>
        </w:rPr>
        <w:t xml:space="preserve">6. </w:t>
      </w:r>
      <w:r w:rsidRPr="008B123A">
        <w:rPr>
          <w:rFonts w:cstheme="minorHAnsi"/>
        </w:rPr>
        <w:tab/>
      </w:r>
      <w:r w:rsidR="00DC0251">
        <w:rPr>
          <w:rFonts w:cstheme="minorHAnsi"/>
        </w:rPr>
        <w:t xml:space="preserve"> </w:t>
      </w:r>
      <w:r w:rsidR="00DC0251" w:rsidRPr="00DC0251">
        <w:rPr>
          <w:rFonts w:cstheme="minorHAnsi"/>
        </w:rPr>
        <w:t>"What will be the result of the following code?</w:t>
      </w:r>
    </w:p>
    <w:p w14:paraId="38BE2F48" w14:textId="77777777" w:rsidR="00DC0251" w:rsidRPr="00DC0251" w:rsidRDefault="00DC0251" w:rsidP="00DC0251">
      <w:pPr>
        <w:ind w:left="2160" w:hanging="720"/>
        <w:rPr>
          <w:rFonts w:cstheme="minorHAnsi"/>
        </w:rPr>
      </w:pPr>
      <w:r w:rsidRPr="00DC0251">
        <w:rPr>
          <w:rFonts w:cstheme="minorHAnsi"/>
        </w:rPr>
        <w:t>int i = 0;</w:t>
      </w:r>
    </w:p>
    <w:p w14:paraId="3459298C" w14:textId="77777777" w:rsidR="00DC0251" w:rsidRDefault="00DC0251" w:rsidP="00DC0251">
      <w:pPr>
        <w:ind w:left="2160" w:hanging="720"/>
        <w:rPr>
          <w:rFonts w:cstheme="minorHAnsi"/>
        </w:rPr>
      </w:pPr>
      <w:r w:rsidRPr="00DC0251">
        <w:rPr>
          <w:rFonts w:cstheme="minorHAnsi"/>
        </w:rPr>
        <w:t xml:space="preserve">while (1) </w:t>
      </w:r>
    </w:p>
    <w:p w14:paraId="7328AE3A" w14:textId="2B3F3ECE" w:rsidR="00DC0251" w:rsidRPr="00DC0251" w:rsidRDefault="00DC0251" w:rsidP="00DC0251">
      <w:pPr>
        <w:ind w:left="2160" w:hanging="720"/>
        <w:rPr>
          <w:rFonts w:cstheme="minorHAnsi"/>
        </w:rPr>
      </w:pPr>
      <w:r w:rsidRPr="00DC0251">
        <w:rPr>
          <w:rFonts w:cstheme="minorHAnsi"/>
        </w:rPr>
        <w:t>{</w:t>
      </w:r>
    </w:p>
    <w:p w14:paraId="7AB0D570" w14:textId="77777777" w:rsidR="00DC0251" w:rsidRPr="00DC0251" w:rsidRDefault="00DC0251" w:rsidP="00DC0251">
      <w:pPr>
        <w:ind w:left="2160" w:hanging="720"/>
        <w:rPr>
          <w:rFonts w:cstheme="minorHAnsi"/>
        </w:rPr>
      </w:pPr>
      <w:r w:rsidRPr="00DC0251">
        <w:rPr>
          <w:rFonts w:cstheme="minorHAnsi"/>
        </w:rPr>
        <w:t xml:space="preserve">    i++;</w:t>
      </w:r>
    </w:p>
    <w:p w14:paraId="146F4DBA" w14:textId="6CF918F4" w:rsidR="005C5FE7" w:rsidRPr="008B123A" w:rsidRDefault="00DC0251" w:rsidP="00DC0251">
      <w:pPr>
        <w:ind w:left="2160" w:hanging="720"/>
        <w:rPr>
          <w:rFonts w:cstheme="minorHAnsi"/>
        </w:rPr>
      </w:pPr>
      <w:r w:rsidRPr="00DC0251">
        <w:rPr>
          <w:rFonts w:cstheme="minorHAnsi"/>
        </w:rPr>
        <w:t>}"</w:t>
      </w:r>
    </w:p>
    <w:p w14:paraId="369898B9" w14:textId="357DAAC6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DC0251" w:rsidRPr="00DC0251">
        <w:rPr>
          <w:rFonts w:cstheme="minorHAnsi"/>
        </w:rPr>
        <w:t>The loop will run indefinitely, increasing i</w:t>
      </w:r>
    </w:p>
    <w:p w14:paraId="21740549" w14:textId="310D423A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DC0251" w:rsidRPr="00DC0251">
        <w:rPr>
          <w:rFonts w:cstheme="minorHAnsi"/>
        </w:rPr>
        <w:t>The loop will execute once and terminate</w:t>
      </w:r>
    </w:p>
    <w:p w14:paraId="715564E7" w14:textId="7DB1B620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c) </w:t>
      </w:r>
      <w:r w:rsidR="00DC0251" w:rsidRPr="00DC0251">
        <w:rPr>
          <w:rFonts w:cstheme="minorHAnsi"/>
        </w:rPr>
        <w:t>The loop will not execute at all.</w:t>
      </w:r>
    </w:p>
    <w:p w14:paraId="1A7D1D5F" w14:textId="7BC763E7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="00DC0251">
        <w:rPr>
          <w:rFonts w:cstheme="minorHAnsi"/>
        </w:rPr>
        <w:t>Compile time error</w:t>
      </w:r>
    </w:p>
    <w:p w14:paraId="58201CEC" w14:textId="1901421B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>7</w:t>
      </w:r>
      <w:r w:rsidR="00373A8C">
        <w:rPr>
          <w:rFonts w:cstheme="minorHAnsi"/>
        </w:rPr>
        <w:t>.</w:t>
      </w:r>
      <w:r w:rsidRPr="008B123A">
        <w:rPr>
          <w:rFonts w:cstheme="minorHAnsi"/>
        </w:rPr>
        <w:tab/>
        <w:t>process by which a function calls itself repeatedly</w:t>
      </w:r>
    </w:p>
    <w:p w14:paraId="21EDD80C" w14:textId="7971642F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>a)</w:t>
      </w:r>
      <w:r w:rsidRPr="008B123A">
        <w:rPr>
          <w:rFonts w:cstheme="minorHAnsi"/>
        </w:rPr>
        <w:tab/>
        <w:t>Sub program</w:t>
      </w:r>
    </w:p>
    <w:p w14:paraId="0E1D5C22" w14:textId="3F47EFAF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Pr="008B123A">
        <w:rPr>
          <w:rFonts w:cstheme="minorHAnsi"/>
        </w:rPr>
        <w:tab/>
        <w:t>sub function</w:t>
      </w:r>
    </w:p>
    <w:p w14:paraId="45C2E8F6" w14:textId="247AAB76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>c)</w:t>
      </w:r>
      <w:r w:rsidRPr="008B123A">
        <w:rPr>
          <w:rFonts w:cstheme="minorHAnsi"/>
        </w:rPr>
        <w:tab/>
        <w:t>Module</w:t>
      </w:r>
    </w:p>
    <w:p w14:paraId="11108BFC" w14:textId="4D527B59" w:rsidR="00D95DD8" w:rsidRPr="008B123A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Pr="008B123A">
        <w:rPr>
          <w:rFonts w:cstheme="minorHAnsi"/>
        </w:rPr>
        <w:tab/>
        <w:t>Recursion</w:t>
      </w:r>
    </w:p>
    <w:p w14:paraId="1432CFDD" w14:textId="55666E25" w:rsidR="00B67876" w:rsidRDefault="00D95DD8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>8</w:t>
      </w:r>
      <w:r w:rsidR="00373A8C">
        <w:rPr>
          <w:rFonts w:cstheme="minorHAnsi"/>
        </w:rPr>
        <w:t>.</w:t>
      </w:r>
      <w:r w:rsidRPr="008B123A">
        <w:rPr>
          <w:rFonts w:cstheme="minorHAnsi"/>
        </w:rPr>
        <w:tab/>
      </w:r>
      <w:r w:rsidR="00B67876" w:rsidRPr="00B67876">
        <w:rPr>
          <w:rFonts w:cstheme="minorHAnsi"/>
        </w:rPr>
        <w:t>What does atoi("1234") return?</w:t>
      </w:r>
    </w:p>
    <w:p w14:paraId="09F35AD3" w14:textId="77777777" w:rsidR="00B67876" w:rsidRDefault="0074169E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B67876" w:rsidRPr="00B67876">
        <w:rPr>
          <w:rFonts w:cstheme="minorHAnsi"/>
        </w:rPr>
        <w:t>1</w:t>
      </w:r>
    </w:p>
    <w:p w14:paraId="76DE0C8A" w14:textId="2F035ED3" w:rsidR="0074169E" w:rsidRPr="008B123A" w:rsidRDefault="0074169E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B67876">
        <w:rPr>
          <w:rFonts w:cstheme="minorHAnsi"/>
        </w:rPr>
        <w:t>1234</w:t>
      </w:r>
    </w:p>
    <w:p w14:paraId="61178367" w14:textId="05BB3C3D" w:rsidR="0074169E" w:rsidRPr="008B123A" w:rsidRDefault="0074169E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c) </w:t>
      </w:r>
      <w:r w:rsidR="00B67876">
        <w:rPr>
          <w:rFonts w:cstheme="minorHAnsi"/>
        </w:rPr>
        <w:t>“1234”</w:t>
      </w:r>
    </w:p>
    <w:p w14:paraId="14261C10" w14:textId="34AF2505" w:rsidR="0074169E" w:rsidRPr="008B123A" w:rsidRDefault="0074169E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="00B67876">
        <w:rPr>
          <w:rFonts w:cstheme="minorHAnsi"/>
        </w:rPr>
        <w:t>Error</w:t>
      </w:r>
    </w:p>
    <w:p w14:paraId="6C4B1CF3" w14:textId="77777777" w:rsidR="003542A3" w:rsidRDefault="0074169E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>9</w:t>
      </w:r>
      <w:r w:rsidR="00373A8C">
        <w:rPr>
          <w:rFonts w:cstheme="minorHAnsi"/>
        </w:rPr>
        <w:t>.</w:t>
      </w:r>
      <w:r w:rsidRPr="008B123A">
        <w:rPr>
          <w:rFonts w:cstheme="minorHAnsi"/>
        </w:rPr>
        <w:tab/>
      </w:r>
      <w:r w:rsidR="003542A3" w:rsidRPr="003542A3">
        <w:rPr>
          <w:rFonts w:cstheme="minorHAnsi"/>
        </w:rPr>
        <w:t>How many values can a C function return at a time?</w:t>
      </w:r>
    </w:p>
    <w:p w14:paraId="308E4F2B" w14:textId="2B971681" w:rsidR="002F578D" w:rsidRPr="008B123A" w:rsidRDefault="002F578D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a) </w:t>
      </w:r>
      <w:r w:rsidR="003542A3">
        <w:rPr>
          <w:rFonts w:cstheme="minorHAnsi"/>
        </w:rPr>
        <w:t>1</w:t>
      </w:r>
    </w:p>
    <w:p w14:paraId="66E8DC07" w14:textId="6AC46FFC" w:rsidR="002F578D" w:rsidRPr="008B123A" w:rsidRDefault="002F578D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b) </w:t>
      </w:r>
      <w:r w:rsidR="003542A3">
        <w:rPr>
          <w:rFonts w:cstheme="minorHAnsi"/>
        </w:rPr>
        <w:t>2</w:t>
      </w:r>
    </w:p>
    <w:p w14:paraId="22C95100" w14:textId="2D481D20" w:rsidR="002F578D" w:rsidRPr="008B123A" w:rsidRDefault="002F578D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lastRenderedPageBreak/>
        <w:tab/>
        <w:t xml:space="preserve">c) </w:t>
      </w:r>
      <w:r w:rsidR="003542A3">
        <w:rPr>
          <w:rFonts w:cstheme="minorHAnsi"/>
        </w:rPr>
        <w:t>3</w:t>
      </w:r>
    </w:p>
    <w:p w14:paraId="47C73402" w14:textId="66DA3607" w:rsidR="002F578D" w:rsidRPr="008B123A" w:rsidRDefault="002F578D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ab/>
        <w:t xml:space="preserve">d) </w:t>
      </w:r>
      <w:r w:rsidR="003542A3" w:rsidRPr="003542A3">
        <w:rPr>
          <w:rFonts w:cstheme="minorHAnsi"/>
        </w:rPr>
        <w:t>As many as needed</w:t>
      </w:r>
    </w:p>
    <w:p w14:paraId="1D4DED0B" w14:textId="5C041A16" w:rsidR="002F578D" w:rsidRPr="008B123A" w:rsidRDefault="002F578D" w:rsidP="005C5FE7">
      <w:pPr>
        <w:ind w:left="720" w:hanging="720"/>
        <w:rPr>
          <w:rFonts w:cstheme="minorHAnsi"/>
        </w:rPr>
      </w:pPr>
      <w:r w:rsidRPr="008B123A">
        <w:rPr>
          <w:rFonts w:cstheme="minorHAnsi"/>
        </w:rPr>
        <w:t>10</w:t>
      </w:r>
      <w:r w:rsidR="00373A8C">
        <w:rPr>
          <w:rFonts w:cstheme="minorHAnsi"/>
        </w:rPr>
        <w:t>.</w:t>
      </w:r>
      <w:r w:rsidRPr="008B123A">
        <w:rPr>
          <w:rFonts w:cstheme="minorHAnsi"/>
        </w:rPr>
        <w:tab/>
      </w:r>
      <w:r w:rsidR="003542A3" w:rsidRPr="003542A3">
        <w:rPr>
          <w:rFonts w:cstheme="minorHAnsi"/>
        </w:rPr>
        <w:t>In Bubble Sort, after each pass, the largest element among the unsorted elements "bubbles up" to which position? You may assume that the elements are being sorted in ascending order.</w:t>
      </w:r>
    </w:p>
    <w:p w14:paraId="18454FE6" w14:textId="0B18E51B" w:rsidR="002E1FAA" w:rsidRPr="008B123A" w:rsidRDefault="00E475BA" w:rsidP="002E1FAA">
      <w:pPr>
        <w:ind w:left="360"/>
        <w:rPr>
          <w:rFonts w:cstheme="minorHAnsi"/>
        </w:rPr>
      </w:pPr>
      <w:r w:rsidRPr="008B123A">
        <w:rPr>
          <w:rFonts w:cstheme="minorHAnsi"/>
        </w:rPr>
        <w:tab/>
      </w:r>
      <w:r w:rsidR="002F578D" w:rsidRPr="008B123A">
        <w:rPr>
          <w:rFonts w:cstheme="minorHAnsi"/>
        </w:rPr>
        <w:t xml:space="preserve">a) </w:t>
      </w:r>
      <w:r w:rsidR="003542A3">
        <w:rPr>
          <w:rFonts w:cstheme="minorHAnsi"/>
        </w:rPr>
        <w:t>First</w:t>
      </w:r>
    </w:p>
    <w:p w14:paraId="5A878ACC" w14:textId="47098D42" w:rsidR="002F578D" w:rsidRPr="008B123A" w:rsidRDefault="002F578D" w:rsidP="00E11A7C">
      <w:pPr>
        <w:ind w:left="360" w:firstLine="360"/>
        <w:rPr>
          <w:rFonts w:cstheme="minorHAnsi"/>
        </w:rPr>
      </w:pPr>
      <w:r w:rsidRPr="008B123A">
        <w:rPr>
          <w:rFonts w:cstheme="minorHAnsi"/>
        </w:rPr>
        <w:t xml:space="preserve">b) </w:t>
      </w:r>
      <w:r w:rsidR="003542A3">
        <w:rPr>
          <w:rFonts w:cstheme="minorHAnsi"/>
        </w:rPr>
        <w:t>Last</w:t>
      </w:r>
    </w:p>
    <w:p w14:paraId="4289DD55" w14:textId="28865756" w:rsidR="002F578D" w:rsidRPr="008B123A" w:rsidRDefault="002F578D" w:rsidP="00E11A7C">
      <w:pPr>
        <w:ind w:left="360" w:firstLine="360"/>
        <w:rPr>
          <w:rFonts w:cstheme="minorHAnsi"/>
        </w:rPr>
      </w:pPr>
      <w:r w:rsidRPr="008B123A">
        <w:rPr>
          <w:rFonts w:cstheme="minorHAnsi"/>
        </w:rPr>
        <w:t xml:space="preserve">c) </w:t>
      </w:r>
      <w:r w:rsidR="003542A3">
        <w:rPr>
          <w:rFonts w:cstheme="minorHAnsi"/>
        </w:rPr>
        <w:t>Middle</w:t>
      </w:r>
      <w:r w:rsidRPr="008B123A">
        <w:rPr>
          <w:rFonts w:cstheme="minorHAnsi"/>
        </w:rPr>
        <w:t xml:space="preserve"> </w:t>
      </w:r>
    </w:p>
    <w:p w14:paraId="76463D84" w14:textId="0FFA4671" w:rsidR="002E1FAA" w:rsidRPr="008B123A" w:rsidRDefault="00D61B26" w:rsidP="00E11A7C">
      <w:pPr>
        <w:ind w:left="360" w:firstLine="360"/>
        <w:rPr>
          <w:rFonts w:cstheme="minorHAnsi"/>
        </w:rPr>
      </w:pPr>
      <w:r w:rsidRPr="008B123A">
        <w:rPr>
          <w:rFonts w:cstheme="minorHAnsi"/>
        </w:rPr>
        <w:t xml:space="preserve">d) </w:t>
      </w:r>
      <w:r w:rsidR="003542A3" w:rsidRPr="003542A3">
        <w:rPr>
          <w:rFonts w:cstheme="minorHAnsi"/>
        </w:rPr>
        <w:t>any where</w:t>
      </w:r>
    </w:p>
    <w:p w14:paraId="436F36AB" w14:textId="77777777" w:rsidR="00FE7B57" w:rsidRPr="00397AA4" w:rsidRDefault="00FE7B57" w:rsidP="00FE7B57">
      <w:pPr>
        <w:spacing w:before="1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397AA4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</w:p>
    <w:p w14:paraId="1C91241A" w14:textId="77777777" w:rsidR="00FE7B57" w:rsidRPr="00397AA4" w:rsidRDefault="00FE7B57" w:rsidP="00FE7B57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SHORT</w:t>
      </w:r>
      <w:r w:rsidRPr="00397AA4">
        <w:rPr>
          <w:rFonts w:ascii="Times New Roman" w:hAnsi="Times New Roman" w:cs="Times New Roman"/>
          <w:b/>
          <w:spacing w:val="-5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397AA4">
        <w:rPr>
          <w:rFonts w:ascii="Times New Roman" w:hAnsi="Times New Roman" w:cs="Times New Roman"/>
          <w:b/>
          <w:spacing w:val="-6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(5</w:t>
      </w:r>
      <w:r w:rsidRPr="00397AA4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397AA4">
        <w:rPr>
          <w:rFonts w:ascii="Times New Roman" w:hAnsi="Times New Roman" w:cs="Times New Roman"/>
          <w:b/>
          <w:spacing w:val="-8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1AEB622A" w14:textId="082E86DE" w:rsidR="007D0908" w:rsidRDefault="00FE7B57" w:rsidP="00FE7B57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97AA4">
        <w:rPr>
          <w:rFonts w:ascii="Times New Roman" w:hAnsi="Times New Roman" w:cs="Times New Roman"/>
          <w:b/>
          <w:sz w:val="24"/>
          <w:szCs w:val="24"/>
          <w:lang w:val="en-IN"/>
        </w:rPr>
        <w:t xml:space="preserve">Approximately (200-250) words </w:t>
      </w:r>
    </w:p>
    <w:p w14:paraId="21B10B07" w14:textId="77777777" w:rsidR="00F1784D" w:rsidRPr="00794B50" w:rsidRDefault="00F1784D" w:rsidP="00F1784D">
      <w:pPr>
        <w:spacing w:before="96"/>
        <w:ind w:left="800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z w:val="24"/>
          <w:szCs w:val="24"/>
        </w:rPr>
        <w:t>[Please</w:t>
      </w:r>
      <w:r w:rsidRPr="00794B50">
        <w:rPr>
          <w:rFonts w:ascii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794B50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Any</w:t>
      </w:r>
      <w:r w:rsidRPr="00794B50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Four</w:t>
      </w:r>
      <w:r w:rsidRPr="00794B50">
        <w:rPr>
          <w:rFonts w:ascii="Times New Roman" w:hAnsi="Times New Roman" w:cs="Times New Roman"/>
          <w:b/>
          <w:bCs/>
          <w:i/>
          <w:spacing w:val="-5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 xml:space="preserve">questions] </w:t>
      </w:r>
    </w:p>
    <w:p w14:paraId="463CB322" w14:textId="77777777" w:rsidR="00F1784D" w:rsidRPr="00FE7B57" w:rsidRDefault="00F1784D" w:rsidP="00FE7B57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70BE3DD" w14:textId="77777777" w:rsidR="000F3E23" w:rsidRDefault="007D0908" w:rsidP="007D0908">
      <w:pPr>
        <w:rPr>
          <w:rFonts w:cstheme="minorHAnsi"/>
          <w:color w:val="000000" w:themeColor="text1"/>
        </w:rPr>
      </w:pPr>
      <w:r>
        <w:t>1.</w:t>
      </w:r>
      <w:r>
        <w:tab/>
      </w:r>
      <w:r w:rsidR="000F3E23" w:rsidRPr="000F3E23">
        <w:rPr>
          <w:rFonts w:cstheme="minorHAnsi"/>
          <w:color w:val="000000" w:themeColor="text1"/>
        </w:rPr>
        <w:t>Examine the characteristics of the C programming language.</w:t>
      </w:r>
    </w:p>
    <w:p w14:paraId="6D3921F2" w14:textId="683B7A8C" w:rsidR="000F3E23" w:rsidRDefault="007D0908" w:rsidP="007D0908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2.</w:t>
      </w:r>
      <w:r>
        <w:rPr>
          <w:rFonts w:cstheme="minorHAnsi"/>
          <w:color w:val="000000" w:themeColor="text1"/>
          <w:shd w:val="clear" w:color="auto" w:fill="FFFFFF"/>
        </w:rPr>
        <w:tab/>
      </w:r>
      <w:r w:rsidR="000D559A">
        <w:rPr>
          <w:rFonts w:cstheme="minorHAnsi"/>
          <w:color w:val="000000" w:themeColor="text1"/>
          <w:shd w:val="clear" w:color="auto" w:fill="FFFFFF"/>
        </w:rPr>
        <w:t>Discuss</w:t>
      </w:r>
      <w:r w:rsidR="000F3E23" w:rsidRPr="000F3E23">
        <w:rPr>
          <w:rFonts w:cstheme="minorHAnsi"/>
          <w:color w:val="000000" w:themeColor="text1"/>
          <w:shd w:val="clear" w:color="auto" w:fill="FFFFFF"/>
        </w:rPr>
        <w:t xml:space="preserve"> the significance of the const keyword in C programming</w:t>
      </w:r>
      <w:r w:rsidR="000D559A">
        <w:rPr>
          <w:rFonts w:cstheme="minorHAnsi"/>
          <w:color w:val="000000" w:themeColor="text1"/>
          <w:shd w:val="clear" w:color="auto" w:fill="FFFFFF"/>
        </w:rPr>
        <w:t>.</w:t>
      </w:r>
    </w:p>
    <w:p w14:paraId="53FD09BD" w14:textId="510D44FD" w:rsidR="0086658A" w:rsidRPr="007D0908" w:rsidRDefault="007D0908" w:rsidP="007D0908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3.</w:t>
      </w:r>
      <w:r>
        <w:rPr>
          <w:rFonts w:cstheme="minorHAnsi"/>
          <w:color w:val="000000" w:themeColor="text1"/>
        </w:rPr>
        <w:tab/>
      </w:r>
      <w:r w:rsidR="000D559A" w:rsidRPr="000D559A">
        <w:rPr>
          <w:rFonts w:cstheme="minorHAnsi"/>
          <w:color w:val="000000" w:themeColor="text1"/>
        </w:rPr>
        <w:t>Describe the syntax and usage of the if-else statement in C programming.</w:t>
      </w:r>
    </w:p>
    <w:p w14:paraId="2E8F2486" w14:textId="75AB521B" w:rsidR="0086658A" w:rsidRPr="007D0908" w:rsidRDefault="007D0908" w:rsidP="00CC5C07">
      <w:pPr>
        <w:ind w:left="720" w:hanging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4.</w:t>
      </w:r>
      <w:r>
        <w:rPr>
          <w:rFonts w:cstheme="minorHAnsi"/>
          <w:color w:val="000000" w:themeColor="text1"/>
        </w:rPr>
        <w:tab/>
      </w:r>
      <w:r w:rsidR="00CC5C07" w:rsidRPr="00CC5C07">
        <w:rPr>
          <w:rFonts w:cstheme="minorHAnsi"/>
          <w:color w:val="000000" w:themeColor="text1"/>
        </w:rPr>
        <w:t>Describe the purpose and usage of the strcpy() function in C programming. Provide an example demonstrating its usage for copying strings</w:t>
      </w:r>
      <w:r w:rsidR="0086658A" w:rsidRPr="007D0908">
        <w:rPr>
          <w:rFonts w:cstheme="minorHAnsi"/>
          <w:color w:val="000000" w:themeColor="text1"/>
        </w:rPr>
        <w:t>.</w:t>
      </w:r>
    </w:p>
    <w:p w14:paraId="26C4D1E3" w14:textId="43C0091B" w:rsidR="00D777CB" w:rsidRDefault="007D0908" w:rsidP="00CC5C0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5.</w:t>
      </w:r>
      <w:r>
        <w:rPr>
          <w:rFonts w:cstheme="minorHAnsi"/>
          <w:color w:val="000000" w:themeColor="text1"/>
        </w:rPr>
        <w:tab/>
      </w:r>
      <w:r w:rsidR="00D777CB">
        <w:rPr>
          <w:rFonts w:cstheme="minorHAnsi"/>
          <w:color w:val="000000" w:themeColor="text1"/>
        </w:rPr>
        <w:t>Explain</w:t>
      </w:r>
      <w:r w:rsidR="00D777CB" w:rsidRPr="00D777CB">
        <w:rPr>
          <w:rFonts w:cstheme="minorHAnsi"/>
          <w:color w:val="000000" w:themeColor="text1"/>
        </w:rPr>
        <w:t xml:space="preserve"> the importance of function prototypes in C programming.</w:t>
      </w:r>
    </w:p>
    <w:p w14:paraId="0611748A" w14:textId="6EED7595" w:rsidR="00CC5C07" w:rsidRDefault="007D0908" w:rsidP="00CC5C07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6.</w:t>
      </w:r>
      <w:r>
        <w:rPr>
          <w:rFonts w:cstheme="minorHAnsi"/>
          <w:color w:val="000000" w:themeColor="text1"/>
        </w:rPr>
        <w:tab/>
      </w:r>
      <w:r w:rsidR="00CC5C07" w:rsidRPr="00CC5C07">
        <w:rPr>
          <w:rFonts w:cstheme="minorHAnsi"/>
          <w:color w:val="000000" w:themeColor="text1"/>
        </w:rPr>
        <w:t xml:space="preserve">Discuss the </w:t>
      </w:r>
      <w:r w:rsidR="00CC5C07">
        <w:rPr>
          <w:rFonts w:cstheme="minorHAnsi"/>
          <w:color w:val="000000" w:themeColor="text1"/>
        </w:rPr>
        <w:t>Bubble Sort</w:t>
      </w:r>
      <w:r w:rsidR="00CC5C07" w:rsidRPr="00CC5C07">
        <w:rPr>
          <w:rFonts w:cstheme="minorHAnsi"/>
          <w:color w:val="000000" w:themeColor="text1"/>
        </w:rPr>
        <w:t xml:space="preserve"> algorithm and its working principle.</w:t>
      </w:r>
    </w:p>
    <w:p w14:paraId="0F994DD0" w14:textId="77777777" w:rsidR="00FE7B57" w:rsidRDefault="00FE7B57" w:rsidP="00CC5C07">
      <w:pPr>
        <w:rPr>
          <w:rFonts w:cstheme="minorHAnsi"/>
          <w:color w:val="000000" w:themeColor="text1"/>
        </w:rPr>
      </w:pPr>
    </w:p>
    <w:p w14:paraId="13AA3B44" w14:textId="77777777" w:rsidR="00FE7B57" w:rsidRPr="00397AA4" w:rsidRDefault="00FE7B57" w:rsidP="00FE7B57">
      <w:pPr>
        <w:spacing w:before="187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397AA4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</w:p>
    <w:p w14:paraId="04B06684" w14:textId="77777777" w:rsidR="00FE7B57" w:rsidRPr="00397AA4" w:rsidRDefault="00FE7B57" w:rsidP="00FE7B57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AA4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LONG</w:t>
      </w:r>
      <w:r w:rsidRPr="00397AA4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397AA4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(10</w:t>
      </w:r>
      <w:r w:rsidRPr="00397AA4">
        <w:rPr>
          <w:rFonts w:ascii="Times New Roman" w:hAnsi="Times New Roman" w:cs="Times New Roman"/>
          <w:b/>
          <w:spacing w:val="-14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397AA4">
        <w:rPr>
          <w:rFonts w:ascii="Times New Roman" w:hAnsi="Times New Roman" w:cs="Times New Roman"/>
          <w:b/>
          <w:spacing w:val="-9"/>
          <w:sz w:val="24"/>
          <w:szCs w:val="24"/>
          <w:u w:val="single"/>
        </w:rPr>
        <w:t xml:space="preserve"> </w:t>
      </w:r>
      <w:r w:rsidRPr="00397AA4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7E597C03" w14:textId="77777777" w:rsidR="00FE7B57" w:rsidRDefault="00FE7B57" w:rsidP="00FE7B57">
      <w:pPr>
        <w:pStyle w:val="BodyText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97AA4">
        <w:rPr>
          <w:rFonts w:ascii="Times New Roman" w:hAnsi="Times New Roman" w:cs="Times New Roman"/>
          <w:b/>
          <w:sz w:val="24"/>
          <w:szCs w:val="24"/>
          <w:lang w:val="en-IN"/>
        </w:rPr>
        <w:t>Approximately (400-500) words</w:t>
      </w:r>
    </w:p>
    <w:p w14:paraId="2F0C08C8" w14:textId="77777777" w:rsidR="00F1784D" w:rsidRPr="00794B50" w:rsidRDefault="00F1784D" w:rsidP="00F1784D">
      <w:pPr>
        <w:spacing w:before="96"/>
        <w:ind w:left="800"/>
        <w:rPr>
          <w:rFonts w:ascii="Times New Roman" w:hAnsi="Times New Roman" w:cs="Times New Roman"/>
          <w:b/>
          <w:bCs/>
          <w:sz w:val="24"/>
          <w:szCs w:val="24"/>
        </w:rPr>
      </w:pPr>
      <w:r w:rsidRPr="00794B50">
        <w:rPr>
          <w:rFonts w:ascii="Times New Roman" w:hAnsi="Times New Roman" w:cs="Times New Roman"/>
          <w:b/>
          <w:bCs/>
          <w:spacing w:val="-1"/>
          <w:sz w:val="24"/>
          <w:szCs w:val="24"/>
        </w:rPr>
        <w:t>[Please</w:t>
      </w:r>
      <w:r w:rsidRPr="00794B50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794B50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Any</w:t>
      </w:r>
      <w:r w:rsidRPr="00794B50">
        <w:rPr>
          <w:rFonts w:ascii="Times New Roman" w:hAnsi="Times New Roman" w:cs="Times New Roman"/>
          <w:b/>
          <w:bCs/>
          <w:i/>
          <w:spacing w:val="-12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i/>
          <w:sz w:val="24"/>
          <w:szCs w:val="24"/>
        </w:rPr>
        <w:t>Three</w:t>
      </w:r>
      <w:r w:rsidRPr="00794B50">
        <w:rPr>
          <w:rFonts w:ascii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 w:rsidRPr="00794B50">
        <w:rPr>
          <w:rFonts w:ascii="Times New Roman" w:hAnsi="Times New Roman" w:cs="Times New Roman"/>
          <w:b/>
          <w:bCs/>
          <w:sz w:val="24"/>
          <w:szCs w:val="24"/>
        </w:rPr>
        <w:t>questions]</w:t>
      </w:r>
    </w:p>
    <w:p w14:paraId="3645CE67" w14:textId="77777777" w:rsidR="00F1784D" w:rsidRPr="00397AA4" w:rsidRDefault="00F1784D" w:rsidP="00FE7B57">
      <w:pPr>
        <w:pStyle w:val="BodyText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487B45" w14:textId="72ADE9DE" w:rsidR="00752584" w:rsidRDefault="00752584" w:rsidP="00752584"/>
    <w:p w14:paraId="5CA0B714" w14:textId="6E37A3B2" w:rsidR="00752584" w:rsidRDefault="00111EFF" w:rsidP="00CC5C07">
      <w:pPr>
        <w:ind w:left="720" w:hanging="720"/>
      </w:pPr>
      <w:r>
        <w:t>1.</w:t>
      </w:r>
      <w:r>
        <w:tab/>
      </w:r>
      <w:r w:rsidR="00CC5C07" w:rsidRPr="00CC5C07">
        <w:t>Explain the purpose and structure of the switch-case statement in C programming. Provide a detailed example demonstrating the usage of switch-case</w:t>
      </w:r>
      <w:r w:rsidR="00906032">
        <w:t>.</w:t>
      </w:r>
    </w:p>
    <w:p w14:paraId="0B15FBE3" w14:textId="77777777" w:rsidR="000D559A" w:rsidRDefault="00111EFF" w:rsidP="000D559A">
      <w:pPr>
        <w:ind w:left="720" w:hanging="720"/>
      </w:pPr>
      <w:r>
        <w:lastRenderedPageBreak/>
        <w:t>2.</w:t>
      </w:r>
      <w:r>
        <w:tab/>
      </w:r>
      <w:r w:rsidR="000D559A" w:rsidRPr="000D559A">
        <w:t>Explain the concept of arrays in C. Provide an example program that initializes an array of integers and calculates the sum of its elements.</w:t>
      </w:r>
    </w:p>
    <w:p w14:paraId="578676CC" w14:textId="3F509A13" w:rsidR="00071159" w:rsidRDefault="00111EFF" w:rsidP="00CF12ED">
      <w:pPr>
        <w:ind w:left="720" w:hanging="720"/>
      </w:pPr>
      <w:r>
        <w:t>3.</w:t>
      </w:r>
      <w:r>
        <w:tab/>
      </w:r>
      <w:r w:rsidR="00071159" w:rsidRPr="00071159">
        <w:t xml:space="preserve">Explain </w:t>
      </w:r>
      <w:r w:rsidR="00071159">
        <w:t>v</w:t>
      </w:r>
      <w:r w:rsidR="00071159" w:rsidRPr="00071159">
        <w:t xml:space="preserve">arious String </w:t>
      </w:r>
      <w:r w:rsidR="00240C8A">
        <w:t xml:space="preserve">handling </w:t>
      </w:r>
      <w:r w:rsidR="00071159">
        <w:t>f</w:t>
      </w:r>
      <w:r w:rsidR="00071159" w:rsidRPr="00071159">
        <w:t>unctions in C with Examples</w:t>
      </w:r>
      <w:r w:rsidR="00071159">
        <w:t>.</w:t>
      </w:r>
    </w:p>
    <w:p w14:paraId="6099F3E9" w14:textId="6EF84FC2" w:rsidR="002E1FAA" w:rsidRDefault="00907927" w:rsidP="009826E4">
      <w:pPr>
        <w:ind w:left="720" w:hanging="720"/>
      </w:pPr>
      <w:r>
        <w:t>4</w:t>
      </w:r>
      <w:r w:rsidR="00111EFF">
        <w:t>.</w:t>
      </w:r>
      <w:r w:rsidR="00111EFF">
        <w:tab/>
      </w:r>
      <w:r w:rsidR="00CF12ED" w:rsidRPr="00CF12ED">
        <w:t>Explain the concept of function prototypes in C. Write a function prototype and definition for a function that calculates the square of a number. Discuss the importance of function prototypes in C programming.</w:t>
      </w:r>
      <w:r w:rsidR="002E1FAA">
        <w:t xml:space="preserve">       </w:t>
      </w:r>
    </w:p>
    <w:sectPr w:rsidR="002E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3C09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27A63BC5"/>
    <w:multiLevelType w:val="hybridMultilevel"/>
    <w:tmpl w:val="7E086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A0415"/>
    <w:multiLevelType w:val="hybridMultilevel"/>
    <w:tmpl w:val="B4B64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9446E"/>
    <w:multiLevelType w:val="hybridMultilevel"/>
    <w:tmpl w:val="CE16D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12142"/>
    <w:multiLevelType w:val="hybridMultilevel"/>
    <w:tmpl w:val="47AAB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5432E"/>
    <w:multiLevelType w:val="hybridMultilevel"/>
    <w:tmpl w:val="EED62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1203B"/>
    <w:multiLevelType w:val="hybridMultilevel"/>
    <w:tmpl w:val="50C03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1173"/>
    <w:multiLevelType w:val="hybridMultilevel"/>
    <w:tmpl w:val="2D486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B0A21"/>
    <w:multiLevelType w:val="hybridMultilevel"/>
    <w:tmpl w:val="83AE2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33B9A"/>
    <w:multiLevelType w:val="hybridMultilevel"/>
    <w:tmpl w:val="A524D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45509"/>
    <w:multiLevelType w:val="hybridMultilevel"/>
    <w:tmpl w:val="08F87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532520"/>
    <w:multiLevelType w:val="hybridMultilevel"/>
    <w:tmpl w:val="076C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1021D"/>
    <w:multiLevelType w:val="hybridMultilevel"/>
    <w:tmpl w:val="85A47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F3B5A"/>
    <w:multiLevelType w:val="hybridMultilevel"/>
    <w:tmpl w:val="45343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F73A7"/>
    <w:multiLevelType w:val="hybridMultilevel"/>
    <w:tmpl w:val="59F6B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213148">
    <w:abstractNumId w:val="4"/>
  </w:num>
  <w:num w:numId="2" w16cid:durableId="1894345370">
    <w:abstractNumId w:val="5"/>
  </w:num>
  <w:num w:numId="3" w16cid:durableId="1473865563">
    <w:abstractNumId w:val="11"/>
  </w:num>
  <w:num w:numId="4" w16cid:durableId="1688755404">
    <w:abstractNumId w:val="6"/>
  </w:num>
  <w:num w:numId="5" w16cid:durableId="349331474">
    <w:abstractNumId w:val="13"/>
  </w:num>
  <w:num w:numId="6" w16cid:durableId="948976255">
    <w:abstractNumId w:val="14"/>
  </w:num>
  <w:num w:numId="7" w16cid:durableId="1245257779">
    <w:abstractNumId w:val="10"/>
  </w:num>
  <w:num w:numId="8" w16cid:durableId="1377777846">
    <w:abstractNumId w:val="12"/>
  </w:num>
  <w:num w:numId="9" w16cid:durableId="374235902">
    <w:abstractNumId w:val="9"/>
  </w:num>
  <w:num w:numId="10" w16cid:durableId="939332222">
    <w:abstractNumId w:val="1"/>
  </w:num>
  <w:num w:numId="11" w16cid:durableId="1383872163">
    <w:abstractNumId w:val="2"/>
  </w:num>
  <w:num w:numId="12" w16cid:durableId="996345373">
    <w:abstractNumId w:val="7"/>
  </w:num>
  <w:num w:numId="13" w16cid:durableId="1851870718">
    <w:abstractNumId w:val="8"/>
  </w:num>
  <w:num w:numId="14" w16cid:durableId="1253855687">
    <w:abstractNumId w:val="3"/>
  </w:num>
  <w:num w:numId="15" w16cid:durableId="156278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A"/>
    <w:rsid w:val="00055CCC"/>
    <w:rsid w:val="00071159"/>
    <w:rsid w:val="000B18F5"/>
    <w:rsid w:val="000D559A"/>
    <w:rsid w:val="000E1D31"/>
    <w:rsid w:val="000E7133"/>
    <w:rsid w:val="000F3E23"/>
    <w:rsid w:val="000F653E"/>
    <w:rsid w:val="00111EFF"/>
    <w:rsid w:val="00150E05"/>
    <w:rsid w:val="00240C8A"/>
    <w:rsid w:val="00274472"/>
    <w:rsid w:val="00295339"/>
    <w:rsid w:val="002B7EA5"/>
    <w:rsid w:val="002E1FAA"/>
    <w:rsid w:val="002E6322"/>
    <w:rsid w:val="002F578D"/>
    <w:rsid w:val="00326AC0"/>
    <w:rsid w:val="003542A3"/>
    <w:rsid w:val="00373A8C"/>
    <w:rsid w:val="00421FEE"/>
    <w:rsid w:val="004232EF"/>
    <w:rsid w:val="00504EEE"/>
    <w:rsid w:val="00506A8A"/>
    <w:rsid w:val="005C5FE7"/>
    <w:rsid w:val="00676A81"/>
    <w:rsid w:val="0074169E"/>
    <w:rsid w:val="00752584"/>
    <w:rsid w:val="00764307"/>
    <w:rsid w:val="007D0908"/>
    <w:rsid w:val="00820772"/>
    <w:rsid w:val="008639AF"/>
    <w:rsid w:val="0086658A"/>
    <w:rsid w:val="008B123A"/>
    <w:rsid w:val="008E1908"/>
    <w:rsid w:val="00906032"/>
    <w:rsid w:val="00907927"/>
    <w:rsid w:val="0093053F"/>
    <w:rsid w:val="00953CCA"/>
    <w:rsid w:val="009826E4"/>
    <w:rsid w:val="009A1FB0"/>
    <w:rsid w:val="00A021BC"/>
    <w:rsid w:val="00A14DC4"/>
    <w:rsid w:val="00A473C4"/>
    <w:rsid w:val="00A745C1"/>
    <w:rsid w:val="00A80925"/>
    <w:rsid w:val="00A83906"/>
    <w:rsid w:val="00AF21E3"/>
    <w:rsid w:val="00B6647B"/>
    <w:rsid w:val="00B67876"/>
    <w:rsid w:val="00B82776"/>
    <w:rsid w:val="00C036E2"/>
    <w:rsid w:val="00C958AB"/>
    <w:rsid w:val="00CC5C07"/>
    <w:rsid w:val="00CE6389"/>
    <w:rsid w:val="00CF12ED"/>
    <w:rsid w:val="00D36658"/>
    <w:rsid w:val="00D5707C"/>
    <w:rsid w:val="00D61B26"/>
    <w:rsid w:val="00D777CB"/>
    <w:rsid w:val="00D95DD8"/>
    <w:rsid w:val="00DC0251"/>
    <w:rsid w:val="00DD3C10"/>
    <w:rsid w:val="00E11A7C"/>
    <w:rsid w:val="00E41915"/>
    <w:rsid w:val="00E475BA"/>
    <w:rsid w:val="00E8302B"/>
    <w:rsid w:val="00F1784D"/>
    <w:rsid w:val="00F23CCC"/>
    <w:rsid w:val="00FC5555"/>
    <w:rsid w:val="00FE7B57"/>
    <w:rsid w:val="10488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7086D"/>
  <w15:chartTrackingRefBased/>
  <w15:docId w15:val="{3DB100D8-98F3-4C05-A2F8-5D647D6A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33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33"/>
    <w:pPr>
      <w:keepNext/>
      <w:keepLines/>
      <w:numPr>
        <w:ilvl w:val="1"/>
        <w:numId w:val="1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33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33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33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33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33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33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33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F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E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71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FE7B57"/>
    <w:pPr>
      <w:widowControl w:val="0"/>
      <w:autoSpaceDE w:val="0"/>
      <w:autoSpaceDN w:val="0"/>
      <w:spacing w:after="0" w:line="240" w:lineRule="auto"/>
      <w:ind w:left="1521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FE7B5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Maheshwari;Shakti Kundu</dc:creator>
  <cp:keywords/>
  <dc:description/>
  <cp:lastModifiedBy>Divya Agarwal [MU - Jaipur]</cp:lastModifiedBy>
  <cp:revision>3</cp:revision>
  <dcterms:created xsi:type="dcterms:W3CDTF">2025-01-02T10:09:00Z</dcterms:created>
  <dcterms:modified xsi:type="dcterms:W3CDTF">2025-07-01T08:59:00Z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392430e3d13ccbe3eb4af070f5fb736ef281a857de2ba769c0cc23e9ff4287a2</vt:lpwstr>
  </property>
</Properties>
</file>