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70EB7" w14:textId="77777777" w:rsidR="000425D8" w:rsidRDefault="00000000">
      <w:pPr>
        <w:spacing w:after="80"/>
        <w:jc w:val="center"/>
      </w:pPr>
      <w:r>
        <w:rPr>
          <w:b/>
          <w:bCs/>
          <w:color w:val="1F3864"/>
          <w:sz w:val="36"/>
          <w:szCs w:val="36"/>
        </w:rPr>
        <w:t>team4 프로젝트 — 설정 파일 브리핑</w:t>
      </w:r>
    </w:p>
    <w:p w14:paraId="27DC7430" w14:textId="77777777" w:rsidR="000425D8" w:rsidRDefault="00000000">
      <w:pPr>
        <w:spacing w:after="360"/>
        <w:jc w:val="center"/>
      </w:pPr>
      <w:r>
        <w:rPr>
          <w:i/>
          <w:iCs/>
          <w:color w:val="595959"/>
        </w:rPr>
        <w:t>config/*.json 4개 · prompts/*.md 7개의 역할 요약</w:t>
      </w:r>
    </w:p>
    <w:p w14:paraId="4F620E4F" w14:textId="77777777" w:rsidR="000425D8" w:rsidRDefault="00000000">
      <w:pPr>
        <w:pStyle w:val="1"/>
      </w:pPr>
      <w:r>
        <w:t>1. 프로젝트 개요</w:t>
      </w:r>
    </w:p>
    <w:p w14:paraId="7FCBC15D" w14:textId="1A2D72E6" w:rsidR="000425D8" w:rsidRDefault="00000000">
      <w:pPr>
        <w:spacing w:after="120"/>
      </w:pPr>
      <w:r>
        <w:t xml:space="preserve">사용자(인간 학생) 1명 + AI 학생 </w:t>
      </w:r>
      <w:r w:rsidR="00A8346D">
        <w:rPr>
          <w:rFonts w:hint="eastAsia"/>
        </w:rPr>
        <w:t>3</w:t>
      </w:r>
      <w:r>
        <w:t>명(민준·서연</w:t>
      </w:r>
      <w:r w:rsidR="00A8346D">
        <w:rPr>
          <w:rFonts w:hint="eastAsia"/>
        </w:rPr>
        <w:t>,연우</w:t>
      </w:r>
      <w:r>
        <w:t xml:space="preserve">)이 협력해 수학 개념을 탐구하는 세션. 매 턴 </w:t>
      </w:r>
      <w:r>
        <w:rPr>
          <w:b/>
          <w:bCs/>
        </w:rPr>
        <w:t>학습자 분석 → 교수자 의사결정 → AI 학생 발화</w:t>
      </w:r>
      <w:r>
        <w:t xml:space="preserve"> 순서로 3-stage 파이프라인이 돌아가며, 학습자 모델과 교수자 모델은 모두 명시적으로 구현되어 시각화된다.</w:t>
      </w:r>
    </w:p>
    <w:p w14:paraId="46C616BA" w14:textId="77777777" w:rsidR="000425D8" w:rsidRDefault="00000000">
      <w:pPr>
        <w:spacing w:after="120"/>
      </w:pPr>
      <w:r>
        <w:rPr>
          <w:b/>
          <w:bCs/>
        </w:rPr>
        <w:t xml:space="preserve">파이프라인: </w:t>
      </w:r>
      <w:r>
        <w:rPr>
          <w:rFonts w:ascii="Consolas" w:eastAsia="Consolas" w:hAnsi="Consolas" w:cs="Consolas"/>
          <w:color w:val="B03060"/>
        </w:rPr>
        <w:t>user_turn(utt)</w:t>
      </w:r>
      <w:r>
        <w:t xml:space="preserve"> → </w:t>
      </w:r>
      <w:r>
        <w:rPr>
          <w:rFonts w:ascii="Consolas" w:eastAsia="Consolas" w:hAnsi="Consolas" w:cs="Consolas"/>
          <w:color w:val="B03060"/>
        </w:rPr>
        <w:t>analyze_user_utterance</w:t>
      </w:r>
      <w:r>
        <w:t xml:space="preserve"> (LLM · 학습자 모델 업데이트) → </w:t>
      </w:r>
      <w:r>
        <w:rPr>
          <w:rFonts w:ascii="Consolas" w:eastAsia="Consolas" w:hAnsi="Consolas" w:cs="Consolas"/>
          <w:color w:val="B03060"/>
        </w:rPr>
        <w:t>tutor_decision</w:t>
      </w:r>
      <w:r>
        <w:t xml:space="preserve"> (LLM · 두 AI 학생에게 directive 배정) → </w:t>
      </w:r>
      <w:r>
        <w:rPr>
          <w:rFonts w:ascii="Consolas" w:eastAsia="Consolas" w:hAnsi="Consolas" w:cs="Consolas"/>
          <w:color w:val="B03060"/>
        </w:rPr>
        <w:t>generate_ai_utterance × 2</w:t>
      </w:r>
      <w:r>
        <w:t xml:space="preserve"> (LLM · 발화 생성)</w:t>
      </w:r>
    </w:p>
    <w:p w14:paraId="3862C6D8" w14:textId="77777777" w:rsidR="000425D8" w:rsidRDefault="00000000">
      <w:pPr>
        <w:pStyle w:val="1"/>
      </w:pPr>
      <w:r>
        <w:t>2. 폴더 구조 (리팩토링 반영)</w:t>
      </w:r>
    </w:p>
    <w:p w14:paraId="40732E2D" w14:textId="77777777" w:rsidR="000425D8" w:rsidRDefault="00000000">
      <w:pPr>
        <w:spacing w:after="120"/>
      </w:pPr>
      <w:r>
        <w:t>기존 team4/ 하위 중첩이 사라지고 각 자원이 루트에 나란히 놓였습니다. Python 모듈은 lib/ 패키지로 분리.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425D8" w14:paraId="2FC498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B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BF48CB" w14:textId="77777777" w:rsidR="000425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경로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B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58626C" w14:textId="77777777" w:rsidR="000425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역할</w:t>
            </w:r>
          </w:p>
        </w:tc>
      </w:tr>
      <w:tr w:rsidR="000425D8" w14:paraId="5CBFC6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18B3F1" w14:textId="77777777" w:rsidR="000425D8" w:rsidRDefault="00000000">
            <w:r>
              <w:rPr>
                <w:rFonts w:ascii="Consolas" w:eastAsia="Consolas" w:hAnsi="Consolas" w:cs="Consolas"/>
                <w:color w:val="B03060"/>
              </w:rPr>
              <w:t>config/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BBE151" w14:textId="77777777" w:rsidR="000425D8" w:rsidRDefault="00000000">
            <w:r>
              <w:t>JSON 4종 — 세션에 투입되는 리소스·스키마</w:t>
            </w:r>
          </w:p>
        </w:tc>
      </w:tr>
      <w:tr w:rsidR="000425D8" w14:paraId="31E2CF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229FD0" w14:textId="77777777" w:rsidR="000425D8" w:rsidRDefault="00000000">
            <w:r>
              <w:rPr>
                <w:rFonts w:ascii="Consolas" w:eastAsia="Consolas" w:hAnsi="Consolas" w:cs="Consolas"/>
                <w:color w:val="B03060"/>
              </w:rPr>
              <w:t>prompts/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59C4E0" w14:textId="77777777" w:rsidR="000425D8" w:rsidRDefault="00000000">
            <w:r>
              <w:t>MD 7종 — LLM에 전달되는 프롬프트 템플릿</w:t>
            </w:r>
          </w:p>
        </w:tc>
      </w:tr>
      <w:tr w:rsidR="000425D8" w14:paraId="57613B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327FF5" w14:textId="77777777" w:rsidR="000425D8" w:rsidRDefault="00000000">
            <w:r>
              <w:rPr>
                <w:rFonts w:ascii="Consolas" w:eastAsia="Consolas" w:hAnsi="Consolas" w:cs="Consolas"/>
                <w:color w:val="B03060"/>
              </w:rPr>
              <w:t>fonts/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63C3F3" w14:textId="77777777" w:rsidR="000425D8" w:rsidRDefault="00000000">
            <w:r>
              <w:t>NanumGothic.ttf + OFL.txt (한글 폰트 동봉)</w:t>
            </w:r>
          </w:p>
        </w:tc>
      </w:tr>
      <w:tr w:rsidR="000425D8" w14:paraId="342AEA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2E27F6" w14:textId="77777777" w:rsidR="000425D8" w:rsidRDefault="00000000">
            <w:r>
              <w:rPr>
                <w:rFonts w:ascii="Consolas" w:eastAsia="Consolas" w:hAnsi="Consolas" w:cs="Consolas"/>
                <w:color w:val="B03060"/>
              </w:rPr>
              <w:t>lib/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BFDA6A" w14:textId="77777777" w:rsidR="000425D8" w:rsidRDefault="00000000">
            <w:r>
              <w:t>Python 패키지 (config_loader · session · visualize · gradio_app · cli_runner · …)</w:t>
            </w:r>
          </w:p>
        </w:tc>
      </w:tr>
      <w:tr w:rsidR="000425D8" w14:paraId="55C7D0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6E44DB" w14:textId="77777777" w:rsidR="000425D8" w:rsidRDefault="00000000">
            <w:r>
              <w:rPr>
                <w:rFonts w:ascii="Consolas" w:eastAsia="Consolas" w:hAnsi="Consolas" w:cs="Consolas"/>
                <w:color w:val="B03060"/>
              </w:rPr>
              <w:t>협력학습_MVP_v3.ipynb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54798C" w14:textId="77777777" w:rsidR="000425D8" w:rsidRDefault="00000000">
            <w:r>
              <w:t>실행용 노트북 (경로 설정 → bootstrap → launch_ui)</w:t>
            </w:r>
          </w:p>
        </w:tc>
      </w:tr>
    </w:tbl>
    <w:p w14:paraId="6D9A1DCC" w14:textId="77777777" w:rsidR="000425D8" w:rsidRDefault="00000000">
      <w:pPr>
        <w:pStyle w:val="1"/>
      </w:pPr>
      <w:r>
        <w:t>3. config/*.json — 4개 설정 파일</w:t>
      </w:r>
    </w:p>
    <w:p w14:paraId="4C761F5B" w14:textId="77777777" w:rsidR="000425D8" w:rsidRDefault="00000000">
      <w:pPr>
        <w:spacing w:after="120"/>
      </w:pPr>
      <w:r>
        <w:t>LLM의 '입력 리소스' 역할. 스키마·초기 상태·교수 전략을 JSON으로 선언해서 코드와 분리.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58"/>
        <w:gridCol w:w="1876"/>
        <w:gridCol w:w="5026"/>
      </w:tblGrid>
      <w:tr w:rsidR="000425D8" w14:paraId="0CF789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B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9DD6D3" w14:textId="77777777" w:rsidR="000425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파일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B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4744A7" w14:textId="77777777" w:rsidR="000425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역할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B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219900" w14:textId="77777777" w:rsidR="000425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핵심 내용 · 주요 키 · 소비 위치</w:t>
            </w:r>
          </w:p>
        </w:tc>
      </w:tr>
      <w:tr w:rsidR="000425D8" w14:paraId="35FE87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54F289" w14:textId="77777777" w:rsidR="000425D8" w:rsidRDefault="00000000">
            <w:r>
              <w:rPr>
                <w:rFonts w:ascii="Consolas" w:eastAsia="Consolas" w:hAnsi="Consolas" w:cs="Consolas"/>
                <w:color w:val="B03060"/>
              </w:rPr>
              <w:t>personas.json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E93E0C" w14:textId="77777777" w:rsidR="000425D8" w:rsidRDefault="00000000">
            <w:r>
              <w:rPr>
                <w:b/>
                <w:bCs/>
              </w:rPr>
              <w:t>AI 학생 페르소</w:t>
            </w:r>
            <w:r>
              <w:rPr>
                <w:b/>
                <w:bCs/>
              </w:rPr>
              <w:lastRenderedPageBreak/>
              <w:t>나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FE28C1" w14:textId="77777777" w:rsidR="000425D8" w:rsidRDefault="00000000">
            <w:pPr>
              <w:spacing w:after="80"/>
            </w:pPr>
            <w:r>
              <w:lastRenderedPageBreak/>
              <w:t xml:space="preserve">두 AI 학생(민준·서연)의 성격·말투·초기 학습자 </w:t>
            </w:r>
            <w:r>
              <w:lastRenderedPageBreak/>
              <w:t>상태를 정의. 발화 LLM의 페르소나 주입에 사용.</w:t>
            </w:r>
          </w:p>
          <w:p w14:paraId="4F6E3826" w14:textId="77777777" w:rsidR="000425D8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주요 키: </w:t>
            </w:r>
            <w:r>
              <w:rPr>
                <w:rFonts w:ascii="Consolas" w:eastAsia="Consolas" w:hAnsi="Consolas" w:cs="Consolas"/>
                <w:color w:val="B03060"/>
              </w:rPr>
              <w:t>ai_students.ai_1 (민준: 외향·직관형), ai_students.ai_2 (서연: 내향·분석형)</w:t>
            </w:r>
          </w:p>
          <w:p w14:paraId="526CE0F2" w14:textId="77777777" w:rsidR="000425D8" w:rsidRDefault="00000000">
            <w:r>
              <w:rPr>
                <w:b/>
                <w:bCs/>
                <w:sz w:val="18"/>
                <w:szCs w:val="18"/>
              </w:rPr>
              <w:t xml:space="preserve">사용 위치: </w:t>
            </w:r>
            <w:r>
              <w:rPr>
                <w:color w:val="595959"/>
                <w:sz w:val="18"/>
                <w:szCs w:val="18"/>
              </w:rPr>
              <w:t>03_ai_student_utterance, 04_stage_intro, 06·07 시나리오</w:t>
            </w:r>
          </w:p>
        </w:tc>
      </w:tr>
      <w:tr w:rsidR="000425D8" w14:paraId="507FBC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98365D" w14:textId="77777777" w:rsidR="000425D8" w:rsidRDefault="00000000">
            <w:r>
              <w:rPr>
                <w:rFonts w:ascii="Consolas" w:eastAsia="Consolas" w:hAnsi="Consolas" w:cs="Consolas"/>
                <w:color w:val="B03060"/>
              </w:rPr>
              <w:lastRenderedPageBreak/>
              <w:t>learner_model.json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6A4E85" w14:textId="77777777" w:rsidR="000425D8" w:rsidRDefault="00000000">
            <w:r>
              <w:rPr>
                <w:b/>
                <w:bCs/>
              </w:rPr>
              <w:t>학습자 모델 스키마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534220" w14:textId="77777777" w:rsidR="000425D8" w:rsidRDefault="00000000">
            <w:pPr>
              <w:spacing w:after="80"/>
            </w:pPr>
            <w:r>
              <w:t>4영역 12차원 스키마(인지·의사소통·감정·협력) 정의. 각 차원의 rubric(1~5)·default·오개념 리스트 포함.</w:t>
            </w:r>
          </w:p>
          <w:p w14:paraId="141C8398" w14:textId="77777777" w:rsidR="000425D8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주요 키: </w:t>
            </w:r>
            <w:r>
              <w:rPr>
                <w:rFonts w:ascii="Consolas" w:eastAsia="Consolas" w:hAnsi="Consolas" w:cs="Consolas"/>
                <w:color w:val="B03060"/>
              </w:rPr>
              <w:t>cognitive_state, math_communication, emotional_state, collaboration</w:t>
            </w:r>
          </w:p>
          <w:p w14:paraId="24F11A03" w14:textId="77777777" w:rsidR="000425D8" w:rsidRDefault="00000000">
            <w:r>
              <w:rPr>
                <w:b/>
                <w:bCs/>
                <w:sz w:val="18"/>
                <w:szCs w:val="18"/>
              </w:rPr>
              <w:t xml:space="preserve">사용 위치: </w:t>
            </w:r>
            <w:r>
              <w:rPr>
                <w:color w:val="595959"/>
                <w:sz w:val="18"/>
                <w:szCs w:val="18"/>
              </w:rPr>
              <w:t>01_learner_analysis (분석 기준), 레이더/히스토리 시각화</w:t>
            </w:r>
          </w:p>
        </w:tc>
      </w:tr>
      <w:tr w:rsidR="000425D8" w14:paraId="2CF889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81C57F" w14:textId="77777777" w:rsidR="000425D8" w:rsidRDefault="00000000">
            <w:r>
              <w:rPr>
                <w:rFonts w:ascii="Consolas" w:eastAsia="Consolas" w:hAnsi="Consolas" w:cs="Consolas"/>
                <w:color w:val="B03060"/>
              </w:rPr>
              <w:t>tutor_model.json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826A96" w14:textId="77777777" w:rsidR="000425D8" w:rsidRDefault="00000000">
            <w:r>
              <w:rPr>
                <w:b/>
                <w:bCs/>
              </w:rPr>
              <w:t>교수자 모델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3FC0FA" w14:textId="77777777" w:rsidR="000425D8" w:rsidRDefault="00000000">
            <w:pPr>
              <w:spacing w:after="80"/>
            </w:pPr>
            <w:r>
              <w:t>수업 목표·교수 원칙·개입 규칙(decision_rules)·AI 학생 역할 풀(탐험가·검증자·정리자 등)·stage 전환 정책을 선언.</w:t>
            </w:r>
          </w:p>
          <w:p w14:paraId="36DB1169" w14:textId="77777777" w:rsidR="000425D8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주요 키: </w:t>
            </w:r>
            <w:r>
              <w:rPr>
                <w:rFonts w:ascii="Consolas" w:eastAsia="Consolas" w:hAnsi="Consolas" w:cs="Consolas"/>
                <w:color w:val="B03060"/>
              </w:rPr>
              <w:t>goals, pedagogical_principles, decision_rules, ai_student_role_assignment, stage_transition_policy</w:t>
            </w:r>
          </w:p>
          <w:p w14:paraId="0D37B3C7" w14:textId="77777777" w:rsidR="000425D8" w:rsidRDefault="00000000">
            <w:r>
              <w:rPr>
                <w:b/>
                <w:bCs/>
                <w:sz w:val="18"/>
                <w:szCs w:val="18"/>
              </w:rPr>
              <w:t xml:space="preserve">사용 위치: </w:t>
            </w:r>
            <w:r>
              <w:rPr>
                <w:color w:val="595959"/>
                <w:sz w:val="18"/>
                <w:szCs w:val="18"/>
              </w:rPr>
              <w:t>02_tutor_decision (의사결정 원칙 주입)</w:t>
            </w:r>
          </w:p>
        </w:tc>
      </w:tr>
      <w:tr w:rsidR="000425D8" w14:paraId="7940D0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BEB8ED" w14:textId="77777777" w:rsidR="000425D8" w:rsidRDefault="00000000">
            <w:r>
              <w:rPr>
                <w:rFonts w:ascii="Consolas" w:eastAsia="Consolas" w:hAnsi="Consolas" w:cs="Consolas"/>
                <w:color w:val="B03060"/>
              </w:rPr>
              <w:t>tasks.json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C9515D" w14:textId="77777777" w:rsidR="000425D8" w:rsidRDefault="00000000">
            <w:r>
              <w:rPr>
                <w:b/>
                <w:bCs/>
              </w:rPr>
              <w:t>수업 과제 및 4단계 구조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431A87" w14:textId="77777777" w:rsidR="000425D8" w:rsidRDefault="00000000">
            <w:pPr>
              <w:spacing w:after="80"/>
            </w:pPr>
            <w:r>
              <w:t>‘소수와 합성수의 개념 탐구’ 수업의 학습 목표 + Stage 1~4의 제목·핵심질문·프롬프트·기대 인사이트·완료 기준.</w:t>
            </w:r>
          </w:p>
          <w:p w14:paraId="275D7A4C" w14:textId="77777777" w:rsidR="000425D8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주요 키: </w:t>
            </w:r>
            <w:r>
              <w:rPr>
                <w:rFonts w:ascii="Consolas" w:eastAsia="Consolas" w:hAnsi="Consolas" w:cs="Consolas"/>
                <w:color w:val="B03060"/>
              </w:rPr>
              <w:t>task_title, learning_objectives, stages.1 ~ stages.4</w:t>
            </w:r>
          </w:p>
          <w:p w14:paraId="48297380" w14:textId="77777777" w:rsidR="000425D8" w:rsidRDefault="00000000">
            <w:r>
              <w:rPr>
                <w:b/>
                <w:bCs/>
                <w:sz w:val="18"/>
                <w:szCs w:val="18"/>
              </w:rPr>
              <w:t xml:space="preserve">사용 위치: </w:t>
            </w:r>
            <w:r>
              <w:rPr>
                <w:color w:val="595959"/>
                <w:sz w:val="18"/>
                <w:szCs w:val="18"/>
              </w:rPr>
              <w:t>02_tutor_decision, 04_stage_intro, 05_stage_closure</w:t>
            </w:r>
          </w:p>
        </w:tc>
      </w:tr>
    </w:tbl>
    <w:p w14:paraId="4692CBF3" w14:textId="77777777" w:rsidR="000425D8" w:rsidRDefault="00000000">
      <w:pPr>
        <w:pStyle w:val="1"/>
      </w:pPr>
      <w:r>
        <w:t>4. prompts/*.md — 7개 프롬프트 템플릿</w:t>
      </w:r>
    </w:p>
    <w:p w14:paraId="08A70538" w14:textId="77777777" w:rsidR="000425D8" w:rsidRDefault="00000000">
      <w:pPr>
        <w:spacing w:after="120"/>
      </w:pPr>
      <w:r>
        <w:t xml:space="preserve">모든 MD는 </w:t>
      </w:r>
      <w:r>
        <w:rPr>
          <w:rFonts w:ascii="Consolas" w:eastAsia="Consolas" w:hAnsi="Consolas" w:cs="Consolas"/>
          <w:color w:val="B03060"/>
        </w:rPr>
        <w:t>{{variable}}</w:t>
      </w:r>
      <w:r>
        <w:t xml:space="preserve"> 플레이스홀더를 포함하고, </w:t>
      </w:r>
      <w:r>
        <w:rPr>
          <w:rFonts w:ascii="Consolas" w:eastAsia="Consolas" w:hAnsi="Consolas" w:cs="Consolas"/>
          <w:color w:val="B03060"/>
        </w:rPr>
        <w:t>render_prompt()</w:t>
      </w:r>
      <w:r>
        <w:t>가 JSON 값을 치환한 뒤 Claude API에 그대로 전달된다.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88"/>
        <w:gridCol w:w="1539"/>
        <w:gridCol w:w="4033"/>
      </w:tblGrid>
      <w:tr w:rsidR="000425D8" w14:paraId="5F467A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B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7FE3F4" w14:textId="77777777" w:rsidR="000425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파일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B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58BA5D" w14:textId="77777777" w:rsidR="000425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역할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B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F280DD" w14:textId="77777777" w:rsidR="000425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핵심 내용 · 주요 키 · 소비 위치</w:t>
            </w:r>
          </w:p>
        </w:tc>
      </w:tr>
      <w:tr w:rsidR="000425D8" w14:paraId="0686C8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D73129" w14:textId="77777777" w:rsidR="000425D8" w:rsidRDefault="00000000">
            <w:r>
              <w:rPr>
                <w:rFonts w:ascii="Consolas" w:eastAsia="Consolas" w:hAnsi="Consolas" w:cs="Consolas"/>
                <w:color w:val="B03060"/>
              </w:rPr>
              <w:t>01_learner_analysis.md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85BA80" w14:textId="77777777" w:rsidR="000425D8" w:rsidRDefault="00000000">
            <w:r>
              <w:rPr>
                <w:b/>
                <w:bCs/>
              </w:rPr>
              <w:t>학습자 분석 LLM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509AB7" w14:textId="77777777" w:rsidR="000425D8" w:rsidRDefault="00000000">
            <w:pPr>
              <w:spacing w:after="80"/>
            </w:pPr>
            <w:r>
              <w:t>사용자 발화 한 건을 읽고 learner_model.json 스키마에 따라 4영역 차원 값을 업데이트 + 오개념 추가/제거.</w:t>
            </w:r>
          </w:p>
          <w:p w14:paraId="2B4C2CA2" w14:textId="77777777" w:rsidR="000425D8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주요 키: </w:t>
            </w:r>
          </w:p>
          <w:p w14:paraId="245907A3" w14:textId="77777777" w:rsidR="000425D8" w:rsidRDefault="00000000">
            <w:r>
              <w:rPr>
                <w:b/>
                <w:bCs/>
                <w:sz w:val="18"/>
                <w:szCs w:val="18"/>
              </w:rPr>
              <w:t xml:space="preserve">사용 위치: </w:t>
            </w:r>
          </w:p>
        </w:tc>
      </w:tr>
      <w:tr w:rsidR="000425D8" w14:paraId="13F811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BF8591" w14:textId="77777777" w:rsidR="000425D8" w:rsidRDefault="00000000">
            <w:r>
              <w:rPr>
                <w:rFonts w:ascii="Consolas" w:eastAsia="Consolas" w:hAnsi="Consolas" w:cs="Consolas"/>
                <w:color w:val="B03060"/>
              </w:rPr>
              <w:t>02_tutor_decision.md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740A14" w14:textId="77777777" w:rsidR="000425D8" w:rsidRDefault="00000000">
            <w:r>
              <w:rPr>
                <w:b/>
                <w:bCs/>
              </w:rPr>
              <w:t>교수자 모델 LLM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B38B96" w14:textId="77777777" w:rsidR="000425D8" w:rsidRDefault="00000000">
            <w:pPr>
              <w:spacing w:after="80"/>
            </w:pPr>
            <w:r>
              <w:t>세 학습자 모델 + 최근 대화를 종합해 전략 요약과 두 AI 학생에 대한 directive(역할·발화 목표·필수/금지) 결정.</w:t>
            </w:r>
          </w:p>
          <w:p w14:paraId="6DFEF01A" w14:textId="77777777" w:rsidR="000425D8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주요 키: </w:t>
            </w:r>
          </w:p>
          <w:p w14:paraId="684E03E3" w14:textId="77777777" w:rsidR="000425D8" w:rsidRDefault="00000000">
            <w:r>
              <w:rPr>
                <w:b/>
                <w:bCs/>
                <w:sz w:val="18"/>
                <w:szCs w:val="18"/>
              </w:rPr>
              <w:t xml:space="preserve">사용 위치: </w:t>
            </w:r>
          </w:p>
        </w:tc>
      </w:tr>
      <w:tr w:rsidR="000425D8" w14:paraId="62AC97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CED1DE" w14:textId="77777777" w:rsidR="000425D8" w:rsidRDefault="00000000">
            <w:r>
              <w:rPr>
                <w:rFonts w:ascii="Consolas" w:eastAsia="Consolas" w:hAnsi="Consolas" w:cs="Consolas"/>
                <w:color w:val="B03060"/>
              </w:rPr>
              <w:t>03_ai_student_utterance.md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55EB91" w14:textId="77777777" w:rsidR="000425D8" w:rsidRDefault="00000000">
            <w:r>
              <w:rPr>
                <w:b/>
                <w:bCs/>
              </w:rPr>
              <w:t>AI 학생 발화 LLM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3B032D" w14:textId="77777777" w:rsidR="000425D8" w:rsidRDefault="00000000">
            <w:pPr>
              <w:spacing w:after="80"/>
            </w:pPr>
            <w:r>
              <w:t>페르소나 + 교수자 directive + 최근 대화를 받아 해당 AI 학생의 발화 한 문장을 자연스러운 중1 말투로 생성.</w:t>
            </w:r>
          </w:p>
          <w:p w14:paraId="28F5A599" w14:textId="77777777" w:rsidR="000425D8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주요 키: </w:t>
            </w:r>
          </w:p>
          <w:p w14:paraId="72DEA6A9" w14:textId="77777777" w:rsidR="000425D8" w:rsidRDefault="00000000">
            <w:r>
              <w:rPr>
                <w:b/>
                <w:bCs/>
                <w:sz w:val="18"/>
                <w:szCs w:val="18"/>
              </w:rPr>
              <w:t xml:space="preserve">사용 위치: </w:t>
            </w:r>
          </w:p>
        </w:tc>
      </w:tr>
      <w:tr w:rsidR="000425D8" w14:paraId="4E01CE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3F0DA9" w14:textId="77777777" w:rsidR="000425D8" w:rsidRDefault="00000000">
            <w:r>
              <w:rPr>
                <w:rFonts w:ascii="Consolas" w:eastAsia="Consolas" w:hAnsi="Consolas" w:cs="Consolas"/>
                <w:color w:val="B03060"/>
              </w:rPr>
              <w:t>04_stage_intro.md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FBD587" w14:textId="77777777" w:rsidR="000425D8" w:rsidRDefault="00000000">
            <w:r>
              <w:rPr>
                <w:b/>
                <w:bCs/>
              </w:rPr>
              <w:t>Stage 오프닝 발화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3B5A4F" w14:textId="77777777" w:rsidR="000425D8" w:rsidRDefault="00000000">
            <w:pPr>
              <w:spacing w:after="80"/>
            </w:pPr>
            <w:r>
              <w:t>Stage 전환 직후 지정된 AI 학생이 새 과제를 친구들에게 소개하며 대화를 여는 2~4문장.</w:t>
            </w:r>
          </w:p>
          <w:p w14:paraId="0704605E" w14:textId="77777777" w:rsidR="000425D8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주요 키: </w:t>
            </w:r>
          </w:p>
          <w:p w14:paraId="4DF1BD8E" w14:textId="77777777" w:rsidR="000425D8" w:rsidRDefault="00000000">
            <w:r>
              <w:rPr>
                <w:b/>
                <w:bCs/>
                <w:sz w:val="18"/>
                <w:szCs w:val="18"/>
              </w:rPr>
              <w:t xml:space="preserve">사용 위치: </w:t>
            </w:r>
          </w:p>
        </w:tc>
      </w:tr>
      <w:tr w:rsidR="000425D8" w14:paraId="406525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57E26B" w14:textId="77777777" w:rsidR="000425D8" w:rsidRDefault="00000000">
            <w:r>
              <w:rPr>
                <w:rFonts w:ascii="Consolas" w:eastAsia="Consolas" w:hAnsi="Consolas" w:cs="Consolas"/>
                <w:color w:val="B03060"/>
              </w:rPr>
              <w:t>05_stage_closure.md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95E1A9" w14:textId="77777777" w:rsidR="000425D8" w:rsidRDefault="00000000">
            <w:r>
              <w:rPr>
                <w:b/>
                <w:bCs/>
              </w:rPr>
              <w:t>Stage 클로징 발화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FEF279" w14:textId="77777777" w:rsidR="000425D8" w:rsidRDefault="00000000">
            <w:pPr>
              <w:spacing w:after="80"/>
            </w:pPr>
            <w:r>
              <w:t>stage_complete=true 직후 AI 학생이 '우리가 알아낸 것'을 요약하고 다음 단계로 연결.</w:t>
            </w:r>
          </w:p>
          <w:p w14:paraId="23A9033F" w14:textId="77777777" w:rsidR="000425D8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주요 키: </w:t>
            </w:r>
          </w:p>
          <w:p w14:paraId="25EE41F5" w14:textId="77777777" w:rsidR="000425D8" w:rsidRDefault="00000000">
            <w:r>
              <w:rPr>
                <w:b/>
                <w:bCs/>
                <w:sz w:val="18"/>
                <w:szCs w:val="18"/>
              </w:rPr>
              <w:t xml:space="preserve">사용 위치: </w:t>
            </w:r>
          </w:p>
        </w:tc>
      </w:tr>
      <w:tr w:rsidR="000425D8" w14:paraId="1A212C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4C3847" w14:textId="77777777" w:rsidR="000425D8" w:rsidRDefault="00000000">
            <w:r>
              <w:rPr>
                <w:rFonts w:ascii="Consolas" w:eastAsia="Consolas" w:hAnsi="Consolas" w:cs="Consolas"/>
                <w:color w:val="B03060"/>
              </w:rPr>
              <w:t>06_misconception_challenge.md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179E43" w14:textId="77777777" w:rsidR="000425D8" w:rsidRDefault="00000000">
            <w:r>
              <w:rPr>
                <w:b/>
                <w:bCs/>
              </w:rPr>
              <w:t>오개념 도전 시나리오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1F391A" w14:textId="77777777" w:rsidR="000425D8" w:rsidRDefault="00000000">
            <w:pPr>
              <w:spacing w:after="80"/>
            </w:pPr>
            <w:r>
              <w:t>사용자가 오개념을 드러냈을 때 AI 학생이 정답 대신 반례·질문으로 인지 갈</w:t>
            </w:r>
            <w:r>
              <w:lastRenderedPageBreak/>
              <w:t>등을 유발.</w:t>
            </w:r>
          </w:p>
          <w:p w14:paraId="47DE4CDF" w14:textId="77777777" w:rsidR="000425D8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주요 키: </w:t>
            </w:r>
          </w:p>
          <w:p w14:paraId="3637EA38" w14:textId="77777777" w:rsidR="000425D8" w:rsidRDefault="00000000">
            <w:r>
              <w:rPr>
                <w:b/>
                <w:bCs/>
                <w:sz w:val="18"/>
                <w:szCs w:val="18"/>
              </w:rPr>
              <w:t xml:space="preserve">사용 위치: </w:t>
            </w:r>
          </w:p>
        </w:tc>
      </w:tr>
      <w:tr w:rsidR="000425D8" w14:paraId="089054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BCBE60" w14:textId="77777777" w:rsidR="000425D8" w:rsidRDefault="00000000">
            <w:r>
              <w:rPr>
                <w:rFonts w:ascii="Consolas" w:eastAsia="Consolas" w:hAnsi="Consolas" w:cs="Consolas"/>
                <w:color w:val="B03060"/>
              </w:rPr>
              <w:lastRenderedPageBreak/>
              <w:t>07_encouragement.md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E01934" w14:textId="77777777" w:rsidR="000425D8" w:rsidRDefault="00000000">
            <w:r>
              <w:rPr>
                <w:b/>
                <w:bCs/>
              </w:rPr>
              <w:t>공감·격려 시나리오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33BFCD" w14:textId="77777777" w:rsidR="000425D8" w:rsidRDefault="00000000">
            <w:pPr>
              <w:spacing w:after="80"/>
            </w:pPr>
            <w:r>
              <w:t>frustration≥4 또는 confidence≤2 감지 시 AI 학생이 공감 + 잘한 점 + 다음 작은 단계 제시.</w:t>
            </w:r>
          </w:p>
          <w:p w14:paraId="2051E222" w14:textId="77777777" w:rsidR="000425D8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주요 키: </w:t>
            </w:r>
          </w:p>
          <w:p w14:paraId="005CF0D9" w14:textId="77777777" w:rsidR="000425D8" w:rsidRDefault="00000000">
            <w:r>
              <w:rPr>
                <w:b/>
                <w:bCs/>
                <w:sz w:val="18"/>
                <w:szCs w:val="18"/>
              </w:rPr>
              <w:t xml:space="preserve">사용 위치: </w:t>
            </w:r>
          </w:p>
        </w:tc>
      </w:tr>
    </w:tbl>
    <w:p w14:paraId="240D5242" w14:textId="77777777" w:rsidR="000425D8" w:rsidRDefault="00000000">
      <w:pPr>
        <w:pStyle w:val="1"/>
      </w:pPr>
      <w:r>
        <w:t>5. 한 턴(turn)에서 파일들이 쓰이는 순서</w:t>
      </w:r>
    </w:p>
    <w:p w14:paraId="2E1974ED" w14:textId="77777777" w:rsidR="000425D8" w:rsidRDefault="00000000">
      <w:pPr>
        <w:spacing w:after="120"/>
      </w:pPr>
      <w:r>
        <w:t>한 번의 사용자 발화가 들어오면, 4개 JSON과 3개 MD가 다음 순서로 조합되어 Claude API를 3번 호출합니다.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7"/>
        <w:gridCol w:w="2671"/>
        <w:gridCol w:w="3425"/>
        <w:gridCol w:w="2727"/>
      </w:tblGrid>
      <w:tr w:rsidR="000425D8" w14:paraId="1EE7A39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B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A77337" w14:textId="77777777" w:rsidR="000425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B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FBCF46" w14:textId="77777777" w:rsidR="000425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B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4B7ACB" w14:textId="77777777" w:rsidR="000425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사용하는 MD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B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B2B571" w14:textId="77777777" w:rsidR="000425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조합되는 JSON → 결과</w:t>
            </w:r>
          </w:p>
        </w:tc>
      </w:tr>
      <w:tr w:rsidR="000425D8" w14:paraId="2E3760B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7BB54B" w14:textId="77777777" w:rsidR="000425D8" w:rsidRDefault="00000000">
            <w:pPr>
              <w:jc w:val="center"/>
            </w:pPr>
            <w:r>
              <w:rPr>
                <w:b/>
                <w:bCs/>
              </w:rPr>
              <w:t>①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E6C521" w14:textId="77777777" w:rsidR="000425D8" w:rsidRDefault="00000000">
            <w:r>
              <w:rPr>
                <w:b/>
                <w:bCs/>
              </w:rPr>
              <w:t>사용자 발화 수신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255661" w14:textId="77777777" w:rsidR="000425D8" w:rsidRDefault="00000000">
            <w:r>
              <w:rPr>
                <w:rFonts w:ascii="Consolas" w:eastAsia="Consolas" w:hAnsi="Consolas" w:cs="Consolas"/>
                <w:color w:val="B03060"/>
              </w:rPr>
              <w:t>—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6FCDCE" w14:textId="77777777" w:rsidR="000425D8" w:rsidRDefault="00000000">
            <w:r>
              <w:t>conversation 에 append</w:t>
            </w:r>
          </w:p>
        </w:tc>
      </w:tr>
      <w:tr w:rsidR="000425D8" w14:paraId="0102F6C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86BA61" w14:textId="77777777" w:rsidR="000425D8" w:rsidRDefault="00000000">
            <w:pPr>
              <w:jc w:val="center"/>
            </w:pPr>
            <w:r>
              <w:rPr>
                <w:b/>
                <w:bCs/>
              </w:rPr>
              <w:t>②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A8E9E9" w14:textId="77777777" w:rsidR="000425D8" w:rsidRDefault="00000000">
            <w:r>
              <w:rPr>
                <w:b/>
                <w:bCs/>
              </w:rPr>
              <w:t>학습자 분석 LLM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228534" w14:textId="77777777" w:rsidR="000425D8" w:rsidRDefault="00000000">
            <w:r>
              <w:rPr>
                <w:rFonts w:ascii="Consolas" w:eastAsia="Consolas" w:hAnsi="Consolas" w:cs="Consolas"/>
                <w:color w:val="B03060"/>
              </w:rPr>
              <w:t>01_learner_analysis.md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5D1BDF" w14:textId="77777777" w:rsidR="000425D8" w:rsidRDefault="00000000">
            <w:r>
              <w:t>tasks + learner_model(schema) + learner_models[user] → 모델 업데이트</w:t>
            </w:r>
          </w:p>
        </w:tc>
      </w:tr>
      <w:tr w:rsidR="000425D8" w14:paraId="150D4F6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C2160B" w14:textId="77777777" w:rsidR="000425D8" w:rsidRDefault="00000000">
            <w:pPr>
              <w:jc w:val="center"/>
            </w:pPr>
            <w:r>
              <w:rPr>
                <w:b/>
                <w:bCs/>
              </w:rPr>
              <w:t>③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D49776" w14:textId="77777777" w:rsidR="000425D8" w:rsidRDefault="00000000">
            <w:r>
              <w:rPr>
                <w:b/>
                <w:bCs/>
              </w:rPr>
              <w:t>교수자 의사결정 LLM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C36BA6" w14:textId="77777777" w:rsidR="000425D8" w:rsidRDefault="00000000">
            <w:r>
              <w:rPr>
                <w:rFonts w:ascii="Consolas" w:eastAsia="Consolas" w:hAnsi="Consolas" w:cs="Consolas"/>
                <w:color w:val="B03060"/>
              </w:rPr>
              <w:t>02_tutor_decision.md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059AB7" w14:textId="77777777" w:rsidR="000425D8" w:rsidRDefault="00000000">
            <w:r>
              <w:t>tasks + tutor_model + 3인 learner_models → directive × 2</w:t>
            </w:r>
          </w:p>
        </w:tc>
      </w:tr>
      <w:tr w:rsidR="000425D8" w14:paraId="4B5D875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ABCBB4" w14:textId="77777777" w:rsidR="000425D8" w:rsidRDefault="00000000">
            <w:pPr>
              <w:jc w:val="center"/>
            </w:pPr>
            <w:r>
              <w:rPr>
                <w:b/>
                <w:bCs/>
              </w:rPr>
              <w:t>④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B29573" w14:textId="77777777" w:rsidR="000425D8" w:rsidRDefault="00000000">
            <w:r>
              <w:rPr>
                <w:b/>
                <w:bCs/>
              </w:rPr>
              <w:t>AI 학생 발화 LLM × 2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1C4D8C" w14:textId="77777777" w:rsidR="000425D8" w:rsidRDefault="00000000">
            <w:r>
              <w:rPr>
                <w:rFonts w:ascii="Consolas" w:eastAsia="Consolas" w:hAnsi="Consolas" w:cs="Consolas"/>
                <w:color w:val="B03060"/>
              </w:rPr>
              <w:t>03_ai_student_utterance.md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D7B593" w14:textId="77777777" w:rsidR="000425D8" w:rsidRDefault="00000000">
            <w:r>
              <w:t>personas + directive + recent_dialogue → 민준·서연 발화</w:t>
            </w:r>
          </w:p>
        </w:tc>
      </w:tr>
      <w:tr w:rsidR="000425D8" w14:paraId="57710B5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1E04A0" w14:textId="77777777" w:rsidR="000425D8" w:rsidRDefault="00000000">
            <w:pPr>
              <w:jc w:val="center"/>
            </w:pPr>
            <w:r>
              <w:rPr>
                <w:b/>
                <w:bCs/>
              </w:rPr>
              <w:t>⑤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A44DCF" w14:textId="77777777" w:rsidR="000425D8" w:rsidRDefault="00000000">
            <w:r>
              <w:rPr>
                <w:b/>
                <w:bCs/>
              </w:rPr>
              <w:t>stage_complete=true ?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49D650" w14:textId="77777777" w:rsidR="000425D8" w:rsidRDefault="00000000">
            <w:r>
              <w:rPr>
                <w:rFonts w:ascii="Consolas" w:eastAsia="Consolas" w:hAnsi="Consolas" w:cs="Consolas"/>
                <w:color w:val="B03060"/>
              </w:rPr>
              <w:t>04 또는 05_stage_*.md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AFAC47" w14:textId="77777777" w:rsidR="000425D8" w:rsidRDefault="00000000">
            <w:r>
              <w:t>전환 시 04(인트로) 호출, 종료 시 05(클로징) 호출</w:t>
            </w:r>
          </w:p>
        </w:tc>
      </w:tr>
    </w:tbl>
    <w:p w14:paraId="26CBEF14" w14:textId="77777777" w:rsidR="000425D8" w:rsidRDefault="00000000">
      <w:pPr>
        <w:pStyle w:val="1"/>
      </w:pPr>
      <w:r>
        <w:t>6. 한눈에 보는 요약</w:t>
      </w:r>
    </w:p>
    <w:p w14:paraId="789FA522" w14:textId="77777777" w:rsidR="000425D8" w:rsidRDefault="00000000">
      <w:pPr>
        <w:pStyle w:val="2"/>
      </w:pPr>
      <w:r>
        <w:lastRenderedPageBreak/>
        <w:t>config/ JSON 4종 (리소스·스키마)</w:t>
      </w:r>
    </w:p>
    <w:p w14:paraId="1F8F0583" w14:textId="77777777" w:rsidR="000425D8" w:rsidRDefault="00000000">
      <w:pPr>
        <w:pStyle w:val="a4"/>
        <w:numPr>
          <w:ilvl w:val="0"/>
          <w:numId w:val="2"/>
        </w:numPr>
        <w:spacing w:after="60"/>
      </w:pPr>
      <w:r>
        <w:t>personas.json — AI 학생 2명의 성격·말투·초기 상태</w:t>
      </w:r>
    </w:p>
    <w:p w14:paraId="4CD32551" w14:textId="77777777" w:rsidR="000425D8" w:rsidRDefault="00000000">
      <w:pPr>
        <w:pStyle w:val="a4"/>
        <w:numPr>
          <w:ilvl w:val="0"/>
          <w:numId w:val="2"/>
        </w:numPr>
        <w:spacing w:after="60"/>
      </w:pPr>
      <w:r>
        <w:t>learner_model.json — 4영역 12차원 학습자 모델 스키마 + 1~5 rubric</w:t>
      </w:r>
    </w:p>
    <w:p w14:paraId="5B4B6D24" w14:textId="77777777" w:rsidR="000425D8" w:rsidRDefault="00000000">
      <w:pPr>
        <w:pStyle w:val="a4"/>
        <w:numPr>
          <w:ilvl w:val="0"/>
          <w:numId w:val="2"/>
        </w:numPr>
        <w:spacing w:after="60"/>
      </w:pPr>
      <w:r>
        <w:t>tutor_model.json — 교수 목표·원칙·개입 규칙·역할 풀·stage 전환 정책</w:t>
      </w:r>
    </w:p>
    <w:p w14:paraId="77A6DA50" w14:textId="77777777" w:rsidR="000425D8" w:rsidRDefault="00000000">
      <w:pPr>
        <w:pStyle w:val="a4"/>
        <w:numPr>
          <w:ilvl w:val="0"/>
          <w:numId w:val="2"/>
        </w:numPr>
        <w:spacing w:after="60"/>
      </w:pPr>
      <w:r>
        <w:t>tasks.json — 수업 과제 + Stage 1~4 (제목·핵심질문·기대 인사이트)</w:t>
      </w:r>
    </w:p>
    <w:p w14:paraId="57121FE7" w14:textId="77777777" w:rsidR="000425D8" w:rsidRDefault="00000000">
      <w:pPr>
        <w:pStyle w:val="2"/>
      </w:pPr>
      <w:r>
        <w:t>prompts/ MD 7종 (LLM 지시 템플릿)</w:t>
      </w:r>
    </w:p>
    <w:p w14:paraId="6D5ED009" w14:textId="77777777" w:rsidR="000425D8" w:rsidRDefault="00000000">
      <w:pPr>
        <w:pStyle w:val="a4"/>
        <w:numPr>
          <w:ilvl w:val="0"/>
          <w:numId w:val="2"/>
        </w:numPr>
        <w:spacing w:after="60"/>
      </w:pPr>
      <w:r>
        <w:t>01 learner_analysis — 사용자 발화 → 학습자 모델 업데이트</w:t>
      </w:r>
    </w:p>
    <w:p w14:paraId="695FD16B" w14:textId="77777777" w:rsidR="000425D8" w:rsidRDefault="00000000">
      <w:pPr>
        <w:pStyle w:val="a4"/>
        <w:numPr>
          <w:ilvl w:val="0"/>
          <w:numId w:val="2"/>
        </w:numPr>
        <w:spacing w:after="60"/>
      </w:pPr>
      <w:r>
        <w:t>02 tutor_decision — 학습자 상태 → 교수 전략 + AI directive</w:t>
      </w:r>
    </w:p>
    <w:p w14:paraId="1BF1E24B" w14:textId="77777777" w:rsidR="000425D8" w:rsidRDefault="00000000">
      <w:pPr>
        <w:pStyle w:val="a4"/>
        <w:numPr>
          <w:ilvl w:val="0"/>
          <w:numId w:val="2"/>
        </w:numPr>
        <w:spacing w:after="60"/>
      </w:pPr>
      <w:r>
        <w:t>03 ai_student_utterance — directive + 페르소나 → 발화 생성</w:t>
      </w:r>
    </w:p>
    <w:p w14:paraId="29832AB8" w14:textId="77777777" w:rsidR="000425D8" w:rsidRDefault="00000000">
      <w:pPr>
        <w:pStyle w:val="a4"/>
        <w:numPr>
          <w:ilvl w:val="0"/>
          <w:numId w:val="2"/>
        </w:numPr>
        <w:spacing w:after="60"/>
      </w:pPr>
      <w:r>
        <w:t>04 stage_intro — Stage 시작 오프닝</w:t>
      </w:r>
    </w:p>
    <w:p w14:paraId="280A95A9" w14:textId="77777777" w:rsidR="000425D8" w:rsidRDefault="00000000">
      <w:pPr>
        <w:pStyle w:val="a4"/>
        <w:numPr>
          <w:ilvl w:val="0"/>
          <w:numId w:val="2"/>
        </w:numPr>
        <w:spacing w:after="60"/>
      </w:pPr>
      <w:r>
        <w:t>05 stage_closure — Stage 마무리 요약</w:t>
      </w:r>
    </w:p>
    <w:p w14:paraId="391C2C71" w14:textId="77777777" w:rsidR="000425D8" w:rsidRDefault="00000000">
      <w:pPr>
        <w:pStyle w:val="a4"/>
        <w:numPr>
          <w:ilvl w:val="0"/>
          <w:numId w:val="2"/>
        </w:numPr>
        <w:spacing w:after="60"/>
      </w:pPr>
      <w:r>
        <w:t>06 misconception_challenge — 오개념 반례 시나리오</w:t>
      </w:r>
    </w:p>
    <w:p w14:paraId="08E1BFCC" w14:textId="77777777" w:rsidR="000425D8" w:rsidRDefault="00000000">
      <w:pPr>
        <w:pStyle w:val="a4"/>
        <w:numPr>
          <w:ilvl w:val="0"/>
          <w:numId w:val="2"/>
        </w:numPr>
        <w:spacing w:after="60"/>
      </w:pPr>
      <w:r>
        <w:t>07 encouragement — 공감·격려 시나리오</w:t>
      </w:r>
    </w:p>
    <w:p w14:paraId="5787B94B" w14:textId="77777777" w:rsidR="000425D8" w:rsidRDefault="00000000">
      <w:pPr>
        <w:spacing w:before="480"/>
        <w:jc w:val="center"/>
      </w:pPr>
      <w:r>
        <w:rPr>
          <w:i/>
          <w:iCs/>
          <w:color w:val="8C8C8C"/>
          <w:sz w:val="18"/>
          <w:szCs w:val="18"/>
        </w:rPr>
        <w:t>2026-04-17 · team4 · 수학교육평가론</w:t>
      </w:r>
    </w:p>
    <w:sectPr w:rsidR="000425D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D28CA"/>
    <w:multiLevelType w:val="hybridMultilevel"/>
    <w:tmpl w:val="18827B96"/>
    <w:lvl w:ilvl="0" w:tplc="AAF276D4">
      <w:start w:val="1"/>
      <w:numFmt w:val="bullet"/>
      <w:lvlText w:val="●"/>
      <w:lvlJc w:val="left"/>
      <w:pPr>
        <w:ind w:left="720" w:hanging="360"/>
      </w:pPr>
    </w:lvl>
    <w:lvl w:ilvl="1" w:tplc="3468D780">
      <w:start w:val="1"/>
      <w:numFmt w:val="bullet"/>
      <w:lvlText w:val="○"/>
      <w:lvlJc w:val="left"/>
      <w:pPr>
        <w:ind w:left="1440" w:hanging="360"/>
      </w:pPr>
    </w:lvl>
    <w:lvl w:ilvl="2" w:tplc="E67E2E1E">
      <w:start w:val="1"/>
      <w:numFmt w:val="bullet"/>
      <w:lvlText w:val="■"/>
      <w:lvlJc w:val="left"/>
      <w:pPr>
        <w:ind w:left="2160" w:hanging="360"/>
      </w:pPr>
    </w:lvl>
    <w:lvl w:ilvl="3" w:tplc="A98A9B9E">
      <w:start w:val="1"/>
      <w:numFmt w:val="bullet"/>
      <w:lvlText w:val="●"/>
      <w:lvlJc w:val="left"/>
      <w:pPr>
        <w:ind w:left="2880" w:hanging="360"/>
      </w:pPr>
    </w:lvl>
    <w:lvl w:ilvl="4" w:tplc="8C087346">
      <w:start w:val="1"/>
      <w:numFmt w:val="bullet"/>
      <w:lvlText w:val="○"/>
      <w:lvlJc w:val="left"/>
      <w:pPr>
        <w:ind w:left="3600" w:hanging="360"/>
      </w:pPr>
    </w:lvl>
    <w:lvl w:ilvl="5" w:tplc="E722958C">
      <w:start w:val="1"/>
      <w:numFmt w:val="bullet"/>
      <w:lvlText w:val="■"/>
      <w:lvlJc w:val="left"/>
      <w:pPr>
        <w:ind w:left="4320" w:hanging="360"/>
      </w:pPr>
    </w:lvl>
    <w:lvl w:ilvl="6" w:tplc="9D288B6C">
      <w:start w:val="1"/>
      <w:numFmt w:val="bullet"/>
      <w:lvlText w:val="●"/>
      <w:lvlJc w:val="left"/>
      <w:pPr>
        <w:ind w:left="5040" w:hanging="360"/>
      </w:pPr>
    </w:lvl>
    <w:lvl w:ilvl="7" w:tplc="3D2C1DC2">
      <w:start w:val="1"/>
      <w:numFmt w:val="bullet"/>
      <w:lvlText w:val="●"/>
      <w:lvlJc w:val="left"/>
      <w:pPr>
        <w:ind w:left="5760" w:hanging="360"/>
      </w:pPr>
    </w:lvl>
    <w:lvl w:ilvl="8" w:tplc="E0EE8AA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782F0C"/>
    <w:multiLevelType w:val="hybridMultilevel"/>
    <w:tmpl w:val="42B0BFCC"/>
    <w:lvl w:ilvl="0" w:tplc="7B3C2A1C">
      <w:start w:val="1"/>
      <w:numFmt w:val="bullet"/>
      <w:lvlText w:val="•"/>
      <w:lvlJc w:val="left"/>
      <w:pPr>
        <w:ind w:left="720" w:hanging="360"/>
      </w:pPr>
    </w:lvl>
    <w:lvl w:ilvl="1" w:tplc="EE9C8018">
      <w:numFmt w:val="decimal"/>
      <w:lvlText w:val=""/>
      <w:lvlJc w:val="left"/>
    </w:lvl>
    <w:lvl w:ilvl="2" w:tplc="876800F8">
      <w:numFmt w:val="decimal"/>
      <w:lvlText w:val=""/>
      <w:lvlJc w:val="left"/>
    </w:lvl>
    <w:lvl w:ilvl="3" w:tplc="9C2E362C">
      <w:numFmt w:val="decimal"/>
      <w:lvlText w:val=""/>
      <w:lvlJc w:val="left"/>
    </w:lvl>
    <w:lvl w:ilvl="4" w:tplc="C5829D24">
      <w:numFmt w:val="decimal"/>
      <w:lvlText w:val=""/>
      <w:lvlJc w:val="left"/>
    </w:lvl>
    <w:lvl w:ilvl="5" w:tplc="DA12886A">
      <w:numFmt w:val="decimal"/>
      <w:lvlText w:val=""/>
      <w:lvlJc w:val="left"/>
    </w:lvl>
    <w:lvl w:ilvl="6" w:tplc="C206DDBA">
      <w:numFmt w:val="decimal"/>
      <w:lvlText w:val=""/>
      <w:lvlJc w:val="left"/>
    </w:lvl>
    <w:lvl w:ilvl="7" w:tplc="D17E8594">
      <w:numFmt w:val="decimal"/>
      <w:lvlText w:val=""/>
      <w:lvlJc w:val="left"/>
    </w:lvl>
    <w:lvl w:ilvl="8" w:tplc="EF86A3C2">
      <w:numFmt w:val="decimal"/>
      <w:lvlText w:val=""/>
      <w:lvlJc w:val="left"/>
    </w:lvl>
  </w:abstractNum>
  <w:num w:numId="1" w16cid:durableId="832795784">
    <w:abstractNumId w:val="0"/>
    <w:lvlOverride w:ilvl="0">
      <w:startOverride w:val="1"/>
    </w:lvlOverride>
  </w:num>
  <w:num w:numId="2" w16cid:durableId="22584363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5D8"/>
    <w:rsid w:val="000425D8"/>
    <w:rsid w:val="002636AE"/>
    <w:rsid w:val="00A83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4E685"/>
  <w15:docId w15:val="{CDF9B9B2-B41E-4E81-B12B-069D6E785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280" w:after="160"/>
      <w:outlineLvl w:val="0"/>
    </w:pPr>
    <w:rPr>
      <w:b/>
      <w:bCs/>
      <w:color w:val="1F3864"/>
      <w:sz w:val="30"/>
      <w:szCs w:val="30"/>
    </w:rPr>
  </w:style>
  <w:style w:type="paragraph" w:styleId="2">
    <w:name w:val="heading 2"/>
    <w:uiPriority w:val="9"/>
    <w:unhideWhenUsed/>
    <w:qFormat/>
    <w:pPr>
      <w:spacing w:before="220" w:after="120"/>
      <w:outlineLvl w:val="1"/>
    </w:pPr>
    <w:rPr>
      <w:b/>
      <w:bCs/>
      <w:color w:val="2E5CB8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563</Words>
  <Characters>3214</Characters>
  <Application>Microsoft Office Word</Application>
  <DocSecurity>0</DocSecurity>
  <Lines>26</Lines>
  <Paragraphs>7</Paragraphs>
  <ScaleCrop>false</ScaleCrop>
  <Company/>
  <LinksUpToDate>false</LinksUpToDate>
  <CharactersWithSpaces>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team4 설정 파일 브리핑</dc:title>
  <dc:creator>team4</dc:creator>
  <cp:lastModifiedBy>Ahn</cp:lastModifiedBy>
  <cp:revision>2</cp:revision>
  <dcterms:created xsi:type="dcterms:W3CDTF">2026-04-17T04:28:00Z</dcterms:created>
  <dcterms:modified xsi:type="dcterms:W3CDTF">2026-04-20T01:16:00Z</dcterms:modified>
</cp:coreProperties>
</file>