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E3C" w:rsidRDefault="00A1505D">
      <w:r>
        <w:t>MERAL</w:t>
      </w:r>
    </w:p>
    <w:p w:rsidR="0063271C" w:rsidRDefault="0063271C">
      <w:r>
        <w:t>vaibhav</w:t>
      </w:r>
    </w:p>
    <w:p w:rsidR="00E70E3A" w:rsidRDefault="00E70E3A">
      <w:r>
        <w:t>jadia</w:t>
      </w:r>
    </w:p>
    <w:p w:rsidR="00E70E3A" w:rsidRDefault="00E70E3A"/>
    <w:sectPr w:rsidR="00E70E3A" w:rsidSect="00BA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505D"/>
    <w:rsid w:val="0063271C"/>
    <w:rsid w:val="00A1505D"/>
    <w:rsid w:val="00BA42EB"/>
    <w:rsid w:val="00D46E3C"/>
    <w:rsid w:val="00E70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meral</dc:creator>
  <cp:keywords/>
  <dc:description/>
  <cp:lastModifiedBy>meral</cp:lastModifiedBy>
  <cp:revision>4</cp:revision>
  <dcterms:created xsi:type="dcterms:W3CDTF">2014-06-10T14:29:00Z</dcterms:created>
  <dcterms:modified xsi:type="dcterms:W3CDTF">2014-06-11T09:20:00Z</dcterms:modified>
</cp:coreProperties>
</file>