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F37AB" w:rsidTr="003744F8">
        <w:tc>
          <w:tcPr>
            <w:tcW w:w="3192" w:type="dxa"/>
          </w:tcPr>
          <w:p w:rsidR="000F37AB" w:rsidRDefault="000F37AB" w:rsidP="003744F8">
            <w:proofErr w:type="spellStart"/>
            <w:r>
              <w:t>Sr.No</w:t>
            </w:r>
            <w:proofErr w:type="spellEnd"/>
          </w:p>
        </w:tc>
        <w:tc>
          <w:tcPr>
            <w:tcW w:w="3192" w:type="dxa"/>
          </w:tcPr>
          <w:p w:rsidR="000F37AB" w:rsidRDefault="000F37AB" w:rsidP="003744F8">
            <w:r>
              <w:t xml:space="preserve">Strengths </w:t>
            </w:r>
          </w:p>
        </w:tc>
        <w:tc>
          <w:tcPr>
            <w:tcW w:w="3192" w:type="dxa"/>
          </w:tcPr>
          <w:p w:rsidR="000F37AB" w:rsidRDefault="000F37AB" w:rsidP="003744F8">
            <w:r>
              <w:t>Type</w:t>
            </w:r>
          </w:p>
        </w:tc>
      </w:tr>
      <w:tr w:rsidR="000F37AB" w:rsidTr="003744F8">
        <w:tc>
          <w:tcPr>
            <w:tcW w:w="3192" w:type="dxa"/>
          </w:tcPr>
          <w:p w:rsidR="000F37AB" w:rsidRDefault="000F37AB" w:rsidP="003744F8">
            <w:r>
              <w:t>1</w:t>
            </w:r>
          </w:p>
        </w:tc>
        <w:tc>
          <w:tcPr>
            <w:tcW w:w="3192" w:type="dxa"/>
          </w:tcPr>
          <w:p w:rsidR="000F37AB" w:rsidRDefault="000F37AB" w:rsidP="003744F8">
            <w:r>
              <w:t>Good job</w:t>
            </w:r>
          </w:p>
        </w:tc>
        <w:tc>
          <w:tcPr>
            <w:tcW w:w="3192" w:type="dxa"/>
          </w:tcPr>
          <w:p w:rsidR="000F37AB" w:rsidRDefault="000F37AB" w:rsidP="003744F8">
            <w:r>
              <w:t>Y</w:t>
            </w:r>
          </w:p>
        </w:tc>
      </w:tr>
      <w:tr w:rsidR="000F37AB" w:rsidTr="003744F8">
        <w:tc>
          <w:tcPr>
            <w:tcW w:w="3192" w:type="dxa"/>
          </w:tcPr>
          <w:p w:rsidR="000F37AB" w:rsidRDefault="000F37AB" w:rsidP="003744F8">
            <w:r>
              <w:t>2</w:t>
            </w:r>
          </w:p>
        </w:tc>
        <w:tc>
          <w:tcPr>
            <w:tcW w:w="3192" w:type="dxa"/>
          </w:tcPr>
          <w:p w:rsidR="000F37AB" w:rsidRDefault="000F37AB" w:rsidP="003744F8">
            <w:r>
              <w:t>Bad work</w:t>
            </w:r>
          </w:p>
        </w:tc>
        <w:tc>
          <w:tcPr>
            <w:tcW w:w="3192" w:type="dxa"/>
          </w:tcPr>
          <w:p w:rsidR="000F37AB" w:rsidRDefault="000F37AB" w:rsidP="003744F8">
            <w:r>
              <w:t>T</w:t>
            </w:r>
          </w:p>
        </w:tc>
      </w:tr>
    </w:tbl>
    <w:p w:rsidR="000F37AB" w:rsidRPr="00237551" w:rsidRDefault="000F37AB" w:rsidP="000F37AB"/>
    <w:p w:rsidR="00994BC4" w:rsidRPr="000F37AB" w:rsidRDefault="00994BC4" w:rsidP="000F37AB"/>
    <w:sectPr w:rsidR="00994BC4" w:rsidRPr="000F37AB" w:rsidSect="0099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5244"/>
    <w:rsid w:val="000F37AB"/>
    <w:rsid w:val="00335244"/>
    <w:rsid w:val="00740F2E"/>
    <w:rsid w:val="0099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37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2</cp:revision>
  <dcterms:created xsi:type="dcterms:W3CDTF">2014-11-29T08:53:00Z</dcterms:created>
  <dcterms:modified xsi:type="dcterms:W3CDTF">2014-11-29T09:12:00Z</dcterms:modified>
</cp:coreProperties>
</file>