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78B" w:rsidRDefault="003928B3">
      <w:r>
        <w:rPr>
          <w:rFonts w:hint="eastAsia"/>
        </w:rPr>
        <w:t>職務経歴書</w:t>
      </w:r>
    </w:p>
    <w:p w:rsidR="003928B3" w:rsidRDefault="003928B3">
      <w:r>
        <w:rPr>
          <w:rFonts w:hint="eastAsia"/>
        </w:rPr>
        <w:t>令和2年10月15日</w:t>
      </w:r>
    </w:p>
    <w:p w:rsidR="003348CA" w:rsidRDefault="003348CA">
      <w:r>
        <w:rPr>
          <w:rFonts w:hint="eastAsia"/>
        </w:rPr>
        <w:t>氏名：髙木伸治</w:t>
      </w:r>
    </w:p>
    <w:p w:rsidR="003348CA" w:rsidRDefault="003348CA">
      <w:r>
        <w:rPr>
          <w:rFonts w:hint="eastAsia"/>
        </w:rPr>
        <w:t>■職務要約</w:t>
      </w:r>
    </w:p>
    <w:p w:rsidR="003348CA" w:rsidRDefault="003348CA"/>
    <w:p w:rsidR="003348CA" w:rsidRDefault="003348CA">
      <w:r>
        <w:rPr>
          <w:rFonts w:hint="eastAsia"/>
        </w:rPr>
        <w:t>■職務経歴</w:t>
      </w:r>
    </w:p>
    <w:p w:rsidR="00E3260D" w:rsidRDefault="003348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平成13年9月～平成16年4月</w:t>
      </w:r>
      <w:r w:rsidR="00557E2B">
        <w:rPr>
          <w:rFonts w:hint="eastAsia"/>
        </w:rPr>
        <w:t xml:space="preserve"> </w:t>
      </w:r>
      <w:r w:rsidR="00557E2B">
        <w:t xml:space="preserve"> </w:t>
      </w:r>
      <w:r w:rsidR="00557E2B">
        <w:rPr>
          <w:rFonts w:hint="eastAsia"/>
        </w:rPr>
        <w:t>株式会社ビデオフレンド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3B209D" w:rsidTr="003B209D">
        <w:tc>
          <w:tcPr>
            <w:tcW w:w="4523" w:type="dxa"/>
            <w:vAlign w:val="center"/>
          </w:tcPr>
          <w:p w:rsidR="003B209D" w:rsidRDefault="003B209D" w:rsidP="003B209D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3B209D" w:rsidRDefault="003B209D" w:rsidP="003B209D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3B209D" w:rsidTr="003B209D">
        <w:tc>
          <w:tcPr>
            <w:tcW w:w="4523" w:type="dxa"/>
          </w:tcPr>
          <w:p w:rsidR="003B209D" w:rsidRDefault="003B209D"/>
        </w:tc>
        <w:tc>
          <w:tcPr>
            <w:tcW w:w="4814" w:type="dxa"/>
          </w:tcPr>
          <w:p w:rsidR="003B209D" w:rsidRDefault="003B209D"/>
        </w:tc>
      </w:tr>
    </w:tbl>
    <w:p w:rsidR="003B209D" w:rsidRDefault="003B209D">
      <w:pPr>
        <w:rPr>
          <w:rFonts w:hint="eastAsia"/>
        </w:rPr>
      </w:pPr>
      <w:bookmarkStart w:id="0" w:name="_GoBack"/>
      <w:bookmarkEnd w:id="0"/>
    </w:p>
    <w:p w:rsidR="00450B9C" w:rsidRDefault="00450B9C" w:rsidP="00450B9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平成13年9月～平成16年4月 </w:t>
      </w:r>
      <w:r>
        <w:t xml:space="preserve"> </w:t>
      </w:r>
      <w:r>
        <w:rPr>
          <w:rFonts w:hint="eastAsia"/>
        </w:rPr>
        <w:t>株式会社</w:t>
      </w:r>
      <w:r>
        <w:rPr>
          <w:rFonts w:hint="eastAsia"/>
        </w:rPr>
        <w:t>相模ビルサービス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450B9C" w:rsidTr="00DB55B8">
        <w:tc>
          <w:tcPr>
            <w:tcW w:w="4523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450B9C" w:rsidTr="00DB55B8">
        <w:tc>
          <w:tcPr>
            <w:tcW w:w="4523" w:type="dxa"/>
          </w:tcPr>
          <w:p w:rsidR="00450B9C" w:rsidRDefault="00450B9C" w:rsidP="00DB55B8"/>
        </w:tc>
        <w:tc>
          <w:tcPr>
            <w:tcW w:w="4814" w:type="dxa"/>
          </w:tcPr>
          <w:p w:rsidR="00450B9C" w:rsidRDefault="00450B9C" w:rsidP="00DB55B8"/>
        </w:tc>
      </w:tr>
    </w:tbl>
    <w:p w:rsidR="009D4404" w:rsidRDefault="009D4404">
      <w:pPr>
        <w:rPr>
          <w:rFonts w:hint="eastAsia"/>
        </w:rPr>
      </w:pPr>
    </w:p>
    <w:p w:rsidR="009D4404" w:rsidRDefault="009D4404" w:rsidP="009D4404">
      <w:pPr>
        <w:ind w:firstLineChars="100" w:firstLine="210"/>
      </w:pPr>
      <w:r>
        <w:rPr>
          <w:rFonts w:hint="eastAsia"/>
        </w:rPr>
        <w:t xml:space="preserve">平成13年9月～平成16年4月 </w:t>
      </w:r>
      <w:r>
        <w:t xml:space="preserve"> </w:t>
      </w:r>
      <w:r>
        <w:rPr>
          <w:rFonts w:hint="eastAsia"/>
        </w:rPr>
        <w:t>株式会社アンデルセン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450B9C" w:rsidTr="00DB55B8">
        <w:tc>
          <w:tcPr>
            <w:tcW w:w="4523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450B9C" w:rsidTr="00DB55B8">
        <w:tc>
          <w:tcPr>
            <w:tcW w:w="4523" w:type="dxa"/>
          </w:tcPr>
          <w:p w:rsidR="00450B9C" w:rsidRDefault="00450B9C" w:rsidP="00DB55B8"/>
        </w:tc>
        <w:tc>
          <w:tcPr>
            <w:tcW w:w="4814" w:type="dxa"/>
          </w:tcPr>
          <w:p w:rsidR="00450B9C" w:rsidRDefault="00450B9C" w:rsidP="00DB55B8"/>
        </w:tc>
      </w:tr>
    </w:tbl>
    <w:p w:rsidR="009D4404" w:rsidRDefault="009D4404"/>
    <w:p w:rsidR="009D4404" w:rsidRDefault="009D4404" w:rsidP="009D4404">
      <w:pPr>
        <w:ind w:firstLineChars="100" w:firstLine="210"/>
      </w:pPr>
      <w:r>
        <w:rPr>
          <w:rFonts w:hint="eastAsia"/>
        </w:rPr>
        <w:t xml:space="preserve">平成13年9月～平成16年4月 </w:t>
      </w:r>
      <w:r>
        <w:t xml:space="preserve"> </w:t>
      </w:r>
      <w:r>
        <w:rPr>
          <w:rFonts w:hint="eastAsia"/>
        </w:rPr>
        <w:t>株式会社浜島書店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523"/>
        <w:gridCol w:w="4814"/>
      </w:tblGrid>
      <w:tr w:rsidR="00450B9C" w:rsidTr="00DB55B8">
        <w:tc>
          <w:tcPr>
            <w:tcW w:w="4523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職務内容</w:t>
            </w:r>
          </w:p>
        </w:tc>
        <w:tc>
          <w:tcPr>
            <w:tcW w:w="4814" w:type="dxa"/>
            <w:vAlign w:val="center"/>
          </w:tcPr>
          <w:p w:rsidR="00450B9C" w:rsidRDefault="00450B9C" w:rsidP="00DB55B8">
            <w:pPr>
              <w:jc w:val="center"/>
            </w:pPr>
            <w:r>
              <w:rPr>
                <w:rFonts w:hint="eastAsia"/>
              </w:rPr>
              <w:t>経験から学んだこと</w:t>
            </w:r>
          </w:p>
        </w:tc>
      </w:tr>
      <w:tr w:rsidR="00450B9C" w:rsidTr="00DB55B8">
        <w:tc>
          <w:tcPr>
            <w:tcW w:w="4523" w:type="dxa"/>
          </w:tcPr>
          <w:p w:rsidR="00450B9C" w:rsidRDefault="00450B9C" w:rsidP="00DB55B8"/>
        </w:tc>
        <w:tc>
          <w:tcPr>
            <w:tcW w:w="4814" w:type="dxa"/>
          </w:tcPr>
          <w:p w:rsidR="00450B9C" w:rsidRDefault="00450B9C" w:rsidP="00DB55B8"/>
        </w:tc>
      </w:tr>
    </w:tbl>
    <w:p w:rsidR="00450B9C" w:rsidRDefault="00450B9C" w:rsidP="00450B9C">
      <w:pPr>
        <w:rPr>
          <w:rFonts w:hint="eastAsia"/>
        </w:rPr>
      </w:pPr>
    </w:p>
    <w:p w:rsidR="009D4404" w:rsidRPr="009D4404" w:rsidRDefault="009D4404">
      <w:r>
        <w:rPr>
          <w:rFonts w:hint="eastAsia"/>
        </w:rPr>
        <w:t>■保有資格</w:t>
      </w:r>
    </w:p>
    <w:p w:rsidR="00E3260D" w:rsidRDefault="009D44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普通自動車免許</w:t>
      </w:r>
    </w:p>
    <w:p w:rsidR="009D4404" w:rsidRDefault="009D44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フォークリフト資格</w:t>
      </w:r>
    </w:p>
    <w:p w:rsidR="007F6F76" w:rsidRDefault="007F6F76">
      <w:pPr>
        <w:widowControl/>
        <w:jc w:val="left"/>
      </w:pPr>
      <w:r>
        <w:br w:type="page"/>
      </w:r>
    </w:p>
    <w:p w:rsidR="00DC2FF8" w:rsidRPr="00E3260D" w:rsidRDefault="00DC2FF8">
      <w:r>
        <w:rPr>
          <w:rFonts w:hint="eastAsia"/>
        </w:rPr>
        <w:lastRenderedPageBreak/>
        <w:t>■自己PR</w:t>
      </w:r>
    </w:p>
    <w:sectPr w:rsidR="00DC2FF8" w:rsidRPr="00E3260D" w:rsidSect="003348CA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B3"/>
    <w:rsid w:val="000C578B"/>
    <w:rsid w:val="003348CA"/>
    <w:rsid w:val="003928B3"/>
    <w:rsid w:val="003B209D"/>
    <w:rsid w:val="00450B9C"/>
    <w:rsid w:val="00557E2B"/>
    <w:rsid w:val="007F6F76"/>
    <w:rsid w:val="0098780B"/>
    <w:rsid w:val="009D4404"/>
    <w:rsid w:val="00B32BD9"/>
    <w:rsid w:val="00DC2FF8"/>
    <w:rsid w:val="00E3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9F645A"/>
  <w15:chartTrackingRefBased/>
  <w15:docId w15:val="{E2192462-F332-4534-A94E-85C6498C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</dc:creator>
  <cp:keywords/>
  <dc:description/>
  <cp:lastModifiedBy>Leone</cp:lastModifiedBy>
  <cp:revision>2</cp:revision>
  <dcterms:created xsi:type="dcterms:W3CDTF">2020-09-04T07:20:00Z</dcterms:created>
  <dcterms:modified xsi:type="dcterms:W3CDTF">2020-09-04T07:20:00Z</dcterms:modified>
</cp:coreProperties>
</file>