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BF" w:rsidRPr="00944ED3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r w:rsidRPr="00944ED3">
        <w:rPr>
          <w:rFonts w:ascii="Times New Roman" w:hAnsi="Times New Roman"/>
          <w:b/>
          <w:sz w:val="24"/>
          <w:lang w:val="ru-RU"/>
        </w:rPr>
        <w:t xml:space="preserve">Форма фишки для определения резолюции руководства </w:t>
      </w:r>
    </w:p>
    <w:bookmarkEnd w:id="0"/>
    <w:p w:rsidR="003C21BF" w:rsidRPr="00944ED3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3C21BF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3C21BF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3C21BF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3C21BF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3C21BF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3C21BF" w:rsidRPr="00944ED3" w:rsidRDefault="003C21BF" w:rsidP="003C21BF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4"/>
      </w:tblGrid>
      <w:tr w:rsidR="003C21BF" w:rsidRPr="00944ED3" w:rsidTr="007A6D36">
        <w:trPr>
          <w:trHeight w:val="4382"/>
          <w:jc w:val="center"/>
        </w:trPr>
        <w:tc>
          <w:tcPr>
            <w:tcW w:w="4804" w:type="dxa"/>
            <w:shd w:val="clear" w:color="auto" w:fill="auto"/>
          </w:tcPr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Бас директоры                          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               Д</w:t>
            </w:r>
            <w:r w:rsidRPr="00944ED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иректор 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ТОО «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Казмедприбор</w:t>
            </w:r>
            <w:proofErr w:type="spellEnd"/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»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Турганбек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 М.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Дата входа документа 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«___»__________2013г. 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Регистрационный входящий номер и дата №_______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от «__</w:t>
            </w:r>
            <w:proofErr w:type="gramStart"/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_»_</w:t>
            </w:r>
            <w:proofErr w:type="gramEnd"/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_________2013г. 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Исполнитель _______________________________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Сроки исполнения __________________________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1. Для организации исполнения __________________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2. Для заключения ______   5. Доложите 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3. Для ответа ___________   6. В работу 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4. На контроль __________</w:t>
            </w:r>
            <w:proofErr w:type="gramStart"/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_  7</w:t>
            </w:r>
            <w:proofErr w:type="gramEnd"/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. Ознакомить 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_____________________________________________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_____________________________________________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Подпись _______________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Дата выхода документа 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от «__</w:t>
            </w:r>
            <w:proofErr w:type="gramStart"/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_»_</w:t>
            </w:r>
            <w:proofErr w:type="gramEnd"/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>_________20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21 </w:t>
            </w:r>
            <w:r w:rsidRPr="00944ED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г. </w:t>
            </w:r>
          </w:p>
          <w:p w:rsidR="003C21BF" w:rsidRPr="00944ED3" w:rsidRDefault="003C21BF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</w:tbl>
    <w:p w:rsidR="00A2502C" w:rsidRDefault="00A2502C"/>
    <w:sectPr w:rsidR="00A25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BF"/>
    <w:rsid w:val="003C21BF"/>
    <w:rsid w:val="00A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67CA3-D2CF-4B9E-8468-B727E51E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1BF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3C21BF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3C21BF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2021-06-14T05:19:00Z</dcterms:created>
  <dcterms:modified xsi:type="dcterms:W3CDTF">2021-06-14T05:19:00Z</dcterms:modified>
</cp:coreProperties>
</file>