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1ABA" w14:textId="7D16C52B" w:rsidR="003659EF" w:rsidRDefault="003659EF" w:rsidP="003659EF">
      <w:r>
        <w:rPr>
          <w:rFonts w:hint="eastAsia"/>
        </w:rPr>
        <w:t xml:space="preserve">研究課題　</w:t>
      </w:r>
      <w:r w:rsidR="003526E3">
        <w:rPr>
          <w:rFonts w:hint="eastAsia"/>
        </w:rPr>
        <w:t>{</w:t>
      </w:r>
      <w:r w:rsidR="003526E3">
        <w:t>title}</w:t>
      </w:r>
    </w:p>
    <w:p w14:paraId="27533AB2" w14:textId="6540411F" w:rsidR="003659EF" w:rsidRDefault="003659EF" w:rsidP="003659EF">
      <w:r>
        <w:rPr>
          <w:rFonts w:hint="eastAsia"/>
        </w:rPr>
        <w:t xml:space="preserve">研究経費　</w:t>
      </w:r>
      <w:r w:rsidR="00972F2B">
        <w:rPr>
          <w:rFonts w:hint="eastAsia"/>
        </w:rPr>
        <w:t>{</w:t>
      </w:r>
      <w:r w:rsidR="00972F2B">
        <w:t>money}</w:t>
      </w:r>
      <w:r>
        <w:rPr>
          <w:rFonts w:hint="eastAsia"/>
        </w:rPr>
        <w:t xml:space="preserve">　</w:t>
      </w:r>
    </w:p>
    <w:p w14:paraId="3EFF9282" w14:textId="77777777" w:rsidR="003659EF" w:rsidRDefault="003659EF" w:rsidP="003659EF">
      <w:r>
        <w:rPr>
          <w:rFonts w:hint="eastAsia"/>
        </w:rPr>
        <w:t>研究組織</w:t>
      </w:r>
    </w:p>
    <w:p w14:paraId="6DA468E1" w14:textId="7BB0BABA" w:rsidR="003659EF" w:rsidRDefault="003659EF" w:rsidP="003659EF">
      <w:r>
        <w:rPr>
          <w:rFonts w:hint="eastAsia"/>
        </w:rPr>
        <w:t xml:space="preserve">　研究代表者　　　</w:t>
      </w:r>
      <w:r w:rsidR="008E31B2">
        <w:rPr>
          <w:rFonts w:hint="eastAsia"/>
        </w:rPr>
        <w:t>{</w:t>
      </w:r>
      <w:r w:rsidR="008E31B2">
        <w:t>main}</w:t>
      </w:r>
    </w:p>
    <w:p w14:paraId="57586FE8" w14:textId="0D959E33" w:rsidR="003659EF" w:rsidRDefault="003659EF" w:rsidP="003659EF">
      <w:pPr>
        <w:ind w:left="2401" w:hangingChars="900" w:hanging="2401"/>
      </w:pPr>
      <w:r>
        <w:rPr>
          <w:rFonts w:hint="eastAsia"/>
        </w:rPr>
        <w:t xml:space="preserve">　所内共同研究者　</w:t>
      </w:r>
      <w:r w:rsidR="0052347A">
        <w:rPr>
          <w:rFonts w:hint="eastAsia"/>
        </w:rPr>
        <w:t>{</w:t>
      </w:r>
      <w:proofErr w:type="spellStart"/>
      <w:r w:rsidR="0052347A">
        <w:t>sub_in</w:t>
      </w:r>
      <w:proofErr w:type="spellEnd"/>
      <w:r w:rsidR="0052347A">
        <w:t>}</w:t>
      </w:r>
    </w:p>
    <w:p w14:paraId="76C9EDF8" w14:textId="79D3587F" w:rsidR="003659EF" w:rsidRDefault="003659EF" w:rsidP="003659EF">
      <w:pPr>
        <w:ind w:left="2401" w:hangingChars="900" w:hanging="2401"/>
      </w:pPr>
      <w:r>
        <w:rPr>
          <w:rFonts w:hint="eastAsia"/>
        </w:rPr>
        <w:t xml:space="preserve">　所外共同研究者　</w:t>
      </w:r>
      <w:r w:rsidR="002A2CBC">
        <w:rPr>
          <w:rFonts w:hint="eastAsia"/>
        </w:rPr>
        <w:t>{</w:t>
      </w:r>
      <w:proofErr w:type="spellStart"/>
      <w:r w:rsidR="002A2CBC">
        <w:t>sub_out</w:t>
      </w:r>
      <w:proofErr w:type="spellEnd"/>
      <w:r w:rsidR="002A2CBC">
        <w:t>}</w:t>
      </w:r>
    </w:p>
    <w:p w14:paraId="3BBB495E" w14:textId="77777777" w:rsidR="003659EF" w:rsidRDefault="003659EF" w:rsidP="003659EF">
      <w:r>
        <w:rPr>
          <w:rFonts w:hint="eastAsia"/>
        </w:rPr>
        <w:t>研究の概要</w:t>
      </w:r>
    </w:p>
    <w:p w14:paraId="1AFA61CF" w14:textId="77777777" w:rsidR="003659EF" w:rsidRDefault="003659EF" w:rsidP="003659EF">
      <w:r>
        <w:rPr>
          <w:rFonts w:hint="eastAsia"/>
        </w:rPr>
        <w:t>（１）課題の概要</w:t>
      </w:r>
    </w:p>
    <w:p w14:paraId="128700B1" w14:textId="7E38EEC7" w:rsidR="003659EF" w:rsidRDefault="00E5269C" w:rsidP="003659EF">
      <w:r>
        <w:rPr>
          <w:rFonts w:hint="eastAsia"/>
        </w:rPr>
        <w:t>{</w:t>
      </w:r>
      <w:proofErr w:type="spellStart"/>
      <w:r>
        <w:t>abst</w:t>
      </w:r>
      <w:proofErr w:type="spellEnd"/>
      <w:r>
        <w:t>}</w:t>
      </w:r>
    </w:p>
    <w:p w14:paraId="342F9570" w14:textId="77777777" w:rsidR="00C30EF9" w:rsidRDefault="00C30EF9" w:rsidP="003659EF"/>
    <w:p w14:paraId="60324C82" w14:textId="61F5F7C8" w:rsidR="003659EF" w:rsidRDefault="003659EF" w:rsidP="003659EF">
      <w:r>
        <w:rPr>
          <w:rFonts w:hint="eastAsia"/>
        </w:rPr>
        <w:t>（２）研究の成果</w:t>
      </w:r>
    </w:p>
    <w:p w14:paraId="04ADF8A3" w14:textId="0FC75B58" w:rsidR="003659EF" w:rsidRDefault="00C0532E" w:rsidP="003659EF">
      <w:r>
        <w:rPr>
          <w:rFonts w:hint="eastAsia"/>
        </w:rPr>
        <w:t>{</w:t>
      </w:r>
      <w:r>
        <w:t>output}</w:t>
      </w:r>
    </w:p>
    <w:p w14:paraId="73C8FDDB" w14:textId="5B834986" w:rsidR="00891470" w:rsidRPr="003659EF" w:rsidRDefault="00891470" w:rsidP="003659EF"/>
    <w:sectPr w:rsidR="00891470" w:rsidRPr="003659EF" w:rsidSect="00450C58">
      <w:pgSz w:w="16840" w:h="11907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DA9A3" w14:textId="77777777" w:rsidR="00F31504" w:rsidRDefault="00F31504" w:rsidP="00C8345A">
      <w:r>
        <w:separator/>
      </w:r>
    </w:p>
  </w:endnote>
  <w:endnote w:type="continuationSeparator" w:id="0">
    <w:p w14:paraId="1C691F42" w14:textId="77777777" w:rsidR="00F31504" w:rsidRDefault="00F31504" w:rsidP="00C8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7DD82" w14:textId="77777777" w:rsidR="00F31504" w:rsidRDefault="00F31504" w:rsidP="00C8345A">
      <w:r>
        <w:separator/>
      </w:r>
    </w:p>
  </w:footnote>
  <w:footnote w:type="continuationSeparator" w:id="0">
    <w:p w14:paraId="31450F8B" w14:textId="77777777" w:rsidR="00F31504" w:rsidRDefault="00F31504" w:rsidP="00C8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5"/>
    <w:rsid w:val="000001B3"/>
    <w:rsid w:val="000341F4"/>
    <w:rsid w:val="000746B3"/>
    <w:rsid w:val="00083EE8"/>
    <w:rsid w:val="000974E3"/>
    <w:rsid w:val="000C5D63"/>
    <w:rsid w:val="000E0CD2"/>
    <w:rsid w:val="001125B0"/>
    <w:rsid w:val="00116D71"/>
    <w:rsid w:val="00122273"/>
    <w:rsid w:val="00176D6C"/>
    <w:rsid w:val="00177E09"/>
    <w:rsid w:val="001A5726"/>
    <w:rsid w:val="001B3B11"/>
    <w:rsid w:val="001E6A17"/>
    <w:rsid w:val="001F2A4D"/>
    <w:rsid w:val="00235E49"/>
    <w:rsid w:val="00237110"/>
    <w:rsid w:val="00253A5E"/>
    <w:rsid w:val="00276E3C"/>
    <w:rsid w:val="002837C8"/>
    <w:rsid w:val="00287A16"/>
    <w:rsid w:val="002969DB"/>
    <w:rsid w:val="002A2CBC"/>
    <w:rsid w:val="002E27F6"/>
    <w:rsid w:val="0030449B"/>
    <w:rsid w:val="003127E9"/>
    <w:rsid w:val="00341D56"/>
    <w:rsid w:val="003526E3"/>
    <w:rsid w:val="003546B1"/>
    <w:rsid w:val="00355E6E"/>
    <w:rsid w:val="003659EF"/>
    <w:rsid w:val="003959A0"/>
    <w:rsid w:val="00397584"/>
    <w:rsid w:val="003A21B6"/>
    <w:rsid w:val="003B2B95"/>
    <w:rsid w:val="003B3E8B"/>
    <w:rsid w:val="003B76E2"/>
    <w:rsid w:val="003C53F5"/>
    <w:rsid w:val="003C5726"/>
    <w:rsid w:val="003D2590"/>
    <w:rsid w:val="0040522E"/>
    <w:rsid w:val="00424E94"/>
    <w:rsid w:val="0045026F"/>
    <w:rsid w:val="00450C58"/>
    <w:rsid w:val="00456794"/>
    <w:rsid w:val="004A09C9"/>
    <w:rsid w:val="004D7C5A"/>
    <w:rsid w:val="005126E7"/>
    <w:rsid w:val="0052347A"/>
    <w:rsid w:val="005C1346"/>
    <w:rsid w:val="005D29D1"/>
    <w:rsid w:val="005F5421"/>
    <w:rsid w:val="0060686A"/>
    <w:rsid w:val="0061076B"/>
    <w:rsid w:val="00636F0A"/>
    <w:rsid w:val="00643A0B"/>
    <w:rsid w:val="0065321A"/>
    <w:rsid w:val="00656EF6"/>
    <w:rsid w:val="006D080B"/>
    <w:rsid w:val="006E54A0"/>
    <w:rsid w:val="00703842"/>
    <w:rsid w:val="00717D77"/>
    <w:rsid w:val="00750827"/>
    <w:rsid w:val="00766882"/>
    <w:rsid w:val="007768AA"/>
    <w:rsid w:val="00782CC4"/>
    <w:rsid w:val="007D1345"/>
    <w:rsid w:val="007F78DA"/>
    <w:rsid w:val="00815413"/>
    <w:rsid w:val="008718DF"/>
    <w:rsid w:val="00887740"/>
    <w:rsid w:val="00891470"/>
    <w:rsid w:val="008E31B2"/>
    <w:rsid w:val="008E590B"/>
    <w:rsid w:val="009009FC"/>
    <w:rsid w:val="00924526"/>
    <w:rsid w:val="009456D7"/>
    <w:rsid w:val="00953AC9"/>
    <w:rsid w:val="00972F2B"/>
    <w:rsid w:val="009909BB"/>
    <w:rsid w:val="00992125"/>
    <w:rsid w:val="00994F75"/>
    <w:rsid w:val="009A3A50"/>
    <w:rsid w:val="009A46B9"/>
    <w:rsid w:val="009C44BE"/>
    <w:rsid w:val="009D6F87"/>
    <w:rsid w:val="009E41C6"/>
    <w:rsid w:val="009E722E"/>
    <w:rsid w:val="00A10F4C"/>
    <w:rsid w:val="00A16D9C"/>
    <w:rsid w:val="00A316D5"/>
    <w:rsid w:val="00A44580"/>
    <w:rsid w:val="00A86578"/>
    <w:rsid w:val="00AE0EBB"/>
    <w:rsid w:val="00AE285B"/>
    <w:rsid w:val="00AE417E"/>
    <w:rsid w:val="00AF4D96"/>
    <w:rsid w:val="00B01E48"/>
    <w:rsid w:val="00B144B5"/>
    <w:rsid w:val="00B17876"/>
    <w:rsid w:val="00B278D6"/>
    <w:rsid w:val="00B43416"/>
    <w:rsid w:val="00B554CA"/>
    <w:rsid w:val="00B76D66"/>
    <w:rsid w:val="00B774ED"/>
    <w:rsid w:val="00B96CDE"/>
    <w:rsid w:val="00BB00BD"/>
    <w:rsid w:val="00BB7DC6"/>
    <w:rsid w:val="00BE0C17"/>
    <w:rsid w:val="00BF0761"/>
    <w:rsid w:val="00C0532E"/>
    <w:rsid w:val="00C05740"/>
    <w:rsid w:val="00C10369"/>
    <w:rsid w:val="00C1520C"/>
    <w:rsid w:val="00C30EF9"/>
    <w:rsid w:val="00C81BA4"/>
    <w:rsid w:val="00C8345A"/>
    <w:rsid w:val="00D11A36"/>
    <w:rsid w:val="00D12CFF"/>
    <w:rsid w:val="00D23B33"/>
    <w:rsid w:val="00D27D9B"/>
    <w:rsid w:val="00D3689E"/>
    <w:rsid w:val="00D8368A"/>
    <w:rsid w:val="00DA22CC"/>
    <w:rsid w:val="00DA39D9"/>
    <w:rsid w:val="00E016F2"/>
    <w:rsid w:val="00E16C6B"/>
    <w:rsid w:val="00E24C5E"/>
    <w:rsid w:val="00E5269C"/>
    <w:rsid w:val="00E631AE"/>
    <w:rsid w:val="00ED289F"/>
    <w:rsid w:val="00ED2C44"/>
    <w:rsid w:val="00F15B82"/>
    <w:rsid w:val="00F15F23"/>
    <w:rsid w:val="00F2675B"/>
    <w:rsid w:val="00F277A6"/>
    <w:rsid w:val="00F31504"/>
    <w:rsid w:val="00F758C2"/>
    <w:rsid w:val="00F76E1D"/>
    <w:rsid w:val="00F86E7A"/>
    <w:rsid w:val="00F97111"/>
    <w:rsid w:val="00FB38A7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506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6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10369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C10369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8345A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8345A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史料編纂所</dc:creator>
  <cp:keywords/>
  <dc:description/>
  <cp:lastModifiedBy>中村　覚</cp:lastModifiedBy>
  <cp:revision>3</cp:revision>
  <dcterms:created xsi:type="dcterms:W3CDTF">2021-05-19T09:04:00Z</dcterms:created>
  <dcterms:modified xsi:type="dcterms:W3CDTF">2021-05-19T12:46:00Z</dcterms:modified>
</cp:coreProperties>
</file>