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Vivian Huang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3: Working with Lists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of 5 of your favorite tv shows.  </w:t>
      </w:r>
      <w:r w:rsidDel="00000000" w:rsidR="00000000" w:rsidRPr="00000000">
        <w:rPr>
          <w:rtl w:val="0"/>
        </w:rPr>
        <w:br w:type="textWrapping"/>
        <w:t xml:space="preserve">favorite_tv_shows = [‘the office’, ‘bojack horseman’, ‘uncanny encounter’, ‘friends’, ‘march comes in like a lion’]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list in its original order.</w:t>
        <w:br w:type="textWrapping"/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</w:t>
      </w:r>
      <w:r w:rsidDel="00000000" w:rsidR="00000000" w:rsidRPr="00000000">
        <w:rPr>
          <w:rtl w:val="0"/>
        </w:rPr>
        <w:t xml:space="preserve">orite_tv_shows)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sorted() function to print the list in alphabetical order.  How is sorted() different from sort()?</w:t>
        <w:br w:type="textWrapping"/>
      </w:r>
      <w:r w:rsidDel="00000000" w:rsidR="00000000" w:rsidRPr="00000000">
        <w:rPr>
          <w:rtl w:val="0"/>
        </w:rPr>
        <w:t xml:space="preserve">print(favorite_tv_shows)</w:t>
        <w:br w:type="textWrapping"/>
        <w:t xml:space="preserve">favorite_tv_shows.sort()</w:t>
        <w:br w:type="textWrapping"/>
        <w:t xml:space="preserve">print(favorite_tv_shows)</w:t>
        <w:br w:type="textWrapping"/>
        <w:br w:type="textWrapping"/>
        <w:t xml:space="preserve">vs.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print(favorite_tv_shows)</w:t>
        <w:br w:type="textWrapping"/>
        <w:t xml:space="preserve">print(sorted(favorite_tv_shows))</w:t>
        <w:br w:type="textWrapping"/>
        <w:t xml:space="preserve">print(favorite_tv_shows)</w:t>
        <w:br w:type="textWrapping"/>
        <w:br w:type="textWrapping"/>
        <w:t xml:space="preserve">Sorted is a temporary sort while sort is a permanent one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your original list.</w:t>
        <w:br w:type="textWrapping"/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rint(favorite_tv_shows)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sorted() to print your list in reverse alphabetical order.</w:t>
        <w:br w:type="textWrapping"/>
        <w:t xml:space="preserve">print(favorite_tv_shows)</w:t>
        <w:br w:type="textWrapping"/>
        <w:t xml:space="preserve">favorite</w:t>
      </w:r>
      <w:r w:rsidDel="00000000" w:rsidR="00000000" w:rsidRPr="00000000">
        <w:rPr>
          <w:rtl w:val="0"/>
        </w:rPr>
        <w:t xml:space="preserve">_tv_shows(reverse=True)</w:t>
        <w:br w:type="textWrapping"/>
        <w:t xml:space="preserve">print(favorite_tv_shows)</w:t>
        <w:br w:type="textWrapping"/>
        <w:br w:type="textWrapping"/>
        <w:t xml:space="preserve">or </w:t>
        <w:br w:type="textWrapping"/>
        <w:br w:type="textWrapping"/>
        <w:t xml:space="preserve">print(favorite_tv_shows)</w:t>
        <w:br w:type="textWrapping"/>
        <w:t xml:space="preserve">favorite_tv_shows.reverse()</w:t>
        <w:br w:type="textWrapping"/>
        <w:t xml:space="preserve">print(favorite_tv_shows)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message indicating how many favorite TV shows you have – use the len() function.</w:t>
        <w:br w:type="textWrapping"/>
        <w:t xml:space="preserve">prin</w:t>
      </w:r>
      <w:r w:rsidDel="00000000" w:rsidR="00000000" w:rsidRPr="00000000">
        <w:rPr>
          <w:rtl w:val="0"/>
        </w:rPr>
        <w:t xml:space="preserve">t(favorite_tv_shows)</w:t>
        <w:br w:type="textWrapping"/>
        <w:t xml:space="preserve">len(favorite_tv_shows)</w:t>
        <w:br w:type="textWrapping"/>
        <w:t xml:space="preserve">print(“The amount of favorite tv shows I have is”, len(favorite_tv_shows)</w:t>
        <w:br w:type="textWrapping"/>
        <w:br w:type="textWrapping"/>
        <w:t xml:space="preserve">or</w:t>
        <w:br w:type="textWrapping"/>
        <w:br w:type="textWrapping"/>
        <w:t xml:space="preserve">print(“i have ” + str(len(favorite_tv_shows)) + “ favorite shows”)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