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Vivian Huang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4 – Looping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that holds 5 data variables. </w:t>
        <w:br w:type="textWrapping"/>
        <w:t xml:space="preserve">fav_foods =</w:t>
      </w:r>
      <w:r w:rsidDel="00000000" w:rsidR="00000000" w:rsidRPr="00000000">
        <w:rPr>
          <w:rtl w:val="0"/>
        </w:rPr>
        <w:t xml:space="preserve"> [‘katsu’, ‘curry’, ‘pasta’, ‘soondubu’, ‘paella’]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those variables by using a for loop.</w:t>
        <w:br w:type="textWrapping"/>
      </w:r>
      <w:r w:rsidDel="00000000" w:rsidR="00000000" w:rsidRPr="00000000">
        <w:rPr>
          <w:rtl w:val="0"/>
        </w:rPr>
        <w:t xml:space="preserve">fav_foods = [‘katsu’, ‘curry’, ‘pasta’, ‘soondubu’, ‘paella’]</w:t>
        <w:br w:type="textWrapping"/>
        <w:t xml:space="preserve">for foods in fav_foods: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print(foods)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your for loop to add a message to your loop.</w:t>
        <w:br w:type="textWrapping"/>
      </w:r>
      <w:r w:rsidDel="00000000" w:rsidR="00000000" w:rsidRPr="00000000">
        <w:rPr>
          <w:rtl w:val="0"/>
        </w:rPr>
        <w:t xml:space="preserve">fav_foods = [‘katsu’, ‘curry’, ‘pasta’, ‘soondubu’, ‘paella’]</w:t>
        <w:br w:type="textWrapping"/>
        <w:t xml:space="preserve">for foods in fav_foods: </w:t>
        <w:br w:type="textWrapping"/>
        <w:tab/>
        <w:t xml:space="preserve">print(str(foods).title() + “  is one of my favorite foods!”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for loop to print even numbers from 1-20.</w:t>
        <w:br w:type="textWrapping"/>
        <w:t xml:space="preserve">numbers = list(ran</w:t>
      </w:r>
      <w:r w:rsidDel="00000000" w:rsidR="00000000" w:rsidRPr="00000000">
        <w:rPr>
          <w:rtl w:val="0"/>
        </w:rPr>
        <w:t xml:space="preserve">ge(2,21, 2))</w:t>
        <w:br w:type="textWrapping"/>
        <w:br w:type="textWrapping"/>
        <w:t xml:space="preserve">for x in range(2,21,2)</w:t>
        <w:br w:type="textWrapping"/>
        <w:tab/>
        <w:t xml:space="preserve">print (x)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your list in alphabetic order.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fav_foods = [‘katsu’, ‘curry’, ‘pasta’, ‘soondubu’, ‘paella’]</w:t>
        <w:br w:type="textWrapping"/>
        <w:br w:type="textWrapping"/>
        <w:t xml:space="preserve">fav_foods.sort()</w:t>
        <w:br w:type="textWrapping"/>
        <w:t xml:space="preserve">print(fav_foods)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the first three elements of your list.</w:t>
        <w:br w:type="textWrapping"/>
      </w:r>
      <w:r w:rsidDel="00000000" w:rsidR="00000000" w:rsidRPr="00000000">
        <w:rPr>
          <w:rtl w:val="0"/>
        </w:rPr>
        <w:t xml:space="preserve">fav_foods = [‘katsu’, ‘curry’, ‘pasta’, ‘soondubu’, ‘paella’]</w:t>
        <w:br w:type="textWrapping"/>
        <w:br w:type="textWrapping"/>
        <w:t xml:space="preserve">print(fav_foods [1], fav_foods[2], fav_foods[3])</w:t>
        <w:br w:type="textWrapping"/>
        <w:br w:type="textWrapping"/>
        <w:t xml:space="preserve">or</w:t>
        <w:br w:type="textWrapping"/>
        <w:br w:type="textWrapping"/>
        <w:t xml:space="preserve">print(fav_foods[0:3]) or print(fav_foods[:3])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loop to print the last 2 elements of your list.</w:t>
        <w:br w:type="textWrapping"/>
      </w:r>
      <w:r w:rsidDel="00000000" w:rsidR="00000000" w:rsidRPr="00000000">
        <w:rPr>
          <w:rtl w:val="0"/>
        </w:rPr>
        <w:t xml:space="preserve">fav_foods = [‘katsu’, ‘curry’, ‘pasta’, ‘soondubu’, ‘paella’]</w:t>
        <w:br w:type="textWrapping"/>
        <w:br w:type="textWrapping"/>
        <w:t xml:space="preserve">for foods in fav_foods[-2], fav_foods[-1]:</w:t>
        <w:br w:type="textWrapping"/>
        <w:tab/>
        <w:t xml:space="preserve">print(foods)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