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&lt;html lang="fa" dir="rtl"&gt;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&lt;meta charset="UTF-8" /&gt;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&lt;meta name="viewport" content="width=device-width, initial-scale=1" /&gt;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&lt;title&gt;جشنواره حرکت - زیست‌شناسی&lt;/title&gt;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&lt;link href="</w:t>
      </w:r>
      <w:r>
        <w:rPr>
          <w:rFonts w:ascii="Arial" w:hAnsi="Arial" w:cs="Arial" w:eastAsia="Arial"/>
          <w:color w:val="252525"/>
          <w:sz w:val="61"/>
        </w:rPr>
        <w:t>https://fonts.googleapis.com/css2?family=Vazirmatn&amp;display=swap</w:t>
      </w:r>
      <w:r>
        <w:rPr>
          <w:rFonts w:ascii="Arial" w:hAnsi="Arial" w:cs="Arial" w:eastAsia="Arial"/>
          <w:color w:val="252525"/>
          <w:sz w:val="61"/>
        </w:rPr>
        <w:t>" rel="stylesheet" /&gt;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&lt;style&gt;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body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font-family: 'Vazirmatn', sans-serif;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margin: 0; padding: 0;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background: linear-gradient(135deg, #d0f0c0, #a0d9a0);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color: #1b3a1a;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header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background-color: #2f6d2f;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color: white;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padding: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text-align: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box-shadow: 0 4px 6px rgba(0,0,0,0.3);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header h1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margin: 0 0 0.5rem 0;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font-size: </w:t>
      </w:r>
      <w:r>
        <w:rPr>
          <w:rFonts w:ascii="Arial" w:hAnsi="Arial" w:cs="Arial" w:eastAsia="Arial"/>
          <w:color w:val="252525"/>
          <w:sz w:val="61"/>
        </w:rPr>
        <w:t>2.5</w:t>
      </w:r>
      <w:r>
        <w:rPr>
          <w:rFonts w:ascii="Arial" w:hAnsi="Arial" w:cs="Arial" w:eastAsia="Arial"/>
          <w:color w:val="252525"/>
          <w:sz w:val="61"/>
        </w:rPr>
        <w:t>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header p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font-size: </w:t>
      </w:r>
      <w:r>
        <w:rPr>
          <w:rFonts w:ascii="Arial" w:hAnsi="Arial" w:cs="Arial" w:eastAsia="Arial"/>
          <w:color w:val="252525"/>
          <w:sz w:val="61"/>
        </w:rPr>
        <w:t>1.3</w:t>
      </w:r>
      <w:r>
        <w:rPr>
          <w:rFonts w:ascii="Arial" w:hAnsi="Arial" w:cs="Arial" w:eastAsia="Arial"/>
          <w:color w:val="252525"/>
          <w:sz w:val="61"/>
        </w:rPr>
        <w:t>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font-weight: 500;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opacity: 0.9;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section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max-width: 900px;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margin: 2rem auto;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background: rgba(255, 255, 255, 0.85);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border-radius: 12px;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padding: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box-shadow: 0 2px 8px rgba(0,0,0,0.1);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h2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text-align: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color: #2f6d2f;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margin-bottom: </w:t>
      </w:r>
      <w:r>
        <w:rPr>
          <w:rFonts w:ascii="Arial" w:hAnsi="Arial" w:cs="Arial" w:eastAsia="Arial"/>
          <w:color w:val="252525"/>
          <w:sz w:val="61"/>
        </w:rPr>
        <w:t>1.5</w:t>
      </w:r>
      <w:r>
        <w:rPr>
          <w:rFonts w:ascii="Arial" w:hAnsi="Arial" w:cs="Arial" w:eastAsia="Arial"/>
          <w:color w:val="252525"/>
          <w:sz w:val="61"/>
        </w:rPr>
        <w:t>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font-size: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border-bottom: 2px solid #2f6d2f;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padding-bottom: 0.5rem;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width: fit-content;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margin-left: auto;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margin-right: auto;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ul.program-list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list-style: none;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padding: 0;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font-size: </w:t>
      </w:r>
      <w:r>
        <w:rPr>
          <w:rFonts w:ascii="Arial" w:hAnsi="Arial" w:cs="Arial" w:eastAsia="Arial"/>
          <w:color w:val="252525"/>
          <w:sz w:val="61"/>
        </w:rPr>
        <w:t>1.2</w:t>
      </w:r>
      <w:r>
        <w:rPr>
          <w:rFonts w:ascii="Arial" w:hAnsi="Arial" w:cs="Arial" w:eastAsia="Arial"/>
          <w:color w:val="252525"/>
          <w:sz w:val="61"/>
        </w:rPr>
        <w:t>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color: #155015;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ul.program-list li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margin-bottom: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background: #e4f0d9;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padding: 1rem </w:t>
      </w:r>
      <w:r>
        <w:rPr>
          <w:rFonts w:ascii="Arial" w:hAnsi="Arial" w:cs="Arial" w:eastAsia="Arial"/>
          <w:color w:val="252525"/>
          <w:sz w:val="61"/>
        </w:rPr>
        <w:t>1.2</w:t>
      </w:r>
      <w:r>
        <w:rPr>
          <w:rFonts w:ascii="Arial" w:hAnsi="Arial" w:cs="Arial" w:eastAsia="Arial"/>
          <w:color w:val="252525"/>
          <w:sz w:val="61"/>
        </w:rPr>
        <w:t>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border-radius: 8px;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box-shadow: inset 1px 1px 3px rgba(0,0,0,0.05);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.logos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display: flex;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justify-content: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gap: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flex-wrap: wrap;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margin-top: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.logos img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height: 80px;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border-radius: 10px;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box-shadow: 0 0 6px rgba(0,0,0,0.1);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background: white;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padding: 5px;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.qr-section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text-align: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margin-top: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#qrcode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display: inline-block;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padding: 15px;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background: white;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border-radius: 16px;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box-shadow: 0 2px 8px rgba(0,0,0,0.15);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footer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background-color: #2f6d2f;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color: white;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text-align: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margin-top: 3rem;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font-size: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@media(max-width: 600px)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section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margin: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padding: </w:t>
      </w:r>
      <w:r>
        <w:rPr>
          <w:rFonts w:ascii="Arial" w:hAnsi="Arial" w:cs="Arial" w:eastAsia="Arial"/>
          <w:color w:val="252525"/>
          <w:sz w:val="61"/>
        </w:rPr>
        <w:t>1.5</w:t>
      </w:r>
      <w:r>
        <w:rPr>
          <w:rFonts w:ascii="Arial" w:hAnsi="Arial" w:cs="Arial" w:eastAsia="Arial"/>
          <w:color w:val="252525"/>
          <w:sz w:val="61"/>
        </w:rPr>
        <w:t>rem;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.logos img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height: 60px;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&lt;/style&gt;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&lt;header&gt;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&lt;h1&gt;جشنواره حرکت&lt;/h1&gt;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&lt;p&gt;جشنواره‌ای برای نمایش نمونه‌های زیستی و پژوهش‌های زیست‌شناسی&lt;/p&gt;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&lt;/header&gt;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&lt;section&gt;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&lt;h2&gt;برنامه جشنواره&lt;/h2&gt;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&lt;ul class="program-list"&gt;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&lt;li&gt;&lt;strong&gt;شنبه:&lt;/strong&gt; تعیین گروه خونی&lt;/li&gt;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&lt;li&gt;&lt;strong&gt;یکشنبه:&lt;/strong&gt; کشت باکتری&lt;/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li&gt;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&lt;li&gt;&lt;strong&gt;دوشنبه:&lt;/strong&gt; آزمایش استخراج دی‌ان‌ای&lt;/li&gt;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&lt;/ul&gt;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&lt;/section&gt;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&lt;section&gt;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&lt;h2&gt;لوگوهای انجمن&lt;/h2&gt;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&lt;div class="logos"&gt;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&lt;p style="color:#555; font-style: italic;"&gt;لوگوها بعدا اضافه می‌شوند.&lt;/p&gt;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&lt;/section&gt;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&lt;section class="qr-section"&gt;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&lt;h2&gt;ورود به سایت با QR Code&lt;/h2&gt;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&lt;div id="qrcode"&gt;&lt;/div&gt;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&lt;/section&gt;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&lt;footer&gt;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انجمن علمی زیست‌شناسی | دانشگاه شما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&lt;/footer&gt;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&lt;script src="</w:t>
      </w:r>
      <w:r>
        <w:rPr>
          <w:rFonts w:ascii="Arial" w:hAnsi="Arial" w:cs="Arial" w:eastAsia="Arial"/>
          <w:color w:val="252525"/>
          <w:sz w:val="61"/>
        </w:rPr>
        <w:t>https://cdnjs.cloudflare.com/ajax/libs/qrcodejs/1.0.0/qrcode.min.js</w:t>
      </w:r>
      <w:r>
        <w:rPr>
          <w:rFonts w:ascii="Arial" w:hAnsi="Arial" w:cs="Arial" w:eastAsia="Arial"/>
          <w:color w:val="252525"/>
          <w:sz w:val="61"/>
        </w:rPr>
        <w:t>"&gt;&lt;/script&gt;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&lt;script&gt;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const siteURL = window.location.href;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new QRCode(document.getElementById("qrcode"),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text: siteURL,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width: 180,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height: 180,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colorDark : "#1b3a1a",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colorLight : "#ffffff",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correctLevel : QRCode.CorrectLevel.H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&lt;/script&gt;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2025-05-19T07:57:18Z</dcterms:created>
  <dc:creator>Apache POI</dc:creator>
</cp:coreProperties>
</file>