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4E602" w14:textId="395DD526" w:rsidR="003D3FF7" w:rsidRDefault="003D3FF7">
      <w:r>
        <w:t>Home Page:</w:t>
      </w:r>
    </w:p>
    <w:p w14:paraId="4A5298EB" w14:textId="088159C6" w:rsidR="002E6B83" w:rsidRDefault="00534D8A">
      <w:r>
        <w:rPr>
          <w:noProof/>
        </w:rPr>
        <w:drawing>
          <wp:inline distT="0" distB="0" distL="0" distR="0" wp14:anchorId="4B63B3A7" wp14:editId="79811E22">
            <wp:extent cx="5943600" cy="264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B4DA" w14:textId="1558682A" w:rsidR="00534D8A" w:rsidRDefault="00534D8A" w:rsidP="00534D8A">
      <w:pPr>
        <w:pStyle w:val="ListParagraph"/>
        <w:numPr>
          <w:ilvl w:val="0"/>
          <w:numId w:val="3"/>
        </w:numPr>
      </w:pPr>
      <w:r>
        <w:t>After clicking explore button the below page will be opened</w:t>
      </w:r>
    </w:p>
    <w:p w14:paraId="5A399471" w14:textId="02C50FD1" w:rsidR="003D3FF7" w:rsidRDefault="003D3FF7"/>
    <w:p w14:paraId="5CFC8177" w14:textId="495E15B1" w:rsidR="003D3FF7" w:rsidRDefault="00534D8A">
      <w:r>
        <w:t>Blogs Page</w:t>
      </w:r>
      <w:r w:rsidR="00D96592">
        <w:t>:</w:t>
      </w:r>
    </w:p>
    <w:p w14:paraId="057395AC" w14:textId="01D758EB" w:rsidR="003D3FF7" w:rsidRDefault="00534D8A">
      <w:r>
        <w:rPr>
          <w:noProof/>
        </w:rPr>
        <w:drawing>
          <wp:inline distT="0" distB="0" distL="0" distR="0" wp14:anchorId="3D7AE745" wp14:editId="280F7010">
            <wp:extent cx="5943600" cy="2680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C639" w14:textId="4F591470" w:rsidR="00D96592" w:rsidRDefault="00534D8A" w:rsidP="00534D8A">
      <w:pPr>
        <w:pStyle w:val="ListParagraph"/>
        <w:numPr>
          <w:ilvl w:val="0"/>
          <w:numId w:val="3"/>
        </w:numPr>
      </w:pPr>
      <w:r>
        <w:t>All the blogs should be coming from database using Laravel and mysql.</w:t>
      </w:r>
    </w:p>
    <w:p w14:paraId="2771F07C" w14:textId="6C8B23C5" w:rsidR="00534D8A" w:rsidRDefault="00534D8A" w:rsidP="00534D8A">
      <w:pPr>
        <w:pStyle w:val="ListParagraph"/>
        <w:numPr>
          <w:ilvl w:val="0"/>
          <w:numId w:val="3"/>
        </w:numPr>
      </w:pPr>
      <w:r>
        <w:t>After clicking Add Blog button the below Dialog will be opened</w:t>
      </w:r>
    </w:p>
    <w:p w14:paraId="30E82E29" w14:textId="716BA95D" w:rsidR="00534D8A" w:rsidRDefault="00534D8A" w:rsidP="00534D8A"/>
    <w:p w14:paraId="4A4D3C8F" w14:textId="7655B805" w:rsidR="00534D8A" w:rsidRDefault="00534D8A" w:rsidP="00534D8A">
      <w:r>
        <w:rPr>
          <w:noProof/>
        </w:rPr>
        <w:lastRenderedPageBreak/>
        <w:drawing>
          <wp:inline distT="0" distB="0" distL="0" distR="0" wp14:anchorId="51819EC3" wp14:editId="22437532">
            <wp:extent cx="5943600" cy="2672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D6C9" w14:textId="33155B53" w:rsidR="00D96592" w:rsidRDefault="00D96592"/>
    <w:p w14:paraId="555D5B17" w14:textId="7615BC5B" w:rsidR="00D96592" w:rsidRDefault="00534D8A" w:rsidP="00534D8A">
      <w:pPr>
        <w:pStyle w:val="ListParagraph"/>
        <w:numPr>
          <w:ilvl w:val="0"/>
          <w:numId w:val="4"/>
        </w:numPr>
      </w:pPr>
      <w:r>
        <w:t>After clicking on the Edit Button on a blog card, the below Dialogue will be opened with the previous blog data filled.</w:t>
      </w:r>
    </w:p>
    <w:p w14:paraId="3AE7F70E" w14:textId="16AFE631" w:rsidR="00534D8A" w:rsidRDefault="00534D8A" w:rsidP="00534D8A">
      <w:r>
        <w:rPr>
          <w:noProof/>
        </w:rPr>
        <w:drawing>
          <wp:inline distT="0" distB="0" distL="0" distR="0" wp14:anchorId="751EA87C" wp14:editId="322C3476">
            <wp:extent cx="594360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873E" w14:textId="64E55DF2" w:rsidR="00D96592" w:rsidRDefault="00D96592"/>
    <w:p w14:paraId="07E85B6E" w14:textId="134FC951" w:rsidR="00534D8A" w:rsidRDefault="00534D8A" w:rsidP="00534D8A">
      <w:pPr>
        <w:pStyle w:val="ListParagraph"/>
        <w:numPr>
          <w:ilvl w:val="0"/>
          <w:numId w:val="4"/>
        </w:numPr>
      </w:pPr>
      <w:r>
        <w:t xml:space="preserve">After clicking on the </w:t>
      </w:r>
      <w:r>
        <w:t>Delete</w:t>
      </w:r>
      <w:r>
        <w:t xml:space="preserve"> Button on a blog card, the below </w:t>
      </w:r>
      <w:r>
        <w:t>prompt should be shown, and on pressing ok, delete the blog otherwise do nothing.</w:t>
      </w:r>
    </w:p>
    <w:p w14:paraId="76EAF201" w14:textId="49FB76BD" w:rsidR="00534D8A" w:rsidRDefault="00534D8A" w:rsidP="00534D8A"/>
    <w:p w14:paraId="4F0707A7" w14:textId="569229FF" w:rsidR="00534D8A" w:rsidRDefault="00534D8A" w:rsidP="00534D8A">
      <w:r>
        <w:rPr>
          <w:noProof/>
        </w:rPr>
        <w:lastRenderedPageBreak/>
        <w:drawing>
          <wp:inline distT="0" distB="0" distL="0" distR="0" wp14:anchorId="4061F613" wp14:editId="092A19F6">
            <wp:extent cx="429577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6F4B"/>
    <w:multiLevelType w:val="hybridMultilevel"/>
    <w:tmpl w:val="11462ADC"/>
    <w:lvl w:ilvl="0" w:tplc="2F982F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43E2E"/>
    <w:multiLevelType w:val="hybridMultilevel"/>
    <w:tmpl w:val="72E4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64EE2"/>
    <w:multiLevelType w:val="hybridMultilevel"/>
    <w:tmpl w:val="D888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C2C23"/>
    <w:multiLevelType w:val="hybridMultilevel"/>
    <w:tmpl w:val="CA20A39A"/>
    <w:lvl w:ilvl="0" w:tplc="2F982F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B1"/>
    <w:rsid w:val="002E6B83"/>
    <w:rsid w:val="003D3FF7"/>
    <w:rsid w:val="00534D8A"/>
    <w:rsid w:val="0080245B"/>
    <w:rsid w:val="00C058B1"/>
    <w:rsid w:val="00D9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CFA3C"/>
  <w15:chartTrackingRefBased/>
  <w15:docId w15:val="{4B04747D-6904-44B5-831D-2FC2E196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86</Words>
  <Characters>409</Characters>
  <Application>Microsoft Office Word</Application>
  <DocSecurity>0</DocSecurity>
  <Lines>18</Lines>
  <Paragraphs>8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</dc:creator>
  <cp:keywords/>
  <dc:description/>
  <cp:lastModifiedBy>786</cp:lastModifiedBy>
  <cp:revision>4</cp:revision>
  <dcterms:created xsi:type="dcterms:W3CDTF">2024-09-15T10:21:00Z</dcterms:created>
  <dcterms:modified xsi:type="dcterms:W3CDTF">2024-09-15T15:47:00Z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f1039c1e3e6d5788422bd10f5208d18e39a2580f8f4f1a135f615d255420bc95</vt:lpwstr>
  </property>
</Properties>
</file>