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484C1" w14:textId="77777777" w:rsidR="00577AFB" w:rsidRPr="00CD6BD9" w:rsidRDefault="00CD6BD9" w:rsidP="00CD6BD9">
      <w:pPr>
        <w:jc w:val="center"/>
        <w:rPr>
          <w:b/>
          <w:sz w:val="48"/>
        </w:rPr>
      </w:pPr>
      <w:r w:rsidRPr="00CD6BD9">
        <w:rPr>
          <w:b/>
          <w:sz w:val="48"/>
        </w:rPr>
        <w:t>Class Tasks</w:t>
      </w:r>
    </w:p>
    <w:p w14:paraId="4F95AF03" w14:textId="77777777" w:rsidR="00CD6BD9" w:rsidRDefault="00CD6BD9"/>
    <w:p w14:paraId="3C67EA32" w14:textId="76A0DC5F" w:rsidR="00CD6BD9" w:rsidRPr="00D204F2" w:rsidRDefault="00E76F6F">
      <w:pPr>
        <w:rPr>
          <w:b/>
          <w:sz w:val="32"/>
        </w:rPr>
      </w:pPr>
      <w:r w:rsidRPr="00D204F2">
        <w:rPr>
          <w:b/>
          <w:sz w:val="32"/>
        </w:rPr>
        <w:t>Task</w:t>
      </w:r>
      <w:r w:rsidR="006F76AC" w:rsidRPr="00D204F2">
        <w:rPr>
          <w:b/>
          <w:sz w:val="32"/>
        </w:rPr>
        <w:t>#1:</w:t>
      </w:r>
    </w:p>
    <w:p w14:paraId="79904D69" w14:textId="14333275" w:rsidR="00CD6BD9" w:rsidRDefault="00CD6BD9">
      <w:r>
        <w:rPr>
          <w:noProof/>
        </w:rPr>
        <w:drawing>
          <wp:inline distT="0" distB="0" distL="0" distR="0" wp14:anchorId="2FF6BFC3" wp14:editId="2827772E">
            <wp:extent cx="5943600" cy="265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3756B" w14:textId="6A5C4536" w:rsidR="00E76F6F" w:rsidRDefault="00E76F6F"/>
    <w:p w14:paraId="280B3C8D" w14:textId="05E7BCD9" w:rsidR="00E76F6F" w:rsidRDefault="00E76F6F" w:rsidP="00E76F6F">
      <w:pPr>
        <w:rPr>
          <w:b/>
          <w:sz w:val="32"/>
        </w:rPr>
      </w:pPr>
      <w:r>
        <w:rPr>
          <w:b/>
          <w:sz w:val="32"/>
        </w:rPr>
        <w:t>Task#2</w:t>
      </w:r>
    </w:p>
    <w:p w14:paraId="2ED3DB46" w14:textId="4AA7F267" w:rsidR="00E76F6F" w:rsidRPr="00BD4E0A" w:rsidRDefault="00E76F6F" w:rsidP="00E76F6F">
      <w:pPr>
        <w:rPr>
          <w:b/>
          <w:sz w:val="32"/>
        </w:rPr>
      </w:pPr>
      <w:r w:rsidRPr="00BD4E0A">
        <w:rPr>
          <w:b/>
          <w:sz w:val="32"/>
        </w:rPr>
        <w:t xml:space="preserve">Create the following webpages using next </w:t>
      </w:r>
      <w:proofErr w:type="spellStart"/>
      <w:r w:rsidRPr="00BD4E0A">
        <w:rPr>
          <w:b/>
          <w:sz w:val="32"/>
        </w:rPr>
        <w:t>js</w:t>
      </w:r>
      <w:proofErr w:type="spellEnd"/>
      <w:r w:rsidRPr="00BD4E0A">
        <w:rPr>
          <w:b/>
          <w:sz w:val="32"/>
        </w:rPr>
        <w:t xml:space="preserve"> and tailwind </w:t>
      </w:r>
      <w:proofErr w:type="spellStart"/>
      <w:r w:rsidRPr="00BD4E0A">
        <w:rPr>
          <w:b/>
          <w:sz w:val="32"/>
        </w:rPr>
        <w:t>css</w:t>
      </w:r>
      <w:proofErr w:type="spellEnd"/>
      <w:r w:rsidRPr="00BD4E0A">
        <w:rPr>
          <w:b/>
          <w:sz w:val="32"/>
        </w:rPr>
        <w:t>. The data is coming from the given file (</w:t>
      </w:r>
      <w:proofErr w:type="spellStart"/>
      <w:r w:rsidRPr="00BD4E0A">
        <w:rPr>
          <w:b/>
          <w:sz w:val="32"/>
        </w:rPr>
        <w:t>i.e</w:t>
      </w:r>
      <w:proofErr w:type="spellEnd"/>
      <w:r w:rsidRPr="00BD4E0A">
        <w:rPr>
          <w:b/>
          <w:sz w:val="32"/>
        </w:rPr>
        <w:t xml:space="preserve"> not static data)</w:t>
      </w:r>
    </w:p>
    <w:p w14:paraId="108FDBC8" w14:textId="77777777" w:rsidR="00E76F6F" w:rsidRDefault="00E76F6F" w:rsidP="00E76F6F">
      <w:r>
        <w:rPr>
          <w:noProof/>
        </w:rPr>
        <w:lastRenderedPageBreak/>
        <w:drawing>
          <wp:inline distT="0" distB="0" distL="0" distR="0" wp14:anchorId="4E05C6A3" wp14:editId="4EA22851">
            <wp:extent cx="5943600" cy="3601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F48D7" w14:textId="77777777" w:rsidR="00E76F6F" w:rsidRDefault="00E76F6F" w:rsidP="00E76F6F">
      <w:r>
        <w:rPr>
          <w:noProof/>
        </w:rPr>
        <w:drawing>
          <wp:inline distT="0" distB="0" distL="0" distR="0" wp14:anchorId="3DF181BE" wp14:editId="750B3973">
            <wp:extent cx="5943600" cy="3181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236C" w14:textId="78763291" w:rsidR="00E76F6F" w:rsidRDefault="00E76F6F"/>
    <w:sectPr w:rsidR="00E76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2DFA"/>
    <w:rsid w:val="004029A0"/>
    <w:rsid w:val="00577AFB"/>
    <w:rsid w:val="006F76AC"/>
    <w:rsid w:val="007F2DFA"/>
    <w:rsid w:val="00A832C4"/>
    <w:rsid w:val="00CD6BD9"/>
    <w:rsid w:val="00D204F2"/>
    <w:rsid w:val="00DE063C"/>
    <w:rsid w:val="00E20464"/>
    <w:rsid w:val="00E7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03AE4E"/>
  <w15:chartTrackingRefBased/>
  <w15:docId w15:val="{1ED4BCAF-52B3-49ED-AFF4-DD75DF98D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26</Words>
  <Characters>124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786</cp:lastModifiedBy>
  <cp:revision>8</cp:revision>
  <dcterms:created xsi:type="dcterms:W3CDTF">2023-01-12T07:49:00Z</dcterms:created>
  <dcterms:modified xsi:type="dcterms:W3CDTF">2024-09-29T13:41:00Z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9dc5bde7098c0e224526a81176dd013ff3321c7084e30973ac63cb8f945d8920</vt:lpwstr>
  </property>
</Properties>
</file>