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B217" w14:textId="00C05BA5" w:rsidR="00F615C3" w:rsidRDefault="00F615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15C3">
        <w:rPr>
          <w:rFonts w:ascii="Times New Roman" w:hAnsi="Times New Roman" w:cs="Times New Roman"/>
          <w:b/>
          <w:bCs/>
          <w:sz w:val="32"/>
          <w:szCs w:val="32"/>
        </w:rPr>
        <w:t xml:space="preserve">4.1. </w:t>
      </w:r>
      <w:r>
        <w:rPr>
          <w:rFonts w:ascii="Times New Roman" w:hAnsi="Times New Roman" w:cs="Times New Roman"/>
          <w:b/>
          <w:bCs/>
          <w:sz w:val="32"/>
          <w:szCs w:val="32"/>
        </w:rPr>
        <w:t>Individual – level results</w:t>
      </w:r>
    </w:p>
    <w:p w14:paraId="6D0E7A39" w14:textId="58E8C46F" w:rsidR="003651F4" w:rsidRPr="003651F4" w:rsidRDefault="00365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r w:rsidR="005F294F">
        <w:rPr>
          <w:rFonts w:ascii="Times New Roman" w:hAnsi="Times New Roman" w:cs="Times New Roman"/>
          <w:sz w:val="24"/>
          <w:szCs w:val="24"/>
        </w:rPr>
        <w:t>Average correlations across countries</w:t>
      </w:r>
    </w:p>
    <w:tbl>
      <w:tblPr>
        <w:tblStyle w:val="TableGrid"/>
        <w:tblW w:w="8769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EF1433" w:rsidRPr="00EF1433" w14:paraId="560B75C8" w14:textId="77777777" w:rsidTr="00BE345A">
        <w:trPr>
          <w:trHeight w:val="322"/>
        </w:trPr>
        <w:tc>
          <w:tcPr>
            <w:tcW w:w="1336" w:type="dxa"/>
          </w:tcPr>
          <w:p w14:paraId="2AD2D4E3" w14:textId="24FA2833" w:rsidR="00FF1AE1" w:rsidRPr="00EF1433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16" w:type="dxa"/>
          </w:tcPr>
          <w:p w14:paraId="753DD497" w14:textId="02FD82AA" w:rsidR="00FF1AE1" w:rsidRPr="00EF1433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601193AC" w14:textId="528A6E20" w:rsidR="00FF1AE1" w:rsidRPr="00EF1433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43" w:type="dxa"/>
          </w:tcPr>
          <w:p w14:paraId="1D5B2034" w14:textId="23AFAE93" w:rsidR="00FF1AE1" w:rsidRPr="00EF1433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4BEF21E3" w14:textId="25C90BEE" w:rsidR="00FF1AE1" w:rsidRPr="00EF1433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2FF3E7BE" w14:textId="2CDB6ABA" w:rsidR="00FF1AE1" w:rsidRPr="00EF1433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3B0E3B8A" w14:textId="789A1D0F" w:rsidR="00FF1AE1" w:rsidRPr="00EF1433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0" w:type="dxa"/>
          </w:tcPr>
          <w:p w14:paraId="2C0EFCF8" w14:textId="4B59D131" w:rsidR="00FF1AE1" w:rsidRPr="00EF1433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EF1433" w:rsidRPr="00EF1433" w14:paraId="0618C276" w14:textId="77777777" w:rsidTr="00BE345A">
        <w:trPr>
          <w:trHeight w:val="430"/>
        </w:trPr>
        <w:tc>
          <w:tcPr>
            <w:tcW w:w="1336" w:type="dxa"/>
          </w:tcPr>
          <w:p w14:paraId="10B262A2" w14:textId="2B0FDD93" w:rsidR="00FF1AE1" w:rsidRPr="00EF1433" w:rsidRDefault="00FF1AE1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16" w:type="dxa"/>
          </w:tcPr>
          <w:p w14:paraId="267EA6B0" w14:textId="0FADBAFC" w:rsidR="00FF1AE1" w:rsidRPr="00EF1433" w:rsidRDefault="00BE345A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63CD6C80" w14:textId="23F79A84" w:rsidR="00FF1AE1" w:rsidRPr="00EF1433" w:rsidRDefault="00C95270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843" w:type="dxa"/>
          </w:tcPr>
          <w:p w14:paraId="5AC85E0A" w14:textId="6F61A03F" w:rsidR="00FF1AE1" w:rsidRPr="00EF1433" w:rsidRDefault="00C95270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056" w:type="dxa"/>
          </w:tcPr>
          <w:p w14:paraId="53CC82EB" w14:textId="5C442E2B" w:rsidR="00FF1AE1" w:rsidRPr="00EF1433" w:rsidRDefault="00C95270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869" w:type="dxa"/>
          </w:tcPr>
          <w:p w14:paraId="67C750AE" w14:textId="0BC40972" w:rsidR="00FF1AE1" w:rsidRPr="00EF1433" w:rsidRDefault="00C95270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336" w:type="dxa"/>
          </w:tcPr>
          <w:p w14:paraId="646EFED9" w14:textId="5D98EF1E" w:rsidR="00FF1AE1" w:rsidRPr="00EF1433" w:rsidRDefault="00C95270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</w:p>
        </w:tc>
        <w:tc>
          <w:tcPr>
            <w:tcW w:w="1190" w:type="dxa"/>
          </w:tcPr>
          <w:p w14:paraId="1133AA4B" w14:textId="5D316EA6" w:rsidR="00FF1AE1" w:rsidRPr="00EF1433" w:rsidRDefault="00C95270" w:rsidP="00226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-0.13</w:t>
            </w:r>
          </w:p>
        </w:tc>
      </w:tr>
      <w:tr w:rsidR="00EF1433" w:rsidRPr="00EF1433" w14:paraId="2EA29BBD" w14:textId="77777777" w:rsidTr="00BE345A">
        <w:trPr>
          <w:trHeight w:val="430"/>
        </w:trPr>
        <w:tc>
          <w:tcPr>
            <w:tcW w:w="1336" w:type="dxa"/>
          </w:tcPr>
          <w:p w14:paraId="7EE8D9B8" w14:textId="1AB420F4" w:rsidR="00FF1AE1" w:rsidRPr="00EF1433" w:rsidRDefault="00FF1AE1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16" w:type="dxa"/>
          </w:tcPr>
          <w:p w14:paraId="45F5522B" w14:textId="41724A4D" w:rsidR="00FF1AE1" w:rsidRPr="00EF1433" w:rsidRDefault="00FF1AE1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F5E0BDE" w14:textId="16EB10AB" w:rsidR="00FF1AE1" w:rsidRPr="00EF1433" w:rsidRDefault="00BE345A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05FA3219" w14:textId="5AD48C72" w:rsidR="00FF1AE1" w:rsidRPr="00EF1433" w:rsidRDefault="00BE345A" w:rsidP="00365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-0.01</w:t>
            </w:r>
          </w:p>
        </w:tc>
        <w:tc>
          <w:tcPr>
            <w:tcW w:w="1056" w:type="dxa"/>
          </w:tcPr>
          <w:p w14:paraId="6A6092AA" w14:textId="5CD7FB67" w:rsidR="00FF1AE1" w:rsidRPr="00EF1433" w:rsidRDefault="00BE345A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869" w:type="dxa"/>
          </w:tcPr>
          <w:p w14:paraId="15E77CB2" w14:textId="2294F65E" w:rsidR="00FF1AE1" w:rsidRPr="00EF1433" w:rsidRDefault="00BE345A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1336" w:type="dxa"/>
          </w:tcPr>
          <w:p w14:paraId="6CA77295" w14:textId="2319C27E" w:rsidR="00FF1AE1" w:rsidRPr="00EF1433" w:rsidRDefault="00BE345A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1190" w:type="dxa"/>
          </w:tcPr>
          <w:p w14:paraId="6EE3A7A0" w14:textId="76568B89" w:rsidR="00FF1AE1" w:rsidRPr="00EF1433" w:rsidRDefault="00BE345A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EF1433" w:rsidRPr="00EF1433" w14:paraId="01381003" w14:textId="77777777" w:rsidTr="00BE345A">
        <w:trPr>
          <w:trHeight w:val="448"/>
        </w:trPr>
        <w:tc>
          <w:tcPr>
            <w:tcW w:w="1336" w:type="dxa"/>
          </w:tcPr>
          <w:p w14:paraId="2F3D69D1" w14:textId="0B60EE3C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16" w:type="dxa"/>
          </w:tcPr>
          <w:p w14:paraId="62114DB1" w14:textId="3563619D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CDE662D" w14:textId="6C6B9080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0B02B540" w14:textId="52EB2FA9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01F0171E" w14:textId="35B06C2D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869" w:type="dxa"/>
          </w:tcPr>
          <w:p w14:paraId="72B39C95" w14:textId="3FC23E1B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336" w:type="dxa"/>
          </w:tcPr>
          <w:p w14:paraId="6F8AF34B" w14:textId="0322A4A5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190" w:type="dxa"/>
          </w:tcPr>
          <w:p w14:paraId="40A47C0F" w14:textId="3726B650" w:rsidR="00BE345A" w:rsidRPr="00EF1433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-0.21</w:t>
            </w:r>
          </w:p>
        </w:tc>
      </w:tr>
      <w:tr w:rsidR="00EF1433" w:rsidRPr="00EF1433" w14:paraId="4C774E5B" w14:textId="77777777" w:rsidTr="00BE345A">
        <w:trPr>
          <w:trHeight w:val="430"/>
        </w:trPr>
        <w:tc>
          <w:tcPr>
            <w:tcW w:w="1336" w:type="dxa"/>
          </w:tcPr>
          <w:p w14:paraId="5ECAFE48" w14:textId="20A0331D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16" w:type="dxa"/>
          </w:tcPr>
          <w:p w14:paraId="2C89FD08" w14:textId="5F80B166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4BCD7ED" w14:textId="6F4C5A4A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1BB46588" w14:textId="2E0A62E5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2A7E25A" w14:textId="2390416F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2DA38FA2" w14:textId="0889206D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336" w:type="dxa"/>
          </w:tcPr>
          <w:p w14:paraId="76C9F3EB" w14:textId="76C26B6E" w:rsidR="00BE345A" w:rsidRPr="00EF1433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  <w:tc>
          <w:tcPr>
            <w:tcW w:w="1190" w:type="dxa"/>
          </w:tcPr>
          <w:p w14:paraId="3C9F75CF" w14:textId="2C2C3695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</w:tr>
      <w:tr w:rsidR="00EF1433" w:rsidRPr="00EF1433" w14:paraId="3F5449C5" w14:textId="77777777" w:rsidTr="00BE345A">
        <w:trPr>
          <w:trHeight w:val="430"/>
        </w:trPr>
        <w:tc>
          <w:tcPr>
            <w:tcW w:w="1336" w:type="dxa"/>
          </w:tcPr>
          <w:p w14:paraId="1805CFD4" w14:textId="3CD5A5AB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16" w:type="dxa"/>
          </w:tcPr>
          <w:p w14:paraId="3202B888" w14:textId="041EF78E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D6DFBF2" w14:textId="745D50CE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F6731C7" w14:textId="331D3FA2" w:rsidR="00BE345A" w:rsidRPr="00EF1433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64ED8857" w14:textId="42DEED93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79464ED" w14:textId="702B0D66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2F07A1D" w14:textId="6907ADAC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190" w:type="dxa"/>
          </w:tcPr>
          <w:p w14:paraId="3E899635" w14:textId="61C69AE8" w:rsidR="00BE345A" w:rsidRPr="00EF1433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</w:p>
        </w:tc>
      </w:tr>
      <w:tr w:rsidR="00EF1433" w:rsidRPr="00EF1433" w14:paraId="366E75AD" w14:textId="77777777" w:rsidTr="00BE345A">
        <w:trPr>
          <w:trHeight w:val="430"/>
        </w:trPr>
        <w:tc>
          <w:tcPr>
            <w:tcW w:w="1336" w:type="dxa"/>
          </w:tcPr>
          <w:p w14:paraId="1F9ECE3B" w14:textId="6B416B8F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16" w:type="dxa"/>
          </w:tcPr>
          <w:p w14:paraId="2A5A61BC" w14:textId="2CFA3F6D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8643AE4" w14:textId="6526B093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834359C" w14:textId="6642D535" w:rsidR="00BE345A" w:rsidRPr="00EF1433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35F99A62" w14:textId="378FC4F2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3A46CFB" w14:textId="31DD0227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5F5A8AF" w14:textId="3EADE63C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0C5510B4" w14:textId="268DFC92" w:rsidR="00BE345A" w:rsidRPr="00EF1433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0.07</w:t>
            </w:r>
          </w:p>
        </w:tc>
      </w:tr>
      <w:tr w:rsidR="00EF1433" w:rsidRPr="00EF1433" w14:paraId="4A18D953" w14:textId="77777777" w:rsidTr="00BE345A">
        <w:trPr>
          <w:trHeight w:val="430"/>
        </w:trPr>
        <w:tc>
          <w:tcPr>
            <w:tcW w:w="1336" w:type="dxa"/>
          </w:tcPr>
          <w:p w14:paraId="46A52EBC" w14:textId="47C83001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16" w:type="dxa"/>
          </w:tcPr>
          <w:p w14:paraId="49FEC7AD" w14:textId="3626C34C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E3F0878" w14:textId="67795E62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334CE84" w14:textId="40B7D529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BE37F82" w14:textId="7D69037D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19F8B18" w14:textId="7433AC61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0A81513" w14:textId="59AD9B82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14:paraId="0B3D4F53" w14:textId="30666018" w:rsidR="00BE345A" w:rsidRPr="00EF1433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4CD7406" w14:textId="77777777" w:rsidR="00502C52" w:rsidRDefault="00502C52">
      <w:pPr>
        <w:rPr>
          <w:rFonts w:ascii="Times New Roman" w:hAnsi="Times New Roman" w:cs="Times New Roman"/>
          <w:sz w:val="32"/>
          <w:szCs w:val="32"/>
        </w:rPr>
      </w:pPr>
    </w:p>
    <w:p w14:paraId="388A4E39" w14:textId="60B8BE58" w:rsidR="005F294F" w:rsidRDefault="005F294F">
      <w:pPr>
        <w:rPr>
          <w:rFonts w:ascii="Times New Roman" w:hAnsi="Times New Roman" w:cs="Times New Roman"/>
          <w:sz w:val="24"/>
          <w:szCs w:val="24"/>
        </w:rPr>
      </w:pPr>
      <w:r w:rsidRPr="005F294F">
        <w:rPr>
          <w:rFonts w:ascii="Times New Roman" w:hAnsi="Times New Roman" w:cs="Times New Roman"/>
          <w:sz w:val="24"/>
          <w:szCs w:val="24"/>
        </w:rPr>
        <w:t xml:space="preserve">Table 2. </w:t>
      </w:r>
      <w:r>
        <w:rPr>
          <w:rFonts w:ascii="Times New Roman" w:hAnsi="Times New Roman" w:cs="Times New Roman"/>
          <w:sz w:val="24"/>
          <w:szCs w:val="24"/>
        </w:rPr>
        <w:t>Correlations for China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996"/>
        <w:gridCol w:w="1056"/>
        <w:gridCol w:w="996"/>
        <w:gridCol w:w="1336"/>
        <w:gridCol w:w="1190"/>
      </w:tblGrid>
      <w:tr w:rsidR="00EF1433" w:rsidRPr="00EF1433" w14:paraId="377AA7E8" w14:textId="77777777" w:rsidTr="00697D70">
        <w:trPr>
          <w:trHeight w:val="322"/>
        </w:trPr>
        <w:tc>
          <w:tcPr>
            <w:tcW w:w="1338" w:type="dxa"/>
          </w:tcPr>
          <w:p w14:paraId="32E8DF3D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37" w:type="dxa"/>
          </w:tcPr>
          <w:p w14:paraId="2AC8E7E6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787539FE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62" w:type="dxa"/>
          </w:tcPr>
          <w:p w14:paraId="443EC480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37054CD3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61610AD3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62E92820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34" w:type="dxa"/>
          </w:tcPr>
          <w:p w14:paraId="25B54DE9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EF1433" w:rsidRPr="00EF1433" w14:paraId="26B13176" w14:textId="77777777" w:rsidTr="00697D70">
        <w:trPr>
          <w:trHeight w:val="430"/>
        </w:trPr>
        <w:tc>
          <w:tcPr>
            <w:tcW w:w="1338" w:type="dxa"/>
          </w:tcPr>
          <w:p w14:paraId="778834F6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37" w:type="dxa"/>
          </w:tcPr>
          <w:p w14:paraId="3F64BEB9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16F594B4" w14:textId="51C29672" w:rsidR="00561AEB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  <w:r w:rsidR="002B635B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 (N = 7436)</w:t>
            </w:r>
          </w:p>
        </w:tc>
        <w:tc>
          <w:tcPr>
            <w:tcW w:w="862" w:type="dxa"/>
          </w:tcPr>
          <w:p w14:paraId="3BD2BD7C" w14:textId="77777777" w:rsidR="002B635B" w:rsidRPr="00EF1433" w:rsidRDefault="00E9391E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0.12</w:t>
            </w:r>
            <w:r w:rsidR="002B635B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</w:t>
            </w:r>
          </w:p>
          <w:p w14:paraId="66567A88" w14:textId="7F6AB5F0" w:rsidR="00561AEB" w:rsidRPr="00EF1433" w:rsidRDefault="002B635B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(N = </w:t>
            </w: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7234</w:t>
            </w: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056" w:type="dxa"/>
          </w:tcPr>
          <w:p w14:paraId="1EA795A4" w14:textId="7A9A7B06" w:rsidR="00561AEB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0.09</w:t>
            </w:r>
            <w:r w:rsidR="002B635B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 (N = 7425)</w:t>
            </w:r>
          </w:p>
        </w:tc>
        <w:tc>
          <w:tcPr>
            <w:tcW w:w="869" w:type="dxa"/>
          </w:tcPr>
          <w:p w14:paraId="1E246D14" w14:textId="654FC608" w:rsidR="00561AEB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0.10</w:t>
            </w:r>
            <w:r w:rsidR="00315382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315382" w:rsidRPr="00EF1433">
              <w:rPr>
                <w:rFonts w:ascii="Times New Roman" w:hAnsi="Times New Roman" w:cs="Times New Roman"/>
                <w:sz w:val="24"/>
                <w:szCs w:val="24"/>
              </w:rPr>
              <w:t>7466</w:t>
            </w:r>
            <w:r w:rsidR="00315382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336" w:type="dxa"/>
          </w:tcPr>
          <w:p w14:paraId="76794A17" w14:textId="5B184787" w:rsidR="00561AEB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  <w:r w:rsidR="00315382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 (N = 7217)</w:t>
            </w:r>
          </w:p>
        </w:tc>
        <w:tc>
          <w:tcPr>
            <w:tcW w:w="1134" w:type="dxa"/>
          </w:tcPr>
          <w:p w14:paraId="261C4C8B" w14:textId="5D079052" w:rsidR="00561AEB" w:rsidRPr="00EF1433" w:rsidRDefault="00497C76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  <w:r w:rsidR="002C084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 (</w:t>
            </w:r>
            <w:r w:rsidR="00C07D10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 = 2640</w:t>
            </w:r>
            <w:r w:rsidR="002C084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6C589330" w14:textId="77777777" w:rsidTr="00697D70">
        <w:trPr>
          <w:trHeight w:val="430"/>
        </w:trPr>
        <w:tc>
          <w:tcPr>
            <w:tcW w:w="1338" w:type="dxa"/>
          </w:tcPr>
          <w:p w14:paraId="76C341D9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37" w:type="dxa"/>
          </w:tcPr>
          <w:p w14:paraId="3BC214B3" w14:textId="48B53DC6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FA0DC0A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14:paraId="79262A45" w14:textId="30DE9F4A" w:rsidR="00561AEB" w:rsidRPr="00EF1433" w:rsidRDefault="00E9391E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-0.04</w:t>
            </w:r>
            <w:r w:rsidR="000F3A83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*** (N = </w:t>
            </w:r>
            <w:r w:rsidR="000F3A83" w:rsidRPr="00EF1433">
              <w:rPr>
                <w:rFonts w:ascii="Times New Roman" w:hAnsi="Times New Roman" w:cs="Times New Roman"/>
                <w:sz w:val="24"/>
                <w:szCs w:val="24"/>
              </w:rPr>
              <w:t>10047)</w:t>
            </w:r>
          </w:p>
        </w:tc>
        <w:tc>
          <w:tcPr>
            <w:tcW w:w="1056" w:type="dxa"/>
          </w:tcPr>
          <w:p w14:paraId="48309393" w14:textId="51504619" w:rsidR="00561AEB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-0.04</w:t>
            </w:r>
            <w:r w:rsidR="000F3A83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 (N = 10285)</w:t>
            </w:r>
          </w:p>
        </w:tc>
        <w:tc>
          <w:tcPr>
            <w:tcW w:w="869" w:type="dxa"/>
          </w:tcPr>
          <w:p w14:paraId="0A9A47A5" w14:textId="0D76FE90" w:rsidR="00561AEB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-0.04</w:t>
            </w:r>
            <w:r w:rsidR="007064CD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</w:t>
            </w:r>
            <w:r w:rsidR="000F3A83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9343)</w:t>
            </w:r>
          </w:p>
        </w:tc>
        <w:tc>
          <w:tcPr>
            <w:tcW w:w="1336" w:type="dxa"/>
          </w:tcPr>
          <w:p w14:paraId="5BBB453B" w14:textId="186B82F6" w:rsidR="00561AEB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  <w:r w:rsidR="007064CD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10021)</w:t>
            </w:r>
          </w:p>
        </w:tc>
        <w:tc>
          <w:tcPr>
            <w:tcW w:w="1134" w:type="dxa"/>
          </w:tcPr>
          <w:p w14:paraId="3A5BBC6E" w14:textId="54390468" w:rsidR="00561AEB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0.02</w:t>
            </w:r>
            <w:r w:rsidR="007064CD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2742)</w:t>
            </w: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F1433" w:rsidRPr="00EF1433" w14:paraId="22AEB9CF" w14:textId="77777777" w:rsidTr="00697D70">
        <w:trPr>
          <w:trHeight w:val="448"/>
        </w:trPr>
        <w:tc>
          <w:tcPr>
            <w:tcW w:w="1338" w:type="dxa"/>
          </w:tcPr>
          <w:p w14:paraId="1D13805E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37" w:type="dxa"/>
          </w:tcPr>
          <w:p w14:paraId="1030473B" w14:textId="6C0FA9F9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72954F0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7AC3EFF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25F9A53D" w14:textId="63B0CE77" w:rsidR="00561AEB" w:rsidRPr="00EF1433" w:rsidRDefault="00E9391E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0.08</w:t>
            </w:r>
            <w:r w:rsidR="007064CD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 (N = 10127)</w:t>
            </w:r>
          </w:p>
        </w:tc>
        <w:tc>
          <w:tcPr>
            <w:tcW w:w="869" w:type="dxa"/>
          </w:tcPr>
          <w:p w14:paraId="7544DE83" w14:textId="09BA9816" w:rsidR="00561AEB" w:rsidRPr="00EF1433" w:rsidRDefault="00E9391E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  <w:r w:rsidR="00A309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</w:t>
            </w:r>
            <w:r w:rsidR="007064CD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9162)</w:t>
            </w:r>
          </w:p>
        </w:tc>
        <w:tc>
          <w:tcPr>
            <w:tcW w:w="1336" w:type="dxa"/>
          </w:tcPr>
          <w:p w14:paraId="6E19411F" w14:textId="73B51F3D" w:rsidR="00561AEB" w:rsidRPr="00EF1433" w:rsidRDefault="00E9391E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  <w:r w:rsidR="00A309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 (N = 10079)</w:t>
            </w:r>
          </w:p>
        </w:tc>
        <w:tc>
          <w:tcPr>
            <w:tcW w:w="1134" w:type="dxa"/>
          </w:tcPr>
          <w:p w14:paraId="59E43414" w14:textId="6BFABB2E" w:rsidR="00561AEB" w:rsidRPr="00EF1433" w:rsidRDefault="00E9391E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-0.04</w:t>
            </w:r>
            <w:r w:rsidR="00A309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 (N = 2704)</w:t>
            </w:r>
          </w:p>
        </w:tc>
      </w:tr>
      <w:tr w:rsidR="00EF1433" w:rsidRPr="00EF1433" w14:paraId="2B5A8DF1" w14:textId="77777777" w:rsidTr="00697D70">
        <w:trPr>
          <w:trHeight w:val="430"/>
        </w:trPr>
        <w:tc>
          <w:tcPr>
            <w:tcW w:w="1338" w:type="dxa"/>
          </w:tcPr>
          <w:p w14:paraId="241B0C2C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37" w:type="dxa"/>
          </w:tcPr>
          <w:p w14:paraId="3CAEC2E2" w14:textId="2FF89584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7773C35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44D8A81" w14:textId="19568E2B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DC75B1E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23FF6917" w14:textId="17D17C8B" w:rsidR="00561AEB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0.20</w:t>
            </w:r>
            <w:r w:rsidR="00A309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 (N = 9437)</w:t>
            </w:r>
          </w:p>
        </w:tc>
        <w:tc>
          <w:tcPr>
            <w:tcW w:w="1336" w:type="dxa"/>
          </w:tcPr>
          <w:p w14:paraId="186F4D02" w14:textId="2846C8CC" w:rsidR="00561AEB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  <w:r w:rsidR="0087258F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10079)</w:t>
            </w:r>
          </w:p>
        </w:tc>
        <w:tc>
          <w:tcPr>
            <w:tcW w:w="1134" w:type="dxa"/>
          </w:tcPr>
          <w:p w14:paraId="00E9FB4E" w14:textId="2F8C81C9" w:rsidR="00561AEB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-0.02</w:t>
            </w:r>
            <w:r w:rsidR="0087258F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2735)</w:t>
            </w:r>
          </w:p>
        </w:tc>
      </w:tr>
      <w:tr w:rsidR="00EF1433" w:rsidRPr="00EF1433" w14:paraId="450628B2" w14:textId="77777777" w:rsidTr="00697D70">
        <w:trPr>
          <w:trHeight w:val="430"/>
        </w:trPr>
        <w:tc>
          <w:tcPr>
            <w:tcW w:w="1338" w:type="dxa"/>
          </w:tcPr>
          <w:p w14:paraId="4C042FA4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7" w:type="dxa"/>
          </w:tcPr>
          <w:p w14:paraId="57A48ACB" w14:textId="6E8CBDB2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E6D7898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28B839CF" w14:textId="2898D6F9" w:rsidR="00561AEB" w:rsidRPr="00EF1433" w:rsidRDefault="00561AEB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3E8E84D4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C8A8F8E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AB232EB" w14:textId="61FFAFCF" w:rsidR="00561AEB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0.04</w:t>
            </w:r>
            <w:r w:rsidR="0087258F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 (N = 9134)</w:t>
            </w:r>
          </w:p>
        </w:tc>
        <w:tc>
          <w:tcPr>
            <w:tcW w:w="1134" w:type="dxa"/>
          </w:tcPr>
          <w:p w14:paraId="515856C8" w14:textId="745C03FF" w:rsidR="00561AEB" w:rsidRPr="00EF1433" w:rsidRDefault="00497C76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  <w:r w:rsidR="00DB1BBC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 (N = 2667)</w:t>
            </w:r>
          </w:p>
        </w:tc>
      </w:tr>
      <w:tr w:rsidR="00EF1433" w:rsidRPr="00EF1433" w14:paraId="64E6AB8E" w14:textId="77777777" w:rsidTr="00697D70">
        <w:trPr>
          <w:trHeight w:val="430"/>
        </w:trPr>
        <w:tc>
          <w:tcPr>
            <w:tcW w:w="1338" w:type="dxa"/>
          </w:tcPr>
          <w:p w14:paraId="1854200A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37" w:type="dxa"/>
          </w:tcPr>
          <w:p w14:paraId="6E5DDE45" w14:textId="2856403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224F794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F3A9BA3" w14:textId="0A7BCFA6" w:rsidR="00561AEB" w:rsidRPr="00EF1433" w:rsidRDefault="00561AEB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0671C93C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641B094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11FF6EE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250E825" w14:textId="3E410810" w:rsidR="00561AEB" w:rsidRPr="00EF1433" w:rsidRDefault="00497C76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-0.02</w:t>
            </w:r>
            <w:r w:rsidR="00DB1BBC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2678)</w:t>
            </w:r>
          </w:p>
        </w:tc>
      </w:tr>
      <w:tr w:rsidR="00EF1433" w:rsidRPr="00EF1433" w14:paraId="6DB15FCD" w14:textId="77777777" w:rsidTr="00697D70">
        <w:trPr>
          <w:trHeight w:val="430"/>
        </w:trPr>
        <w:tc>
          <w:tcPr>
            <w:tcW w:w="1338" w:type="dxa"/>
          </w:tcPr>
          <w:p w14:paraId="005057CF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37" w:type="dxa"/>
          </w:tcPr>
          <w:p w14:paraId="25453EEC" w14:textId="0FEA3CD9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C8BA958" w14:textId="1FD3F685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4EC7361" w14:textId="4AD9C7D4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E1324FC" w14:textId="34E5D725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F7E9BBA" w14:textId="54BEC058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7293A03" w14:textId="21A51260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A36047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7EC26B6" w14:textId="77777777" w:rsidR="00561AEB" w:rsidRDefault="00561AEB">
      <w:pPr>
        <w:rPr>
          <w:rFonts w:ascii="Times New Roman" w:hAnsi="Times New Roman" w:cs="Times New Roman"/>
          <w:sz w:val="24"/>
          <w:szCs w:val="24"/>
        </w:rPr>
      </w:pPr>
    </w:p>
    <w:p w14:paraId="14A33999" w14:textId="7831FB5C" w:rsidR="005F294F" w:rsidRDefault="005F2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 Correlations for India</w:t>
      </w:r>
    </w:p>
    <w:tbl>
      <w:tblPr>
        <w:tblStyle w:val="TableGrid"/>
        <w:tblW w:w="9049" w:type="dxa"/>
        <w:tblLayout w:type="fixed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996"/>
        <w:gridCol w:w="1056"/>
        <w:gridCol w:w="996"/>
        <w:gridCol w:w="1336"/>
        <w:gridCol w:w="1190"/>
      </w:tblGrid>
      <w:tr w:rsidR="00EF1433" w:rsidRPr="00EF1433" w14:paraId="4203725D" w14:textId="77777777" w:rsidTr="00206743">
        <w:trPr>
          <w:trHeight w:val="322"/>
        </w:trPr>
        <w:tc>
          <w:tcPr>
            <w:tcW w:w="1336" w:type="dxa"/>
          </w:tcPr>
          <w:p w14:paraId="41BBB3DA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16" w:type="dxa"/>
          </w:tcPr>
          <w:p w14:paraId="58EF95EC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7A5775DE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996" w:type="dxa"/>
          </w:tcPr>
          <w:p w14:paraId="0851BE83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43065A9E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996" w:type="dxa"/>
          </w:tcPr>
          <w:p w14:paraId="65CF2D9F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58161EE0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0" w:type="dxa"/>
          </w:tcPr>
          <w:p w14:paraId="63AB69B7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EF1433" w:rsidRPr="00EF1433" w14:paraId="783D8066" w14:textId="77777777" w:rsidTr="00206743">
        <w:trPr>
          <w:trHeight w:val="430"/>
        </w:trPr>
        <w:tc>
          <w:tcPr>
            <w:tcW w:w="1336" w:type="dxa"/>
          </w:tcPr>
          <w:p w14:paraId="19472E4F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16" w:type="dxa"/>
          </w:tcPr>
          <w:p w14:paraId="5AC83BFA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4EB1D743" w14:textId="74089C12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0.08</w:t>
            </w:r>
            <w:r w:rsidR="00E0217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E0217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10083</w:t>
            </w:r>
            <w:r w:rsidR="00E0217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996" w:type="dxa"/>
          </w:tcPr>
          <w:p w14:paraId="6960F6D3" w14:textId="77777777" w:rsidR="00497C76" w:rsidRPr="00EF1433" w:rsidRDefault="00022F02" w:rsidP="00E93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0.06</w:t>
            </w:r>
            <w:r w:rsidR="00E0217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</w:t>
            </w:r>
          </w:p>
          <w:p w14:paraId="179BFF55" w14:textId="05A66744" w:rsidR="00E02178" w:rsidRPr="00EF1433" w:rsidRDefault="00E02178" w:rsidP="00E93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(N = </w:t>
            </w: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9609</w:t>
            </w: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056" w:type="dxa"/>
          </w:tcPr>
          <w:p w14:paraId="2F657E7F" w14:textId="77777777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  <w:r w:rsidR="00E02178" w:rsidRPr="00EF1433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569F1920" w14:textId="4FC07A6F" w:rsidR="00E02178" w:rsidRPr="00EF1433" w:rsidRDefault="00E02178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 = 10084</w:t>
            </w: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6" w:type="dxa"/>
          </w:tcPr>
          <w:p w14:paraId="15129270" w14:textId="77777777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 w:rsidR="00E02178" w:rsidRPr="00EF1433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3093B1C6" w14:textId="109988C4" w:rsidR="00E02178" w:rsidRPr="00EF1433" w:rsidRDefault="00E02178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(N = </w:t>
            </w: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10082</w:t>
            </w: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</w:tcPr>
          <w:p w14:paraId="2D17C7E8" w14:textId="3786955E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  <w:r w:rsidR="00E02178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*** (N = </w:t>
            </w:r>
            <w:r w:rsidR="00E02178" w:rsidRPr="00EF1433">
              <w:rPr>
                <w:rFonts w:ascii="Times New Roman" w:hAnsi="Times New Roman" w:cs="Times New Roman"/>
                <w:sz w:val="24"/>
                <w:szCs w:val="24"/>
              </w:rPr>
              <w:t>10066</w:t>
            </w:r>
            <w:r w:rsidR="00E02178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0" w:type="dxa"/>
          </w:tcPr>
          <w:p w14:paraId="045CD3FF" w14:textId="6B28E039" w:rsidR="00497C76" w:rsidRPr="00EF1433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  <w:r w:rsidR="00E0217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 (N = </w:t>
            </w:r>
            <w:r w:rsidR="00E0217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9536</w:t>
            </w:r>
            <w:r w:rsidR="00E0217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18BB7C8F" w14:textId="77777777" w:rsidTr="00206743">
        <w:trPr>
          <w:trHeight w:val="430"/>
        </w:trPr>
        <w:tc>
          <w:tcPr>
            <w:tcW w:w="1336" w:type="dxa"/>
          </w:tcPr>
          <w:p w14:paraId="6A73D40B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socialism</w:t>
            </w:r>
          </w:p>
        </w:tc>
        <w:tc>
          <w:tcPr>
            <w:tcW w:w="1016" w:type="dxa"/>
          </w:tcPr>
          <w:p w14:paraId="789AA819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02FBBD2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</w:tcPr>
          <w:p w14:paraId="22454121" w14:textId="04DDF039" w:rsidR="00497C76" w:rsidRPr="00EF1433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  <w:r w:rsidR="00793DC0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793DC0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12133</w:t>
            </w:r>
            <w:r w:rsidR="00793DC0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056" w:type="dxa"/>
          </w:tcPr>
          <w:p w14:paraId="55E060A9" w14:textId="3C476E0E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  <w:r w:rsidR="00793DC0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** (N = </w:t>
            </w:r>
            <w:r w:rsidR="00793DC0" w:rsidRPr="00EF1433">
              <w:rPr>
                <w:rFonts w:ascii="Times New Roman" w:hAnsi="Times New Roman" w:cs="Times New Roman"/>
                <w:sz w:val="24"/>
                <w:szCs w:val="24"/>
              </w:rPr>
              <w:t>12618</w:t>
            </w:r>
            <w:r w:rsidR="00793DC0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6" w:type="dxa"/>
          </w:tcPr>
          <w:p w14:paraId="1BE90CC9" w14:textId="35E3DD62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="00CA1492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 (N = </w:t>
            </w:r>
            <w:r w:rsidR="00CA1492" w:rsidRPr="00EF1433">
              <w:rPr>
                <w:rFonts w:ascii="Times New Roman" w:hAnsi="Times New Roman" w:cs="Times New Roman"/>
                <w:sz w:val="24"/>
                <w:szCs w:val="24"/>
              </w:rPr>
              <w:t>10116</w:t>
            </w:r>
            <w:r w:rsidR="00CA1492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</w:tcPr>
          <w:p w14:paraId="569C493E" w14:textId="467E6BD8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  <w:r w:rsidR="00CA1492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*** (N = </w:t>
            </w:r>
            <w:r w:rsidR="00CA1492" w:rsidRPr="00EF1433">
              <w:rPr>
                <w:rFonts w:ascii="Times New Roman" w:hAnsi="Times New Roman" w:cs="Times New Roman"/>
                <w:sz w:val="24"/>
                <w:szCs w:val="24"/>
              </w:rPr>
              <w:t>12599</w:t>
            </w:r>
            <w:r w:rsidR="00CA1492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0" w:type="dxa"/>
          </w:tcPr>
          <w:p w14:paraId="44B2C1A4" w14:textId="1BA68BAE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  <w:r w:rsidR="00CA1492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 (N = </w:t>
            </w:r>
            <w:r w:rsidR="00CA1492" w:rsidRPr="00EF1433">
              <w:rPr>
                <w:rFonts w:ascii="Times New Roman" w:hAnsi="Times New Roman" w:cs="Times New Roman"/>
                <w:sz w:val="24"/>
                <w:szCs w:val="24"/>
              </w:rPr>
              <w:t>11990</w:t>
            </w:r>
            <w:r w:rsidR="00CA1492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1433" w:rsidRPr="00EF1433" w14:paraId="47E2AEF9" w14:textId="77777777" w:rsidTr="00206743">
        <w:trPr>
          <w:trHeight w:val="448"/>
        </w:trPr>
        <w:tc>
          <w:tcPr>
            <w:tcW w:w="1336" w:type="dxa"/>
          </w:tcPr>
          <w:p w14:paraId="6BA63477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16" w:type="dxa"/>
          </w:tcPr>
          <w:p w14:paraId="6237B41C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E05922E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06C5B9CB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6A75545F" w14:textId="19C81C11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  <w:r w:rsidR="00CA1492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 (N = </w:t>
            </w:r>
            <w:r w:rsidR="00CA1492" w:rsidRPr="00EF1433">
              <w:rPr>
                <w:rFonts w:ascii="Times New Roman" w:hAnsi="Times New Roman" w:cs="Times New Roman"/>
                <w:sz w:val="24"/>
                <w:szCs w:val="24"/>
              </w:rPr>
              <w:t>12134</w:t>
            </w:r>
            <w:r w:rsidR="00CA1492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6" w:type="dxa"/>
          </w:tcPr>
          <w:p w14:paraId="3232A01F" w14:textId="49BD7ECA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06743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 (N = </w:t>
            </w:r>
            <w:r w:rsidR="00206743" w:rsidRPr="00EF1433">
              <w:rPr>
                <w:rFonts w:ascii="Times New Roman" w:hAnsi="Times New Roman" w:cs="Times New Roman"/>
                <w:sz w:val="24"/>
                <w:szCs w:val="24"/>
              </w:rPr>
              <w:t>9632</w:t>
            </w:r>
            <w:r w:rsidR="00206743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</w:tcPr>
          <w:p w14:paraId="5B359668" w14:textId="28FD12E1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  <w:r w:rsidR="009C5142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*** (N = </w:t>
            </w:r>
            <w:r w:rsidR="009C5142" w:rsidRPr="00EF1433">
              <w:rPr>
                <w:rFonts w:ascii="Times New Roman" w:hAnsi="Times New Roman" w:cs="Times New Roman"/>
                <w:sz w:val="24"/>
                <w:szCs w:val="24"/>
              </w:rPr>
              <w:t>12119</w:t>
            </w:r>
            <w:r w:rsidR="009C5142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0" w:type="dxa"/>
          </w:tcPr>
          <w:p w14:paraId="31D8091F" w14:textId="22467FA3" w:rsidR="00497C76" w:rsidRPr="00EF1433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</w:t>
            </w:r>
            <w:r w:rsidR="009C5142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20*** (N = </w:t>
            </w:r>
            <w:r w:rsidR="009C5142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11537</w:t>
            </w:r>
            <w:r w:rsidR="009C5142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36CC070C" w14:textId="77777777" w:rsidTr="00206743">
        <w:trPr>
          <w:trHeight w:val="430"/>
        </w:trPr>
        <w:tc>
          <w:tcPr>
            <w:tcW w:w="1336" w:type="dxa"/>
          </w:tcPr>
          <w:p w14:paraId="5E5F4F96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16" w:type="dxa"/>
          </w:tcPr>
          <w:p w14:paraId="097D1220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E2D06EE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406F9FDE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554E576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</w:tcPr>
          <w:p w14:paraId="74F3A33A" w14:textId="568538EE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  <w:r w:rsidR="009C5142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*** (N = </w:t>
            </w:r>
            <w:r w:rsidR="009C5142" w:rsidRPr="00EF1433">
              <w:rPr>
                <w:rFonts w:ascii="Times New Roman" w:hAnsi="Times New Roman" w:cs="Times New Roman"/>
                <w:sz w:val="24"/>
                <w:szCs w:val="24"/>
              </w:rPr>
              <w:t>10117</w:t>
            </w:r>
            <w:r w:rsidR="009C5142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</w:tcPr>
          <w:p w14:paraId="41C9CD39" w14:textId="7652C216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  <w:r w:rsidR="009C5142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*** (N = </w:t>
            </w:r>
            <w:r w:rsidR="009C5142" w:rsidRPr="00EF1433">
              <w:rPr>
                <w:rFonts w:ascii="Times New Roman" w:hAnsi="Times New Roman" w:cs="Times New Roman"/>
                <w:sz w:val="24"/>
                <w:szCs w:val="24"/>
              </w:rPr>
              <w:t>12600</w:t>
            </w:r>
            <w:r w:rsidR="009C5142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0" w:type="dxa"/>
          </w:tcPr>
          <w:p w14:paraId="75D2E5EF" w14:textId="131E4FB9" w:rsidR="00497C76" w:rsidRPr="00EF1433" w:rsidRDefault="00022F02" w:rsidP="00022F02">
            <w:pPr>
              <w:tabs>
                <w:tab w:val="left" w:pos="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  <w:r w:rsidR="006D0E2C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*** (N = </w:t>
            </w:r>
            <w:r w:rsidR="006D0E2C" w:rsidRPr="00EF1433">
              <w:rPr>
                <w:rFonts w:ascii="Times New Roman" w:hAnsi="Times New Roman" w:cs="Times New Roman"/>
                <w:sz w:val="24"/>
                <w:szCs w:val="24"/>
              </w:rPr>
              <w:t>11991</w:t>
            </w:r>
            <w:r w:rsidR="006D0E2C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F1433" w:rsidRPr="00EF1433" w14:paraId="0BA73AB4" w14:textId="77777777" w:rsidTr="00206743">
        <w:trPr>
          <w:trHeight w:val="430"/>
        </w:trPr>
        <w:tc>
          <w:tcPr>
            <w:tcW w:w="1336" w:type="dxa"/>
          </w:tcPr>
          <w:p w14:paraId="4C372FB3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16" w:type="dxa"/>
          </w:tcPr>
          <w:p w14:paraId="7C2DC5C8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3098F1C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20C3C59E" w14:textId="77777777" w:rsidR="00497C76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11810AD5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1E893BFD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1CF0BA4" w14:textId="75176104" w:rsidR="00497C76" w:rsidRPr="00EF1433" w:rsidRDefault="00022F02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  <w:r w:rsidR="006D0E2C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*** (N = </w:t>
            </w:r>
            <w:r w:rsidR="006D0E2C" w:rsidRPr="00EF1433">
              <w:rPr>
                <w:rFonts w:ascii="Times New Roman" w:hAnsi="Times New Roman" w:cs="Times New Roman"/>
                <w:sz w:val="24"/>
                <w:szCs w:val="24"/>
              </w:rPr>
              <w:t>10098</w:t>
            </w:r>
            <w:r w:rsidR="006D0E2C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0" w:type="dxa"/>
          </w:tcPr>
          <w:p w14:paraId="4EFE44EE" w14:textId="6AF33332" w:rsidR="00497C76" w:rsidRPr="00EF1433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  <w:r w:rsidR="006D0E2C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6D0E2C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9561</w:t>
            </w:r>
            <w:r w:rsidR="006D0E2C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6DBB197C" w14:textId="77777777" w:rsidTr="00206743">
        <w:trPr>
          <w:trHeight w:val="430"/>
        </w:trPr>
        <w:tc>
          <w:tcPr>
            <w:tcW w:w="1336" w:type="dxa"/>
          </w:tcPr>
          <w:p w14:paraId="2983AF82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16" w:type="dxa"/>
          </w:tcPr>
          <w:p w14:paraId="3BF0D6D5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16E8398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27BB2C5F" w14:textId="77777777" w:rsidR="00497C76" w:rsidRPr="00EF1433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52A1FD4C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2B7F1CB6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67D2C43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4B17DE61" w14:textId="0DE40657" w:rsidR="00497C76" w:rsidRPr="00EF1433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  <w:r w:rsidR="0072420D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72420D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11974</w:t>
            </w:r>
            <w:r w:rsidR="0072420D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708108B1" w14:textId="77777777" w:rsidTr="00206743">
        <w:trPr>
          <w:trHeight w:val="430"/>
        </w:trPr>
        <w:tc>
          <w:tcPr>
            <w:tcW w:w="1336" w:type="dxa"/>
          </w:tcPr>
          <w:p w14:paraId="3DCD999E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16" w:type="dxa"/>
          </w:tcPr>
          <w:p w14:paraId="138B07B6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7B38544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1D0C6BBB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08D993D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533C6465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EE4491D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14:paraId="26D5BB59" w14:textId="77777777" w:rsidR="00497C76" w:rsidRPr="00EF1433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FBE311D" w14:textId="77777777" w:rsidR="005F294F" w:rsidRDefault="005F294F">
      <w:pPr>
        <w:rPr>
          <w:rFonts w:ascii="Times New Roman" w:hAnsi="Times New Roman" w:cs="Times New Roman"/>
          <w:sz w:val="24"/>
          <w:szCs w:val="24"/>
        </w:rPr>
      </w:pPr>
    </w:p>
    <w:p w14:paraId="1BEF7A73" w14:textId="02E42A6A" w:rsidR="005F294F" w:rsidRDefault="005F2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 Correlations for the United States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996"/>
        <w:gridCol w:w="1056"/>
        <w:gridCol w:w="996"/>
        <w:gridCol w:w="1336"/>
        <w:gridCol w:w="1190"/>
      </w:tblGrid>
      <w:tr w:rsidR="00EF1433" w:rsidRPr="00EF1433" w14:paraId="5C1C6862" w14:textId="77777777" w:rsidTr="00697D70">
        <w:trPr>
          <w:trHeight w:val="322"/>
        </w:trPr>
        <w:tc>
          <w:tcPr>
            <w:tcW w:w="1338" w:type="dxa"/>
          </w:tcPr>
          <w:p w14:paraId="21375375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37" w:type="dxa"/>
          </w:tcPr>
          <w:p w14:paraId="62896B5F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4CE8FA5F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62" w:type="dxa"/>
          </w:tcPr>
          <w:p w14:paraId="20D9E6B4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62745936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248F53F2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299430E6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34" w:type="dxa"/>
          </w:tcPr>
          <w:p w14:paraId="3524B40F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EF1433" w:rsidRPr="00EF1433" w14:paraId="19F3DC14" w14:textId="77777777" w:rsidTr="00697D70">
        <w:trPr>
          <w:trHeight w:val="430"/>
        </w:trPr>
        <w:tc>
          <w:tcPr>
            <w:tcW w:w="1338" w:type="dxa"/>
          </w:tcPr>
          <w:p w14:paraId="48DD55A3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37" w:type="dxa"/>
          </w:tcPr>
          <w:p w14:paraId="6E2B267A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7FE8968E" w14:textId="77777777" w:rsidR="00561AEB" w:rsidRPr="00EF1433" w:rsidRDefault="005B46A4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-0.02</w:t>
            </w:r>
          </w:p>
          <w:p w14:paraId="0870157A" w14:textId="621A3FAB" w:rsidR="0072420D" w:rsidRPr="00EF1433" w:rsidRDefault="0072420D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(N = </w:t>
            </w: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8358</w:t>
            </w: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862" w:type="dxa"/>
          </w:tcPr>
          <w:p w14:paraId="4EF4A63D" w14:textId="2367829E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0.38</w:t>
            </w:r>
            <w:r w:rsidR="00815421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</w:t>
            </w:r>
            <w:r w:rsidR="0072420D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72420D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8364</w:t>
            </w:r>
            <w:r w:rsidR="0072420D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056" w:type="dxa"/>
          </w:tcPr>
          <w:p w14:paraId="1A9A3F7D" w14:textId="25B1D3F9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0.17</w:t>
            </w:r>
            <w:r w:rsidR="00815421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815421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8423</w:t>
            </w:r>
            <w:r w:rsidR="00815421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869" w:type="dxa"/>
          </w:tcPr>
          <w:p w14:paraId="2A826345" w14:textId="72584372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0.28</w:t>
            </w:r>
            <w:r w:rsidR="00815421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815421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8449</w:t>
            </w:r>
            <w:r w:rsidR="00815421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336" w:type="dxa"/>
          </w:tcPr>
          <w:p w14:paraId="67272522" w14:textId="45B631FD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-0.19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8277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</w:tcPr>
          <w:p w14:paraId="63C865BC" w14:textId="3362EB60" w:rsidR="00561AEB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-0.23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6162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20E54F25" w14:textId="77777777" w:rsidTr="00697D70">
        <w:trPr>
          <w:trHeight w:val="430"/>
        </w:trPr>
        <w:tc>
          <w:tcPr>
            <w:tcW w:w="1338" w:type="dxa"/>
          </w:tcPr>
          <w:p w14:paraId="3B4EABA1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37" w:type="dxa"/>
          </w:tcPr>
          <w:p w14:paraId="541B1A73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ED29B40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14:paraId="609AA82F" w14:textId="03A53462" w:rsidR="00561AEB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11951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056" w:type="dxa"/>
          </w:tcPr>
          <w:p w14:paraId="28330D49" w14:textId="7F36171B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12070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869" w:type="dxa"/>
          </w:tcPr>
          <w:p w14:paraId="499166D0" w14:textId="664C354D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-0.01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8554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336" w:type="dxa"/>
          </w:tcPr>
          <w:p w14:paraId="6A22035D" w14:textId="115EA682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-0.12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</w:t>
            </w:r>
            <w:r w:rsidR="00AC56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(N = 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11835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</w:tcPr>
          <w:p w14:paraId="35E803C4" w14:textId="50828203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9075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2CF583EB" w14:textId="77777777" w:rsidTr="00697D70">
        <w:trPr>
          <w:trHeight w:val="448"/>
        </w:trPr>
        <w:tc>
          <w:tcPr>
            <w:tcW w:w="1338" w:type="dxa"/>
          </w:tcPr>
          <w:p w14:paraId="181A0939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37" w:type="dxa"/>
          </w:tcPr>
          <w:p w14:paraId="39E08DD3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6ADA161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E14FC3F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061E0064" w14:textId="471C7098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0.11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12133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869" w:type="dxa"/>
          </w:tcPr>
          <w:p w14:paraId="4801A769" w14:textId="54C9878D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0.36</w:t>
            </w:r>
            <w:r w:rsidR="0005486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8546</w:t>
            </w:r>
            <w:r w:rsidR="003F36C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336" w:type="dxa"/>
          </w:tcPr>
          <w:p w14:paraId="028051FF" w14:textId="177FDBA4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-0.22</w:t>
            </w:r>
            <w:r w:rsidR="0005486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05486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15885</w:t>
            </w:r>
            <w:r w:rsidR="0005486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</w:tcPr>
          <w:p w14:paraId="0FD657DD" w14:textId="38C730B3" w:rsidR="00561AEB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-0.45</w:t>
            </w:r>
            <w:r w:rsidR="0005486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05486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9148</w:t>
            </w:r>
            <w:r w:rsidR="0005486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670C45E0" w14:textId="77777777" w:rsidTr="00697D70">
        <w:trPr>
          <w:trHeight w:val="430"/>
        </w:trPr>
        <w:tc>
          <w:tcPr>
            <w:tcW w:w="1338" w:type="dxa"/>
          </w:tcPr>
          <w:p w14:paraId="61D2958D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37" w:type="dxa"/>
          </w:tcPr>
          <w:p w14:paraId="66C0317D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6377E7F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9FCB22A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E4BE1FA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4029232A" w14:textId="79486538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0.27</w:t>
            </w:r>
            <w:r w:rsidR="0005486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05486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8667</w:t>
            </w:r>
            <w:r w:rsidR="00054865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336" w:type="dxa"/>
          </w:tcPr>
          <w:p w14:paraId="0536D91B" w14:textId="35A29932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  <w:r w:rsidR="00406141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406141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12018</w:t>
            </w:r>
            <w:r w:rsidR="00406141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</w:tcPr>
          <w:p w14:paraId="243381EE" w14:textId="0477128A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-0.01</w:t>
            </w:r>
            <w:r w:rsidR="00406141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</w:t>
            </w:r>
            <w:r w:rsidR="00406141" w:rsidRPr="00EF1433">
              <w:t xml:space="preserve"> </w:t>
            </w:r>
            <w:r w:rsidR="00406141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9261</w:t>
            </w:r>
            <w:r w:rsidR="00406141" w:rsidRPr="00EF1433">
              <w:t>)</w:t>
            </w:r>
          </w:p>
        </w:tc>
      </w:tr>
      <w:tr w:rsidR="00EF1433" w:rsidRPr="00EF1433" w14:paraId="61C03946" w14:textId="77777777" w:rsidTr="00697D70">
        <w:trPr>
          <w:trHeight w:val="430"/>
        </w:trPr>
        <w:tc>
          <w:tcPr>
            <w:tcW w:w="1338" w:type="dxa"/>
          </w:tcPr>
          <w:p w14:paraId="5CE187FA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7" w:type="dxa"/>
          </w:tcPr>
          <w:p w14:paraId="532A6759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CCB9FE5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AC1D082" w14:textId="77777777" w:rsidR="00561AEB" w:rsidRPr="00EF1433" w:rsidRDefault="00561AEB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0868ED89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C6D603C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B11B1DE" w14:textId="71ADE205" w:rsidR="00561AEB" w:rsidRPr="00EF1433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-0.16</w:t>
            </w:r>
            <w:r w:rsidR="005E5102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5E5102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8464</w:t>
            </w:r>
            <w:r w:rsidR="005E5102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</w:tcPr>
          <w:p w14:paraId="00E163D9" w14:textId="1F39EAB7" w:rsidR="00561AEB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-0.12</w:t>
            </w:r>
            <w:r w:rsidR="003929C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***</w:t>
            </w:r>
            <w:r w:rsidR="005E5102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5E5102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6318</w:t>
            </w:r>
            <w:r w:rsidR="005E5102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1D40EAB8" w14:textId="77777777" w:rsidTr="00697D70">
        <w:trPr>
          <w:trHeight w:val="430"/>
        </w:trPr>
        <w:tc>
          <w:tcPr>
            <w:tcW w:w="1338" w:type="dxa"/>
          </w:tcPr>
          <w:p w14:paraId="26620A2C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37" w:type="dxa"/>
          </w:tcPr>
          <w:p w14:paraId="1A2D13D3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E5E5753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1448E48B" w14:textId="77777777" w:rsidR="00561AEB" w:rsidRPr="00EF1433" w:rsidRDefault="00561AEB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4B7476B9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DFB62F6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0104358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AF467DA" w14:textId="0B0246C7" w:rsidR="00561AEB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0.13</w:t>
            </w:r>
            <w:r w:rsidR="003929C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3929C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9073</w:t>
            </w:r>
            <w:r w:rsidR="003929C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3A902577" w14:textId="77777777" w:rsidTr="00697D70">
        <w:trPr>
          <w:trHeight w:val="430"/>
        </w:trPr>
        <w:tc>
          <w:tcPr>
            <w:tcW w:w="1338" w:type="dxa"/>
          </w:tcPr>
          <w:p w14:paraId="5E79441F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37" w:type="dxa"/>
          </w:tcPr>
          <w:p w14:paraId="6D374AB3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D39B560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29F029EC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D851AEC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666C7EB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01069B2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B3BE15" w14:textId="77777777" w:rsidR="00561AEB" w:rsidRPr="00EF1433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976761B" w14:textId="77777777" w:rsidR="005F294F" w:rsidRDefault="005F294F">
      <w:pPr>
        <w:rPr>
          <w:rFonts w:ascii="Times New Roman" w:hAnsi="Times New Roman" w:cs="Times New Roman"/>
          <w:sz w:val="24"/>
          <w:szCs w:val="24"/>
        </w:rPr>
      </w:pPr>
    </w:p>
    <w:p w14:paraId="5455705A" w14:textId="729C1328" w:rsidR="005F294F" w:rsidRDefault="005F2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5. Correlations for Indonesia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996"/>
        <w:gridCol w:w="1056"/>
        <w:gridCol w:w="996"/>
        <w:gridCol w:w="1336"/>
        <w:gridCol w:w="1190"/>
      </w:tblGrid>
      <w:tr w:rsidR="00EF1433" w:rsidRPr="00EF1433" w14:paraId="5025F6AC" w14:textId="77777777" w:rsidTr="00697D70">
        <w:trPr>
          <w:trHeight w:val="322"/>
        </w:trPr>
        <w:tc>
          <w:tcPr>
            <w:tcW w:w="1338" w:type="dxa"/>
          </w:tcPr>
          <w:p w14:paraId="1BB9ED22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37" w:type="dxa"/>
          </w:tcPr>
          <w:p w14:paraId="46CAF370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72E9F177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62" w:type="dxa"/>
          </w:tcPr>
          <w:p w14:paraId="13E16402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48C66B48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7F0E78BA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693A7406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34" w:type="dxa"/>
          </w:tcPr>
          <w:p w14:paraId="0281FF26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EF1433" w:rsidRPr="00EF1433" w14:paraId="1E536BE9" w14:textId="77777777" w:rsidTr="00697D70">
        <w:trPr>
          <w:trHeight w:val="430"/>
        </w:trPr>
        <w:tc>
          <w:tcPr>
            <w:tcW w:w="1338" w:type="dxa"/>
          </w:tcPr>
          <w:p w14:paraId="5B750238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37" w:type="dxa"/>
          </w:tcPr>
          <w:p w14:paraId="32E3181A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4D207DA7" w14:textId="7EF281E5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 (N = 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>4915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2" w:type="dxa"/>
          </w:tcPr>
          <w:p w14:paraId="72815232" w14:textId="0CE47850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 *** (N = 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>6018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6" w:type="dxa"/>
          </w:tcPr>
          <w:p w14:paraId="73BD4A93" w14:textId="68F4733F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 (N =</w:t>
            </w:r>
            <w:r w:rsidR="0080351D" w:rsidRPr="00EF1433">
              <w:t xml:space="preserve"> 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>6017</w:t>
            </w:r>
            <w:r w:rsidR="0080351D" w:rsidRPr="00EF1433">
              <w:t>)</w:t>
            </w:r>
          </w:p>
          <w:p w14:paraId="663B42E5" w14:textId="3FE2DE84" w:rsidR="0080351D" w:rsidRPr="00EF1433" w:rsidRDefault="0080351D" w:rsidP="0080351D">
            <w:pPr>
              <w:tabs>
                <w:tab w:val="left" w:pos="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69" w:type="dxa"/>
          </w:tcPr>
          <w:p w14:paraId="0A82396A" w14:textId="09105864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*** (N = 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>6012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</w:tcPr>
          <w:p w14:paraId="40E15267" w14:textId="623E5738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 (N = 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>4949</w:t>
            </w:r>
            <w:r w:rsidR="0080351D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1F230A6B" w14:textId="30ED9834" w:rsidR="000102E7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  <w:r w:rsidR="00F170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 (N = </w:t>
            </w:r>
            <w:r w:rsidR="00F170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5834</w:t>
            </w:r>
            <w:r w:rsidR="00F170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3DF0CCDE" w14:textId="77777777" w:rsidTr="00697D70">
        <w:trPr>
          <w:trHeight w:val="430"/>
        </w:trPr>
        <w:tc>
          <w:tcPr>
            <w:tcW w:w="1338" w:type="dxa"/>
          </w:tcPr>
          <w:p w14:paraId="015F969A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37" w:type="dxa"/>
          </w:tcPr>
          <w:p w14:paraId="4B2133F6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3D3500A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14:paraId="6CB2759C" w14:textId="419FFD65" w:rsidR="000102E7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  <w:r w:rsidR="00F170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</w:t>
            </w:r>
            <w:r w:rsidR="00F170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(N = </w:t>
            </w:r>
            <w:r w:rsidR="00F170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5017</w:t>
            </w:r>
            <w:r w:rsidR="00F170F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056" w:type="dxa"/>
          </w:tcPr>
          <w:p w14:paraId="1556C3AE" w14:textId="02725C6D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0.03</w:t>
            </w:r>
            <w:r w:rsidR="00F170FA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F170FA" w:rsidRPr="00EF14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(N = </w:t>
            </w:r>
            <w:r w:rsidR="00F170FA" w:rsidRPr="00EF1433">
              <w:rPr>
                <w:rFonts w:ascii="Times New Roman" w:hAnsi="Times New Roman" w:cs="Times New Roman"/>
                <w:sz w:val="24"/>
                <w:szCs w:val="24"/>
              </w:rPr>
              <w:t>5016</w:t>
            </w:r>
            <w:r w:rsidR="00F170FA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9" w:type="dxa"/>
          </w:tcPr>
          <w:p w14:paraId="3C9DB42A" w14:textId="41C30F90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-0.04</w:t>
            </w:r>
            <w:r w:rsidR="00F170FA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70FA" w:rsidRPr="00EF14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** (N = </w:t>
            </w:r>
            <w:r w:rsidR="00F170FA" w:rsidRPr="00EF1433">
              <w:rPr>
                <w:rFonts w:ascii="Times New Roman" w:hAnsi="Times New Roman" w:cs="Times New Roman"/>
                <w:sz w:val="24"/>
                <w:szCs w:val="24"/>
              </w:rPr>
              <w:t>5002</w:t>
            </w:r>
            <w:r w:rsidR="00F170FA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</w:tcPr>
          <w:p w14:paraId="091593D1" w14:textId="047E4CDF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0.04</w:t>
            </w:r>
            <w:r w:rsidR="00F170FA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** (N </w:t>
            </w:r>
            <w:r w:rsidR="00F170FA" w:rsidRPr="00EF14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= </w:t>
            </w:r>
            <w:r w:rsidR="00F170FA" w:rsidRPr="00EF1433">
              <w:rPr>
                <w:rFonts w:ascii="Times New Roman" w:hAnsi="Times New Roman" w:cs="Times New Roman"/>
                <w:sz w:val="24"/>
                <w:szCs w:val="24"/>
              </w:rPr>
              <w:t>4952</w:t>
            </w:r>
            <w:r w:rsidR="00F170FA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1BD46343" w14:textId="509929A1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-0.01</w:t>
            </w:r>
            <w:r w:rsidR="00A75970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 (N </w:t>
            </w:r>
            <w:r w:rsidR="00A75970" w:rsidRPr="00EF14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= </w:t>
            </w:r>
            <w:r w:rsidR="00A75970" w:rsidRPr="00EF1433">
              <w:rPr>
                <w:rFonts w:ascii="Times New Roman" w:hAnsi="Times New Roman" w:cs="Times New Roman"/>
                <w:sz w:val="24"/>
                <w:szCs w:val="24"/>
              </w:rPr>
              <w:t>4849</w:t>
            </w:r>
            <w:r w:rsidR="00A75970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1433" w:rsidRPr="00EF1433" w14:paraId="01BF5E3E" w14:textId="77777777" w:rsidTr="00697D70">
        <w:trPr>
          <w:trHeight w:val="448"/>
        </w:trPr>
        <w:tc>
          <w:tcPr>
            <w:tcW w:w="1338" w:type="dxa"/>
          </w:tcPr>
          <w:p w14:paraId="59F03E15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37" w:type="dxa"/>
          </w:tcPr>
          <w:p w14:paraId="708A98DF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0179CC6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4E611D9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39479B55" w14:textId="7BB8CEC5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 (N = 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>6142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9" w:type="dxa"/>
          </w:tcPr>
          <w:p w14:paraId="0B1EDC21" w14:textId="2709499E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** (N = 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>6126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</w:tcPr>
          <w:p w14:paraId="39EFA612" w14:textId="4A99C5AE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-0.10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proofErr w:type="gramStart"/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>*  (</w:t>
            </w:r>
            <w:proofErr w:type="gramEnd"/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N = 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>5069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39C2D057" w14:textId="434DAADB" w:rsidR="000102E7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-0.11</w:t>
            </w:r>
            <w:r w:rsidR="003F679C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3F679C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5939</w:t>
            </w:r>
            <w:r w:rsidR="003F679C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0E937FAD" w14:textId="77777777" w:rsidTr="00697D70">
        <w:trPr>
          <w:trHeight w:val="430"/>
        </w:trPr>
        <w:tc>
          <w:tcPr>
            <w:tcW w:w="1338" w:type="dxa"/>
          </w:tcPr>
          <w:p w14:paraId="258F32B0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37" w:type="dxa"/>
          </w:tcPr>
          <w:p w14:paraId="01984C55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AB4FA72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1BF8CFA5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3429EEB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1DD77D22" w14:textId="6EADDF81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 (N = 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>6133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</w:tcPr>
          <w:p w14:paraId="6EE83A12" w14:textId="403D3D38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*** (N = 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>5077</w:t>
            </w:r>
            <w:r w:rsidR="003F679C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5E08B1A2" w14:textId="7845BCB3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="00381ACA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 (N = </w:t>
            </w:r>
            <w:r w:rsidR="00381ACA" w:rsidRPr="00EF1433">
              <w:rPr>
                <w:rFonts w:ascii="Times New Roman" w:hAnsi="Times New Roman" w:cs="Times New Roman"/>
                <w:sz w:val="24"/>
                <w:szCs w:val="24"/>
              </w:rPr>
              <w:t>5939</w:t>
            </w:r>
            <w:r w:rsidR="00381ACA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1433" w:rsidRPr="00EF1433" w14:paraId="45ED1817" w14:textId="77777777" w:rsidTr="00697D70">
        <w:trPr>
          <w:trHeight w:val="430"/>
        </w:trPr>
        <w:tc>
          <w:tcPr>
            <w:tcW w:w="1338" w:type="dxa"/>
          </w:tcPr>
          <w:p w14:paraId="4B95D1EF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7" w:type="dxa"/>
          </w:tcPr>
          <w:p w14:paraId="4DA39F9B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92ED8B9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353CFBC3" w14:textId="77777777" w:rsidR="000102E7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7F933769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DC1B39A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B13E98C" w14:textId="44ECAF7E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  <w:r w:rsidR="00381ACA" w:rsidRPr="00EF1433">
              <w:rPr>
                <w:rFonts w:ascii="Times New Roman" w:hAnsi="Times New Roman" w:cs="Times New Roman"/>
                <w:sz w:val="24"/>
                <w:szCs w:val="24"/>
              </w:rPr>
              <w:t xml:space="preserve"> (N = </w:t>
            </w:r>
            <w:r w:rsidR="00381ACA" w:rsidRPr="00EF1433">
              <w:rPr>
                <w:rFonts w:ascii="Times New Roman" w:hAnsi="Times New Roman" w:cs="Times New Roman"/>
                <w:sz w:val="24"/>
                <w:szCs w:val="24"/>
              </w:rPr>
              <w:t>5056</w:t>
            </w:r>
            <w:r w:rsidR="00381ACA" w:rsidRPr="00EF14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65F36817" w14:textId="29B11501" w:rsidR="000102E7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0.06</w:t>
            </w:r>
            <w:r w:rsidR="00381AC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381AC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5932</w:t>
            </w:r>
            <w:r w:rsidR="00381AC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052A69D1" w14:textId="77777777" w:rsidTr="00697D70">
        <w:trPr>
          <w:trHeight w:val="430"/>
        </w:trPr>
        <w:tc>
          <w:tcPr>
            <w:tcW w:w="1338" w:type="dxa"/>
          </w:tcPr>
          <w:p w14:paraId="33C20D1D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37" w:type="dxa"/>
          </w:tcPr>
          <w:p w14:paraId="367DD472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44BFB20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1EDA8B5" w14:textId="77777777" w:rsidR="000102E7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556DF66D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693A928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9CD6383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76F555B" w14:textId="65B50CDF" w:rsidR="000102E7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0.14</w:t>
            </w:r>
            <w:r w:rsidR="00381AC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381AC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4882</w:t>
            </w:r>
            <w:r w:rsidR="00381ACA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59BB5CF2" w14:textId="77777777" w:rsidTr="00697D70">
        <w:trPr>
          <w:trHeight w:val="430"/>
        </w:trPr>
        <w:tc>
          <w:tcPr>
            <w:tcW w:w="1338" w:type="dxa"/>
          </w:tcPr>
          <w:p w14:paraId="472A1DD0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37" w:type="dxa"/>
          </w:tcPr>
          <w:p w14:paraId="35C698D1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EE1651E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7F0E58C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FA307CB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C6EF214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749C282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B7B584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0F2CF27" w14:textId="77777777" w:rsidR="00561AEB" w:rsidRPr="005F294F" w:rsidRDefault="00561AEB">
      <w:pPr>
        <w:rPr>
          <w:rFonts w:ascii="Times New Roman" w:hAnsi="Times New Roman" w:cs="Times New Roman"/>
          <w:sz w:val="24"/>
          <w:szCs w:val="24"/>
        </w:rPr>
      </w:pPr>
    </w:p>
    <w:p w14:paraId="62EB9394" w14:textId="41768788" w:rsidR="005F294F" w:rsidRDefault="005F294F">
      <w:pPr>
        <w:rPr>
          <w:rFonts w:ascii="Times New Roman" w:hAnsi="Times New Roman" w:cs="Times New Roman"/>
          <w:sz w:val="24"/>
          <w:szCs w:val="24"/>
        </w:rPr>
      </w:pPr>
      <w:r w:rsidRPr="005F294F">
        <w:rPr>
          <w:rFonts w:ascii="Times New Roman" w:hAnsi="Times New Roman" w:cs="Times New Roman"/>
          <w:sz w:val="24"/>
          <w:szCs w:val="24"/>
        </w:rPr>
        <w:t xml:space="preserve">Table 6. Correlations for </w:t>
      </w:r>
      <w:r>
        <w:rPr>
          <w:rFonts w:ascii="Times New Roman" w:hAnsi="Times New Roman" w:cs="Times New Roman"/>
          <w:sz w:val="24"/>
          <w:szCs w:val="24"/>
        </w:rPr>
        <w:t>Pakistan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996"/>
        <w:gridCol w:w="1056"/>
        <w:gridCol w:w="996"/>
        <w:gridCol w:w="1336"/>
        <w:gridCol w:w="1190"/>
      </w:tblGrid>
      <w:tr w:rsidR="00EF1433" w:rsidRPr="00EF1433" w14:paraId="4469C55B" w14:textId="77777777" w:rsidTr="00697D70">
        <w:trPr>
          <w:trHeight w:val="322"/>
        </w:trPr>
        <w:tc>
          <w:tcPr>
            <w:tcW w:w="1338" w:type="dxa"/>
          </w:tcPr>
          <w:p w14:paraId="507E0D35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37" w:type="dxa"/>
          </w:tcPr>
          <w:p w14:paraId="0ECD8598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7D8ADBCD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62" w:type="dxa"/>
          </w:tcPr>
          <w:p w14:paraId="531F4188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7121D432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39D6818B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7534833D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34" w:type="dxa"/>
          </w:tcPr>
          <w:p w14:paraId="7A9BC1E1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EF1433" w:rsidRPr="00EF1433" w14:paraId="661C2943" w14:textId="77777777" w:rsidTr="00697D70">
        <w:trPr>
          <w:trHeight w:val="430"/>
        </w:trPr>
        <w:tc>
          <w:tcPr>
            <w:tcW w:w="1338" w:type="dxa"/>
          </w:tcPr>
          <w:p w14:paraId="28C50E33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37" w:type="dxa"/>
          </w:tcPr>
          <w:p w14:paraId="2ABE81B6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6982EC05" w14:textId="20DB05E5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  <w:r w:rsidR="001E0194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**</w:t>
            </w:r>
            <w:r w:rsidR="00F520AC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F520AC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3116</w:t>
            </w:r>
            <w:r w:rsidR="00F520AC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862" w:type="dxa"/>
          </w:tcPr>
          <w:p w14:paraId="5EA571E7" w14:textId="16168DE8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  <w:r w:rsidR="001E0194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1E0194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5051</w:t>
            </w:r>
            <w:r w:rsidR="001E0194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056" w:type="dxa"/>
          </w:tcPr>
          <w:p w14:paraId="0C0F8EF3" w14:textId="2073F058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  <w:r w:rsidR="001E0194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1E0194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5126</w:t>
            </w:r>
            <w:r w:rsidR="001E0194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869" w:type="dxa"/>
          </w:tcPr>
          <w:p w14:paraId="4BEBC68F" w14:textId="0313DD49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  <w:r w:rsidR="001E0194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1E0194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5115</w:t>
            </w:r>
            <w:r w:rsidR="001E0194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336" w:type="dxa"/>
          </w:tcPr>
          <w:p w14:paraId="2F2D4453" w14:textId="50E96419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 (N = 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3085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</w:tcPr>
          <w:p w14:paraId="76A2FEF6" w14:textId="042D3A7E" w:rsidR="000102E7" w:rsidRPr="00EF1433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-0.13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4870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335DFCE5" w14:textId="77777777" w:rsidTr="00697D70">
        <w:trPr>
          <w:trHeight w:val="430"/>
        </w:trPr>
        <w:tc>
          <w:tcPr>
            <w:tcW w:w="1338" w:type="dxa"/>
          </w:tcPr>
          <w:p w14:paraId="6167DFF5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37" w:type="dxa"/>
          </w:tcPr>
          <w:p w14:paraId="69079411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2C836C0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14:paraId="35E95724" w14:textId="41ED4AE6" w:rsidR="000102E7" w:rsidRPr="00EF1433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0.08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3103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056" w:type="dxa"/>
          </w:tcPr>
          <w:p w14:paraId="53C0CF6D" w14:textId="23EFA8F8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0.04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 (N = 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3181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869" w:type="dxa"/>
          </w:tcPr>
          <w:p w14:paraId="26E27027" w14:textId="7DBD662B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0.14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3164</w:t>
            </w:r>
            <w:r w:rsidR="00844258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336" w:type="dxa"/>
          </w:tcPr>
          <w:p w14:paraId="57F53CB1" w14:textId="2C4E0583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-0.21</w:t>
            </w:r>
            <w:r w:rsidR="00DC6E7F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DC6E7F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3129</w:t>
            </w:r>
            <w:r w:rsidR="00DC6E7F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</w:tcPr>
          <w:p w14:paraId="762638CD" w14:textId="461B997E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  <w:r w:rsidR="00DC6E7F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DC6E7F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2919</w:t>
            </w:r>
            <w:r w:rsidR="00DC6E7F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78D7194E" w14:textId="77777777" w:rsidTr="00697D70">
        <w:trPr>
          <w:trHeight w:val="448"/>
        </w:trPr>
        <w:tc>
          <w:tcPr>
            <w:tcW w:w="1338" w:type="dxa"/>
          </w:tcPr>
          <w:p w14:paraId="37BBB0BD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37" w:type="dxa"/>
          </w:tcPr>
          <w:p w14:paraId="36780A71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6356B57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3A63BDBA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1F72493C" w14:textId="7D4C100C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0.02</w:t>
            </w:r>
            <w:r w:rsidR="00DC6E7F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DC6E7F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5115</w:t>
            </w:r>
            <w:r w:rsidR="00DC6E7F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869" w:type="dxa"/>
          </w:tcPr>
          <w:p w14:paraId="7E705344" w14:textId="04457FDD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0.03</w:t>
            </w:r>
            <w:r w:rsidR="00062C2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 (N = </w:t>
            </w:r>
            <w:r w:rsidR="00062C2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5100</w:t>
            </w:r>
            <w:r w:rsidR="00062C2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336" w:type="dxa"/>
          </w:tcPr>
          <w:p w14:paraId="36375B0E" w14:textId="2841D82C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-0.18</w:t>
            </w:r>
            <w:r w:rsidR="00062C2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062C2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3068</w:t>
            </w:r>
            <w:r w:rsidR="00062C2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</w:tcPr>
          <w:p w14:paraId="04ACEB9A" w14:textId="6946D037" w:rsidR="000102E7" w:rsidRPr="00EF1433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-0.06</w:t>
            </w:r>
            <w:r w:rsidR="00062C2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062C2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4860</w:t>
            </w:r>
            <w:r w:rsidR="00062C2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7CEA2032" w14:textId="77777777" w:rsidTr="00697D70">
        <w:trPr>
          <w:trHeight w:val="430"/>
        </w:trPr>
        <w:tc>
          <w:tcPr>
            <w:tcW w:w="1338" w:type="dxa"/>
          </w:tcPr>
          <w:p w14:paraId="6EF2C589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37" w:type="dxa"/>
          </w:tcPr>
          <w:p w14:paraId="729110E0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241682C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62463121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9D7B454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232DBF3A" w14:textId="6595F7C4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0.14</w:t>
            </w:r>
            <w:r w:rsidR="00062C2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062C2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5176</w:t>
            </w:r>
            <w:r w:rsidR="00062C2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336" w:type="dxa"/>
          </w:tcPr>
          <w:p w14:paraId="2D0DDD34" w14:textId="43AF58E4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3141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</w:tcPr>
          <w:p w14:paraId="07EBD229" w14:textId="522AEC62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0.02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(N = 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4930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54580833" w14:textId="77777777" w:rsidTr="00697D70">
        <w:trPr>
          <w:trHeight w:val="430"/>
        </w:trPr>
        <w:tc>
          <w:tcPr>
            <w:tcW w:w="1338" w:type="dxa"/>
          </w:tcPr>
          <w:p w14:paraId="3CE20BEF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7" w:type="dxa"/>
          </w:tcPr>
          <w:p w14:paraId="46F0ADB6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A44E973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60BC9B72" w14:textId="77777777" w:rsidR="000102E7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3EA446DF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F3FA66A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7DFFC57" w14:textId="4473A1DA" w:rsidR="000102E7" w:rsidRPr="00EF1433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-0.20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3125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1134" w:type="dxa"/>
          </w:tcPr>
          <w:p w14:paraId="36E04230" w14:textId="460267B5" w:rsidR="000102E7" w:rsidRPr="00EF1433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0.06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4914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2248C57F" w14:textId="77777777" w:rsidTr="00697D70">
        <w:trPr>
          <w:trHeight w:val="430"/>
        </w:trPr>
        <w:tc>
          <w:tcPr>
            <w:tcW w:w="1338" w:type="dxa"/>
          </w:tcPr>
          <w:p w14:paraId="503F616C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37" w:type="dxa"/>
          </w:tcPr>
          <w:p w14:paraId="2A893E5B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E2A05E4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D30FE0D" w14:textId="77777777" w:rsidR="000102E7" w:rsidRPr="00EF1433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3B8F2D3D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EC741F1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D39B103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948A0AC" w14:textId="280D2806" w:rsidR="000102E7" w:rsidRPr="00EF1433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0.16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*** (N = 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2886</w:t>
            </w:r>
            <w:r w:rsidR="004352D6" w:rsidRPr="00EF1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EF1433" w:rsidRPr="00EF1433" w14:paraId="44E4A202" w14:textId="77777777" w:rsidTr="00697D70">
        <w:trPr>
          <w:trHeight w:val="430"/>
        </w:trPr>
        <w:tc>
          <w:tcPr>
            <w:tcW w:w="1338" w:type="dxa"/>
          </w:tcPr>
          <w:p w14:paraId="5CCD58E6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37" w:type="dxa"/>
          </w:tcPr>
          <w:p w14:paraId="4CD85F7F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3D47337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2854C3EC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6ECFE63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CE80B02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CFB2CE8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F6B0AC" w14:textId="77777777" w:rsidR="000102E7" w:rsidRPr="00EF1433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4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4B741AB" w14:textId="77777777" w:rsidR="005F294F" w:rsidRPr="005F294F" w:rsidRDefault="005F294F">
      <w:pPr>
        <w:rPr>
          <w:rFonts w:ascii="Times New Roman" w:hAnsi="Times New Roman" w:cs="Times New Roman"/>
          <w:sz w:val="24"/>
          <w:szCs w:val="24"/>
        </w:rPr>
      </w:pPr>
    </w:p>
    <w:p w14:paraId="702713CA" w14:textId="77777777" w:rsidR="00637DB1" w:rsidRDefault="00637D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D98A7E" w14:textId="74C2DDD3" w:rsidR="00F615C3" w:rsidRDefault="00F615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4.2. Country – level result</w:t>
      </w:r>
      <w:r w:rsidR="00134D72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tbl>
      <w:tblPr>
        <w:tblStyle w:val="TableGridLight"/>
        <w:tblW w:w="9464" w:type="dxa"/>
        <w:tblLayout w:type="fixed"/>
        <w:tblLook w:val="04A0" w:firstRow="1" w:lastRow="0" w:firstColumn="1" w:lastColumn="0" w:noHBand="0" w:noVBand="1"/>
      </w:tblPr>
      <w:tblGrid>
        <w:gridCol w:w="1391"/>
        <w:gridCol w:w="1196"/>
        <w:gridCol w:w="1632"/>
        <w:gridCol w:w="1418"/>
        <w:gridCol w:w="1134"/>
        <w:gridCol w:w="1134"/>
        <w:gridCol w:w="708"/>
        <w:gridCol w:w="851"/>
      </w:tblGrid>
      <w:tr w:rsidR="0079250A" w14:paraId="7A6AFBBE" w14:textId="76B7E97E" w:rsidTr="0079250A">
        <w:tc>
          <w:tcPr>
            <w:tcW w:w="1391" w:type="dxa"/>
          </w:tcPr>
          <w:p w14:paraId="5DF60916" w14:textId="0C70CDC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Dependent variable</w:t>
            </w:r>
          </w:p>
        </w:tc>
        <w:tc>
          <w:tcPr>
            <w:tcW w:w="1196" w:type="dxa"/>
          </w:tcPr>
          <w:p w14:paraId="4B239A1D" w14:textId="7F16E0A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632" w:type="dxa"/>
          </w:tcPr>
          <w:p w14:paraId="4D6B5B1D" w14:textId="56820D8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Authoritarian socialism</w:t>
            </w:r>
          </w:p>
        </w:tc>
        <w:tc>
          <w:tcPr>
            <w:tcW w:w="1418" w:type="dxa"/>
          </w:tcPr>
          <w:p w14:paraId="74F440AE" w14:textId="1276A8DE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Cult. zone</w:t>
            </w:r>
          </w:p>
        </w:tc>
        <w:tc>
          <w:tcPr>
            <w:tcW w:w="1134" w:type="dxa"/>
          </w:tcPr>
          <w:p w14:paraId="33B5DD22" w14:textId="6AFB6D72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HDI 2010</w:t>
            </w:r>
          </w:p>
        </w:tc>
        <w:tc>
          <w:tcPr>
            <w:tcW w:w="1134" w:type="dxa"/>
          </w:tcPr>
          <w:p w14:paraId="24D2D7A4" w14:textId="5F06989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LDI</w:t>
            </w:r>
          </w:p>
        </w:tc>
        <w:tc>
          <w:tcPr>
            <w:tcW w:w="708" w:type="dxa"/>
          </w:tcPr>
          <w:p w14:paraId="01FBD453" w14:textId="0C83A49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1" w:type="dxa"/>
          </w:tcPr>
          <w:p w14:paraId="21E2ABC8" w14:textId="6F4EB1E4" w:rsidR="0079250A" w:rsidRPr="00CC37F4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7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C37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Pr="00CC37F4">
              <w:rPr>
                <w:rFonts w:ascii="Times New Roman" w:hAnsi="Times New Roman" w:cs="Times New Roman"/>
                <w:sz w:val="24"/>
                <w:szCs w:val="24"/>
              </w:rPr>
              <w:t>adj.</w:t>
            </w:r>
            <w:r w:rsidRPr="00CC37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79250A" w14:paraId="2FC9A525" w14:textId="02C0B75E" w:rsidTr="0079250A">
        <w:tc>
          <w:tcPr>
            <w:tcW w:w="1391" w:type="dxa"/>
          </w:tcPr>
          <w:p w14:paraId="75489B43" w14:textId="1FE617B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Family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196" w:type="dxa"/>
          </w:tcPr>
          <w:p w14:paraId="2A1917CF" w14:textId="219CDB6C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7F4"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2***</w:t>
            </w:r>
          </w:p>
        </w:tc>
        <w:tc>
          <w:tcPr>
            <w:tcW w:w="1632" w:type="dxa"/>
          </w:tcPr>
          <w:p w14:paraId="6EE3AA2C" w14:textId="20C2910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7F4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418" w:type="dxa"/>
          </w:tcPr>
          <w:p w14:paraId="2C7197E5" w14:textId="7FDE20F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134" w:type="dxa"/>
          </w:tcPr>
          <w:p w14:paraId="5B813815" w14:textId="29ABD78E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2***</w:t>
            </w:r>
          </w:p>
        </w:tc>
        <w:tc>
          <w:tcPr>
            <w:tcW w:w="1134" w:type="dxa"/>
          </w:tcPr>
          <w:p w14:paraId="7CDF33F1" w14:textId="3B701C1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1**</w:t>
            </w:r>
          </w:p>
        </w:tc>
        <w:tc>
          <w:tcPr>
            <w:tcW w:w="708" w:type="dxa"/>
          </w:tcPr>
          <w:p w14:paraId="52C7B368" w14:textId="1DF4ED8A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851" w:type="dxa"/>
          </w:tcPr>
          <w:p w14:paraId="5A1A88F3" w14:textId="756F8E0A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7F4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250A" w14:paraId="704F7CB7" w14:textId="646BBEF7" w:rsidTr="0079250A">
        <w:tc>
          <w:tcPr>
            <w:tcW w:w="1391" w:type="dxa"/>
          </w:tcPr>
          <w:p w14:paraId="65D15561" w14:textId="377DDAA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196" w:type="dxa"/>
          </w:tcPr>
          <w:p w14:paraId="37D7F98D" w14:textId="039465CF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50A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632" w:type="dxa"/>
          </w:tcPr>
          <w:p w14:paraId="543E5E2F" w14:textId="1FB32D2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1418" w:type="dxa"/>
          </w:tcPr>
          <w:p w14:paraId="62A83BD5" w14:textId="3083E27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10**</w:t>
            </w:r>
          </w:p>
        </w:tc>
        <w:tc>
          <w:tcPr>
            <w:tcW w:w="1134" w:type="dxa"/>
          </w:tcPr>
          <w:p w14:paraId="5A699C2A" w14:textId="0C94BEA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-0.33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134" w:type="dxa"/>
          </w:tcPr>
          <w:p w14:paraId="2757D04F" w14:textId="19D928C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708" w:type="dxa"/>
          </w:tcPr>
          <w:p w14:paraId="28445F2B" w14:textId="1A5291E9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851" w:type="dxa"/>
          </w:tcPr>
          <w:p w14:paraId="1B4B758E" w14:textId="408E75EC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50A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</w:tr>
      <w:tr w:rsidR="0079250A" w14:paraId="67D8A58F" w14:textId="0BA98A29" w:rsidTr="0079250A">
        <w:tc>
          <w:tcPr>
            <w:tcW w:w="1391" w:type="dxa"/>
          </w:tcPr>
          <w:p w14:paraId="30C852E1" w14:textId="49B56546" w:rsidR="0079250A" w:rsidRPr="00637DB1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196" w:type="dxa"/>
          </w:tcPr>
          <w:p w14:paraId="10FD4AEC" w14:textId="6F78C7D9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50A"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632" w:type="dxa"/>
          </w:tcPr>
          <w:p w14:paraId="3FBA443D" w14:textId="738D5B8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FB4A913" w14:textId="37819072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3A88617" w14:textId="3A5A77FB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6***</w:t>
            </w:r>
          </w:p>
        </w:tc>
        <w:tc>
          <w:tcPr>
            <w:tcW w:w="1134" w:type="dxa"/>
          </w:tcPr>
          <w:p w14:paraId="050C67B3" w14:textId="3B106072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08" w:type="dxa"/>
          </w:tcPr>
          <w:p w14:paraId="43E11B66" w14:textId="5C3CAFB9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851" w:type="dxa"/>
          </w:tcPr>
          <w:p w14:paraId="6F85CC47" w14:textId="57E79A77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50A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79250A" w14:paraId="63AA92C8" w14:textId="04BB2EEE" w:rsidTr="0079250A">
        <w:tc>
          <w:tcPr>
            <w:tcW w:w="1391" w:type="dxa"/>
          </w:tcPr>
          <w:p w14:paraId="34706893" w14:textId="0239353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196" w:type="dxa"/>
          </w:tcPr>
          <w:p w14:paraId="2CFF145B" w14:textId="69584B14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9250A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632" w:type="dxa"/>
          </w:tcPr>
          <w:p w14:paraId="3643B454" w14:textId="60300365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418" w:type="dxa"/>
          </w:tcPr>
          <w:p w14:paraId="506DEB20" w14:textId="27D111EB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1**</w:t>
            </w:r>
          </w:p>
        </w:tc>
        <w:tc>
          <w:tcPr>
            <w:tcW w:w="1134" w:type="dxa"/>
          </w:tcPr>
          <w:p w14:paraId="3BAD2E32" w14:textId="365D9E1B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1***</w:t>
            </w:r>
          </w:p>
        </w:tc>
        <w:tc>
          <w:tcPr>
            <w:tcW w:w="1134" w:type="dxa"/>
          </w:tcPr>
          <w:p w14:paraId="4B8711CC" w14:textId="44EA984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40D92A1E" w14:textId="4D44B4AE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851" w:type="dxa"/>
          </w:tcPr>
          <w:p w14:paraId="7C93DA32" w14:textId="3F20A994" w:rsidR="0079250A" w:rsidRPr="00134D72" w:rsidRDefault="00C80E18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E18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9250A" w14:paraId="2A2C0222" w14:textId="64D6B755" w:rsidTr="0079250A">
        <w:tc>
          <w:tcPr>
            <w:tcW w:w="1391" w:type="dxa"/>
          </w:tcPr>
          <w:p w14:paraId="21CDF36D" w14:textId="3C11161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196" w:type="dxa"/>
          </w:tcPr>
          <w:p w14:paraId="7304D773" w14:textId="47ED4EDC" w:rsidR="0079250A" w:rsidRPr="00134D72" w:rsidRDefault="00C80E18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E18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2" w:type="dxa"/>
          </w:tcPr>
          <w:p w14:paraId="1CF33982" w14:textId="272A451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3B1F9CC" w14:textId="1BA9442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80E1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7D7BB906" w14:textId="0BF079DB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80E18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134" w:type="dxa"/>
          </w:tcPr>
          <w:p w14:paraId="202A6BAD" w14:textId="3486C73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14:paraId="16DC43EA" w14:textId="6F47709E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51" w:type="dxa"/>
          </w:tcPr>
          <w:p w14:paraId="1A9F1405" w14:textId="1440B760" w:rsidR="0079250A" w:rsidRPr="00134D72" w:rsidRDefault="00C80E18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E18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9250A" w14:paraId="6CB2BDFD" w14:textId="7D1342D6" w:rsidTr="0079250A">
        <w:tc>
          <w:tcPr>
            <w:tcW w:w="1391" w:type="dxa"/>
          </w:tcPr>
          <w:p w14:paraId="755AA033" w14:textId="66B8A3D4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196" w:type="dxa"/>
          </w:tcPr>
          <w:p w14:paraId="3B5839DD" w14:textId="05189AC2" w:rsidR="0079250A" w:rsidRPr="00686A04" w:rsidRDefault="00E32050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2050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32" w:type="dxa"/>
          </w:tcPr>
          <w:p w14:paraId="135C982A" w14:textId="1BCA4F7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B797DD6" w14:textId="56318A33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134" w:type="dxa"/>
          </w:tcPr>
          <w:p w14:paraId="64B78854" w14:textId="34E2DE13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134" w:type="dxa"/>
          </w:tcPr>
          <w:p w14:paraId="1BD51D53" w14:textId="339D7C1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08" w:type="dxa"/>
          </w:tcPr>
          <w:p w14:paraId="21830401" w14:textId="1225DA26" w:rsidR="0079250A" w:rsidRPr="00686A04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51" w:type="dxa"/>
          </w:tcPr>
          <w:p w14:paraId="3269ED69" w14:textId="58E8FCFD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9250A" w14:paraId="59C3E97C" w14:textId="5270F15F" w:rsidTr="0079250A">
        <w:tc>
          <w:tcPr>
            <w:tcW w:w="1391" w:type="dxa"/>
          </w:tcPr>
          <w:p w14:paraId="202F7FDC" w14:textId="61E5B85E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196" w:type="dxa"/>
          </w:tcPr>
          <w:p w14:paraId="0E6D1C1F" w14:textId="594A7AFA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2" w:type="dxa"/>
          </w:tcPr>
          <w:p w14:paraId="3BBCCFD0" w14:textId="42B0A9C1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7066339" w14:textId="77ADA7EE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134" w:type="dxa"/>
          </w:tcPr>
          <w:p w14:paraId="48682AFA" w14:textId="5C104AD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0690BBFC" w14:textId="78153F2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8" w:type="dxa"/>
          </w:tcPr>
          <w:p w14:paraId="5E6F90CD" w14:textId="04F2855F" w:rsidR="0079250A" w:rsidRPr="00686A04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851" w:type="dxa"/>
          </w:tcPr>
          <w:p w14:paraId="4E32F297" w14:textId="7343730F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79250A" w14:paraId="52BEF6A2" w14:textId="64E96434" w:rsidTr="0079250A">
        <w:tc>
          <w:tcPr>
            <w:tcW w:w="1391" w:type="dxa"/>
          </w:tcPr>
          <w:p w14:paraId="4BE112D6" w14:textId="75B9724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196" w:type="dxa"/>
          </w:tcPr>
          <w:p w14:paraId="47D7841A" w14:textId="69A3EA1D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2" w:type="dxa"/>
          </w:tcPr>
          <w:p w14:paraId="3F48A055" w14:textId="0ADC7DE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50DF039" w14:textId="505939D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0AD3322C" w14:textId="0A0CEF1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0284F16C" w14:textId="126E1F5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08" w:type="dxa"/>
          </w:tcPr>
          <w:p w14:paraId="64D444FB" w14:textId="1FDCBB62" w:rsidR="0079250A" w:rsidRPr="00686A04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851" w:type="dxa"/>
          </w:tcPr>
          <w:p w14:paraId="4C74AAF7" w14:textId="7D0CDEA7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79250A" w14:paraId="19086979" w14:textId="28338E2F" w:rsidTr="0079250A">
        <w:tc>
          <w:tcPr>
            <w:tcW w:w="1391" w:type="dxa"/>
          </w:tcPr>
          <w:p w14:paraId="03089433" w14:textId="43075884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196" w:type="dxa"/>
          </w:tcPr>
          <w:p w14:paraId="6BD5F8D6" w14:textId="76C35F4A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32" w:type="dxa"/>
          </w:tcPr>
          <w:p w14:paraId="6DE34241" w14:textId="31F3AA3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51E344E4" w14:textId="427B949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B409C0A" w14:textId="4BF7335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-0.31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134" w:type="dxa"/>
          </w:tcPr>
          <w:p w14:paraId="2D9769C2" w14:textId="38481095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1BF21CEB" w14:textId="05742B09" w:rsidR="0079250A" w:rsidRPr="00686A04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851" w:type="dxa"/>
          </w:tcPr>
          <w:p w14:paraId="61631EA2" w14:textId="58A0D616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250A" w14:paraId="4DEDA37D" w14:textId="7675A17B" w:rsidTr="0079250A">
        <w:tc>
          <w:tcPr>
            <w:tcW w:w="1391" w:type="dxa"/>
          </w:tcPr>
          <w:p w14:paraId="72C2FE54" w14:textId="47CF8E5B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6" w:type="dxa"/>
          </w:tcPr>
          <w:p w14:paraId="5619DB7D" w14:textId="37FA1761" w:rsidR="0079250A" w:rsidRPr="0033190E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</w:tcPr>
          <w:p w14:paraId="1E582DAD" w14:textId="0AB8296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1418" w:type="dxa"/>
          </w:tcPr>
          <w:p w14:paraId="484EB495" w14:textId="4E164B8B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1134" w:type="dxa"/>
          </w:tcPr>
          <w:p w14:paraId="76C091B4" w14:textId="2653E236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C329414" w14:textId="09F7534E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708" w:type="dxa"/>
          </w:tcPr>
          <w:p w14:paraId="2B4C1D8F" w14:textId="24B8DECE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851" w:type="dxa"/>
          </w:tcPr>
          <w:p w14:paraId="02A9CB77" w14:textId="26A51021" w:rsidR="0079250A" w:rsidRPr="0033190E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79250A" w14:paraId="6D97894E" w14:textId="16FB6E40" w:rsidTr="0079250A">
        <w:tc>
          <w:tcPr>
            <w:tcW w:w="1391" w:type="dxa"/>
          </w:tcPr>
          <w:p w14:paraId="30A5E20E" w14:textId="3AB4454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196" w:type="dxa"/>
          </w:tcPr>
          <w:p w14:paraId="3FEAEBE8" w14:textId="245E9BAE" w:rsidR="0079250A" w:rsidRPr="0033190E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632" w:type="dxa"/>
          </w:tcPr>
          <w:p w14:paraId="36F62D0E" w14:textId="7832B2E3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418" w:type="dxa"/>
          </w:tcPr>
          <w:p w14:paraId="5E78D031" w14:textId="4C05A1C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7EEF2630" w14:textId="0F1C3E1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2ACD4E00" w14:textId="4987AAD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8" w:type="dxa"/>
          </w:tcPr>
          <w:p w14:paraId="5D8047A5" w14:textId="65FE1737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851" w:type="dxa"/>
          </w:tcPr>
          <w:p w14:paraId="646DDEA0" w14:textId="4BCFA1EA" w:rsidR="0079250A" w:rsidRPr="0033190E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250A" w14:paraId="0899F9E7" w14:textId="7F588BAD" w:rsidTr="0079250A">
        <w:tc>
          <w:tcPr>
            <w:tcW w:w="1391" w:type="dxa"/>
          </w:tcPr>
          <w:p w14:paraId="697B63DA" w14:textId="42205BB6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196" w:type="dxa"/>
          </w:tcPr>
          <w:p w14:paraId="0258ADB4" w14:textId="2CFBE32F" w:rsidR="0079250A" w:rsidRPr="0033190E" w:rsidRDefault="00033440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440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32" w:type="dxa"/>
          </w:tcPr>
          <w:p w14:paraId="1CF923B8" w14:textId="07EC10B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  <w:r w:rsidR="0003344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418" w:type="dxa"/>
          </w:tcPr>
          <w:p w14:paraId="027F5BF9" w14:textId="064A33D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 w:rsidR="0003344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00D987AE" w14:textId="67B3A681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3344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33582500" w14:textId="3B59F9D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231C2C73" w14:textId="684A6D7E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851" w:type="dxa"/>
          </w:tcPr>
          <w:p w14:paraId="0A6F2EFD" w14:textId="39C66B9D" w:rsidR="0079250A" w:rsidRPr="0033190E" w:rsidRDefault="00033440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440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79250A" w14:paraId="65204736" w14:textId="51A447F3" w:rsidTr="0079250A">
        <w:tc>
          <w:tcPr>
            <w:tcW w:w="1391" w:type="dxa"/>
          </w:tcPr>
          <w:p w14:paraId="1614D156" w14:textId="7DC8ED0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196" w:type="dxa"/>
          </w:tcPr>
          <w:p w14:paraId="3D8F91CC" w14:textId="3FF0D2E0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8**</w:t>
            </w:r>
          </w:p>
        </w:tc>
        <w:tc>
          <w:tcPr>
            <w:tcW w:w="1632" w:type="dxa"/>
          </w:tcPr>
          <w:p w14:paraId="3E7825A0" w14:textId="14D6ADF3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  <w:r w:rsidR="0073193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418" w:type="dxa"/>
          </w:tcPr>
          <w:p w14:paraId="4B14DFD3" w14:textId="7EF1DBE1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1134" w:type="dxa"/>
          </w:tcPr>
          <w:p w14:paraId="369E3888" w14:textId="767D20C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134" w:type="dxa"/>
          </w:tcPr>
          <w:p w14:paraId="521BB3BD" w14:textId="6DCF5C3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08" w:type="dxa"/>
          </w:tcPr>
          <w:p w14:paraId="1C71BB98" w14:textId="56E233D7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851" w:type="dxa"/>
          </w:tcPr>
          <w:p w14:paraId="194A006A" w14:textId="0E2B7B85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79250A" w14:paraId="5841F4D9" w14:textId="2B66CD2E" w:rsidTr="0079250A">
        <w:tc>
          <w:tcPr>
            <w:tcW w:w="1391" w:type="dxa"/>
          </w:tcPr>
          <w:p w14:paraId="2258C12E" w14:textId="0C5AC60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6" w:type="dxa"/>
          </w:tcPr>
          <w:p w14:paraId="704860CE" w14:textId="6967BC28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1632" w:type="dxa"/>
          </w:tcPr>
          <w:p w14:paraId="49486C60" w14:textId="47D9240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418" w:type="dxa"/>
          </w:tcPr>
          <w:p w14:paraId="51795E4E" w14:textId="4BDC42B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  <w:r w:rsidR="0073193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5FDCC9AD" w14:textId="6FED0E9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</w:p>
        </w:tc>
        <w:tc>
          <w:tcPr>
            <w:tcW w:w="1134" w:type="dxa"/>
          </w:tcPr>
          <w:p w14:paraId="0E8EDB26" w14:textId="72CAF5C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BCF6B5C" w14:textId="6F968ABD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851" w:type="dxa"/>
          </w:tcPr>
          <w:p w14:paraId="30C9AAD7" w14:textId="05D3304A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79250A" w14:paraId="7198D093" w14:textId="4BD6EACA" w:rsidTr="0079250A">
        <w:tc>
          <w:tcPr>
            <w:tcW w:w="1391" w:type="dxa"/>
          </w:tcPr>
          <w:p w14:paraId="755B0EA8" w14:textId="3748060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196" w:type="dxa"/>
          </w:tcPr>
          <w:p w14:paraId="354FEE6E" w14:textId="68B56CB2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2" w:type="dxa"/>
          </w:tcPr>
          <w:p w14:paraId="173157C3" w14:textId="12C6F271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31933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418" w:type="dxa"/>
          </w:tcPr>
          <w:p w14:paraId="4F5ADB4A" w14:textId="287606F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9A43F76" w14:textId="754F973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 w:rsidR="0073193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769A5FF4" w14:textId="64574EF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708" w:type="dxa"/>
          </w:tcPr>
          <w:p w14:paraId="1D0AEF82" w14:textId="50492CDD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851" w:type="dxa"/>
          </w:tcPr>
          <w:p w14:paraId="2F429B5E" w14:textId="661DB0B5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9250A" w14:paraId="1C03EF6B" w14:textId="2F34FE39" w:rsidTr="0079250A">
        <w:tc>
          <w:tcPr>
            <w:tcW w:w="1391" w:type="dxa"/>
          </w:tcPr>
          <w:p w14:paraId="0E868926" w14:textId="027790A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196" w:type="dxa"/>
          </w:tcPr>
          <w:p w14:paraId="41399A03" w14:textId="31F0AAE9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32" w:type="dxa"/>
          </w:tcPr>
          <w:p w14:paraId="429E0EB2" w14:textId="33504EB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  <w:r w:rsidR="00731933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418" w:type="dxa"/>
          </w:tcPr>
          <w:p w14:paraId="4A42CE10" w14:textId="135C8391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134" w:type="dxa"/>
          </w:tcPr>
          <w:p w14:paraId="499EC32A" w14:textId="18CDE64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1134" w:type="dxa"/>
          </w:tcPr>
          <w:p w14:paraId="5072F0CE" w14:textId="281B7C14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708" w:type="dxa"/>
          </w:tcPr>
          <w:p w14:paraId="6F925297" w14:textId="2F594EC0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851" w:type="dxa"/>
          </w:tcPr>
          <w:p w14:paraId="5DA0DF11" w14:textId="76D600EC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9250A" w14:paraId="05CF614D" w14:textId="4D99344B" w:rsidTr="0079250A">
        <w:tc>
          <w:tcPr>
            <w:tcW w:w="1391" w:type="dxa"/>
          </w:tcPr>
          <w:p w14:paraId="5E04A646" w14:textId="36C3B4D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6" w:type="dxa"/>
          </w:tcPr>
          <w:p w14:paraId="0DA30655" w14:textId="07804521" w:rsidR="0079250A" w:rsidRPr="0033190E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632" w:type="dxa"/>
          </w:tcPr>
          <w:p w14:paraId="4689D5A4" w14:textId="59D64F0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08CF5419" w14:textId="7DA87EE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48BC8148" w14:textId="771CCA1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1134" w:type="dxa"/>
          </w:tcPr>
          <w:p w14:paraId="0B31B8C2" w14:textId="58A68B13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1038E5DA" w14:textId="6FBC6B23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851" w:type="dxa"/>
          </w:tcPr>
          <w:p w14:paraId="647EB04F" w14:textId="1B975B73" w:rsidR="0079250A" w:rsidRPr="0033190E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9250A" w14:paraId="40DA69D0" w14:textId="5CF37520" w:rsidTr="0079250A">
        <w:tc>
          <w:tcPr>
            <w:tcW w:w="1391" w:type="dxa"/>
          </w:tcPr>
          <w:p w14:paraId="7FD46E75" w14:textId="3C9EE71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6" w:type="dxa"/>
          </w:tcPr>
          <w:p w14:paraId="43C7C1D8" w14:textId="2DAFEE56" w:rsidR="0079250A" w:rsidRPr="0033190E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632" w:type="dxa"/>
          </w:tcPr>
          <w:p w14:paraId="12DE8D42" w14:textId="42369A3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09251A01" w14:textId="0123F7D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9C6B8FD" w14:textId="189C091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7532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7443C263" w14:textId="31820AA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08" w:type="dxa"/>
          </w:tcPr>
          <w:p w14:paraId="52A28501" w14:textId="4C3C486F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851" w:type="dxa"/>
          </w:tcPr>
          <w:p w14:paraId="5FDD7A8F" w14:textId="065D19C7" w:rsidR="0079250A" w:rsidRPr="0033190E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79250A" w14:paraId="72D694D7" w14:textId="151157F0" w:rsidTr="0079250A">
        <w:tc>
          <w:tcPr>
            <w:tcW w:w="1391" w:type="dxa"/>
          </w:tcPr>
          <w:p w14:paraId="161A1726" w14:textId="1AF5D515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6" w:type="dxa"/>
          </w:tcPr>
          <w:p w14:paraId="60913039" w14:textId="50BFEBAC" w:rsidR="0079250A" w:rsidRPr="0033190E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</w:tcPr>
          <w:p w14:paraId="1DA14EAE" w14:textId="61645156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418" w:type="dxa"/>
          </w:tcPr>
          <w:p w14:paraId="4F448A12" w14:textId="7657C13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1134" w:type="dxa"/>
          </w:tcPr>
          <w:p w14:paraId="2547A581" w14:textId="1957EB9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20F18F82" w14:textId="60765F6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08" w:type="dxa"/>
          </w:tcPr>
          <w:p w14:paraId="7753B5A5" w14:textId="6B543DEB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851" w:type="dxa"/>
          </w:tcPr>
          <w:p w14:paraId="5B70286F" w14:textId="6C28513A" w:rsidR="0079250A" w:rsidRPr="0033190E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250A" w14:paraId="588427B3" w14:textId="757B3858" w:rsidTr="0079250A">
        <w:tc>
          <w:tcPr>
            <w:tcW w:w="1391" w:type="dxa"/>
          </w:tcPr>
          <w:p w14:paraId="2D190381" w14:textId="1C1A0A7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196" w:type="dxa"/>
          </w:tcPr>
          <w:p w14:paraId="75190365" w14:textId="5A78EC26" w:rsidR="0079250A" w:rsidRPr="000101E1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2" w:type="dxa"/>
          </w:tcPr>
          <w:p w14:paraId="45F45C93" w14:textId="3CF3EEB2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1418" w:type="dxa"/>
          </w:tcPr>
          <w:p w14:paraId="0B978CC6" w14:textId="72991FC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134" w:type="dxa"/>
          </w:tcPr>
          <w:p w14:paraId="7E685478" w14:textId="75893BC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1134" w:type="dxa"/>
          </w:tcPr>
          <w:p w14:paraId="25B73C39" w14:textId="2350D38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168CB0EB" w14:textId="18604E3B" w:rsidR="0079250A" w:rsidRPr="000101E1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851" w:type="dxa"/>
          </w:tcPr>
          <w:p w14:paraId="45ABD239" w14:textId="2DAC6066" w:rsidR="0079250A" w:rsidRPr="000101E1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79250A" w14:paraId="1CB4EB72" w14:textId="53D97CCC" w:rsidTr="0079250A">
        <w:tc>
          <w:tcPr>
            <w:tcW w:w="1391" w:type="dxa"/>
          </w:tcPr>
          <w:p w14:paraId="60F3F10A" w14:textId="3BDE172D" w:rsidR="0079250A" w:rsidRDefault="0079250A" w:rsidP="00D52D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196" w:type="dxa"/>
          </w:tcPr>
          <w:p w14:paraId="436B1940" w14:textId="1E004DF9" w:rsidR="0079250A" w:rsidRPr="000101E1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2" w:type="dxa"/>
          </w:tcPr>
          <w:p w14:paraId="1DADCCAA" w14:textId="5BA426A3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71E71FC" w14:textId="468C2D6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34" w:type="dxa"/>
          </w:tcPr>
          <w:p w14:paraId="7FFE6DE4" w14:textId="76192956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134" w:type="dxa"/>
          </w:tcPr>
          <w:p w14:paraId="447698B9" w14:textId="37FE0E24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708" w:type="dxa"/>
          </w:tcPr>
          <w:p w14:paraId="7E9CFBA0" w14:textId="147E3323" w:rsidR="0079250A" w:rsidRPr="000101E1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851" w:type="dxa"/>
          </w:tcPr>
          <w:p w14:paraId="5B0CFE64" w14:textId="19676118" w:rsidR="0079250A" w:rsidRPr="000101E1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14:paraId="21CF27CA" w14:textId="77777777" w:rsidR="00637DB1" w:rsidRDefault="00637DB1">
      <w:pPr>
        <w:rPr>
          <w:rFonts w:ascii="Times New Roman" w:hAnsi="Times New Roman" w:cs="Times New Roman"/>
          <w:sz w:val="24"/>
          <w:szCs w:val="24"/>
        </w:rPr>
      </w:pPr>
    </w:p>
    <w:p w14:paraId="2149F368" w14:textId="33DFF527" w:rsidR="00AF777D" w:rsidRDefault="00AF7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CCA7B2" wp14:editId="1CAB1DF5">
            <wp:extent cx="5294387" cy="3950216"/>
            <wp:effectExtent l="0" t="0" r="0" b="0"/>
            <wp:docPr id="191151568" name="Picture 1" descr="A picture containing screenshot, diagram, tex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1568" name="Picture 1" descr="A picture containing screenshot, diagram, text, circ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389D" w14:textId="590ECC1E" w:rsidR="00AF777D" w:rsidRDefault="00AF7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97B2F" wp14:editId="474B50DE">
            <wp:extent cx="5184658" cy="3950216"/>
            <wp:effectExtent l="0" t="0" r="0" b="0"/>
            <wp:docPr id="878666313" name="Picture 2" descr="A picture containing screenshot, colorfulness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66313" name="Picture 2" descr="A picture containing screenshot, colorfulness, circle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01BC" w14:textId="56F28BFC" w:rsidR="00AF777D" w:rsidRDefault="00AF7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F12B5F" wp14:editId="51F8A7BC">
            <wp:extent cx="5294387" cy="3950216"/>
            <wp:effectExtent l="0" t="0" r="0" b="0"/>
            <wp:docPr id="882852744" name="Picture 3" descr="A picture containing screenshot, diagram, tex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52744" name="Picture 3" descr="A picture containing screenshot, diagram, text, cir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9253" w14:textId="3F145CCE" w:rsidR="00AF777D" w:rsidRDefault="00AF7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92727" wp14:editId="46989E1D">
            <wp:extent cx="5294387" cy="3950216"/>
            <wp:effectExtent l="0" t="0" r="0" b="0"/>
            <wp:docPr id="1904321330" name="Picture 4" descr="A picture containing screenshot, colorfulness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21330" name="Picture 4" descr="A picture containing screenshot, colorfulness, circle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F23C" w14:textId="0B0B6CA2" w:rsidR="00AF777D" w:rsidRPr="00637DB1" w:rsidRDefault="00AF7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5330B5" wp14:editId="12805C9B">
            <wp:extent cx="5294387" cy="3950216"/>
            <wp:effectExtent l="0" t="0" r="0" b="0"/>
            <wp:docPr id="1429143668" name="Picture 5" descr="A picture containing screenshot, colorfulness, diagram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43668" name="Picture 5" descr="A picture containing screenshot, colorfulness, diagram,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77D" w:rsidRPr="00637DB1" w:rsidSect="00FE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2DDE"/>
    <w:rsid w:val="000101E1"/>
    <w:rsid w:val="000102E7"/>
    <w:rsid w:val="00022F02"/>
    <w:rsid w:val="00033440"/>
    <w:rsid w:val="00054865"/>
    <w:rsid w:val="00062C26"/>
    <w:rsid w:val="000F1BFA"/>
    <w:rsid w:val="000F3A83"/>
    <w:rsid w:val="00134D72"/>
    <w:rsid w:val="00143B9F"/>
    <w:rsid w:val="001E0194"/>
    <w:rsid w:val="00206743"/>
    <w:rsid w:val="00226655"/>
    <w:rsid w:val="00276D25"/>
    <w:rsid w:val="002B635B"/>
    <w:rsid w:val="002C0846"/>
    <w:rsid w:val="00315382"/>
    <w:rsid w:val="0033190E"/>
    <w:rsid w:val="003651F4"/>
    <w:rsid w:val="00381ACA"/>
    <w:rsid w:val="003929CA"/>
    <w:rsid w:val="003943AF"/>
    <w:rsid w:val="003F36C5"/>
    <w:rsid w:val="003F679C"/>
    <w:rsid w:val="004057B2"/>
    <w:rsid w:val="00406141"/>
    <w:rsid w:val="004352D6"/>
    <w:rsid w:val="00497C76"/>
    <w:rsid w:val="00497DBA"/>
    <w:rsid w:val="004F0A01"/>
    <w:rsid w:val="00502C52"/>
    <w:rsid w:val="0051626C"/>
    <w:rsid w:val="00561AEB"/>
    <w:rsid w:val="005B46A4"/>
    <w:rsid w:val="005E5102"/>
    <w:rsid w:val="005F294F"/>
    <w:rsid w:val="00637DB1"/>
    <w:rsid w:val="00660A6B"/>
    <w:rsid w:val="00686A04"/>
    <w:rsid w:val="0069677C"/>
    <w:rsid w:val="006D0E2C"/>
    <w:rsid w:val="007064CD"/>
    <w:rsid w:val="0072420D"/>
    <w:rsid w:val="00731933"/>
    <w:rsid w:val="0079250A"/>
    <w:rsid w:val="00793DC0"/>
    <w:rsid w:val="007C218B"/>
    <w:rsid w:val="007F0452"/>
    <w:rsid w:val="0080351D"/>
    <w:rsid w:val="00815421"/>
    <w:rsid w:val="00844258"/>
    <w:rsid w:val="0087258F"/>
    <w:rsid w:val="009C05E3"/>
    <w:rsid w:val="009C5142"/>
    <w:rsid w:val="00A064EF"/>
    <w:rsid w:val="00A309D6"/>
    <w:rsid w:val="00A75970"/>
    <w:rsid w:val="00AC56FA"/>
    <w:rsid w:val="00AF777D"/>
    <w:rsid w:val="00BE345A"/>
    <w:rsid w:val="00C07D10"/>
    <w:rsid w:val="00C80E18"/>
    <w:rsid w:val="00C95270"/>
    <w:rsid w:val="00CA1492"/>
    <w:rsid w:val="00CC37F4"/>
    <w:rsid w:val="00CE00CA"/>
    <w:rsid w:val="00D52D44"/>
    <w:rsid w:val="00DB1BBC"/>
    <w:rsid w:val="00DC6E7F"/>
    <w:rsid w:val="00E02178"/>
    <w:rsid w:val="00E32050"/>
    <w:rsid w:val="00E62DDE"/>
    <w:rsid w:val="00E75325"/>
    <w:rsid w:val="00E9391E"/>
    <w:rsid w:val="00EF1433"/>
    <w:rsid w:val="00F170FA"/>
    <w:rsid w:val="00F520AC"/>
    <w:rsid w:val="00F615C3"/>
    <w:rsid w:val="00FE3498"/>
    <w:rsid w:val="00F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9E3F"/>
  <w15:chartTrackingRefBased/>
  <w15:docId w15:val="{969D1D46-B3D2-4A7E-B3CD-E6FEB17F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655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table" w:styleId="GridTable4-Accent3">
    <w:name w:val="Grid Table 4 Accent 3"/>
    <w:basedOn w:val="TableNormal"/>
    <w:uiPriority w:val="49"/>
    <w:rsid w:val="000F1BF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925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Halmagi</dc:creator>
  <cp:keywords/>
  <dc:description/>
  <cp:lastModifiedBy>Ioan Halmagi</cp:lastModifiedBy>
  <cp:revision>33</cp:revision>
  <dcterms:created xsi:type="dcterms:W3CDTF">2023-06-24T11:05:00Z</dcterms:created>
  <dcterms:modified xsi:type="dcterms:W3CDTF">2023-06-27T18:28:00Z</dcterms:modified>
</cp:coreProperties>
</file>