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A5517" w14:textId="77777777" w:rsidR="004B3C96" w:rsidRDefault="004B3C96" w:rsidP="004B3C96">
      <w:r w:rsidRPr="00D55430">
        <w:t>https://github.com/hiImDeni/flcd</w:t>
      </w:r>
    </w:p>
    <w:p w14:paraId="6376BA6A" w14:textId="77777777" w:rsidR="004B3C96" w:rsidRDefault="004B3C96" w:rsidP="004B3C96">
      <w:pPr>
        <w:jc w:val="center"/>
        <w:rPr>
          <w:noProof/>
        </w:rPr>
      </w:pPr>
    </w:p>
    <w:p w14:paraId="256CCBD8" w14:textId="70D62C84" w:rsidR="004B3C96" w:rsidRDefault="004B3C96" w:rsidP="004B3C96">
      <w:pPr>
        <w:jc w:val="center"/>
      </w:pPr>
      <w:r>
        <w:rPr>
          <w:noProof/>
        </w:rPr>
        <w:drawing>
          <wp:inline distT="0" distB="0" distL="0" distR="0" wp14:anchorId="4E9C40C2" wp14:editId="5B6D2A97">
            <wp:extent cx="540067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179E" w14:textId="77777777" w:rsidR="004B3C96" w:rsidRDefault="004B3C96"/>
    <w:p w14:paraId="506E850E" w14:textId="71201755" w:rsidR="007A1D08" w:rsidRDefault="00D55430">
      <w:r>
        <w:t>Meaning of file:</w:t>
      </w:r>
    </w:p>
    <w:p w14:paraId="1D166CFE" w14:textId="1F287D18" w:rsidR="00D55430" w:rsidRDefault="00D55430" w:rsidP="00D55430">
      <w:pPr>
        <w:pStyle w:val="ListParagraph"/>
        <w:numPr>
          <w:ilvl w:val="0"/>
          <w:numId w:val="1"/>
        </w:numPr>
      </w:pPr>
      <w:r>
        <w:t xml:space="preserve">Line 1: set of states, </w:t>
      </w:r>
      <w:proofErr w:type="spellStart"/>
      <w:r>
        <w:t>intial</w:t>
      </w:r>
      <w:proofErr w:type="spellEnd"/>
      <w:r>
        <w:t xml:space="preserve"> state is the first one from the set</w:t>
      </w:r>
    </w:p>
    <w:p w14:paraId="6F53BF3B" w14:textId="4301A117" w:rsidR="00D55430" w:rsidRDefault="00D55430" w:rsidP="00D55430">
      <w:pPr>
        <w:pStyle w:val="ListParagraph"/>
        <w:numPr>
          <w:ilvl w:val="0"/>
          <w:numId w:val="1"/>
        </w:numPr>
      </w:pPr>
      <w:r>
        <w:t>Line 2: alphabet</w:t>
      </w:r>
    </w:p>
    <w:p w14:paraId="308DD0B0" w14:textId="7D87CD0B" w:rsidR="00D55430" w:rsidRDefault="00D55430" w:rsidP="00D55430">
      <w:pPr>
        <w:pStyle w:val="ListParagraph"/>
        <w:numPr>
          <w:ilvl w:val="0"/>
          <w:numId w:val="1"/>
        </w:numPr>
      </w:pPr>
      <w:r>
        <w:t>Line 3: set of final states</w:t>
      </w:r>
    </w:p>
    <w:p w14:paraId="36E93D2F" w14:textId="7CA21582" w:rsidR="00D55430" w:rsidRDefault="00D55430" w:rsidP="00D55430">
      <w:pPr>
        <w:pStyle w:val="ListParagraph"/>
        <w:numPr>
          <w:ilvl w:val="0"/>
          <w:numId w:val="1"/>
        </w:numPr>
      </w:pPr>
      <w:r>
        <w:t>Line 4-eof: transitions</w:t>
      </w:r>
    </w:p>
    <w:sectPr w:rsidR="00D5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92FBD"/>
    <w:multiLevelType w:val="hybridMultilevel"/>
    <w:tmpl w:val="9DB22762"/>
    <w:lvl w:ilvl="0" w:tplc="430A4FC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30"/>
    <w:rsid w:val="004B3C96"/>
    <w:rsid w:val="007A1D08"/>
    <w:rsid w:val="00D5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DB71"/>
  <w15:chartTrackingRefBased/>
  <w15:docId w15:val="{7E90C49D-3F51-4A58-91E6-70BEAD5C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Luca</dc:creator>
  <cp:keywords/>
  <dc:description/>
  <cp:lastModifiedBy>Deni Luca</cp:lastModifiedBy>
  <cp:revision>1</cp:revision>
  <dcterms:created xsi:type="dcterms:W3CDTF">2020-11-04T13:45:00Z</dcterms:created>
  <dcterms:modified xsi:type="dcterms:W3CDTF">2020-11-04T14:09:00Z</dcterms:modified>
</cp:coreProperties>
</file>