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D3C92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1: Title Slide</w:t>
      </w:r>
    </w:p>
    <w:p w14:paraId="0389AD2C" w14:textId="77777777" w:rsidR="0080417A" w:rsidRPr="0080417A" w:rsidRDefault="0080417A" w:rsidP="0080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Title</w:t>
      </w: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Noteprix - Encryption-powered Sharing for Private Information</w:t>
      </w:r>
    </w:p>
    <w:p w14:paraId="53C51579" w14:textId="77777777" w:rsidR="0080417A" w:rsidRPr="0080417A" w:rsidRDefault="0080417A" w:rsidP="0080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Subtitle</w:t>
      </w: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Capstone Project Presentation</w:t>
      </w:r>
    </w:p>
    <w:p w14:paraId="4AD5AE67" w14:textId="77777777" w:rsidR="0080417A" w:rsidRPr="0080417A" w:rsidRDefault="0080417A" w:rsidP="0080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Your Name</w:t>
      </w:r>
    </w:p>
    <w:p w14:paraId="02909165" w14:textId="77777777" w:rsidR="0080417A" w:rsidRPr="0080417A" w:rsidRDefault="0080417A" w:rsidP="008041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</w:p>
    <w:p w14:paraId="7F267959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2: Agenda</w:t>
      </w:r>
    </w:p>
    <w:p w14:paraId="020A4B3E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</w:t>
      </w:r>
    </w:p>
    <w:p w14:paraId="5FF52FF6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Problem Statement</w:t>
      </w:r>
    </w:p>
    <w:p w14:paraId="5C3DD12D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Objectives</w:t>
      </w:r>
    </w:p>
    <w:p w14:paraId="4A8E8FE7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Existing Systems</w:t>
      </w:r>
    </w:p>
    <w:p w14:paraId="5A33619D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Proposed Solution</w:t>
      </w:r>
    </w:p>
    <w:p w14:paraId="0034B5EE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Design</w:t>
      </w:r>
    </w:p>
    <w:p w14:paraId="0134228A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Implementation</w:t>
      </w:r>
    </w:p>
    <w:p w14:paraId="481DA8A7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Testing</w:t>
      </w:r>
    </w:p>
    <w:p w14:paraId="34DBF070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Results and Discussion</w:t>
      </w:r>
    </w:p>
    <w:p w14:paraId="74A3C8B5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Conclusion</w:t>
      </w:r>
    </w:p>
    <w:p w14:paraId="4A57C7A8" w14:textId="77777777" w:rsidR="0080417A" w:rsidRPr="0080417A" w:rsidRDefault="0080417A" w:rsidP="008041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Research Paper Acceptance</w:t>
      </w:r>
    </w:p>
    <w:p w14:paraId="24935445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3: Introduction</w:t>
      </w:r>
    </w:p>
    <w:p w14:paraId="4314A58C" w14:textId="77777777" w:rsidR="0080417A" w:rsidRPr="0080417A" w:rsidRDefault="0080417A" w:rsidP="0080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Brief overview of Noteprix</w:t>
      </w:r>
    </w:p>
    <w:p w14:paraId="0A1FB478" w14:textId="77777777" w:rsidR="0080417A" w:rsidRPr="0080417A" w:rsidRDefault="0080417A" w:rsidP="008041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Importance of secure messaging and file sharing</w:t>
      </w:r>
    </w:p>
    <w:p w14:paraId="7D5B1371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4: Problem Statement</w:t>
      </w:r>
    </w:p>
    <w:p w14:paraId="2A05CA91" w14:textId="77777777" w:rsidR="0080417A" w:rsidRPr="0080417A" w:rsidRDefault="0080417A" w:rsidP="0080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Challenges in digital communication</w:t>
      </w:r>
    </w:p>
    <w:p w14:paraId="3B38E189" w14:textId="77777777" w:rsidR="0080417A" w:rsidRPr="0080417A" w:rsidRDefault="0080417A" w:rsidP="008041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Security vulnerabilities in existing systems</w:t>
      </w:r>
    </w:p>
    <w:p w14:paraId="10311BD7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5: Objectives</w:t>
      </w:r>
    </w:p>
    <w:p w14:paraId="4705BD21" w14:textId="77777777" w:rsidR="0080417A" w:rsidRPr="0080417A" w:rsidRDefault="0080417A" w:rsidP="0080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 security and privacy</w:t>
      </w:r>
    </w:p>
    <w:p w14:paraId="42357367" w14:textId="77777777" w:rsidR="0080417A" w:rsidRPr="0080417A" w:rsidRDefault="0080417A" w:rsidP="0080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Improve user control over data</w:t>
      </w:r>
    </w:p>
    <w:p w14:paraId="17991D26" w14:textId="77777777" w:rsidR="0080417A" w:rsidRPr="0080417A" w:rsidRDefault="0080417A" w:rsidP="008041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a user-friendly interface</w:t>
      </w:r>
    </w:p>
    <w:p w14:paraId="67FFEF67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6: Existing Systems</w:t>
      </w:r>
    </w:p>
    <w:p w14:paraId="60902FE3" w14:textId="77777777" w:rsidR="0080417A" w:rsidRPr="0080417A" w:rsidRDefault="0080417A" w:rsidP="00804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Overview of current messaging systems (e.g., WhatsApp, Signal, Telegram)</w:t>
      </w:r>
    </w:p>
    <w:p w14:paraId="1689FFC5" w14:textId="77777777" w:rsidR="0080417A" w:rsidRPr="0080417A" w:rsidRDefault="0080417A" w:rsidP="008041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Limitations of these systems</w:t>
      </w:r>
    </w:p>
    <w:p w14:paraId="4725D60C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7: Proposed Solution</w:t>
      </w:r>
    </w:p>
    <w:p w14:paraId="11916E04" w14:textId="77777777" w:rsidR="0080417A" w:rsidRPr="0080417A" w:rsidRDefault="0080417A" w:rsidP="00804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Introduction to Noteprix</w:t>
      </w:r>
    </w:p>
    <w:p w14:paraId="13365943" w14:textId="77777777" w:rsidR="0080417A" w:rsidRPr="0080417A" w:rsidRDefault="0080417A" w:rsidP="008041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features: biometric authentication, end-to-end encryption, user control</w:t>
      </w:r>
    </w:p>
    <w:p w14:paraId="270B0F98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8: System Design - Architecture</w:t>
      </w:r>
    </w:p>
    <w:p w14:paraId="6E621328" w14:textId="77777777" w:rsidR="0080417A" w:rsidRPr="0080417A" w:rsidRDefault="0080417A" w:rsidP="008041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Client-server architecture</w:t>
      </w:r>
    </w:p>
    <w:p w14:paraId="4385D6AC" w14:textId="77777777" w:rsidR="0080417A" w:rsidRPr="0080417A" w:rsidRDefault="0080417A" w:rsidP="008041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Three-tier structure: Presentation, Business Logic, Data Layer</w:t>
      </w:r>
    </w:p>
    <w:p w14:paraId="0089691E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9: System Design - Components</w:t>
      </w:r>
    </w:p>
    <w:p w14:paraId="32925534" w14:textId="77777777" w:rsidR="0080417A" w:rsidRPr="0080417A" w:rsidRDefault="0080417A" w:rsidP="008041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description of key components (e.g., User Authentication Module, Encryption Module, Access Control Module)</w:t>
      </w:r>
    </w:p>
    <w:p w14:paraId="32DB734D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10: System Design - Data Flow Diagram</w:t>
      </w:r>
    </w:p>
    <w:p w14:paraId="27E313EC" w14:textId="77777777" w:rsidR="0080417A" w:rsidRPr="0080417A" w:rsidRDefault="0080417A" w:rsidP="008041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 flow from user interaction to message delivery</w:t>
      </w:r>
    </w:p>
    <w:p w14:paraId="4D8016BE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11: System Design - UML Diagrams</w:t>
      </w:r>
    </w:p>
    <w:p w14:paraId="45F55C97" w14:textId="77777777" w:rsidR="0080417A" w:rsidRPr="0080417A" w:rsidRDefault="0080417A" w:rsidP="008041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case diagrams</w:t>
      </w:r>
    </w:p>
    <w:p w14:paraId="70EDDBAD" w14:textId="77777777" w:rsidR="0080417A" w:rsidRPr="0080417A" w:rsidRDefault="0080417A" w:rsidP="008041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Sequence diagrams</w:t>
      </w:r>
    </w:p>
    <w:p w14:paraId="70117F58" w14:textId="77777777" w:rsidR="0080417A" w:rsidRPr="0080417A" w:rsidRDefault="0080417A" w:rsidP="0080417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diagrams</w:t>
      </w:r>
    </w:p>
    <w:p w14:paraId="6A4F4AC7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12: Implementation Strategy</w:t>
      </w:r>
    </w:p>
    <w:p w14:paraId="7EF49F36" w14:textId="77777777" w:rsidR="0080417A" w:rsidRPr="0080417A" w:rsidRDefault="0080417A" w:rsidP="008041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Pilot testing</w:t>
      </w:r>
    </w:p>
    <w:p w14:paraId="098CE28A" w14:textId="77777777" w:rsidR="0080417A" w:rsidRPr="0080417A" w:rsidRDefault="0080417A" w:rsidP="008041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Incremental implementation</w:t>
      </w:r>
    </w:p>
    <w:p w14:paraId="7CDB8EC9" w14:textId="77777777" w:rsidR="0080417A" w:rsidRPr="0080417A" w:rsidRDefault="0080417A" w:rsidP="0080417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Training and support</w:t>
      </w:r>
    </w:p>
    <w:p w14:paraId="0E01C03D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13: Implementation - Technical Details</w:t>
      </w:r>
    </w:p>
    <w:p w14:paraId="7438AA84" w14:textId="77777777" w:rsidR="0080417A" w:rsidRPr="0080417A" w:rsidRDefault="0080417A" w:rsidP="008041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Technologies used (MERN stack, biometric APIs)</w:t>
      </w:r>
    </w:p>
    <w:p w14:paraId="3CF2794C" w14:textId="77777777" w:rsidR="0080417A" w:rsidRPr="0080417A" w:rsidRDefault="0080417A" w:rsidP="0080417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environment setup</w:t>
      </w:r>
    </w:p>
    <w:p w14:paraId="3D242F74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14: Implementation - Frontend</w:t>
      </w:r>
    </w:p>
    <w:p w14:paraId="303D3CA0" w14:textId="77777777" w:rsidR="0080417A" w:rsidRPr="0080417A" w:rsidRDefault="0080417A" w:rsidP="008041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Overview of frontend components</w:t>
      </w:r>
    </w:p>
    <w:p w14:paraId="384B848B" w14:textId="77777777" w:rsidR="0080417A" w:rsidRPr="0080417A" w:rsidRDefault="0080417A" w:rsidP="0080417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Screenshots of the user interface</w:t>
      </w:r>
    </w:p>
    <w:p w14:paraId="442887BC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15: Implementation - Backend</w:t>
      </w:r>
    </w:p>
    <w:p w14:paraId="61EC1CD3" w14:textId="77777777" w:rsidR="0080417A" w:rsidRPr="0080417A" w:rsidRDefault="0080417A" w:rsidP="008041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Overview of backend components</w:t>
      </w:r>
    </w:p>
    <w:p w14:paraId="3A1AA936" w14:textId="77777777" w:rsidR="0080417A" w:rsidRPr="0080417A" w:rsidRDefault="0080417A" w:rsidP="0080417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Server-side logic and database management</w:t>
      </w:r>
    </w:p>
    <w:p w14:paraId="2BDA5F4D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16: Testing - Functional Testing</w:t>
      </w:r>
    </w:p>
    <w:p w14:paraId="7386C8EA" w14:textId="77777777" w:rsidR="0080417A" w:rsidRPr="0080417A" w:rsidRDefault="0080417A" w:rsidP="008041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Objectives and methodology</w:t>
      </w:r>
    </w:p>
    <w:p w14:paraId="14D69ED7" w14:textId="77777777" w:rsidR="0080417A" w:rsidRPr="0080417A" w:rsidRDefault="0080417A" w:rsidP="0080417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 cases and results</w:t>
      </w:r>
    </w:p>
    <w:p w14:paraId="08984BE4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17: Testing - Structural Testing</w:t>
      </w:r>
    </w:p>
    <w:p w14:paraId="55A41CA1" w14:textId="77777777" w:rsidR="0080417A" w:rsidRPr="0080417A" w:rsidRDefault="0080417A" w:rsidP="008041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Objectives and methodology</w:t>
      </w:r>
    </w:p>
    <w:p w14:paraId="13EB2C2D" w14:textId="77777777" w:rsidR="0080417A" w:rsidRPr="0080417A" w:rsidRDefault="0080417A" w:rsidP="0080417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test cases and results</w:t>
      </w:r>
    </w:p>
    <w:p w14:paraId="400A6C1A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Slide 18: Testing - Levels of Testing</w:t>
      </w:r>
    </w:p>
    <w:p w14:paraId="6AE1EC4C" w14:textId="77777777" w:rsidR="0080417A" w:rsidRPr="0080417A" w:rsidRDefault="0080417A" w:rsidP="008041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Unit testing</w:t>
      </w:r>
    </w:p>
    <w:p w14:paraId="78330B0E" w14:textId="77777777" w:rsidR="0080417A" w:rsidRPr="0080417A" w:rsidRDefault="0080417A" w:rsidP="008041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Integration testing</w:t>
      </w:r>
    </w:p>
    <w:p w14:paraId="593C0435" w14:textId="77777777" w:rsidR="0080417A" w:rsidRPr="0080417A" w:rsidRDefault="0080417A" w:rsidP="008041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System testing</w:t>
      </w:r>
    </w:p>
    <w:p w14:paraId="6E7A4349" w14:textId="77777777" w:rsidR="0080417A" w:rsidRPr="0080417A" w:rsidRDefault="0080417A" w:rsidP="0080417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Acceptance testing</w:t>
      </w:r>
    </w:p>
    <w:p w14:paraId="63744626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19: Results and Discussion</w:t>
      </w:r>
    </w:p>
    <w:p w14:paraId="7EB3F8BE" w14:textId="77777777" w:rsidR="0080417A" w:rsidRPr="0080417A" w:rsidRDefault="0080417A" w:rsidP="008041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findings from the testing phase</w:t>
      </w:r>
    </w:p>
    <w:p w14:paraId="595A822A" w14:textId="77777777" w:rsidR="0080417A" w:rsidRPr="0080417A" w:rsidRDefault="0080417A" w:rsidP="0080417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 feedback from pilot testing</w:t>
      </w:r>
    </w:p>
    <w:p w14:paraId="004069E4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20: Challenges and Solutions</w:t>
      </w:r>
    </w:p>
    <w:p w14:paraId="422B0122" w14:textId="77777777" w:rsidR="0080417A" w:rsidRPr="0080417A" w:rsidRDefault="0080417A" w:rsidP="008041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Technical and managerial challenges faced</w:t>
      </w:r>
    </w:p>
    <w:p w14:paraId="06D73CC3" w14:textId="77777777" w:rsidR="0080417A" w:rsidRPr="0080417A" w:rsidRDefault="0080417A" w:rsidP="0080417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Solutions implemented</w:t>
      </w:r>
    </w:p>
    <w:p w14:paraId="0A42CAAD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21: Future Work</w:t>
      </w:r>
    </w:p>
    <w:p w14:paraId="3F660D6A" w14:textId="77777777" w:rsidR="0080417A" w:rsidRPr="0080417A" w:rsidRDefault="0080417A" w:rsidP="008041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Scalability improvements</w:t>
      </w:r>
    </w:p>
    <w:p w14:paraId="491D68AF" w14:textId="77777777" w:rsidR="0080417A" w:rsidRPr="0080417A" w:rsidRDefault="0080417A" w:rsidP="0080417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Advanced feature integration (e.g., analytics for user interactions)</w:t>
      </w:r>
    </w:p>
    <w:p w14:paraId="0845DEDD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22: Project Legacy</w:t>
      </w:r>
    </w:p>
    <w:p w14:paraId="7B837D3A" w14:textId="77777777" w:rsidR="0080417A" w:rsidRPr="0080417A" w:rsidRDefault="0080417A" w:rsidP="008041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Current status of the project</w:t>
      </w:r>
    </w:p>
    <w:p w14:paraId="7E681C11" w14:textId="77777777" w:rsidR="0080417A" w:rsidRPr="0080417A" w:rsidRDefault="0080417A" w:rsidP="0080417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Areas requiring ongoing attention</w:t>
      </w:r>
    </w:p>
    <w:p w14:paraId="7B09BE12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23: Conclusion</w:t>
      </w:r>
    </w:p>
    <w:p w14:paraId="3FCDA928" w14:textId="77777777" w:rsidR="0080417A" w:rsidRPr="0080417A" w:rsidRDefault="0080417A" w:rsidP="008041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Summary of key points</w:t>
      </w:r>
    </w:p>
    <w:p w14:paraId="4FDF3DAB" w14:textId="77777777" w:rsidR="0080417A" w:rsidRPr="0080417A" w:rsidRDefault="0080417A" w:rsidP="0080417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Final thoughts on the project's impact</w:t>
      </w:r>
    </w:p>
    <w:p w14:paraId="424DB6AB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24: Acknowledgments</w:t>
      </w:r>
    </w:p>
    <w:p w14:paraId="3A658707" w14:textId="77777777" w:rsidR="0080417A" w:rsidRPr="0080417A" w:rsidRDefault="0080417A" w:rsidP="0080417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individuals and organizations that supported the project</w:t>
      </w:r>
    </w:p>
    <w:p w14:paraId="63F9E744" w14:textId="77777777" w:rsidR="0080417A" w:rsidRPr="0080417A" w:rsidRDefault="0080417A" w:rsidP="008041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Slide 25: Research Paper Acceptance</w:t>
      </w:r>
    </w:p>
    <w:p w14:paraId="0529FFBC" w14:textId="77777777" w:rsidR="0080417A" w:rsidRPr="0080417A" w:rsidRDefault="0080417A" w:rsidP="008041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Details of any research papers written based on the project</w:t>
      </w:r>
    </w:p>
    <w:p w14:paraId="37449595" w14:textId="77777777" w:rsidR="0080417A" w:rsidRPr="0080417A" w:rsidRDefault="0080417A" w:rsidP="008041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Conference or journal where the paper was accepted</w:t>
      </w:r>
    </w:p>
    <w:p w14:paraId="5D2B3724" w14:textId="77777777" w:rsidR="0080417A" w:rsidRPr="0080417A" w:rsidRDefault="0080417A" w:rsidP="0080417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0417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Brief overview of the paper's contributions and significance</w:t>
      </w:r>
    </w:p>
    <w:p w14:paraId="4E87BC31" w14:textId="4D8DAD06" w:rsidR="00543BE3" w:rsidRDefault="00543BE3" w:rsidP="0080417A"/>
    <w:sectPr w:rsidR="0054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5A10"/>
    <w:multiLevelType w:val="multilevel"/>
    <w:tmpl w:val="C6D2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03FD"/>
    <w:multiLevelType w:val="multilevel"/>
    <w:tmpl w:val="463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74AE3"/>
    <w:multiLevelType w:val="multilevel"/>
    <w:tmpl w:val="344E0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E6DCA"/>
    <w:multiLevelType w:val="multilevel"/>
    <w:tmpl w:val="7BA0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11631"/>
    <w:multiLevelType w:val="multilevel"/>
    <w:tmpl w:val="1130B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43A8E"/>
    <w:multiLevelType w:val="multilevel"/>
    <w:tmpl w:val="3E28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211C1"/>
    <w:multiLevelType w:val="multilevel"/>
    <w:tmpl w:val="8078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2B47C3"/>
    <w:multiLevelType w:val="multilevel"/>
    <w:tmpl w:val="6CA8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23E9A"/>
    <w:multiLevelType w:val="multilevel"/>
    <w:tmpl w:val="AD68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84838"/>
    <w:multiLevelType w:val="multilevel"/>
    <w:tmpl w:val="BA46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C06745"/>
    <w:multiLevelType w:val="multilevel"/>
    <w:tmpl w:val="28C6A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E64E0"/>
    <w:multiLevelType w:val="multilevel"/>
    <w:tmpl w:val="4684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9F7BE5"/>
    <w:multiLevelType w:val="multilevel"/>
    <w:tmpl w:val="B436F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E34CBE"/>
    <w:multiLevelType w:val="multilevel"/>
    <w:tmpl w:val="B5782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7661AB"/>
    <w:multiLevelType w:val="multilevel"/>
    <w:tmpl w:val="6460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856F77"/>
    <w:multiLevelType w:val="multilevel"/>
    <w:tmpl w:val="E714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32465E"/>
    <w:multiLevelType w:val="multilevel"/>
    <w:tmpl w:val="7A90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780E6A"/>
    <w:multiLevelType w:val="multilevel"/>
    <w:tmpl w:val="417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C03EAF"/>
    <w:multiLevelType w:val="multilevel"/>
    <w:tmpl w:val="1CD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755D16"/>
    <w:multiLevelType w:val="multilevel"/>
    <w:tmpl w:val="A23A2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492B5D"/>
    <w:multiLevelType w:val="multilevel"/>
    <w:tmpl w:val="9E3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CE58B4"/>
    <w:multiLevelType w:val="multilevel"/>
    <w:tmpl w:val="6772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6A7FF4"/>
    <w:multiLevelType w:val="multilevel"/>
    <w:tmpl w:val="1C78A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CF5B6E"/>
    <w:multiLevelType w:val="multilevel"/>
    <w:tmpl w:val="B460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E43B00"/>
    <w:multiLevelType w:val="multilevel"/>
    <w:tmpl w:val="739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3159683">
    <w:abstractNumId w:val="19"/>
  </w:num>
  <w:num w:numId="2" w16cid:durableId="1319268195">
    <w:abstractNumId w:val="10"/>
  </w:num>
  <w:num w:numId="3" w16cid:durableId="1387336196">
    <w:abstractNumId w:val="21"/>
  </w:num>
  <w:num w:numId="4" w16cid:durableId="1241870447">
    <w:abstractNumId w:val="20"/>
  </w:num>
  <w:num w:numId="5" w16cid:durableId="1937590003">
    <w:abstractNumId w:val="7"/>
  </w:num>
  <w:num w:numId="6" w16cid:durableId="1878083596">
    <w:abstractNumId w:val="4"/>
  </w:num>
  <w:num w:numId="7" w16cid:durableId="1699163680">
    <w:abstractNumId w:val="13"/>
  </w:num>
  <w:num w:numId="8" w16cid:durableId="354884954">
    <w:abstractNumId w:val="14"/>
  </w:num>
  <w:num w:numId="9" w16cid:durableId="656106862">
    <w:abstractNumId w:val="9"/>
  </w:num>
  <w:num w:numId="10" w16cid:durableId="1767916782">
    <w:abstractNumId w:val="22"/>
  </w:num>
  <w:num w:numId="11" w16cid:durableId="1209992025">
    <w:abstractNumId w:val="8"/>
  </w:num>
  <w:num w:numId="12" w16cid:durableId="994530702">
    <w:abstractNumId w:val="3"/>
  </w:num>
  <w:num w:numId="13" w16cid:durableId="331373869">
    <w:abstractNumId w:val="24"/>
  </w:num>
  <w:num w:numId="14" w16cid:durableId="1723863020">
    <w:abstractNumId w:val="16"/>
  </w:num>
  <w:num w:numId="15" w16cid:durableId="2133472922">
    <w:abstractNumId w:val="5"/>
  </w:num>
  <w:num w:numId="16" w16cid:durableId="644555541">
    <w:abstractNumId w:val="0"/>
  </w:num>
  <w:num w:numId="17" w16cid:durableId="1186138906">
    <w:abstractNumId w:val="6"/>
  </w:num>
  <w:num w:numId="18" w16cid:durableId="1824200788">
    <w:abstractNumId w:val="1"/>
  </w:num>
  <w:num w:numId="19" w16cid:durableId="1060131560">
    <w:abstractNumId w:val="2"/>
  </w:num>
  <w:num w:numId="20" w16cid:durableId="72052906">
    <w:abstractNumId w:val="11"/>
  </w:num>
  <w:num w:numId="21" w16cid:durableId="799763939">
    <w:abstractNumId w:val="23"/>
  </w:num>
  <w:num w:numId="22" w16cid:durableId="949046148">
    <w:abstractNumId w:val="17"/>
  </w:num>
  <w:num w:numId="23" w16cid:durableId="734091274">
    <w:abstractNumId w:val="12"/>
  </w:num>
  <w:num w:numId="24" w16cid:durableId="1128203676">
    <w:abstractNumId w:val="15"/>
  </w:num>
  <w:num w:numId="25" w16cid:durableId="326533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7A"/>
    <w:rsid w:val="00543BE3"/>
    <w:rsid w:val="007F48A2"/>
    <w:rsid w:val="0080417A"/>
    <w:rsid w:val="00C5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4032B"/>
  <w15:chartTrackingRefBased/>
  <w15:docId w15:val="{A0A8F356-B550-4273-A0A7-2EB7A533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41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417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41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1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2564</Characters>
  <Application>Microsoft Office Word</Application>
  <DocSecurity>0</DocSecurity>
  <Lines>90</Lines>
  <Paragraphs>89</Paragraphs>
  <ScaleCrop>false</ScaleCrop>
  <Company>HP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Madhusudan Kumar</dc:creator>
  <cp:keywords/>
  <dc:description/>
  <cp:lastModifiedBy>Madhusudan Kumar</cp:lastModifiedBy>
  <cp:revision>1</cp:revision>
  <dcterms:created xsi:type="dcterms:W3CDTF">2024-05-20T15:55:00Z</dcterms:created>
  <dcterms:modified xsi:type="dcterms:W3CDTF">2024-05-20T15:56:00Z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4d1a918e-f174-43fd-a5ec-d761df7b6e68</vt:lpwstr>
  </property>
</Properties>
</file>