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CC80B" w14:textId="760D7979" w:rsidR="007071E5" w:rsidRDefault="007B5EA1">
      <w:r>
        <w:rPr>
          <w:noProof/>
        </w:rPr>
        <w:drawing>
          <wp:inline distT="0" distB="0" distL="0" distR="0" wp14:anchorId="7DFA07DF" wp14:editId="7E6C17DF">
            <wp:extent cx="5731510" cy="4575175"/>
            <wp:effectExtent l="0" t="0" r="0" b="0"/>
            <wp:docPr id="1441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683" name="Picture 144186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5A7B" w14:textId="58E144FA" w:rsidR="007B5EA1" w:rsidRPr="00CF3634" w:rsidRDefault="007B5EA1">
      <w:pPr>
        <w:rPr>
          <w:sz w:val="28"/>
          <w:szCs w:val="28"/>
        </w:rPr>
      </w:pPr>
      <w:r w:rsidRPr="00CF3634">
        <w:rPr>
          <w:sz w:val="28"/>
          <w:szCs w:val="28"/>
        </w:rPr>
        <w:t>NAME: AKSHAY MARIGERI</w:t>
      </w:r>
    </w:p>
    <w:p w14:paraId="49FAA693" w14:textId="19461EEE" w:rsidR="007B5EA1" w:rsidRPr="00CF3634" w:rsidRDefault="00CF3634">
      <w:pPr>
        <w:rPr>
          <w:sz w:val="28"/>
          <w:szCs w:val="28"/>
        </w:rPr>
      </w:pPr>
      <w:r>
        <w:rPr>
          <w:sz w:val="28"/>
          <w:szCs w:val="28"/>
        </w:rPr>
        <w:t xml:space="preserve">USN:    </w:t>
      </w:r>
      <w:r w:rsidR="007B5EA1" w:rsidRPr="00CF3634">
        <w:rPr>
          <w:sz w:val="28"/>
          <w:szCs w:val="28"/>
        </w:rPr>
        <w:t>2GI21ME404</w:t>
      </w:r>
    </w:p>
    <w:p w14:paraId="62573446" w14:textId="635C1F18" w:rsidR="00CF3634" w:rsidRPr="00CF3634" w:rsidRDefault="00CF3634">
      <w:pPr>
        <w:rPr>
          <w:sz w:val="28"/>
          <w:szCs w:val="28"/>
        </w:rPr>
      </w:pPr>
      <w:r w:rsidRPr="00CF3634">
        <w:rPr>
          <w:sz w:val="28"/>
          <w:szCs w:val="28"/>
        </w:rPr>
        <w:t xml:space="preserve">SIGN: </w:t>
      </w:r>
    </w:p>
    <w:sectPr w:rsidR="00CF3634" w:rsidRPr="00CF3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EA1"/>
    <w:rsid w:val="002F0B03"/>
    <w:rsid w:val="00695775"/>
    <w:rsid w:val="007071E5"/>
    <w:rsid w:val="007B5EA1"/>
    <w:rsid w:val="00CF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8794"/>
  <w15:chartTrackingRefBased/>
  <w15:docId w15:val="{033FC84E-6B4E-4423-A853-929954DAD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marigeri</dc:creator>
  <cp:keywords/>
  <dc:description/>
  <cp:lastModifiedBy>akshay marigeri</cp:lastModifiedBy>
  <cp:revision>1</cp:revision>
  <dcterms:created xsi:type="dcterms:W3CDTF">2023-11-24T04:12:00Z</dcterms:created>
  <dcterms:modified xsi:type="dcterms:W3CDTF">2023-11-24T04:24:00Z</dcterms:modified>
</cp:coreProperties>
</file>