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u w:val="double"/>
          <w:lang w:val="en-IN"/>
        </w:rPr>
      </w:pPr>
      <w:r>
        <w:rPr>
          <w:rFonts w:hint="default"/>
          <w:lang w:val="en-IN"/>
        </w:rPr>
        <w:t xml:space="preserve">                                                        </w:t>
      </w:r>
      <w:r>
        <w:rPr>
          <w:rFonts w:hint="default"/>
          <w:b/>
          <w:bCs/>
          <w:u w:val="double"/>
          <w:lang w:val="en-IN"/>
        </w:rPr>
        <w:t xml:space="preserve">EXERCISE 2 </w:t>
      </w:r>
    </w:p>
    <w:p>
      <w:r>
        <w:t>%</w:t>
      </w:r>
      <w:bookmarkStart w:id="0" w:name="_GoBack"/>
      <w:bookmarkEnd w:id="0"/>
    </w:p>
    <w:p>
      <w:r>
        <w:t>O0000</w:t>
      </w:r>
    </w:p>
    <w:p>
      <w:r>
        <w:t xml:space="preserve">(PROGRAM NAME - </w:t>
      </w:r>
      <w:r>
        <w:rPr>
          <w:rFonts w:hint="default"/>
          <w:lang w:val="en-IN"/>
        </w:rPr>
        <w:t xml:space="preserve">20ME076T </w:t>
      </w:r>
      <w:r>
        <w:t>NC)</w:t>
      </w:r>
    </w:p>
    <w:p>
      <w:r>
        <w:t>(DATE=DD-MM-YY - 31-10-23 TIME=HH:MM - 14:17)</w:t>
      </w:r>
    </w:p>
    <w:p>
      <w:r>
        <w:t>N100G21</w:t>
      </w:r>
    </w:p>
    <w:p>
      <w:r>
        <w:t>N102G0G17G40G49G80G90</w:t>
      </w:r>
    </w:p>
    <w:p>
      <w:r>
        <w:t>(2. FLAT ENDMILL TOOL - 1 DIA. OFF. - 1 LEN. - 1 DIA. - 2.)</w:t>
      </w:r>
    </w:p>
    <w:p>
      <w:r>
        <w:t>N104T1M6</w:t>
      </w:r>
    </w:p>
    <w:p>
      <w:r>
        <w:t>N106G0G90G54X-29.Y27.5Z50.A0.S50M5</w:t>
      </w:r>
    </w:p>
    <w:p>
      <w:r>
        <w:t>N108G43H1Z50.</w:t>
      </w:r>
    </w:p>
    <w:p>
      <w:r>
        <w:t>N110Z10.</w:t>
      </w:r>
    </w:p>
    <w:p>
      <w:r>
        <w:t>N112G1Z-10.F4.5</w:t>
      </w:r>
    </w:p>
    <w:p>
      <w:r>
        <w:t>N114X67.</w:t>
      </w:r>
    </w:p>
    <w:p>
      <w:r>
        <w:t>N116G2X68.Y26.5R1.</w:t>
      </w:r>
    </w:p>
    <w:p>
      <w:r>
        <w:t>N118G1Y0.</w:t>
      </w:r>
    </w:p>
    <w:p>
      <w:r>
        <w:t>N120Y-26.5</w:t>
      </w:r>
    </w:p>
    <w:p>
      <w:r>
        <w:t>N122G2X67.Y-27.5R1.</w:t>
      </w:r>
    </w:p>
    <w:p>
      <w:r>
        <w:t>N124G1X-29.</w:t>
      </w:r>
    </w:p>
    <w:p>
      <w:r>
        <w:t>N126G2X-30.Y-26.5R1.</w:t>
      </w:r>
    </w:p>
    <w:p>
      <w:r>
        <w:t>N128G1Y0.</w:t>
      </w:r>
    </w:p>
    <w:p>
      <w:r>
        <w:t>N130Y26.5</w:t>
      </w:r>
    </w:p>
    <w:p>
      <w:r>
        <w:t>N132G2X-29.Y27.5R1.</w:t>
      </w:r>
    </w:p>
    <w:p>
      <w:r>
        <w:t>N134G0Z50.</w:t>
      </w:r>
    </w:p>
    <w:p>
      <w:r>
        <w:t>N136X-17.931Y-21.742</w:t>
      </w:r>
    </w:p>
    <w:p>
      <w:r>
        <w:t>N138Z10.</w:t>
      </w:r>
    </w:p>
    <w:p>
      <w:r>
        <w:t>N140G1Z1.</w:t>
      </w:r>
    </w:p>
    <w:p>
      <w:r>
        <w:t>N142G2X-19.75Y-19.75Z.845R2.</w:t>
      </w:r>
    </w:p>
    <w:p>
      <w:r>
        <w:t>N144X-17.75Y-17.75Z.68R2.</w:t>
      </w:r>
    </w:p>
    <w:p>
      <w:r>
        <w:t>N146X-17.569Y-17.758Z.671R2.</w:t>
      </w:r>
    </w:p>
    <w:p/>
    <w:p>
      <w:r>
        <w:t>N148X-15.75Y-19.75Z.516R2.</w:t>
      </w:r>
    </w:p>
    <w:p>
      <w:r>
        <w:t>N150X-17.75Y-21.75Z.351R2.</w:t>
      </w:r>
    </w:p>
    <w:p>
      <w:r>
        <w:t>N152X-17.931Y-21.742Z.341R2.</w:t>
      </w:r>
    </w:p>
    <w:p>
      <w:r>
        <w:t>N154X-19.75Y-19.75Z.186R2.</w:t>
      </w:r>
    </w:p>
    <w:p>
      <w:r>
        <w:t>N156X-17.75Y-17.75Z.022R2.</w:t>
      </w:r>
    </w:p>
    <w:p>
      <w:r>
        <w:t>N158X-17.569Y-17.758Z.012R2.</w:t>
      </w:r>
    </w:p>
    <w:p>
      <w:r>
        <w:t>N160X-15.75Y-19.75Z-.143R2.</w:t>
      </w:r>
    </w:p>
    <w:p>
      <w:r>
        <w:t>N162X-17.75Y-21.75Z-.308R2.</w:t>
      </w:r>
    </w:p>
    <w:p>
      <w:r>
        <w:t>N164X-17.931Y-21.742Z-.317R2.</w:t>
      </w:r>
    </w:p>
    <w:p>
      <w:r>
        <w:t>N166X-19.75Y-19.75Z-.472R2.</w:t>
      </w:r>
    </w:p>
    <w:p>
      <w:r>
        <w:t>N168X-17.75Y-17.75Z-.637R2.</w:t>
      </w:r>
    </w:p>
    <w:p>
      <w:r>
        <w:t>N170X-17.569Y-17.758Z-.646R2.</w:t>
      </w:r>
    </w:p>
    <w:p>
      <w:r>
        <w:t>N172X-15.75Y-19.75Z-.802R2.</w:t>
      </w:r>
    </w:p>
    <w:p>
      <w:r>
        <w:t>N174X-17.75Y-21.75Z-.966R2.</w:t>
      </w:r>
    </w:p>
    <w:p>
      <w:r>
        <w:t>N176X-17.931Y-21.742Z-.976R2.</w:t>
      </w:r>
    </w:p>
    <w:p>
      <w:r>
        <w:t>N178X-19.75Y-19.75Z-1.131R2.</w:t>
      </w:r>
    </w:p>
    <w:p>
      <w:r>
        <w:t>N180X-17.75Y-17.75Z-1.296R2.</w:t>
      </w:r>
    </w:p>
    <w:p>
      <w:r>
        <w:t>N182X-17.569Y-17.758Z-1.305R2.</w:t>
      </w:r>
    </w:p>
    <w:p>
      <w:r>
        <w:t>N184X-15.75Y-19.75Z-1.46R2.</w:t>
      </w:r>
    </w:p>
    <w:p>
      <w:r>
        <w:t>N186X-17.75Y-21.75Z-1.625R2.</w:t>
      </w:r>
    </w:p>
    <w:p>
      <w:r>
        <w:t>N188X-17.931Y-21.742Z-1.634R2.</w:t>
      </w:r>
    </w:p>
    <w:p>
      <w:r>
        <w:t>N190X-19.75Y-19.75Z-1.789R2.</w:t>
      </w:r>
    </w:p>
    <w:p>
      <w:r>
        <w:t>N192X-17.75Y-17.75Z-1.954R2.</w:t>
      </w:r>
    </w:p>
    <w:p>
      <w:r>
        <w:t>N194X-17.569Y-17.758Z-1.964R2.</w:t>
      </w:r>
    </w:p>
    <w:p>
      <w:r>
        <w:t>N196X-15.75Y-19.75Z-2.119R2.</w:t>
      </w:r>
    </w:p>
    <w:p>
      <w:r>
        <w:t>N198X-17.75Y-21.75Z-2.283R2.</w:t>
      </w:r>
    </w:p>
    <w:p>
      <w:r>
        <w:t>N200X-17.931Y-21.742Z-2.293R2.</w:t>
      </w:r>
    </w:p>
    <w:p>
      <w:r>
        <w:t>N202X-19.75Y-19.75Z-2.448R2.</w:t>
      </w:r>
    </w:p>
    <w:p>
      <w:r>
        <w:t>N204X-17.75Y-17.75Z-2.613R2.</w:t>
      </w:r>
    </w:p>
    <w:p>
      <w:r>
        <w:t>N206X-17.569Y-17.758Z-2.622R2.</w:t>
      </w:r>
    </w:p>
    <w:p>
      <w:r>
        <w:t>N208X-15.75Y-19.75Z-2.777R2.</w:t>
      </w:r>
    </w:p>
    <w:p>
      <w:r>
        <w:t>N210X-17.75Y-21.75Z-2.942R2.</w:t>
      </w:r>
    </w:p>
    <w:p>
      <w:r>
        <w:t>N212X-17.931Y-21.742Z-2.951R2.</w:t>
      </w:r>
    </w:p>
    <w:p>
      <w:r>
        <w:t>N214X-19.75Y-19.75Z-3.107R2.</w:t>
      </w:r>
    </w:p>
    <w:p>
      <w:r>
        <w:t>N216X-17.75Y-17.75Z-3.271R2.</w:t>
      </w:r>
    </w:p>
    <w:p>
      <w:r>
        <w:t>N218X-17.569Y-17.758Z-3.281R2.</w:t>
      </w:r>
    </w:p>
    <w:p>
      <w:r>
        <w:t>N220X-15.75Y-19.75Z-3.436R2.</w:t>
      </w:r>
    </w:p>
    <w:p>
      <w:r>
        <w:t>N222X-17.75Y-21.75Z-3.601R2.</w:t>
      </w:r>
    </w:p>
    <w:p>
      <w:r>
        <w:t>N224X-17.931Y-21.742Z-3.61R2.</w:t>
      </w:r>
    </w:p>
    <w:p>
      <w:r>
        <w:t>N226X-19.75Y-19.75Z-3.765R2.</w:t>
      </w:r>
    </w:p>
    <w:p>
      <w:r>
        <w:t>N228X-17.75Y-17.75Z-3.93R2.</w:t>
      </w:r>
    </w:p>
    <w:p>
      <w:r>
        <w:t>N230X-17.569Y-17.758Z-3.939R2.</w:t>
      </w:r>
    </w:p>
    <w:p>
      <w:r>
        <w:t>N232X-15.75Y-19.75Z-4.094R2.</w:t>
      </w:r>
    </w:p>
    <w:p>
      <w:r>
        <w:t>N234X-17.75Y-21.75Z-4.259R2.</w:t>
      </w:r>
    </w:p>
    <w:p>
      <w:r>
        <w:t>N236X-17.931Y-21.742Z-4.269R2.</w:t>
      </w:r>
    </w:p>
    <w:p>
      <w:r>
        <w:t>N238X-19.75Y-19.75Z-4.424R2.</w:t>
      </w:r>
    </w:p>
    <w:p>
      <w:r>
        <w:t>N240X-17.75Y-17.75Z-4.588R2.</w:t>
      </w:r>
    </w:p>
    <w:p>
      <w:r>
        <w:t>N242X-17.569Y-17.758Z-4.598R2.</w:t>
      </w:r>
    </w:p>
    <w:p>
      <w:r>
        <w:t>N244X-15.75Y-19.75Z-4.753R2.</w:t>
      </w:r>
    </w:p>
    <w:p>
      <w:r>
        <w:t>N246X-17.75Y-21.75Z-4.918R2.</w:t>
      </w:r>
    </w:p>
    <w:p>
      <w:r>
        <w:t>N248X-17.931Y-21.742Z-4.927R2.</w:t>
      </w:r>
    </w:p>
    <w:p>
      <w:r>
        <w:t>N250X-19.164Y-21.164Z-5.R2.</w:t>
      </w:r>
    </w:p>
    <w:p>
      <w:r>
        <w:t>N252G1X-20.75Y-22.75</w:t>
      </w:r>
    </w:p>
    <w:p>
      <w:r>
        <w:t>N254X-8.421</w:t>
      </w:r>
    </w:p>
    <w:p>
      <w:r>
        <w:t>N256G2X-6.352Y-21.282R44.75</w:t>
      </w:r>
    </w:p>
    <w:p>
      <w:r>
        <w:t>N258G1X-20.75</w:t>
      </w:r>
    </w:p>
    <w:p>
      <w:r>
        <w:t>N260Y-19.814</w:t>
      </w:r>
    </w:p>
    <w:p>
      <w:r>
        <w:t>N262X-3.999</w:t>
      </w:r>
    </w:p>
    <w:p>
      <w:r>
        <w:t>N264G2X-1.261Y-18.347R44.75</w:t>
      </w:r>
    </w:p>
    <w:p>
      <w:r>
        <w:t>N266G1X-20.75</w:t>
      </w:r>
    </w:p>
    <w:p>
      <w:r>
        <w:t>N268Y-16.879</w:t>
      </w:r>
    </w:p>
    <w:p>
      <w:r>
        <w:t>N270X2.054</w:t>
      </w:r>
    </w:p>
    <w:p>
      <w:r>
        <w:t>N272G2X6.413Y-15.411R44.75</w:t>
      </w:r>
    </w:p>
    <w:p>
      <w:r>
        <w:t>N274G1X-20.75</w:t>
      </w:r>
    </w:p>
    <w:p>
      <w:r>
        <w:t>N276Y-13.943</w:t>
      </w:r>
    </w:p>
    <w:p>
      <w:r>
        <w:t>N278X14.327</w:t>
      </w:r>
    </w:p>
    <w:p>
      <w:r>
        <w:t>N280G2X18.497Y-13.749R44.75</w:t>
      </w:r>
    </w:p>
    <w:p>
      <w:r>
        <w:t>N282X22.666Y-13.943R44.75</w:t>
      </w:r>
    </w:p>
    <w:p>
      <w:r>
        <w:t>N284G1X51.484</w:t>
      </w:r>
    </w:p>
    <w:p>
      <w:r>
        <w:t>N286G2X49.307Y-15.411R17.75</w:t>
      </w:r>
    </w:p>
    <w:p>
      <w:r>
        <w:t>N288G1X30.581</w:t>
      </w:r>
    </w:p>
    <w:p>
      <w:r>
        <w:t>N290G2X34.251Y-16.614R44.75</w:t>
      </w:r>
    </w:p>
    <w:p>
      <w:r>
        <w:t>N292G3X35.008Y-16.879R17.75</w:t>
      </w:r>
    </w:p>
    <w:p>
      <w:r>
        <w:t>N294G1X45.992</w:t>
      </w:r>
    </w:p>
    <w:p>
      <w:r>
        <w:t>N296X53.126Y-12.476</w:t>
      </w:r>
    </w:p>
    <w:p>
      <w:r>
        <w:t>N298X-20.75</w:t>
      </w:r>
    </w:p>
    <w:p>
      <w:r>
        <w:t>N300Y-11.008</w:t>
      </w:r>
    </w:p>
    <w:p>
      <w:r>
        <w:t>N302X54.424</w:t>
      </w:r>
    </w:p>
    <w:p>
      <w:r>
        <w:t>N304G3X55.468Y-9.54R17.75</w:t>
      </w:r>
    </w:p>
    <w:p>
      <w:r>
        <w:t>N306G1X-20.75</w:t>
      </w:r>
    </w:p>
    <w:p>
      <w:r>
        <w:t>N308Y-8.073</w:t>
      </w:r>
    </w:p>
    <w:p>
      <w:r>
        <w:t>N310X56.308</w:t>
      </w:r>
    </w:p>
    <w:p>
      <w:r>
        <w:t>N312X56.975Y-6.605</w:t>
      </w:r>
    </w:p>
    <w:p>
      <w:r>
        <w:t>N314X43.49</w:t>
      </w:r>
    </w:p>
    <w:p>
      <w:r>
        <w:t>N316G3X45.616Y-5.137R7.25</w:t>
      </w:r>
    </w:p>
    <w:p>
      <w:r>
        <w:t>N318G1X57.49</w:t>
      </w:r>
    </w:p>
    <w:p>
      <w:r>
        <w:t>N320G3X57.867Y-3.669R17.75</w:t>
      </w:r>
    </w:p>
    <w:p>
      <w:r>
        <w:t>N322G1X46.753</w:t>
      </w:r>
    </w:p>
    <w:p>
      <w:r>
        <w:t>N324G3X47.408Y-2.202R7.25</w:t>
      </w:r>
    </w:p>
    <w:p>
      <w:r>
        <w:t>N326G1X58.113</w:t>
      </w:r>
    </w:p>
    <w:p>
      <w:r>
        <w:t>N328G3X58.235Y-.734R17.75</w:t>
      </w:r>
    </w:p>
    <w:p>
      <w:r>
        <w:t>N330G1X47.713</w:t>
      </w:r>
    </w:p>
    <w:p>
      <w:r>
        <w:t>N332G3X47.75Y0.R7.25</w:t>
      </w:r>
    </w:p>
    <w:p>
      <w:r>
        <w:t>N334X47.713Y.734R7.25</w:t>
      </w:r>
    </w:p>
    <w:p>
      <w:r>
        <w:t>N336G1X58.235</w:t>
      </w:r>
    </w:p>
    <w:p>
      <w:r>
        <w:t>N338G3X58.113Y2.202R17.75</w:t>
      </w:r>
    </w:p>
    <w:p>
      <w:r>
        <w:t>N340G1X47.408</w:t>
      </w:r>
    </w:p>
    <w:p>
      <w:r>
        <w:t>N342G3X46.753Y3.669R7.25</w:t>
      </w:r>
    </w:p>
    <w:p>
      <w:r>
        <w:t>N344G1X57.867</w:t>
      </w:r>
    </w:p>
    <w:p>
      <w:r>
        <w:t>N346G3X57.49Y5.137R17.75</w:t>
      </w:r>
    </w:p>
    <w:p>
      <w:r>
        <w:t>N348G1X45.616</w:t>
      </w:r>
    </w:p>
    <w:p>
      <w:r>
        <w:t>N350G3X43.49Y6.605R7.25</w:t>
      </w:r>
    </w:p>
    <w:p>
      <w:r>
        <w:t>N352G1X56.975</w:t>
      </w:r>
    </w:p>
    <w:p>
      <w:r>
        <w:t>N354X56.308Y8.073</w:t>
      </w:r>
    </w:p>
    <w:p>
      <w:r>
        <w:t>N356X-20.75</w:t>
      </w:r>
    </w:p>
    <w:p>
      <w:r>
        <w:t>N358Y9.54</w:t>
      </w:r>
    </w:p>
    <w:p>
      <w:r>
        <w:t>N360X55.468</w:t>
      </w:r>
    </w:p>
    <w:p>
      <w:r>
        <w:t>N362G3X54.424Y11.008R17.75</w:t>
      </w:r>
    </w:p>
    <w:p>
      <w:r>
        <w:t>N364G1X-20.75</w:t>
      </w:r>
    </w:p>
    <w:p>
      <w:r>
        <w:t>N366Y12.476</w:t>
      </w:r>
    </w:p>
    <w:p>
      <w:r>
        <w:t>N368X53.126</w:t>
      </w:r>
    </w:p>
    <w:p>
      <w:r>
        <w:t>N370X51.484Y13.943</w:t>
      </w:r>
    </w:p>
    <w:p>
      <w:r>
        <w:t>N372X22.666</w:t>
      </w:r>
    </w:p>
    <w:p>
      <w:r>
        <w:t>N374G3X30.581Y15.411R44.75</w:t>
      </w:r>
    </w:p>
    <w:p>
      <w:r>
        <w:t>N376G1X49.307</w:t>
      </w:r>
    </w:p>
    <w:p>
      <w:r>
        <w:t>N378G3X45.992Y16.879R17.75</w:t>
      </w:r>
    </w:p>
    <w:p>
      <w:r>
        <w:t>N380G1X35.008</w:t>
      </w:r>
    </w:p>
    <w:p>
      <w:r>
        <w:t>N382G3X34.251Y16.614R17.75</w:t>
      </w:r>
    </w:p>
    <w:p>
      <w:r>
        <w:t>N384G2X18.497Y13.749R44.75</w:t>
      </w:r>
    </w:p>
    <w:p>
      <w:r>
        <w:t>N386X14.327Y13.943R44.75</w:t>
      </w:r>
    </w:p>
    <w:p>
      <w:r>
        <w:t>N388G1X-20.75</w:t>
      </w:r>
    </w:p>
    <w:p>
      <w:r>
        <w:t>N390Y15.411</w:t>
      </w:r>
    </w:p>
    <w:p>
      <w:r>
        <w:t>N392X6.413</w:t>
      </w:r>
    </w:p>
    <w:p>
      <w:r>
        <w:t>N394G2X2.054Y16.879R44.75</w:t>
      </w:r>
    </w:p>
    <w:p>
      <w:r>
        <w:t>N396G1X-20.75</w:t>
      </w:r>
    </w:p>
    <w:p>
      <w:r>
        <w:t>N398Y18.347</w:t>
      </w:r>
    </w:p>
    <w:p>
      <w:r>
        <w:t>N400X-1.261</w:t>
      </w:r>
    </w:p>
    <w:p>
      <w:r>
        <w:t>N402G2X-3.999Y19.814R44.75</w:t>
      </w:r>
    </w:p>
    <w:p>
      <w:r>
        <w:t>N404G1X-20.75</w:t>
      </w:r>
    </w:p>
    <w:p>
      <w:r>
        <w:t>N406Y21.282</w:t>
      </w:r>
    </w:p>
    <w:p>
      <w:r>
        <w:t>N408X-6.352</w:t>
      </w:r>
    </w:p>
    <w:p>
      <w:r>
        <w:t>N410G2X-8.421Y22.75R44.75</w:t>
      </w:r>
    </w:p>
    <w:p>
      <w:r>
        <w:t>N412G1X-20.75</w:t>
      </w:r>
    </w:p>
    <w:p>
      <w:r>
        <w:t>N414Y6.605</w:t>
      </w:r>
    </w:p>
    <w:p>
      <w:r>
        <w:t>N416X-2.99</w:t>
      </w:r>
    </w:p>
    <w:p>
      <w:r>
        <w:t>N418G3X-5.116Y5.137R7.25</w:t>
      </w:r>
    </w:p>
    <w:p>
      <w:r>
        <w:t>N420G1X-20.75</w:t>
      </w:r>
    </w:p>
    <w:p>
      <w:r>
        <w:t>N422Y3.669</w:t>
      </w:r>
    </w:p>
    <w:p>
      <w:r>
        <w:t>N424X-6.253</w:t>
      </w:r>
    </w:p>
    <w:p>
      <w:r>
        <w:t>N426G3X-6.908Y2.202R7.25</w:t>
      </w:r>
    </w:p>
    <w:p>
      <w:r>
        <w:t>N428G1X-20.75</w:t>
      </w:r>
    </w:p>
    <w:p>
      <w:r>
        <w:t>N430Y.734</w:t>
      </w:r>
    </w:p>
    <w:p>
      <w:r>
        <w:t>N432X-7.213</w:t>
      </w:r>
    </w:p>
    <w:p>
      <w:r>
        <w:t>N434G3X-7.25Y0.R7.25</w:t>
      </w:r>
    </w:p>
    <w:p>
      <w:r>
        <w:t>N436X-7.213Y-.734R7.25</w:t>
      </w:r>
    </w:p>
    <w:p>
      <w:r>
        <w:t>N438G1X-20.75</w:t>
      </w:r>
    </w:p>
    <w:p>
      <w:r>
        <w:t>N440Y-2.202</w:t>
      </w:r>
    </w:p>
    <w:p>
      <w:r>
        <w:t>N442X-6.908</w:t>
      </w:r>
    </w:p>
    <w:p>
      <w:r>
        <w:t>N444G3X-6.253Y-3.669R7.25</w:t>
      </w:r>
    </w:p>
    <w:p>
      <w:r>
        <w:t>N446G1X-20.75</w:t>
      </w:r>
    </w:p>
    <w:p>
      <w:r>
        <w:t>N448Y-5.137</w:t>
      </w:r>
    </w:p>
    <w:p>
      <w:r>
        <w:t>N450X-5.116</w:t>
      </w:r>
    </w:p>
    <w:p>
      <w:r>
        <w:t>N452G3X-2.99Y-6.605R7.25</w:t>
      </w:r>
    </w:p>
    <w:p>
      <w:r>
        <w:t>N454G1X-20.75</w:t>
      </w:r>
    </w:p>
    <w:p>
      <w:r>
        <w:t>N456G0Z50.</w:t>
      </w:r>
    </w:p>
    <w:p>
      <w:r>
        <w:rPr>
          <w:lang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1793240</wp:posOffset>
            </wp:positionH>
            <wp:positionV relativeFrom="page">
              <wp:posOffset>1287780</wp:posOffset>
            </wp:positionV>
            <wp:extent cx="3456305" cy="3873500"/>
            <wp:effectExtent l="0" t="0" r="3175" b="12700"/>
            <wp:wrapSquare wrapText="bothSides"/>
            <wp:docPr id="2" name="Picture 2" descr="C:\Users\admin\Desktop\2GI20ME078\E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Desktop\2GI20ME078\Ex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N458X58.5Y0.</w:t>
      </w:r>
    </w:p>
    <w:p>
      <w:r>
        <w:t>N460Z10.</w:t>
      </w:r>
    </w:p>
    <w:p>
      <w:r>
        <w:t>N462G1Z-5.</w:t>
      </w:r>
    </w:p>
    <w:p>
      <w:r>
        <w:t>N464G3X40.5Y18.R18.</w:t>
      </w:r>
    </w:p>
    <w:p>
      <w:r>
        <w:t>N466X34.163Y16.848R18.</w:t>
      </w:r>
    </w:p>
    <w:p>
      <w:r>
        <w:t>N468G2X18.497Y13.999R44.5</w:t>
      </w:r>
    </w:p>
    <w:p>
      <w:r>
        <w:t>N470X-8.338Y23.R44.5</w:t>
      </w:r>
    </w:p>
    <w:p>
      <w:r>
        <w:t>N472G1X-21.</w:t>
      </w:r>
    </w:p>
    <w:p>
      <w:r>
        <w:t>N474Y0.</w:t>
      </w:r>
    </w:p>
    <w:p>
      <w:r>
        <w:t>N476Y-23.</w:t>
      </w:r>
    </w:p>
    <w:p>
      <w:r>
        <w:t>N478X-8.338</w:t>
      </w:r>
    </w:p>
    <w:p>
      <w:r>
        <w:t>N480G2X18.497Y-13.999R44.5</w:t>
      </w:r>
    </w:p>
    <w:p>
      <w:r>
        <w:t>N482X34.163Y-16.848R44.5</w:t>
      </w:r>
    </w:p>
    <w:p>
      <w:r>
        <w:t>N484G3X40.5Y-18.R18.</w:t>
      </w:r>
    </w:p>
    <w:p>
      <w:r>
        <w:t>N486X58.5Y0.R18.</w:t>
      </w:r>
    </w:p>
    <w:p>
      <w:r>
        <w:t>N488G0Z50.</w:t>
      </w:r>
    </w:p>
    <w:p>
      <w:r>
        <w:t>N490X0.Y7.</w:t>
      </w:r>
    </w:p>
    <w:p>
      <w:r>
        <w:t>N492Z10.</w:t>
      </w:r>
    </w:p>
    <w:p>
      <w:r>
        <w:t>N494G1Z-5.</w:t>
      </w:r>
    </w:p>
    <w:p>
      <w:r>
        <w:t>N496X40.5</w:t>
      </w:r>
    </w:p>
    <w:p>
      <w:r>
        <w:t>N498G2X47.5Y0.R7.</w:t>
      </w:r>
    </w:p>
    <w:p>
      <w:r>
        <w:t>N500X40.5Y-7.R7.</w:t>
      </w:r>
    </w:p>
    <w:p>
      <w:r>
        <w:t>N502G1X0.</w:t>
      </w:r>
    </w:p>
    <w:p>
      <w:r>
        <w:t>N504G2X-7.Y0.R7.</w:t>
      </w:r>
    </w:p>
    <w:p>
      <w:r>
        <w:t>N506X0.Y7.R7.</w:t>
      </w:r>
    </w:p>
    <w:p>
      <w:r>
        <w:t>N508G0Z50.</w:t>
      </w:r>
    </w:p>
    <w:p>
      <w:r>
        <w:t>N510M5</w:t>
      </w:r>
    </w:p>
    <w:p>
      <w:r>
        <w:t>N512G91G28Z0.</w:t>
      </w:r>
    </w:p>
    <w:p>
      <w:r>
        <w:t>N514G28A0.</w:t>
      </w:r>
    </w:p>
    <w:p>
      <w:r>
        <w:t>N516M30</w:t>
      </w:r>
    </w:p>
    <w:p>
      <w:r>
        <w:t>%</w:t>
      </w:r>
    </w:p>
    <w:p/>
    <w:p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NAME: TANABAI RAJPUT</w:t>
      </w:r>
    </w:p>
    <w:p>
      <w:pPr>
        <w:rPr>
          <w:rFonts w:hint="default"/>
          <w:sz w:val="24"/>
          <w:lang w:val="en-IN"/>
        </w:rPr>
      </w:pPr>
      <w:r>
        <w:rPr>
          <w:sz w:val="24"/>
        </w:rPr>
        <w:t>USN: 2GI20ME078</w:t>
      </w:r>
    </w:p>
    <w:p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SIGNATURE:</w:t>
      </w:r>
    </w:p>
    <w:p/>
    <w:p/>
    <w:p/>
    <w:p/>
    <w:p/>
    <w:sectPr>
      <w:pgSz w:w="11906" w:h="16838"/>
      <w:pgMar w:top="1440" w:right="1800" w:bottom="1440" w:left="1800" w:header="708" w:footer="708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4A"/>
    <w:rsid w:val="000A104A"/>
    <w:rsid w:val="005441D6"/>
    <w:rsid w:val="00FE5A28"/>
    <w:rsid w:val="0AD2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648</Words>
  <Characters>3696</Characters>
  <Lines>30</Lines>
  <Paragraphs>8</Paragraphs>
  <TotalTime>14</TotalTime>
  <ScaleCrop>false</ScaleCrop>
  <LinksUpToDate>false</LinksUpToDate>
  <CharactersWithSpaces>4336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2023-10-31T08:49:00Z</dcterms:created>
  <dc:creator>admin</dc:creator>
  <cp:lastModifiedBy>Savita</cp:lastModifiedBy>
  <dcterms:modified xsi:type="dcterms:W3CDTF">2023-11-06T13:38:49Z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218DBD70E66240959EDE9CF32184AE92_13</vt:lpwstr>
  </property>
</Properties>
</file>