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3gt8jzg36yor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BRIEFING DE PROJETO – ASSISTENTE DE IA PARA NEGÓCIOS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Instruções:</w:t>
      </w:r>
      <w:r w:rsidDel="00000000" w:rsidR="00000000" w:rsidRPr="00000000">
        <w:rPr>
          <w:color w:val="1b1c1d"/>
          <w:rtl w:val="0"/>
        </w:rPr>
        <w:t xml:space="preserve"> Este documento é a fundação do nosso projeto. Ele serve para alinharmos 100% o que a sua assistente de IA deve fazer, como ela deve falar e quais informações ela deve utilizar para representar sua marca.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objetivo é ter um atendimento ágil e inteligente para capturar e qualificar leads, vender produtos, ou fornecer suporte aos seus clientes 24/7, garantindo uma experiência de marca consistente e profissional.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Por favor, preencha os campos abaixo com o máximo de detalhes possível.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1pl323csob0d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1. Visão Geral e Objetivos do Projeto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ejz2lgu7r7fe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1.1. Nome do Projeto/Assistente: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(Por favor, sugira um nome para sua assistente de IA. Pode ser algo alinhado à sua marca ou um nome que transmita os valores do seu negócio.)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d7tqq0pz9cbj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1.2. O Principal Objetivo do Projeto: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(Qual é a tarefa Nº 1 que a IA deve executar? Ex: Implementar um Agente de IA 24/7 no [Canal, ex: WhatsApp] para realizar a qualificação inicial de leads, filtrar curiosos, responder dúvidas sobre o [Produto Principal] e direcionar para [Ação Final, ex: agendar uma reunião, enviar para o checkout].)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Descreva com suas palavras o que você espera que a assistente realize: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wummz849egh8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1.3. Público-Alvo (Persona):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(Detalhe seu cliente ideal. Quem é ele? Descreva seus medos (ex: "medo de ser caro", "medo de não funcionar para mim"), desejos (ex: "ter mais tempo livre", "aumentar o faturamento") e as principais objeções que eles trazem.)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10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p1rm3eenhhm3" w:id="5"/>
      <w:bookmarkEnd w:id="5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2. O Negócio (Produtos e Serviços)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yvhou2x9tck4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2.1. Detalhamento dos Produtos/Serviços: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(Liste os principais produtos ou serviços que os leads procuram e que a IA deve saber lidar.)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Serviço/Produto 1: [Nome do Produto/Serviço Principal]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Descrição: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(Descreva brevemente o que é e qual problema resolve)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Ação da IA: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(Ex: Qualificar o lead, explicar os benefícios, quebrar objeção de preço e direcionar para a Ação Final.)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Serviço/Produto 2: [Nome do Produto/Serviço Secundário]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Descrição: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(Descreva brevemente)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Ação da IA: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(Ex: Explicar o básico e tentar direcionar para a Ação Final?)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Serviço/Produto 3: [Outro Item]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Descrição: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Ação da IA: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k4sps7mo7xjv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2.2. Ponto de Atenção: O que você NÃO faz/vende?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(Isso é crucial para a IA filtrar corretamente. Por exemplo, se você vende software de gestão (SaaS), a IA não deve dar consultoria de negócios. Se você é um e-commerce de roupas, não deve dar dicas de nutrição. Como a IA deve responder nesses casos?)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mp59h8bb32u" w:id="8"/>
      <w:bookmarkEnd w:id="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2.3. Playbook de Respostas e Objeções (O Cérebro da IA)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(Esta é a seção mais importante. Liste as perguntas mais comuns que você recebe e as respostas ideais que a IA deve fornecer.)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whn8qu23y42g" w:id="9"/>
      <w:bookmarkEnd w:id="9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TEMA 1: Preço e Valor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Pergunta 1: "Quanto custa?" / "Qual o valor?" (A principal objeção)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Resposta Ideal: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(Aqui, a IA deve ser treinada para não dar o preço direto? Ou deve dar? Se não, ela deve focar no valor, na personalização, no processo. Ex: "O valor do [Serviço] depende de uma análise para entender seu caso..." + focar na Ação Final)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Pergunta 2: "Me passa um orçamento."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Resposta Ideal: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Pergunta 3: "É caro?" / "Por que o concorrente X é mais barato?"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Resposta Ideal: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(Foco em: diferenciais, qualidade, suporte, resultados, etc.)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Pergunta 4: "Tem desconto?" / "Formas de pagamento?"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Resposta Ideal: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(Pix, parcelamento, etc.)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usaal6z10d2" w:id="10"/>
      <w:bookmarkEnd w:id="10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TEMA 2: Dúvidas sobre o Produto/Serviço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Pergunta 1: [Dúvida técnica comum? Ex: "Como funciona a instalação?", "Qual o material?", "Preciso de conhecimento técnico?"]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Resposta Ideal: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Pergunta 2: [Dúvida sobre o processo? Ex: "Como funciona a entrega?", "Quanto tempo demora?", "E se eu não gostar?"]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Resposta Ideal: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(Momento de explicar as etapas: onboarding, visita, entrega, garantia, etc.)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Pergunta 3: [Dúvida sobre diferencial? Ex: "O que te faz diferente do [Concorrente]?"]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Resposta Ideal: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9wq6x4kek8uu" w:id="11"/>
      <w:bookmarkEnd w:id="11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TEMA 3: Logística e Próximos Passos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Pergunta 1: [Dúvida sobre a ação? Ex: "A visita técnica é paga?", "O orçamento é sem compromisso?"]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Resposta Ideal: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Pergunta 2: "Como faço para comprar / agendar / contratar?"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Resposta Ideal: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(A IA deve conduzir para a Ação Final)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Pergunta 3: "Onde fica a empresa?" / "Qual o prazo de entrega?"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Resposta Ideal:</w:t>
      </w:r>
    </w:p>
    <w:p w:rsidR="00000000" w:rsidDel="00000000" w:rsidP="00000000" w:rsidRDefault="00000000" w:rsidRPr="00000000" w14:paraId="00000039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2rei9obg73sk" w:id="12"/>
      <w:bookmarkEnd w:id="1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3. Persona e Tom de Voz da IA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uqu88wepxb20" w:id="13"/>
      <w:bookmarkEnd w:id="1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3.1. Personalidade (Adjetivos):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(Como a IA deve soar? Ela representa sua marca. Selecione 3-5 adjetivos.)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Sugestões: Profissional, Confiável, Esclarecedor, Acolhedor, Sofisticado, Premium, Ágil, Humano, Divertido, Jovem, Sério, Técnico.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na49u4pqr63u" w:id="14"/>
      <w:bookmarkEnd w:id="1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3.2. Tom de Voz e Linguagem: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Tom: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(Deve ser alinhado ao seu posicionamento de marca. Profissional, mas empático? Exclusivo? Direto ao ponto?)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Emojis: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(Usar com moderação? Quais são permitidos? Ex: ✅, ➡️, 📅, 💰, ✨)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Tamanho das respostas: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(Manter respostas curtas e diretas para facilitar a leitura no WhatsApp/Chat?)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Saudação: (Como ela deve se apresentar? Ex: "Olá, [Nome do Lead]! Sou o [Nome da IA], assistente digital da [Nome da Empresa]. Como posso ajudar você hoje?")</w:t>
        <w:br w:type="textWrapping"/>
        <w:t xml:space="preserve">Resposta: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679am7sspqvm" w:id="15"/>
      <w:bookmarkEnd w:id="1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3.3. O que a IA NUNCA deve fazer/dizer? (Limites Críticos):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(Isso é vital para a segurança da marca.)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Exemplo 1: NUNCA dar conselhos que não são da sua área (financeiros, legais, médicos, etc.)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Exemplo 2: NUNCA prometer resultados garantidos (Ex: "Você vai dobrar seu faturamento.", "Vai funcionar 100% das vezes.")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Exemplo 3: NUNCA falar mal de concorrentes.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Exemplo 4: NUNCA se identificar como "robô" ou "IA" (a menos que seja uma política da empresa). Se pressionada, deve dizer: "Sou a assistente virtual da [Empresa], programada para oferecer o melhor atendimento inicial."</w:t>
        <w:br w:type="textWrapping"/>
        <w:t xml:space="preserve">(Adicione outros limites aqui):</w:t>
        <w:br w:type="textWrapping"/>
        <w:t xml:space="preserve">Resposta:</w:t>
      </w:r>
    </w:p>
    <w:p w:rsidR="00000000" w:rsidDel="00000000" w:rsidP="00000000" w:rsidRDefault="00000000" w:rsidRPr="00000000" w14:paraId="0000004A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ukbq2zromxsv" w:id="16"/>
      <w:bookmarkEnd w:id="16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4. Detalhamento do Processo da IA (O Fluxo de Conversa)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zfd2ygvfoieq" w:id="17"/>
      <w:bookmarkEnd w:id="1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4.1. Saudação e Segmentação Inicial: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(Quando o lead chama pela primeira vez, qual a primeira pergunta que a IA faz após se apresentar? Ela deve dar opções?)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Exemplo de opções (E-commerce):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[Quero rastrear meu pedido]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[Dúvidas sobre produtos]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[Falar com um vendedor]</w:t>
        <w:br w:type="textWrapping"/>
        <w:t xml:space="preserve">Exemplo de opções (Agência):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[Quero um orçamento]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[Conhecer os serviços]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[Já sou cliente]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Defina o fluxo ideal: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nr74ykbi2ogl" w:id="18"/>
      <w:bookmarkEnd w:id="1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4.2. Jornada Principal (Funil de Qualificação/Venda):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(Este é o roteiro para o lead que quer seu [Produto Principal]. O que acontece passo a passo?)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Etapa 1:</w:t>
      </w:r>
      <w:r w:rsidDel="00000000" w:rsidR="00000000" w:rsidRPr="00000000">
        <w:rPr>
          <w:color w:val="1b1c1d"/>
          <w:rtl w:val="0"/>
        </w:rPr>
        <w:t xml:space="preserve"> Lead pergunta "Quanto custa?".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Etapa 2:</w:t>
      </w:r>
      <w:r w:rsidDel="00000000" w:rsidR="00000000" w:rsidRPr="00000000">
        <w:rPr>
          <w:color w:val="1b1c1d"/>
          <w:rtl w:val="0"/>
        </w:rPr>
        <w:t xml:space="preserve"> IA responde com o "Playbook" (da Seção 2.3), focando em valor e não em preço.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Etapa 3:</w:t>
      </w:r>
      <w:r w:rsidDel="00000000" w:rsidR="00000000" w:rsidRPr="00000000">
        <w:rPr>
          <w:color w:val="1b1c1d"/>
          <w:rtl w:val="0"/>
        </w:rPr>
        <w:t xml:space="preserve"> IA faz perguntas para qualificar o lead (Ex: "Qual seu maior desafio hoje?" ou "Quantos funcionários tem sua empresa?").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Etapa 4:</w:t>
      </w:r>
      <w:r w:rsidDel="00000000" w:rsidR="00000000" w:rsidRPr="00000000">
        <w:rPr>
          <w:color w:val="1b1c1d"/>
          <w:rtl w:val="0"/>
        </w:rPr>
        <w:t xml:space="preserve"> O objetivo final. IA oferece a Ação Final: "Vejo que você está sério(a) sobre [Resolver o Problema]. O próximo passo é [Ação Final: um diagnóstico gratuito, uma reunião, um link de compra]... Qual o melhor horário para você?"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Descreva como você imagina esse fluxo: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bkpbmoktywl" w:id="19"/>
      <w:bookmarkEnd w:id="1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4.3. Transbordo (Handoff) e Ação Final: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(A IA irá integrar com qual ferramenta? Ex: Google Agenda, Calendly, PipeDrive, Sistema de E-commerce, Planilha Google.)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Quais as regras para a ação final?</w:t>
      </w:r>
      <w:r w:rsidDel="00000000" w:rsidR="00000000" w:rsidRPr="00000000">
        <w:rPr>
          <w:color w:val="1b1c1d"/>
          <w:rtl w:val="0"/>
        </w:rPr>
        <w:t xml:space="preserve"> (Ex: Horários de agendamento disponíveis, link de checkout, quais dados precisam ser coletados antes de transferir.)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Mensagem de Confirmação:</w:t>
      </w:r>
      <w:r w:rsidDel="00000000" w:rsidR="00000000" w:rsidRPr="00000000">
        <w:rPr>
          <w:color w:val="1b1c1d"/>
          <w:rtl w:val="0"/>
        </w:rPr>
        <w:t xml:space="preserve"> O que a IA diz após a ação ser concluída? (Ex: "Perfeito! Sua reunião está agendada para [Dia] às [Hora].")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 se o lead insistir em "Falar com humano"?</w:t>
      </w:r>
      <w:r w:rsidDel="00000000" w:rsidR="00000000" w:rsidRPr="00000000">
        <w:rPr>
          <w:color w:val="1b1c1d"/>
          <w:rtl w:val="0"/>
        </w:rPr>
        <w:t xml:space="preserve"> A IA deve transferir para um atendente? Ou informar o horário de atendimento humano?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Defina suas regras de transbordo:</w:t>
      </w:r>
    </w:p>
    <w:p w:rsidR="00000000" w:rsidDel="00000000" w:rsidP="00000000" w:rsidRDefault="00000000" w:rsidRPr="00000000" w14:paraId="0000006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gntlvg51ji8h" w:id="20"/>
      <w:bookmarkEnd w:id="2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5. Base de Conhecimento e Acessos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mlqgvfzudqp" w:id="21"/>
      <w:bookmarkEnd w:id="2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5.1. Documentos (Upload):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(Por favor, envie via Google Drive ou similar qualquer material que ajude a IA a entender seu negócio.)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 ] Manual de Marca (com tom de voz)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 ] Catálogos de Produtos/Serviços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 ] Planilhas de Preços (se a IA puder consultar)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 ] Documentos de "Perguntas Frequentes" (FAQ) já existentes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kfoppx258ueh" w:id="22"/>
      <w:bookmarkEnd w:id="2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5.2. Acessos (Técnicos):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(Precisaremos de acessos às ferramentas para construir a automação.)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 ] Acesso ao Canal de Comunicação (Ex: QR Code do WhatsApp, API do Instagram, etc.)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 ] Acesso à Ferramenta de Gestão (Ex: Google Agenda, Calendly, CRM, E-commerce, etc.)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[ ] Chave API da OpenAI (ChatGPT): Necessária para conectar a inteligência.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