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3BB52" w14:textId="783E65F2" w:rsidR="00DF1511" w:rsidRDefault="00DF1511" w:rsidP="00DF1511">
      <w:r>
        <w:t>QUESTÃO 1</w:t>
      </w:r>
    </w:p>
    <w:p w14:paraId="76031272" w14:textId="77777777" w:rsidR="00DF1511" w:rsidRDefault="00DF1511" w:rsidP="00DF1511">
      <w:proofErr w:type="spellStart"/>
      <w:r>
        <w:t>Constraint</w:t>
      </w:r>
      <w:proofErr w:type="spellEnd"/>
      <w:r>
        <w:t xml:space="preserve"> para limitar o número do pedido</w:t>
      </w:r>
    </w:p>
    <w:p w14:paraId="53606DB9" w14:textId="4D19E8C1" w:rsidR="00DF1511" w:rsidRDefault="00DF1511" w:rsidP="00DF1511">
      <w:r>
        <w:t>Valores permitidos: 1 até 99999</w:t>
      </w:r>
    </w:p>
    <w:p w14:paraId="355E22C2" w14:textId="77777777" w:rsidR="00DF1511" w:rsidRDefault="00DF1511" w:rsidP="00DF1511">
      <w:r>
        <w:t>ALTER TABLE PEDIDO</w:t>
      </w:r>
    </w:p>
    <w:p w14:paraId="77682A11" w14:textId="77777777" w:rsidR="00DF1511" w:rsidRDefault="00DF1511" w:rsidP="00DF1511">
      <w:r>
        <w:t>ADD CONSTRAINT CK_NUMERO_PEDIDO</w:t>
      </w:r>
    </w:p>
    <w:p w14:paraId="7222B3DA" w14:textId="54E40A25" w:rsidR="00253113" w:rsidRDefault="00DF1511" w:rsidP="00DF1511">
      <w:r>
        <w:t>CHECK (NUMERO BETWEEN 1 AND 99999);</w:t>
      </w:r>
    </w:p>
    <w:p w14:paraId="4B65FFF0" w14:textId="77777777" w:rsidR="00253113" w:rsidRDefault="00253113">
      <w:r>
        <w:br w:type="page"/>
      </w:r>
    </w:p>
    <w:p w14:paraId="6BE3C992" w14:textId="546DE7C0" w:rsidR="00E10282" w:rsidRDefault="00E10282" w:rsidP="00E10282">
      <w:r>
        <w:lastRenderedPageBreak/>
        <w:t xml:space="preserve">QUESTÃO 2 </w:t>
      </w:r>
    </w:p>
    <w:p w14:paraId="176082E0" w14:textId="406926A8" w:rsidR="00253113" w:rsidRDefault="00253113" w:rsidP="00E10282">
      <w:r>
        <w:t>TABELA PF</w:t>
      </w:r>
    </w:p>
    <w:p w14:paraId="1CB8E1AC" w14:textId="77777777" w:rsidR="00E10282" w:rsidRDefault="00E10282" w:rsidP="00E10282">
      <w:r>
        <w:t>CREATE UNIQUE INDEX IND_CNPF_PF</w:t>
      </w:r>
    </w:p>
    <w:p w14:paraId="1C7D9DF8" w14:textId="68927DD1" w:rsidR="00E10282" w:rsidRDefault="00E10282" w:rsidP="00E10282">
      <w:r>
        <w:t>ON PF (CNPF);</w:t>
      </w:r>
    </w:p>
    <w:p w14:paraId="1A21E260" w14:textId="77777777" w:rsidR="00E10282" w:rsidRDefault="00E10282" w:rsidP="00E10282">
      <w:r>
        <w:t>ALTER TABLE PF</w:t>
      </w:r>
    </w:p>
    <w:p w14:paraId="20F647F5" w14:textId="77777777" w:rsidR="00E10282" w:rsidRDefault="00E10282" w:rsidP="00E10282">
      <w:r>
        <w:t>ADD CONSTRAINT UK_PF_CNPF</w:t>
      </w:r>
    </w:p>
    <w:p w14:paraId="233335A2" w14:textId="77777777" w:rsidR="00E10282" w:rsidRDefault="00E10282" w:rsidP="00E10282">
      <w:r>
        <w:t>UNIQUE (CNPF)</w:t>
      </w:r>
    </w:p>
    <w:p w14:paraId="7E9D4118" w14:textId="77777777" w:rsidR="00E10282" w:rsidRDefault="00E10282" w:rsidP="00E10282">
      <w:r>
        <w:t>USING INDEX IND_CNPF_PF;</w:t>
      </w:r>
    </w:p>
    <w:p w14:paraId="79CC03CC" w14:textId="6BE6E7B0" w:rsidR="00E10282" w:rsidRDefault="00E10282" w:rsidP="00E10282"/>
    <w:p w14:paraId="22BA9B74" w14:textId="347A4316" w:rsidR="00E10282" w:rsidRDefault="00253113" w:rsidP="00E10282">
      <w:r>
        <w:t>TABELA PJ</w:t>
      </w:r>
    </w:p>
    <w:p w14:paraId="6BEA6BCF" w14:textId="77777777" w:rsidR="00E10282" w:rsidRDefault="00E10282" w:rsidP="00E10282">
      <w:r>
        <w:t>CREATE UNIQUE INDEX IND_CNPJ_PJ</w:t>
      </w:r>
    </w:p>
    <w:p w14:paraId="1F6FE896" w14:textId="3F9CC5F7" w:rsidR="00E10282" w:rsidRDefault="00E10282" w:rsidP="00E10282">
      <w:r>
        <w:t>ON PJ (CNPJ);</w:t>
      </w:r>
    </w:p>
    <w:p w14:paraId="233A75E5" w14:textId="77777777" w:rsidR="00E10282" w:rsidRDefault="00E10282" w:rsidP="00E10282">
      <w:r>
        <w:t>ALTER TABLE PJ</w:t>
      </w:r>
    </w:p>
    <w:p w14:paraId="14C99CE6" w14:textId="77777777" w:rsidR="00E10282" w:rsidRDefault="00E10282" w:rsidP="00E10282">
      <w:r>
        <w:t>ADD CONSTRAINT UK_PJ_CNPJ</w:t>
      </w:r>
    </w:p>
    <w:p w14:paraId="1594DAB4" w14:textId="77777777" w:rsidR="00E10282" w:rsidRDefault="00E10282" w:rsidP="00E10282">
      <w:r>
        <w:t>UNIQUE (CNPJ)</w:t>
      </w:r>
    </w:p>
    <w:p w14:paraId="747C81AE" w14:textId="0DD4031E" w:rsidR="00253113" w:rsidRDefault="00E10282" w:rsidP="00E10282">
      <w:r>
        <w:t>USING INDEX IND_CNPJ_PJ;</w:t>
      </w:r>
    </w:p>
    <w:p w14:paraId="198860E8" w14:textId="77777777" w:rsidR="00253113" w:rsidRDefault="00253113">
      <w:r>
        <w:br w:type="page"/>
      </w:r>
    </w:p>
    <w:p w14:paraId="5A0F08DE" w14:textId="77777777" w:rsidR="00DF1511" w:rsidRDefault="00DF1511" w:rsidP="00E10282"/>
    <w:p w14:paraId="6787DD61" w14:textId="77777777" w:rsidR="00DF1511" w:rsidRDefault="00DF1511" w:rsidP="00DF1511"/>
    <w:p w14:paraId="034A61BF" w14:textId="59B9198B" w:rsidR="00DF1511" w:rsidRDefault="00DF1511" w:rsidP="00DF1511">
      <w:r>
        <w:t>QUESTÃO 3</w:t>
      </w:r>
    </w:p>
    <w:p w14:paraId="3A3FC639" w14:textId="77777777" w:rsidR="00DF1511" w:rsidRDefault="00DF1511" w:rsidP="00DF1511">
      <w:r>
        <w:t>CREATE SEQUENCE SEQ_ITEM_ID</w:t>
      </w:r>
    </w:p>
    <w:p w14:paraId="3BA4419D" w14:textId="77777777" w:rsidR="00DF1511" w:rsidRDefault="00DF1511" w:rsidP="00DF1511">
      <w:r>
        <w:t>START WITH 1</w:t>
      </w:r>
    </w:p>
    <w:p w14:paraId="6FD14315" w14:textId="2775F3C3" w:rsidR="003B4D0E" w:rsidRDefault="00DF1511" w:rsidP="00DF1511">
      <w:r>
        <w:t>INCREMENT BY 2;</w:t>
      </w:r>
    </w:p>
    <w:sectPr w:rsidR="003B4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11"/>
    <w:rsid w:val="00253113"/>
    <w:rsid w:val="003B4D0E"/>
    <w:rsid w:val="00DF1511"/>
    <w:rsid w:val="00E1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4370"/>
  <w15:chartTrackingRefBased/>
  <w15:docId w15:val="{5581343D-E865-4927-876B-309B4469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82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2026-10-04T23:00:00Z</dcterms:created>
  <dcterms:modified xsi:type="dcterms:W3CDTF">2026-10-04T23:13:00Z</dcterms:modified>
</cp:coreProperties>
</file>