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26DB" w14:textId="488183D5" w:rsid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QUESTÃO 1</w:t>
      </w:r>
    </w:p>
    <w:p w14:paraId="5625D375" w14:textId="299FDE88" w:rsid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28D421" w14:textId="5F050D55" w:rsid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TABELA PEDIDO</w:t>
      </w:r>
    </w:p>
    <w:p w14:paraId="5FDD6F7C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2E16C2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CREATE TABLE PEDIDO (</w:t>
      </w:r>
    </w:p>
    <w:p w14:paraId="772BCF7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NUMERO    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6)     NOT NULL,</w:t>
      </w:r>
    </w:p>
    <w:p w14:paraId="66C3E565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           DATE          NOT NULL,</w:t>
      </w:r>
    </w:p>
    <w:p w14:paraId="04443E9E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PRAZO_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ENTREGA  DATE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922EE97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RUA            VARCHAR2(80),</w:t>
      </w:r>
    </w:p>
    <w:p w14:paraId="5C2803BA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NR        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4),</w:t>
      </w:r>
    </w:p>
    <w:p w14:paraId="0623CD7E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BAIRRO         VARCHAR2(50),</w:t>
      </w:r>
    </w:p>
    <w:p w14:paraId="268F02D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COMPLEMENTO    VARCHAR2(100),</w:t>
      </w:r>
    </w:p>
    <w:p w14:paraId="576D9294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CIDADE         VARCHAR2(50),</w:t>
      </w:r>
    </w:p>
    <w:p w14:paraId="219D1DBF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UF             VARCHAR2(2),</w:t>
      </w:r>
    </w:p>
    <w:p w14:paraId="238AE408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CEP            VARCHAR2(10),</w:t>
      </w:r>
    </w:p>
    <w:p w14:paraId="225AD0D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TOTAL_FATURA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8,2),</w:t>
      </w:r>
    </w:p>
    <w:p w14:paraId="110B6C7B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CODIGO_CLI     NUMBER        NOT NULL,</w:t>
      </w:r>
    </w:p>
    <w:p w14:paraId="7E4D5504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MATRICULA_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VEN  NUMBER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NOT NULL</w:t>
      </w:r>
    </w:p>
    <w:p w14:paraId="77C36C57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F204968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ACE1B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38B2AD" w14:textId="508D04CA" w:rsid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TABELA ESTOQUE</w:t>
      </w:r>
    </w:p>
    <w:p w14:paraId="4CFDAB59" w14:textId="77777777" w:rsid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8753C9" w14:textId="7C7A205E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CREATE TABLE ESTOQUE (</w:t>
      </w:r>
    </w:p>
    <w:p w14:paraId="79A5F4FF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DATA_ENTRADA   DATE       NOT NULL,</w:t>
      </w:r>
    </w:p>
    <w:p w14:paraId="6EB4D691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CODIGO_PRO     NUMBER     NOT NULL,</w:t>
      </w:r>
    </w:p>
    <w:p w14:paraId="2A98634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CODIGO_PRA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3)  NOT NULL,</w:t>
      </w:r>
    </w:p>
    <w:p w14:paraId="332646BB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QUANTIDADE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5)  NOT NULL,</w:t>
      </w:r>
    </w:p>
    <w:p w14:paraId="5E7451E4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VALIDADE  DATE</w:t>
      </w:r>
      <w:proofErr w:type="gramEnd"/>
    </w:p>
    <w:p w14:paraId="2F768F7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26B8B52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CCAB9F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F932F7" w14:textId="1FF3CCED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TABELA CAPACIDADE_ESTOQUE</w:t>
      </w:r>
    </w:p>
    <w:p w14:paraId="3A251F9F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3AF433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CREATE TABLE CAPACIDADE_ESTOQUE (</w:t>
      </w:r>
    </w:p>
    <w:p w14:paraId="19B70F6A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PRO  NUMBER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NOT NULL,</w:t>
      </w:r>
    </w:p>
    <w:p w14:paraId="1ED7028B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PRA  NUMBER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(3)  NOT NULL,</w:t>
      </w:r>
    </w:p>
    <w:p w14:paraId="39894857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QUANTIDADE  NUMBER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(5)  NOT NULL</w:t>
      </w:r>
    </w:p>
    <w:p w14:paraId="62A91422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B765716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F7AEB3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1596B0" w14:textId="0E3D9B51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TABELA ITEM_PRODUTO</w:t>
      </w:r>
    </w:p>
    <w:p w14:paraId="3742D84C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70A6D7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CREATE TABLE ITEM_PRODUTO (</w:t>
      </w:r>
    </w:p>
    <w:p w14:paraId="6EBD47AA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CODIGO_PRO      NUMBER       NOT NULL,</w:t>
      </w:r>
    </w:p>
    <w:p w14:paraId="6E73427C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NUMERO_PED 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6)    NOT NULL,</w:t>
      </w:r>
    </w:p>
    <w:p w14:paraId="56CA8775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QUANTIDADE 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5)    NOT NULL,</w:t>
      </w:r>
    </w:p>
    <w:p w14:paraId="32BB6973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PRECO_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UNITARIO  NUMBER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(5,2)  NOT NULL,</w:t>
      </w:r>
    </w:p>
    <w:p w14:paraId="5AC9215D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VALOR_ITEM      </w:t>
      </w:r>
      <w:proofErr w:type="gramStart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7,2)</w:t>
      </w:r>
    </w:p>
    <w:p w14:paraId="7111DCA7" w14:textId="77777777" w:rsidR="00E4161B" w:rsidRPr="00E4161B" w:rsidRDefault="00E4161B" w:rsidP="00E41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4161B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E4DC736" w14:textId="2BAB4CC9" w:rsidR="00FD3FCA" w:rsidRDefault="00FD3FCA"/>
    <w:p w14:paraId="65AD7CA8" w14:textId="4B94175E" w:rsidR="00E4161B" w:rsidRDefault="00E4161B">
      <w:r>
        <w:br w:type="page"/>
      </w:r>
    </w:p>
    <w:p w14:paraId="0B513EED" w14:textId="6BB71122" w:rsidR="00E4161B" w:rsidRDefault="00E4161B">
      <w:r>
        <w:lastRenderedPageBreak/>
        <w:t>Questão 2</w:t>
      </w:r>
    </w:p>
    <w:p w14:paraId="33626841" w14:textId="168A95D0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PK da tabela PEDIDO</w:t>
      </w:r>
    </w:p>
    <w:p w14:paraId="614650D7" w14:textId="77777777" w:rsidR="00E4161B" w:rsidRDefault="00E4161B" w:rsidP="00E4161B">
      <w:pPr>
        <w:pStyle w:val="Pr-formataoHTML"/>
        <w:rPr>
          <w:rStyle w:val="CdigoHTML"/>
        </w:rPr>
      </w:pPr>
    </w:p>
    <w:p w14:paraId="61983007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ALTER TABLE PEDIDO</w:t>
      </w:r>
    </w:p>
    <w:p w14:paraId="26777A46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ADD CONSTRAINT PK_PEDIDO</w:t>
      </w:r>
    </w:p>
    <w:p w14:paraId="509AA153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PRIMARY KEY (NUMERO);</w:t>
      </w:r>
    </w:p>
    <w:p w14:paraId="572BDB72" w14:textId="77777777" w:rsidR="00E4161B" w:rsidRDefault="00E4161B" w:rsidP="00E4161B">
      <w:pPr>
        <w:pStyle w:val="Pr-formataoHTML"/>
        <w:rPr>
          <w:rStyle w:val="CdigoHTML"/>
        </w:rPr>
      </w:pPr>
    </w:p>
    <w:p w14:paraId="488E8CA4" w14:textId="77777777" w:rsidR="00E4161B" w:rsidRDefault="00E4161B" w:rsidP="00E4161B">
      <w:pPr>
        <w:pStyle w:val="Pr-formataoHTML"/>
        <w:rPr>
          <w:rStyle w:val="CdigoHTML"/>
        </w:rPr>
      </w:pPr>
    </w:p>
    <w:p w14:paraId="1FB63C75" w14:textId="07ECD8FF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PK da tabela ESTOQUE</w:t>
      </w:r>
    </w:p>
    <w:p w14:paraId="2D3A15EB" w14:textId="77777777" w:rsidR="00E4161B" w:rsidRDefault="00E4161B" w:rsidP="00E4161B">
      <w:pPr>
        <w:pStyle w:val="Pr-formataoHTML"/>
        <w:rPr>
          <w:rStyle w:val="CdigoHTML"/>
        </w:rPr>
      </w:pPr>
    </w:p>
    <w:p w14:paraId="2867A1CD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ALTER TABLE ESTOQUE</w:t>
      </w:r>
    </w:p>
    <w:p w14:paraId="2AB70F9D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ADD CONSTRAINT PK_ESTOQUE</w:t>
      </w:r>
    </w:p>
    <w:p w14:paraId="4BDEC137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PRIMARY KEY (</w:t>
      </w:r>
    </w:p>
    <w:p w14:paraId="3BA74A40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DATA_ENTRADA,</w:t>
      </w:r>
    </w:p>
    <w:p w14:paraId="1BD848FA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CODIGO_PRO,</w:t>
      </w:r>
    </w:p>
    <w:p w14:paraId="53745C7C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CODIGO_PRA</w:t>
      </w:r>
    </w:p>
    <w:p w14:paraId="320CEDB2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);</w:t>
      </w:r>
    </w:p>
    <w:p w14:paraId="350787AD" w14:textId="77777777" w:rsidR="00E4161B" w:rsidRDefault="00E4161B" w:rsidP="00E4161B">
      <w:pPr>
        <w:pStyle w:val="Pr-formataoHTML"/>
        <w:rPr>
          <w:rStyle w:val="CdigoHTML"/>
        </w:rPr>
      </w:pPr>
    </w:p>
    <w:p w14:paraId="7CECD2A8" w14:textId="77777777" w:rsidR="00E4161B" w:rsidRDefault="00E4161B" w:rsidP="00E4161B">
      <w:pPr>
        <w:pStyle w:val="Pr-formataoHTML"/>
        <w:rPr>
          <w:rStyle w:val="CdigoHTML"/>
        </w:rPr>
      </w:pPr>
    </w:p>
    <w:p w14:paraId="245A7CEE" w14:textId="073C3DF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PK da tabela CAPACIDADE_ESTOQUE</w:t>
      </w:r>
    </w:p>
    <w:p w14:paraId="3E7780B7" w14:textId="77777777" w:rsidR="00E4161B" w:rsidRDefault="00E4161B" w:rsidP="00E4161B">
      <w:pPr>
        <w:pStyle w:val="Pr-formataoHTML"/>
        <w:rPr>
          <w:rStyle w:val="CdigoHTML"/>
        </w:rPr>
      </w:pPr>
    </w:p>
    <w:p w14:paraId="0991C68C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ALTER TABLE CAPACIDADE_ESTOQUE</w:t>
      </w:r>
    </w:p>
    <w:p w14:paraId="387AA913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ADD CONSTRAINT PK_CAPACIDADE_ESTOQUE</w:t>
      </w:r>
    </w:p>
    <w:p w14:paraId="54B50AED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PRIMARY KEY (</w:t>
      </w:r>
    </w:p>
    <w:p w14:paraId="40711BCF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CODIGO_PRO,</w:t>
      </w:r>
    </w:p>
    <w:p w14:paraId="4E44BBC0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CODIGO_PRA</w:t>
      </w:r>
    </w:p>
    <w:p w14:paraId="3DE38FA3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);</w:t>
      </w:r>
    </w:p>
    <w:p w14:paraId="5E0A46B7" w14:textId="77777777" w:rsidR="00E4161B" w:rsidRDefault="00E4161B" w:rsidP="00E4161B">
      <w:pPr>
        <w:pStyle w:val="Pr-formataoHTML"/>
        <w:rPr>
          <w:rStyle w:val="CdigoHTML"/>
        </w:rPr>
      </w:pPr>
    </w:p>
    <w:p w14:paraId="4B47C6E7" w14:textId="77777777" w:rsidR="00E4161B" w:rsidRDefault="00E4161B" w:rsidP="00E4161B">
      <w:pPr>
        <w:pStyle w:val="Pr-formataoHTML"/>
        <w:rPr>
          <w:rStyle w:val="CdigoHTML"/>
        </w:rPr>
      </w:pPr>
    </w:p>
    <w:p w14:paraId="1BA65F64" w14:textId="4F812CC8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PK da tabela ITEM_PRODUTO</w:t>
      </w:r>
    </w:p>
    <w:p w14:paraId="58A64024" w14:textId="77777777" w:rsidR="00E4161B" w:rsidRDefault="00E4161B" w:rsidP="00E4161B">
      <w:pPr>
        <w:pStyle w:val="Pr-formataoHTML"/>
        <w:rPr>
          <w:rStyle w:val="CdigoHTML"/>
        </w:rPr>
      </w:pPr>
    </w:p>
    <w:p w14:paraId="7CF7837C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ALTER TABLE ITEM_PRODUTO</w:t>
      </w:r>
    </w:p>
    <w:p w14:paraId="3E7C2728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ADD CONSTRAINT PK_ITEM_PRODUTO</w:t>
      </w:r>
    </w:p>
    <w:p w14:paraId="3BF6EDCB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>PRIMARY KEY (</w:t>
      </w:r>
    </w:p>
    <w:p w14:paraId="0B0D4A6F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CODIGO_PRO,</w:t>
      </w:r>
    </w:p>
    <w:p w14:paraId="17ED34F5" w14:textId="77777777" w:rsidR="00E4161B" w:rsidRDefault="00E4161B" w:rsidP="00E4161B">
      <w:pPr>
        <w:pStyle w:val="Pr-formataoHTML"/>
        <w:rPr>
          <w:rStyle w:val="CdigoHTML"/>
        </w:rPr>
      </w:pPr>
      <w:r>
        <w:rPr>
          <w:rStyle w:val="CdigoHTML"/>
        </w:rPr>
        <w:t xml:space="preserve">    NUMERO_PED</w:t>
      </w:r>
    </w:p>
    <w:p w14:paraId="02154A10" w14:textId="77777777" w:rsidR="00E4161B" w:rsidRDefault="00E4161B" w:rsidP="00E4161B">
      <w:pPr>
        <w:pStyle w:val="Pr-formataoHTML"/>
      </w:pPr>
      <w:r>
        <w:rPr>
          <w:rStyle w:val="CdigoHTML"/>
        </w:rPr>
        <w:t>);</w:t>
      </w:r>
    </w:p>
    <w:p w14:paraId="69193F7C" w14:textId="04A1E78D" w:rsidR="00E4161B" w:rsidRDefault="00E4161B"/>
    <w:p w14:paraId="523CB608" w14:textId="7E203861" w:rsidR="00E4161B" w:rsidRDefault="00E4161B"/>
    <w:p w14:paraId="351FDB86" w14:textId="223567F1" w:rsidR="00E4161B" w:rsidRDefault="00E4161B"/>
    <w:p w14:paraId="75E14E3B" w14:textId="5F832AC9" w:rsidR="00E4161B" w:rsidRDefault="00E4161B">
      <w:r>
        <w:br w:type="page"/>
      </w:r>
    </w:p>
    <w:p w14:paraId="460D5CE0" w14:textId="1FCC6164" w:rsidR="00E4161B" w:rsidRDefault="00E4161B">
      <w:r>
        <w:lastRenderedPageBreak/>
        <w:t>Questão 3</w:t>
      </w:r>
    </w:p>
    <w:p w14:paraId="31CAC716" w14:textId="77777777" w:rsidR="00E4161B" w:rsidRDefault="00E4161B" w:rsidP="00E4161B"/>
    <w:p w14:paraId="2D26FF64" w14:textId="1D3D7BCA" w:rsidR="00E4161B" w:rsidRDefault="00E4161B" w:rsidP="00E4161B">
      <w:proofErr w:type="spellStart"/>
      <w:r>
        <w:t>FKs</w:t>
      </w:r>
      <w:proofErr w:type="spellEnd"/>
      <w:r>
        <w:t xml:space="preserve"> da tabela PEDIDO</w:t>
      </w:r>
    </w:p>
    <w:p w14:paraId="4C20628A" w14:textId="77777777" w:rsidR="00E4161B" w:rsidRDefault="00E4161B" w:rsidP="00E4161B">
      <w:r>
        <w:t>ALTER TABLE PEDIDO</w:t>
      </w:r>
    </w:p>
    <w:p w14:paraId="11711F5A" w14:textId="77777777" w:rsidR="00E4161B" w:rsidRDefault="00E4161B" w:rsidP="00E4161B">
      <w:r>
        <w:t>ADD CONSTRAINT FK_PED_CLIENTE</w:t>
      </w:r>
    </w:p>
    <w:p w14:paraId="3BCC83A8" w14:textId="77777777" w:rsidR="00E4161B" w:rsidRDefault="00E4161B" w:rsidP="00E4161B">
      <w:r>
        <w:t>FOREIGN KEY (CODIGO_CLI)</w:t>
      </w:r>
    </w:p>
    <w:p w14:paraId="2FE39435" w14:textId="77777777" w:rsidR="00E4161B" w:rsidRDefault="00E4161B" w:rsidP="00E4161B">
      <w:r>
        <w:t>REFERENCES CLIENTE (CODIGO);</w:t>
      </w:r>
    </w:p>
    <w:p w14:paraId="0A006429" w14:textId="77777777" w:rsidR="00E4161B" w:rsidRDefault="00E4161B" w:rsidP="00E4161B"/>
    <w:p w14:paraId="4C0F2986" w14:textId="77777777" w:rsidR="00E4161B" w:rsidRDefault="00E4161B" w:rsidP="00E4161B">
      <w:r>
        <w:t>ALTER TABLE PEDIDO</w:t>
      </w:r>
    </w:p>
    <w:p w14:paraId="7CB8E617" w14:textId="77777777" w:rsidR="00E4161B" w:rsidRDefault="00E4161B" w:rsidP="00E4161B">
      <w:r>
        <w:t>ADD CONSTRAINT FK_PED_VENDEDOR</w:t>
      </w:r>
    </w:p>
    <w:p w14:paraId="5C5FEAE7" w14:textId="77777777" w:rsidR="00E4161B" w:rsidRDefault="00E4161B" w:rsidP="00E4161B">
      <w:r>
        <w:t>FOREIGN KEY (MATRICULA_VEN)</w:t>
      </w:r>
    </w:p>
    <w:p w14:paraId="66C38525" w14:textId="77777777" w:rsidR="00E4161B" w:rsidRDefault="00E4161B" w:rsidP="00E4161B">
      <w:r>
        <w:t>REFERENCES VENDEDOR (MATRICULA);</w:t>
      </w:r>
    </w:p>
    <w:p w14:paraId="75D7C57D" w14:textId="77777777" w:rsidR="00E4161B" w:rsidRDefault="00E4161B" w:rsidP="00E4161B"/>
    <w:p w14:paraId="71C03F92" w14:textId="77777777" w:rsidR="00E4161B" w:rsidRDefault="00E4161B" w:rsidP="00E4161B"/>
    <w:p w14:paraId="3F4F3B18" w14:textId="1AA31362" w:rsidR="00E4161B" w:rsidRDefault="00E4161B" w:rsidP="00E4161B">
      <w:proofErr w:type="spellStart"/>
      <w:r>
        <w:t>FKs</w:t>
      </w:r>
      <w:proofErr w:type="spellEnd"/>
      <w:r>
        <w:t xml:space="preserve"> da tabela ITEM_PRODUTO</w:t>
      </w:r>
    </w:p>
    <w:p w14:paraId="5D9AEA53" w14:textId="77777777" w:rsidR="00E4161B" w:rsidRDefault="00E4161B" w:rsidP="00E4161B">
      <w:r>
        <w:t>ALTER TABLE ITEM_PRODUTO</w:t>
      </w:r>
    </w:p>
    <w:p w14:paraId="1B1C4D7E" w14:textId="77777777" w:rsidR="00E4161B" w:rsidRDefault="00E4161B" w:rsidP="00E4161B">
      <w:r>
        <w:t>ADD CONSTRAINT FK_ITEM_PRODUTO</w:t>
      </w:r>
    </w:p>
    <w:p w14:paraId="27D59E5C" w14:textId="77777777" w:rsidR="00E4161B" w:rsidRDefault="00E4161B" w:rsidP="00E4161B">
      <w:r>
        <w:t>FOREIGN KEY (CODIGO_PRO)</w:t>
      </w:r>
    </w:p>
    <w:p w14:paraId="4929031E" w14:textId="77777777" w:rsidR="00E4161B" w:rsidRDefault="00E4161B" w:rsidP="00E4161B">
      <w:r>
        <w:t>REFERENCES PRODUTO (CODIGO);</w:t>
      </w:r>
    </w:p>
    <w:p w14:paraId="4FE9D74A" w14:textId="77777777" w:rsidR="00E4161B" w:rsidRDefault="00E4161B" w:rsidP="00E4161B"/>
    <w:p w14:paraId="58F50D72" w14:textId="77777777" w:rsidR="00E4161B" w:rsidRDefault="00E4161B" w:rsidP="00E4161B">
      <w:r>
        <w:t>ALTER TABLE ITEM_PRODUTO</w:t>
      </w:r>
    </w:p>
    <w:p w14:paraId="4C11A6E7" w14:textId="77777777" w:rsidR="00E4161B" w:rsidRDefault="00E4161B" w:rsidP="00E4161B">
      <w:r>
        <w:t>ADD CONSTRAINT FK_ITEM_PEDIDO</w:t>
      </w:r>
    </w:p>
    <w:p w14:paraId="5C3CD99D" w14:textId="77777777" w:rsidR="00E4161B" w:rsidRDefault="00E4161B" w:rsidP="00E4161B">
      <w:r>
        <w:t>FOREIGN KEY (NUMERO_PED)</w:t>
      </w:r>
    </w:p>
    <w:p w14:paraId="257532E1" w14:textId="77777777" w:rsidR="00E4161B" w:rsidRDefault="00E4161B" w:rsidP="00E4161B">
      <w:r>
        <w:t>REFERENCES PEDIDO (NUMERO);</w:t>
      </w:r>
    </w:p>
    <w:p w14:paraId="1C2DA939" w14:textId="77777777" w:rsidR="00E4161B" w:rsidRDefault="00E4161B" w:rsidP="00E4161B"/>
    <w:p w14:paraId="4CB4E11F" w14:textId="7740B30A" w:rsidR="00E4161B" w:rsidRDefault="00E4161B" w:rsidP="00E4161B">
      <w:proofErr w:type="spellStart"/>
      <w:r>
        <w:t>FKs</w:t>
      </w:r>
      <w:proofErr w:type="spellEnd"/>
      <w:r>
        <w:t xml:space="preserve"> da tabela CAPACIDADE_ESTOQUE</w:t>
      </w:r>
    </w:p>
    <w:p w14:paraId="71700A90" w14:textId="2281250E" w:rsidR="00E4161B" w:rsidRDefault="00E4161B" w:rsidP="00E4161B">
      <w:r>
        <w:t>ALTER TABLE CAPACIDADE_ESTOQUE</w:t>
      </w:r>
    </w:p>
    <w:p w14:paraId="72521F6F" w14:textId="77777777" w:rsidR="00E4161B" w:rsidRDefault="00E4161B" w:rsidP="00E4161B">
      <w:r>
        <w:t>ADD CONSTRAINT FK_CAP_EST_PRODUTO</w:t>
      </w:r>
    </w:p>
    <w:p w14:paraId="538CDF88" w14:textId="77777777" w:rsidR="00E4161B" w:rsidRDefault="00E4161B" w:rsidP="00E4161B">
      <w:r>
        <w:t>FOREIGN KEY (CODIGO_PRO)</w:t>
      </w:r>
    </w:p>
    <w:p w14:paraId="5E684822" w14:textId="77777777" w:rsidR="00E4161B" w:rsidRDefault="00E4161B" w:rsidP="00E4161B">
      <w:r>
        <w:t>REFERENCES PRODUTO (CODIGO);</w:t>
      </w:r>
    </w:p>
    <w:p w14:paraId="2FDD0851" w14:textId="77777777" w:rsidR="009B7544" w:rsidRDefault="009B7544" w:rsidP="00E4161B"/>
    <w:p w14:paraId="742058FA" w14:textId="4F7753F7" w:rsidR="00E4161B" w:rsidRDefault="00E4161B" w:rsidP="00E4161B">
      <w:r>
        <w:lastRenderedPageBreak/>
        <w:t>ALTER TABLE CAPACIDADE_ESTOQUE</w:t>
      </w:r>
    </w:p>
    <w:p w14:paraId="180260CA" w14:textId="77777777" w:rsidR="00E4161B" w:rsidRDefault="00E4161B" w:rsidP="00E4161B">
      <w:r>
        <w:t>ADD CONSTRAINT FK_CAP_EST_PRATELEIRA</w:t>
      </w:r>
    </w:p>
    <w:p w14:paraId="2E47E380" w14:textId="77777777" w:rsidR="00E4161B" w:rsidRDefault="00E4161B" w:rsidP="00E4161B">
      <w:r>
        <w:t>FOREIGN KEY (CODIGO_PRA)</w:t>
      </w:r>
    </w:p>
    <w:p w14:paraId="16EF6F3B" w14:textId="77777777" w:rsidR="00E4161B" w:rsidRDefault="00E4161B" w:rsidP="00E4161B">
      <w:r>
        <w:t>REFERENCES PRATELEIRA (CODIGO);</w:t>
      </w:r>
    </w:p>
    <w:p w14:paraId="7A8AFA14" w14:textId="77777777" w:rsidR="00E4161B" w:rsidRDefault="00E4161B" w:rsidP="00E4161B"/>
    <w:p w14:paraId="27F454DB" w14:textId="77777777" w:rsidR="00E4161B" w:rsidRDefault="00E4161B" w:rsidP="00E4161B"/>
    <w:p w14:paraId="4638F040" w14:textId="7745D857" w:rsidR="00E4161B" w:rsidRDefault="00E4161B" w:rsidP="00E4161B">
      <w:proofErr w:type="spellStart"/>
      <w:r>
        <w:t>FKs</w:t>
      </w:r>
      <w:proofErr w:type="spellEnd"/>
      <w:r>
        <w:t xml:space="preserve"> da tabela ESTOQUE</w:t>
      </w:r>
    </w:p>
    <w:p w14:paraId="1165B40D" w14:textId="77777777" w:rsidR="00E4161B" w:rsidRDefault="00E4161B" w:rsidP="00E4161B">
      <w:r>
        <w:t>ALTER TABLE ESTOQUE</w:t>
      </w:r>
    </w:p>
    <w:p w14:paraId="05B90050" w14:textId="77777777" w:rsidR="00E4161B" w:rsidRDefault="00E4161B" w:rsidP="00E4161B">
      <w:r>
        <w:t>ADD CONSTRAINT FK_EST_PRODUTO</w:t>
      </w:r>
    </w:p>
    <w:p w14:paraId="254DA946" w14:textId="77777777" w:rsidR="00E4161B" w:rsidRDefault="00E4161B" w:rsidP="00E4161B">
      <w:r>
        <w:t>FOREIGN KEY (CODIGO_PRO)</w:t>
      </w:r>
    </w:p>
    <w:p w14:paraId="2F639C5A" w14:textId="77777777" w:rsidR="00E4161B" w:rsidRDefault="00E4161B" w:rsidP="00E4161B">
      <w:r>
        <w:t>REFERENCES PRODUTO (CODIGO);</w:t>
      </w:r>
    </w:p>
    <w:p w14:paraId="1B71EBD5" w14:textId="77777777" w:rsidR="00E4161B" w:rsidRDefault="00E4161B" w:rsidP="00E4161B"/>
    <w:p w14:paraId="7C711AA0" w14:textId="77777777" w:rsidR="00E4161B" w:rsidRDefault="00E4161B" w:rsidP="00E4161B"/>
    <w:p w14:paraId="7CB4567A" w14:textId="77777777" w:rsidR="00E4161B" w:rsidRDefault="00E4161B" w:rsidP="00E4161B">
      <w:r>
        <w:t>ALTER TABLE ESTOQUE</w:t>
      </w:r>
    </w:p>
    <w:p w14:paraId="2D668CF8" w14:textId="77777777" w:rsidR="00E4161B" w:rsidRDefault="00E4161B" w:rsidP="00E4161B">
      <w:r>
        <w:t>ADD CONSTRAINT FK_EST_PRATELEIRA</w:t>
      </w:r>
    </w:p>
    <w:p w14:paraId="523AC94E" w14:textId="77777777" w:rsidR="00E4161B" w:rsidRDefault="00E4161B" w:rsidP="00E4161B">
      <w:r>
        <w:t>FOREIGN KEY (CODIGO_PRA)</w:t>
      </w:r>
    </w:p>
    <w:p w14:paraId="7475E1AE" w14:textId="34498C8E" w:rsidR="00E4161B" w:rsidRDefault="00E4161B" w:rsidP="00E4161B">
      <w:r>
        <w:t>REFERENCES PRATELEIRA (CODIGO);</w:t>
      </w:r>
    </w:p>
    <w:sectPr w:rsidR="00E4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1B"/>
    <w:rsid w:val="00890ACC"/>
    <w:rsid w:val="009B7544"/>
    <w:rsid w:val="00E4161B"/>
    <w:rsid w:val="00FD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BEA9"/>
  <w15:chartTrackingRefBased/>
  <w15:docId w15:val="{5473B08A-7CAB-4961-8455-F77101E4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1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161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41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423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2026-10-04T22:19:00Z</dcterms:created>
  <dcterms:modified xsi:type="dcterms:W3CDTF">2026-10-04T22:38:00Z</dcterms:modified>
</cp:coreProperties>
</file>