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Hiago Lima, turma 9 — 3º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Link para a tabela do Google com as tarefas: 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*Insira aqui o link para a tabela do Google com as abas concluídas: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1440" w:hanging="360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1. Checklist do layout https://docs.google.com/spreadsheets/d/1Vq1R5Ha21SerjA-dlXz471tZ98EwNM5d/edit?usp=sharing&amp;ouid=105172681507334605628&amp;rtpof=true&amp;sd=true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1440" w:hanging="360"/>
        <w:rPr>
          <w:color w:val="99999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2. Checklist para "Método de pagamento" e "Adicionar um cartão": https://docs.google.com/spreadsheets/d/1Vq1R5Ha21SerjA-dlXz471tZ98EwNM5d/edit?usp=sharing&amp;ouid=105172681507334605628&amp;rtpof=true&amp;sd=true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1440" w:hanging="360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3.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Casos de teste para o botão "Reservar" https://docs.google.com/spreadsheets/d/1Vq1R5Ha21SerjA-dlXz471tZ98EwNM5d/edit?usp=sharing&amp;ouid=105172681507334605628&amp;rtpof=true&amp;sd=true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1440" w:hanging="360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. Casos de teste para https://docs.google.com/spreadsheets/d/1Vq1R5Ha21SerjA-dlXz471tZ98EwNM5d/edit?usp=sharing&amp;ouid=105172681507334605628&amp;rtpof=true&amp;sd=true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1440" w:hanging="36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1440" w:hanging="360"/>
        <w:rPr>
          <w:color w:val="999999"/>
          <w:highlight w:val="white"/>
        </w:rPr>
      </w:pPr>
      <w:r w:rsidDel="00000000" w:rsidR="00000000" w:rsidRPr="00000000">
        <w:rPr>
          <w:rtl w:val="0"/>
        </w:rPr>
        <w:t xml:space="preserve">Links para os relatórios de bug no Jira: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*Insira aqui os links para os relhttps://hiagolima920.atlassian.net/issues/?jql=project+%3D+%22RDB%22+ORDER+BY+created+DESC&amp;atlOrigin=eyJpIjoiYzQxZmYzOThjMDExNDJhZjk1MWI1NTFjOGMzMDk0OTkiLCJwIjoiaiJ9atórios de bug no Jira 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Conclusões</w:t>
      </w:r>
    </w:p>
    <w:p w:rsidR="00000000" w:rsidDel="00000000" w:rsidP="00000000" w:rsidRDefault="00000000" w:rsidRPr="00000000" w14:paraId="0000000E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  <w:t xml:space="preserve"> (*A minha opinião como usuário do Urban.Routes foi que é um site parecido com o site da uber porém com vários bugs a serem resolvidos , nesse projeto eu fiz um checklist e testei o Layout da interface, fiz mais um checklist e testei as funcionalidades do método de pagamento, e criei casos de testes Para Testar a lógica do botão reservar ,e por último escrevi casos de testes para o serviço de Locação, Eu realizei todos os Testes e encontrei vários bugs abaixo segue o link do Jira onde está todos os bugs  </w:t>
      </w:r>
      <w:r w:rsidDel="00000000" w:rsidR="00000000" w:rsidRPr="00000000">
        <w:rPr>
          <w:color w:val="999999"/>
          <w:rtl w:val="0"/>
        </w:rPr>
        <w:t xml:space="preserve">relhttps://hiagolima920.atlassian.net/issues/?jql=project+%3D+%22RDB%22+ORDER+BY+created+DESC&amp;atlOrigin=eyJpIjoiYzQxZmYzOThjMDExNDJhZjk1MWI1NTFjOGMzMDk0OTkiLCJwIjoiaiJ9atórios de bug no Jira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Para concluir acredito que após realizar todos esse reparos de bugs no site ele poderá ser lançado aos usuários. * )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tbl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kZe8cW3YH/RSutOxuLIqTDUTbQ==">CgMxLjA4AHIhMTI1Rmo5QkJGQVpTTkxIak9ORndfNjNJX19qcVlWUl9M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