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Hiago Lima</w:t>
      </w:r>
      <w:r w:rsidDel="00000000" w:rsidR="00000000" w:rsidRPr="00000000">
        <w:rPr>
          <w:sz w:val="22"/>
          <w:szCs w:val="22"/>
          <w:rtl w:val="0"/>
        </w:rPr>
        <w:t xml:space="preserve">, turma 9, projeto final</w:t>
      </w:r>
    </w:p>
    <w:p w:rsidR="00000000" w:rsidDel="00000000" w:rsidP="00000000" w:rsidRDefault="00000000" w:rsidRPr="00000000" w14:paraId="00000002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Testando a 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2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 para a planilha do Google:</w:t>
      </w:r>
    </w:p>
    <w:p w:rsidR="00000000" w:rsidDel="00000000" w:rsidP="00000000" w:rsidRDefault="00000000" w:rsidRPr="00000000" w14:paraId="00000007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highlight w:val="white"/>
          <w:rtl w:val="0"/>
        </w:rPr>
        <w:t xml:space="preserve">https://docs.google.com/spreadsheets/d/1HvVwO9WQTsQiZO4krX5ra4C3Zs91vCPy/edit?usp=sharing&amp;ouid=105172681507334605628&amp;rtpof=true&amp;sd=true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Aplicativo Web Urban.Scooter</w:t>
      </w:r>
    </w:p>
    <w:p w:rsidR="00000000" w:rsidDel="00000000" w:rsidP="00000000" w:rsidRDefault="00000000" w:rsidRPr="00000000" w14:paraId="0000000A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Mapa mental (opcional):</w:t>
      </w:r>
    </w:p>
    <w:p w:rsidR="00000000" w:rsidDel="00000000" w:rsidP="00000000" w:rsidRDefault="00000000" w:rsidRPr="00000000" w14:paraId="0000000C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*Insira a imagem do mapa mental que você fez aqui. Certifique-se de que tudo está fácil de ler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0E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https://hiagolima920.atlassian.net/issues/?jql=project+%3D+%22HLT9PF%22+ORDER+BY+created+DESC&amp;atlOrigin=eyJpIjoiMTFkMzJhODNkMTAxNGQ0NDlkYWYwM2RiYTk4NWU3MTMiLCJwIjoiaiJ9</w:t>
      </w:r>
    </w:p>
    <w:p w:rsidR="00000000" w:rsidDel="00000000" w:rsidP="00000000" w:rsidRDefault="00000000" w:rsidRPr="00000000" w14:paraId="0000000F">
      <w:pPr>
        <w:widowControl w:val="1"/>
        <w:spacing w:after="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lineRule="auto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API do Aplicativo Urban.Scooter</w:t>
      </w:r>
    </w:p>
    <w:p w:rsidR="00000000" w:rsidDel="00000000" w:rsidP="00000000" w:rsidRDefault="00000000" w:rsidRPr="00000000" w14:paraId="00000012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14">
      <w:pPr>
        <w:widowControl w:val="1"/>
        <w:spacing w:after="0" w:lineRule="auto"/>
        <w:ind w:left="720" w:firstLine="0"/>
        <w:rPr/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https://hiagolima920.atlassian.net/issues/?jql=project+%3D+%22HLT9PF%22+ORDER+BY+created+DESC&amp;atlOrigin=eyJpIjoiMTFkMzJhODNkMTAxNGQ0NDlkYWYwM2RiYTk4NWU3MTMiLCJwIjoiaiJ9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20" w:before="480"/>
      <w:ind w:left="-30" w:firstLine="0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/>
      <w:ind w:left="-30" w:firstLine="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/>
      <w:ind w:left="-30" w:firstLine="0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/>
      <w:outlineLvl w:val="3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/>
      <w:outlineLvl w:val="4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/>
      <w:outlineLvl w:val="5"/>
    </w:pPr>
    <w:rPr>
      <w:i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pageBreakBefore w:val="0"/>
      <w:spacing w:after="120" w:before="480"/>
      <w:ind w:left="-30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ixgTfY5dCy2DROpAUbaL+miLYw==">CgMxLjA4AHIhMUpHR2ZYeS1FaHREZjVfaEtfX1ZGN29OMm44a055a0lv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