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022B5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40053F8" w14:textId="19ECB9E7" w:rsid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29A48DF7" w14:textId="28E6F54E" w:rsidR="0010572B" w:rsidRDefault="0010572B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F5D6A22" w14:textId="7DBD680C" w:rsidR="0010572B" w:rsidRDefault="0010572B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64DA26C" w14:textId="4B5CF20F" w:rsidR="0010572B" w:rsidRDefault="0010572B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2EA66E3" w14:textId="77777777" w:rsidR="0010572B" w:rsidRPr="00C53C79" w:rsidRDefault="0010572B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BA21F3F" w14:textId="77777777" w:rsidR="00C53C79" w:rsidRP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15195804" wp14:editId="08524B4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 w14:textId="4579CF75" w:rsidR="00C53C79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D188FCC" w14:textId="77777777" w:rsidR="0010572B" w:rsidRPr="00C53C79" w:rsidRDefault="0010572B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32E95" w14:textId="77777777" w:rsidR="00C53C79" w:rsidRPr="00E95C4C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425C4741" w14:textId="6D72A9E5" w:rsidR="00C53C79" w:rsidRPr="00C53C79" w:rsidRDefault="0010572B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990B13">
        <w:rPr>
          <w:rFonts w:ascii="Times New Roman" w:hAnsi="Times New Roman" w:cs="Times New Roman"/>
          <w:b/>
          <w:sz w:val="32"/>
          <w:szCs w:val="32"/>
        </w:rPr>
        <w:t>X</w:t>
      </w:r>
      <w:r>
        <w:rPr>
          <w:rFonts w:ascii="Times New Roman" w:hAnsi="Times New Roman" w:cs="Times New Roman"/>
          <w:b/>
          <w:sz w:val="32"/>
          <w:szCs w:val="32"/>
        </w:rPr>
        <w:t>ÂY DỰNG HỆ THỐNG GHÉP ĐÔI NGƯỜI DÙNG TÍCH HỢP MÔ HÌNH HỌC MÁY ĐỂ PHÁT HIỆN TÀI KHOẢN LỪA ĐẢO</w:t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t xml:space="preserve"> </w:t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="00C53C79"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92672DC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0311517F" w14:textId="77777777" w:rsidR="00C53C79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4A701402" w14:textId="77777777" w:rsidR="001645DF" w:rsidRPr="005B2A53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070DC4EB" w14:textId="77777777" w:rsidR="0010572B" w:rsidRPr="00ED47F2" w:rsidRDefault="001645DF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10572B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10572B">
        <w:rPr>
          <w:rFonts w:ascii="Times New Roman" w:eastAsia="Calibri" w:hAnsi="Times New Roman" w:cs="Times New Roman"/>
          <w:sz w:val="26"/>
          <w:szCs w:val="26"/>
        </w:rPr>
        <w:t>Trịnh Sử Trường Thi</w:t>
      </w:r>
    </w:p>
    <w:p w14:paraId="36480EBD" w14:textId="77777777" w:rsidR="0010572B" w:rsidRPr="00163C1E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056A3850" w14:textId="77777777" w:rsidR="0010572B" w:rsidRPr="00AD0EE9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Trần Huy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 w:cs="Times New Roman"/>
          <w:sz w:val="26"/>
          <w:szCs w:val="26"/>
        </w:rPr>
        <w:t>28211152835</w:t>
      </w:r>
    </w:p>
    <w:p w14:paraId="56FF0BC2" w14:textId="77777777" w:rsidR="0010572B" w:rsidRPr="00AD0EE9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Chu Phương Anh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  <w:t>28209051610</w:t>
      </w:r>
    </w:p>
    <w:p w14:paraId="1173023F" w14:textId="77777777" w:rsidR="0010572B" w:rsidRPr="00AD0EE9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Phan Công Danh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/>
          <w:sz w:val="26"/>
          <w:szCs w:val="26"/>
        </w:rPr>
        <w:t>28211153072</w:t>
      </w:r>
    </w:p>
    <w:p w14:paraId="0429EC87" w14:textId="77777777" w:rsidR="0010572B" w:rsidRPr="00AD0EE9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Trần Văn Huy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/>
          <w:sz w:val="26"/>
          <w:szCs w:val="26"/>
        </w:rPr>
        <w:t>28211152784</w:t>
      </w:r>
    </w:p>
    <w:p w14:paraId="5763AF03" w14:textId="77777777" w:rsidR="0010572B" w:rsidRPr="00AD0EE9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D0EE9">
        <w:rPr>
          <w:rFonts w:ascii="Times New Roman" w:eastAsia="Calibri" w:hAnsi="Times New Roman" w:cs="Times New Roman"/>
          <w:sz w:val="26"/>
          <w:szCs w:val="26"/>
        </w:rPr>
        <w:tab/>
        <w:t>Phùng Đinh Quang Huy</w:t>
      </w:r>
      <w:r w:rsidRPr="00AD0EE9">
        <w:rPr>
          <w:rFonts w:ascii="Times New Roman" w:eastAsia="Calibri" w:hAnsi="Times New Roman" w:cs="Times New Roman"/>
          <w:sz w:val="26"/>
          <w:szCs w:val="26"/>
        </w:rPr>
        <w:tab/>
      </w:r>
      <w:r w:rsidRPr="00AD0EE9">
        <w:rPr>
          <w:rFonts w:ascii="Times New Roman" w:hAnsi="Times New Roman"/>
          <w:sz w:val="26"/>
          <w:szCs w:val="26"/>
        </w:rPr>
        <w:t>28211131349</w:t>
      </w:r>
    </w:p>
    <w:p w14:paraId="742A69A5" w14:textId="2B20826C" w:rsidR="005C3741" w:rsidRDefault="005C3741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9382C99" w14:textId="1B13A860" w:rsidR="0010572B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C2F2697" w14:textId="17E86625" w:rsidR="0010572B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9A35383" w14:textId="77777777" w:rsidR="0010572B" w:rsidRPr="00BB485A" w:rsidRDefault="0010572B" w:rsidP="0010572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0855C2D" w14:textId="53450564" w:rsidR="0082319E" w:rsidRPr="005B2A53" w:rsidRDefault="0082319E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521A69D9" w14:textId="77777777" w:rsidR="001645DF" w:rsidRPr="00B56F68" w:rsidRDefault="001645DF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A5B810C" w14:textId="167C8EB5" w:rsidR="00C53C79" w:rsidRPr="005C3741" w:rsidRDefault="00C53C79" w:rsidP="00B56F6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C53C79" w:rsidRPr="005C3741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5C3741">
        <w:rPr>
          <w:rFonts w:ascii="Times New Roman" w:eastAsia="Calibri" w:hAnsi="Times New Roman" w:cs="Times New Roman"/>
          <w:b/>
          <w:sz w:val="32"/>
          <w:szCs w:val="36"/>
        </w:rPr>
        <w:t>9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5C3741">
        <w:rPr>
          <w:rFonts w:ascii="Times New Roman" w:eastAsia="Calibri" w:hAnsi="Times New Roman" w:cs="Times New Roman"/>
          <w:b/>
          <w:sz w:val="32"/>
          <w:szCs w:val="36"/>
        </w:rPr>
        <w:t>4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848"/>
        <w:gridCol w:w="43"/>
        <w:gridCol w:w="4131"/>
        <w:gridCol w:w="1866"/>
      </w:tblGrid>
      <w:tr w:rsidR="004F6B0C" w:rsidRPr="004F6B0C" w14:paraId="3A87903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012" w:type="dxa"/>
            <w:gridSpan w:val="4"/>
          </w:tcPr>
          <w:p w14:paraId="3C2A36D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0572B" w:rsidRPr="004F6B0C" w14:paraId="1FEF6A5C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7DB40583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012" w:type="dxa"/>
            <w:gridSpan w:val="4"/>
          </w:tcPr>
          <w:p w14:paraId="7E445EA2" w14:textId="57B7B67F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hệ thống ghép đôi người dùng tích hợp mô hình học máy để phát hiện tài khoản lừa đảo</w:t>
            </w:r>
          </w:p>
        </w:tc>
      </w:tr>
      <w:tr w:rsidR="0010572B" w:rsidRPr="004F6B0C" w14:paraId="47DDA1B4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ED0087D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57" w:type="dxa"/>
          </w:tcPr>
          <w:p w14:paraId="4DE27EAC" w14:textId="7CC8BFFB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6" w:type="dxa"/>
            <w:gridSpan w:val="2"/>
          </w:tcPr>
          <w:p w14:paraId="05226F78" w14:textId="68F9AE15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2019" w:type="dxa"/>
          </w:tcPr>
          <w:p w14:paraId="151B000D" w14:textId="6B7C69E8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/2026</w:t>
            </w:r>
          </w:p>
        </w:tc>
      </w:tr>
      <w:tr w:rsidR="0010572B" w:rsidRPr="004F6B0C" w14:paraId="017F866F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C914BF6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012" w:type="dxa"/>
            <w:gridSpan w:val="4"/>
          </w:tcPr>
          <w:p w14:paraId="0D1BE07B" w14:textId="2C236DAE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nghệ thông tin –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 học Duy Tân</w:t>
            </w:r>
          </w:p>
        </w:tc>
      </w:tr>
      <w:tr w:rsidR="0010572B" w:rsidRPr="004F6B0C" w14:paraId="02D8F4E3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4550933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012" w:type="dxa"/>
            <w:gridSpan w:val="4"/>
          </w:tcPr>
          <w:p w14:paraId="60AA9DE7" w14:textId="77777777" w:rsidR="0010572B" w:rsidRPr="00F81690" w:rsidRDefault="0010572B" w:rsidP="001057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Trịnh Sử Trường Thi</w:t>
            </w:r>
          </w:p>
          <w:p w14:paraId="0C7895D1" w14:textId="77777777" w:rsidR="0010572B" w:rsidRPr="00F81690" w:rsidRDefault="0010572B" w:rsidP="001057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Email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</w:t>
            </w:r>
          </w:p>
          <w:p w14:paraId="53F5415A" w14:textId="09181FD0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:rsidR="0010572B" w:rsidRPr="004F6B0C" w14:paraId="78CDB79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8375E1D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012" w:type="dxa"/>
            <w:gridSpan w:val="4"/>
          </w:tcPr>
          <w:p w14:paraId="0FC9585F" w14:textId="77777777" w:rsidR="0010572B" w:rsidRPr="00F81690" w:rsidRDefault="0010572B" w:rsidP="001057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Công Danh</w:t>
            </w:r>
          </w:p>
          <w:p w14:paraId="3A4FE1D8" w14:textId="77777777" w:rsidR="0010572B" w:rsidRPr="00F81690" w:rsidRDefault="0010572B" w:rsidP="001057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 w:rsidRPr="00865F65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cdanh1324@gmail.com</w:t>
            </w:r>
          </w:p>
          <w:p w14:paraId="45D0DD7C" w14:textId="2597F130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Tel: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0353879578</w:t>
            </w:r>
          </w:p>
        </w:tc>
      </w:tr>
      <w:tr w:rsidR="0010572B" w:rsidRPr="004F6B0C" w14:paraId="07BCEF78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708D1A8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118" w:type="dxa"/>
            <w:gridSpan w:val="2"/>
          </w:tcPr>
          <w:p w14:paraId="785FDDB0" w14:textId="6A0FBAEA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</w:rPr>
              <w:t>Trần Huy</w:t>
            </w:r>
          </w:p>
        </w:tc>
        <w:tc>
          <w:tcPr>
            <w:tcW w:w="3875" w:type="dxa"/>
          </w:tcPr>
          <w:p w14:paraId="7D2D3A79" w14:textId="757389D8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tranhuy142004@gmail.com</w:t>
            </w:r>
          </w:p>
        </w:tc>
        <w:tc>
          <w:tcPr>
            <w:tcW w:w="2019" w:type="dxa"/>
          </w:tcPr>
          <w:p w14:paraId="4B293AAE" w14:textId="7068DB20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</w:rPr>
              <w:t>0343708572</w:t>
            </w:r>
          </w:p>
        </w:tc>
      </w:tr>
      <w:tr w:rsidR="0010572B" w:rsidRPr="004F6B0C" w14:paraId="5CB3B097" w14:textId="77777777" w:rsidTr="005C3741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763B824B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118" w:type="dxa"/>
            <w:gridSpan w:val="2"/>
          </w:tcPr>
          <w:p w14:paraId="64025DD2" w14:textId="41E817E6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</w:rPr>
              <w:t>Phan Công Danh</w:t>
            </w:r>
          </w:p>
        </w:tc>
        <w:tc>
          <w:tcPr>
            <w:tcW w:w="3875" w:type="dxa"/>
          </w:tcPr>
          <w:p w14:paraId="39B2A66E" w14:textId="2618C525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/>
                <w:sz w:val="26"/>
                <w:szCs w:val="26"/>
                <w:u w:val="single"/>
              </w:rPr>
              <w:t>chuphuonganh21082004@gmail.com</w:t>
            </w:r>
          </w:p>
        </w:tc>
        <w:tc>
          <w:tcPr>
            <w:tcW w:w="2019" w:type="dxa"/>
          </w:tcPr>
          <w:p w14:paraId="15A7AD65" w14:textId="54D6E850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/>
                <w:sz w:val="26"/>
                <w:szCs w:val="26"/>
              </w:rPr>
              <w:t>0858376303</w:t>
            </w:r>
          </w:p>
        </w:tc>
      </w:tr>
      <w:tr w:rsidR="0010572B" w:rsidRPr="004F6B0C" w14:paraId="0DD9C046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48A73D5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7E8AB08E" w14:textId="438FE4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3875" w:type="dxa"/>
          </w:tcPr>
          <w:p w14:paraId="1B5099E4" w14:textId="000BE075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cdanh1324@gmail.com</w:t>
            </w:r>
          </w:p>
        </w:tc>
        <w:tc>
          <w:tcPr>
            <w:tcW w:w="2019" w:type="dxa"/>
          </w:tcPr>
          <w:p w14:paraId="7E2C8AE7" w14:textId="5FB3FD14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65F65">
              <w:rPr>
                <w:rFonts w:ascii="Times New Roman" w:eastAsia="Segoe UI" w:hAnsi="Times New Roman" w:cs="Times New Roman"/>
                <w:spacing w:val="2"/>
                <w:sz w:val="26"/>
                <w:szCs w:val="26"/>
                <w:shd w:val="clear" w:color="auto" w:fill="FFFFFF"/>
              </w:rPr>
              <w:t>0353879578</w:t>
            </w:r>
          </w:p>
        </w:tc>
      </w:tr>
      <w:tr w:rsidR="0010572B" w:rsidRPr="004F6B0C" w14:paraId="34E07E3B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5B1F6BF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4753FBDE" w14:textId="671E13F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</w:rPr>
              <w:t>Phùng Đinh Quang Huy</w:t>
            </w:r>
          </w:p>
        </w:tc>
        <w:tc>
          <w:tcPr>
            <w:tcW w:w="3875" w:type="dxa"/>
          </w:tcPr>
          <w:p w14:paraId="17549FF3" w14:textId="1728692F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/>
                <w:sz w:val="26"/>
                <w:szCs w:val="26"/>
                <w:u w:val="single"/>
              </w:rPr>
              <w:t>huyphung00@gmail.com</w:t>
            </w:r>
          </w:p>
        </w:tc>
        <w:tc>
          <w:tcPr>
            <w:tcW w:w="2019" w:type="dxa"/>
          </w:tcPr>
          <w:p w14:paraId="2488F30A" w14:textId="3DCF46B8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65F65">
              <w:rPr>
                <w:rFonts w:ascii="Times New Roman" w:hAnsi="Times New Roman"/>
                <w:sz w:val="26"/>
                <w:szCs w:val="26"/>
              </w:rPr>
              <w:t>0977374019</w:t>
            </w:r>
          </w:p>
        </w:tc>
      </w:tr>
      <w:tr w:rsidR="0010572B" w:rsidRPr="004F6B0C" w14:paraId="593D6784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23576EBC" w14:textId="7777777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6C3FD8D8" w14:textId="40497D4F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 w:cs="Times New Roman"/>
                <w:sz w:val="26"/>
                <w:szCs w:val="26"/>
              </w:rPr>
              <w:t>Trần Văn Huy</w:t>
            </w:r>
          </w:p>
        </w:tc>
        <w:tc>
          <w:tcPr>
            <w:tcW w:w="3875" w:type="dxa"/>
          </w:tcPr>
          <w:p w14:paraId="7AC788EC" w14:textId="3FF70C82" w:rsidR="0010572B" w:rsidRPr="004F6B0C" w:rsidRDefault="0010572B" w:rsidP="0010572B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865F65">
              <w:rPr>
                <w:rFonts w:ascii="Times New Roman" w:hAnsi="Times New Roman"/>
                <w:sz w:val="26"/>
                <w:szCs w:val="26"/>
                <w:u w:val="single"/>
              </w:rPr>
              <w:t>tranvanhuy160304@gmail.com</w:t>
            </w:r>
          </w:p>
        </w:tc>
        <w:tc>
          <w:tcPr>
            <w:tcW w:w="2019" w:type="dxa"/>
          </w:tcPr>
          <w:p w14:paraId="53DCD0A7" w14:textId="51524117" w:rsidR="0010572B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65F65">
              <w:rPr>
                <w:rFonts w:ascii="Times New Roman" w:hAnsi="Times New Roman"/>
                <w:sz w:val="26"/>
                <w:szCs w:val="26"/>
              </w:rPr>
              <w:t>0389486618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24C6FF7C" w:rsidR="004F6B0C" w:rsidRPr="004F6B0C" w:rsidRDefault="0010572B" w:rsidP="00105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hệ thống ghép đôi người dùng tích hợp mô hình học máy để phát hiện tài khoản lừa đảo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3E7CD7CF" w:rsidR="004F6B0C" w:rsidRPr="004F6B0C" w:rsidRDefault="0010572B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531"/>
        <w:gridCol w:w="2119"/>
        <w:gridCol w:w="2281"/>
      </w:tblGrid>
      <w:tr w:rsidR="004F6B0C" w:rsidRPr="004F6B0C" w14:paraId="0BB8BE19" w14:textId="77777777" w:rsidTr="0010572B">
        <w:trPr>
          <w:jc w:val="center"/>
        </w:trPr>
        <w:tc>
          <w:tcPr>
            <w:tcW w:w="2189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00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52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7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10572B" w:rsidRPr="004F6B0C" w14:paraId="68277DC5" w14:textId="77777777" w:rsidTr="0010572B">
        <w:trPr>
          <w:jc w:val="center"/>
        </w:trPr>
        <w:tc>
          <w:tcPr>
            <w:tcW w:w="2189" w:type="dxa"/>
          </w:tcPr>
          <w:p w14:paraId="496180F3" w14:textId="77777777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00" w:type="dxa"/>
          </w:tcPr>
          <w:p w14:paraId="3C9CC923" w14:textId="19432BB4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2152" w:type="dxa"/>
          </w:tcPr>
          <w:p w14:paraId="65DD1BE7" w14:textId="63457AE4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47" w:type="dxa"/>
          </w:tcPr>
          <w:p w14:paraId="6E84651A" w14:textId="77777777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10572B" w:rsidRPr="004F6B0C" w14:paraId="097D46FD" w14:textId="77777777" w:rsidTr="0010572B">
        <w:trPr>
          <w:jc w:val="center"/>
        </w:trPr>
        <w:tc>
          <w:tcPr>
            <w:tcW w:w="2189" w:type="dxa"/>
          </w:tcPr>
          <w:p w14:paraId="4E10DAFD" w14:textId="77777777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00" w:type="dxa"/>
          </w:tcPr>
          <w:p w14:paraId="77ADEF61" w14:textId="60ECBF1A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2152" w:type="dxa"/>
          </w:tcPr>
          <w:p w14:paraId="66C5436A" w14:textId="2FD3CB03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47" w:type="dxa"/>
          </w:tcPr>
          <w:p w14:paraId="38B817FE" w14:textId="77777777" w:rsidR="0010572B" w:rsidRPr="004F6B0C" w:rsidRDefault="0010572B" w:rsidP="001057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3021"/>
        <w:gridCol w:w="1544"/>
        <w:gridCol w:w="2360"/>
      </w:tblGrid>
      <w:tr w:rsidR="008E58E8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563D6E99" w14:textId="16EBD86A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Trịnh Sử Trường Thi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A4E1BF0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58E8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4326F8E" w14:textId="72A24D01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8E8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72C9B434" w14:textId="79880082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Công Danh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D50457B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58E8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1444F5" w14:textId="29FD0D9D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8E8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34E140EC" w14:textId="19A99718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Huy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1851B43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58E8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FB9B6CD" w14:textId="5901EE29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8E8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7135FB67" w14:textId="5F68F525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Công Danh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F704DD6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58E8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42BEE32" w14:textId="260E0A2D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8E8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5E8ED87F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 Phương 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79F2E1E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58E8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C6DD924" w14:textId="09B20896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8E8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1036762E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Phùng Đinh Quang Huy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4B2052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58E8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3A287E9" w14:textId="32DC2DD6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8E8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558B8B1F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Huy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8E58E8" w:rsidRPr="00C53C79" w:rsidRDefault="008E58E8" w:rsidP="008E58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1F20EDB" w14:textId="77777777" w:rsidR="008E58E8" w:rsidRPr="00C53C79" w:rsidRDefault="008E58E8" w:rsidP="008E58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2EF4F31" w14:textId="35660EAE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8E58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A469F5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A469F5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A469F5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A469F5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A469F5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A469F5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A469F5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0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6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52494A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FE707" w14:textId="77777777" w:rsidR="00111ABB" w:rsidRDefault="00111ABB" w:rsidP="00C53C79">
      <w:pPr>
        <w:spacing w:after="0" w:line="240" w:lineRule="auto"/>
      </w:pPr>
      <w:r>
        <w:separator/>
      </w:r>
    </w:p>
  </w:endnote>
  <w:endnote w:type="continuationSeparator" w:id="0">
    <w:p w14:paraId="181E014E" w14:textId="77777777" w:rsidR="00111ABB" w:rsidRDefault="00111ABB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F461C" w14:textId="77777777" w:rsidR="00111ABB" w:rsidRDefault="00111ABB" w:rsidP="00C53C79">
      <w:pPr>
        <w:spacing w:after="0" w:line="240" w:lineRule="auto"/>
      </w:pPr>
      <w:r>
        <w:separator/>
      </w:r>
    </w:p>
  </w:footnote>
  <w:footnote w:type="continuationSeparator" w:id="0">
    <w:p w14:paraId="2DBD7482" w14:textId="77777777" w:rsidR="00111ABB" w:rsidRDefault="00111ABB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78387" w14:textId="00ADB7BA" w:rsidR="0010572B" w:rsidRPr="0010572B" w:rsidRDefault="0010572B" w:rsidP="0010572B">
    <w:pPr>
      <w:pStyle w:val="Head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Xây dựng hệ thống ghép đôi người dùng tích hợp mô hình học máy để phát hiện tài khoản lừa đảo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66767"/>
    <w:rsid w:val="00073EB4"/>
    <w:rsid w:val="00077C03"/>
    <w:rsid w:val="000A168D"/>
    <w:rsid w:val="000E2B28"/>
    <w:rsid w:val="0010572B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8E58E8"/>
    <w:rsid w:val="009255B9"/>
    <w:rsid w:val="009A4C74"/>
    <w:rsid w:val="00A34186"/>
    <w:rsid w:val="00A469F5"/>
    <w:rsid w:val="00AA6C08"/>
    <w:rsid w:val="00B56F68"/>
    <w:rsid w:val="00BD170F"/>
    <w:rsid w:val="00C53C79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Chu Phuong Anh</cp:lastModifiedBy>
  <cp:revision>2</cp:revision>
  <dcterms:created xsi:type="dcterms:W3CDTF">2026-04-18T03:51:00Z</dcterms:created>
  <dcterms:modified xsi:type="dcterms:W3CDTF">2026-04-18T03:51:00Z</dcterms:modified>
</cp:coreProperties>
</file>