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3204"/>
        <w:gridCol w:w="2652"/>
        <w:gridCol w:w="803"/>
        <w:gridCol w:w="1847"/>
      </w:tblGrid>
      <w:tr w:rsidR="006C68B6" w:rsidRPr="00EF14F5" w:rsidTr="005121F6">
        <w:tc>
          <w:tcPr>
            <w:tcW w:w="846" w:type="dxa"/>
          </w:tcPr>
          <w:p w:rsidR="006C68B6" w:rsidRPr="00EF14F5" w:rsidRDefault="006C68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4F5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260" w:type="dxa"/>
          </w:tcPr>
          <w:p w:rsidR="006C68B6" w:rsidRPr="00EF14F5" w:rsidRDefault="006C68B6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EF14F5">
              <w:rPr>
                <w:rFonts w:ascii="Times New Roman" w:hAnsi="Times New Roman" w:cs="Times New Roman"/>
                <w:b/>
                <w:sz w:val="28"/>
                <w:szCs w:val="28"/>
              </w:rPr>
              <w:t>User</w:t>
            </w:r>
            <w:r w:rsidRPr="00EF14F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Story</w:t>
            </w:r>
          </w:p>
        </w:tc>
        <w:tc>
          <w:tcPr>
            <w:tcW w:w="2693" w:type="dxa"/>
          </w:tcPr>
          <w:p w:rsidR="006C68B6" w:rsidRPr="00EF14F5" w:rsidRDefault="006C68B6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EF14F5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r w:rsidRPr="00EF14F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tả </w:t>
            </w:r>
          </w:p>
        </w:tc>
        <w:tc>
          <w:tcPr>
            <w:tcW w:w="680" w:type="dxa"/>
          </w:tcPr>
          <w:p w:rsidR="006C68B6" w:rsidRPr="00EF14F5" w:rsidRDefault="006C68B6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EF14F5">
              <w:rPr>
                <w:rFonts w:ascii="Times New Roman" w:hAnsi="Times New Roman" w:cs="Times New Roman"/>
                <w:b/>
                <w:sz w:val="28"/>
                <w:szCs w:val="28"/>
              </w:rPr>
              <w:t>Ưu</w:t>
            </w:r>
            <w:r w:rsidRPr="00EF14F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</w:p>
        </w:tc>
        <w:tc>
          <w:tcPr>
            <w:tcW w:w="1871" w:type="dxa"/>
          </w:tcPr>
          <w:p w:rsidR="006C68B6" w:rsidRPr="00EF14F5" w:rsidRDefault="006C68B6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EF14F5">
              <w:rPr>
                <w:rFonts w:ascii="Times New Roman" w:hAnsi="Times New Roman" w:cs="Times New Roman"/>
                <w:b/>
                <w:sz w:val="28"/>
                <w:szCs w:val="28"/>
              </w:rPr>
              <w:t>Story</w:t>
            </w:r>
            <w:r w:rsidRPr="00EF14F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points</w:t>
            </w:r>
          </w:p>
        </w:tc>
      </w:tr>
      <w:tr w:rsidR="006C68B6" w:rsidRPr="00EF14F5" w:rsidTr="005121F6">
        <w:tc>
          <w:tcPr>
            <w:tcW w:w="846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Là người dùng, tôi muốn đăng ký tài khoản mới bằng email và mật khẩu để có thể truy cập ứng dụng học tập.</w:t>
            </w:r>
          </w:p>
        </w:tc>
        <w:tc>
          <w:tcPr>
            <w:tcW w:w="2693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Xây dựng giao diện đăng ký tài khoản.</w:t>
            </w:r>
          </w:p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Lưu trữ thông tin người dùng vào cơ sở dữ liệu.</w:t>
            </w:r>
          </w:p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Gửi email xác thực cho người dùng.</w:t>
            </w:r>
          </w:p>
        </w:tc>
        <w:tc>
          <w:tcPr>
            <w:tcW w:w="680" w:type="dxa"/>
          </w:tcPr>
          <w:p w:rsidR="006C68B6" w:rsidRPr="00EF14F5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871" w:type="dxa"/>
          </w:tcPr>
          <w:p w:rsidR="006C68B6" w:rsidRPr="00EF14F5" w:rsidRDefault="00B42E52" w:rsidP="00426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C68B6" w:rsidRPr="00EF14F5" w:rsidTr="005121F6">
        <w:tc>
          <w:tcPr>
            <w:tcW w:w="846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Là người dùng, tôi muốn đăng nhập vào hệ thống bằng tài khoản Google hoặc Facebook (OAuth 2.0) để tiết kiệm thời gian.</w:t>
            </w:r>
          </w:p>
        </w:tc>
        <w:tc>
          <w:tcPr>
            <w:tcW w:w="2693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Tích hợp Google OAuth 2.0 và Facebook Login.</w:t>
            </w:r>
          </w:p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lập quy trình xác thực và tạo token JWT.</w:t>
            </w:r>
          </w:p>
        </w:tc>
        <w:tc>
          <w:tcPr>
            <w:tcW w:w="680" w:type="dxa"/>
          </w:tcPr>
          <w:p w:rsidR="006C68B6" w:rsidRPr="00EF14F5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871" w:type="dxa"/>
          </w:tcPr>
          <w:p w:rsidR="006C68B6" w:rsidRPr="00EF14F5" w:rsidRDefault="00B42E52" w:rsidP="00426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  <w:tr w:rsidR="006C68B6" w:rsidRPr="00EF14F5" w:rsidTr="005121F6">
        <w:tc>
          <w:tcPr>
            <w:tcW w:w="846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Là người dùng, tôi muốn duy trì trạng thái đăng nhập trong ứng dụng mà không cần đăng nhập lại liên tục (JWT).</w:t>
            </w:r>
          </w:p>
        </w:tc>
        <w:tc>
          <w:tcPr>
            <w:tcW w:w="2693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Tạo và quản lý token JWT.</w:t>
            </w:r>
          </w:p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lập hệ thống lưu trữ và gia hạn token.</w:t>
            </w:r>
          </w:p>
        </w:tc>
        <w:tc>
          <w:tcPr>
            <w:tcW w:w="680" w:type="dxa"/>
          </w:tcPr>
          <w:p w:rsidR="006C68B6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</w:p>
          <w:p w:rsidR="002F1AF7" w:rsidRPr="00EF14F5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</w:p>
        </w:tc>
        <w:tc>
          <w:tcPr>
            <w:tcW w:w="1871" w:type="dxa"/>
          </w:tcPr>
          <w:p w:rsidR="006C68B6" w:rsidRPr="00EF14F5" w:rsidRDefault="008D72B4" w:rsidP="00426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C68B6" w:rsidRPr="00EF14F5" w:rsidTr="005121F6">
        <w:tc>
          <w:tcPr>
            <w:tcW w:w="846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Là người dùng, tôi muốn đăng xuất khỏi ứng dụng để bảo mật tài khoản.</w:t>
            </w:r>
          </w:p>
        </w:tc>
        <w:tc>
          <w:tcPr>
            <w:tcW w:w="2693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lập chức năng đăng xuất và hủy token.</w:t>
            </w:r>
          </w:p>
        </w:tc>
        <w:tc>
          <w:tcPr>
            <w:tcW w:w="680" w:type="dxa"/>
          </w:tcPr>
          <w:p w:rsidR="006C68B6" w:rsidRPr="002F1AF7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Thấp</w:t>
            </w:r>
          </w:p>
        </w:tc>
        <w:tc>
          <w:tcPr>
            <w:tcW w:w="1871" w:type="dxa"/>
          </w:tcPr>
          <w:p w:rsidR="006C68B6" w:rsidRPr="00EF14F5" w:rsidRDefault="008D72B4" w:rsidP="00426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C68B6" w:rsidRPr="00EF14F5" w:rsidTr="005121F6">
        <w:tc>
          <w:tcPr>
            <w:tcW w:w="846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3260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Là giảng viên, tôi muốn có thể tạo khóa học mới, bao gồm mô tả, video, bài giảng, và các tài liệu học tập để người học có thể tham gia.</w:t>
            </w:r>
          </w:p>
        </w:tc>
        <w:tc>
          <w:tcPr>
            <w:tcW w:w="2693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Xây dựng giao diện tạo khóa học.</w:t>
            </w:r>
          </w:p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Lưu trữ thông tin khóa học vào cơ sở dữ liệu.</w:t>
            </w:r>
          </w:p>
        </w:tc>
        <w:tc>
          <w:tcPr>
            <w:tcW w:w="680" w:type="dxa"/>
          </w:tcPr>
          <w:p w:rsidR="006C68B6" w:rsidRPr="00EF14F5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871" w:type="dxa"/>
          </w:tcPr>
          <w:p w:rsidR="006C68B6" w:rsidRPr="00EF14F5" w:rsidRDefault="008D72B4" w:rsidP="00426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C68B6" w:rsidRPr="00EF14F5" w:rsidTr="005121F6">
        <w:tc>
          <w:tcPr>
            <w:tcW w:w="846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3260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Là người học, tôi muốn duyệt qua danh sách khóa học có sẵn và chọn khóa học mà tôi quan tâm.</w:t>
            </w:r>
          </w:p>
        </w:tc>
        <w:tc>
          <w:tcPr>
            <w:tcW w:w="2693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Xây dựng giao diện tìm kiếm và lọc khóa học.</w:t>
            </w:r>
          </w:p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Hiển thị thông tin khóa học (tiêu đề, mô tả, giá trị học).</w:t>
            </w:r>
          </w:p>
        </w:tc>
        <w:tc>
          <w:tcPr>
            <w:tcW w:w="680" w:type="dxa"/>
          </w:tcPr>
          <w:p w:rsidR="006C68B6" w:rsidRPr="00EF14F5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871" w:type="dxa"/>
          </w:tcPr>
          <w:p w:rsidR="006C68B6" w:rsidRPr="00EF14F5" w:rsidRDefault="008D72B4" w:rsidP="00426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C68B6" w:rsidRPr="00EF14F5" w:rsidTr="005121F6">
        <w:tc>
          <w:tcPr>
            <w:tcW w:w="846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3260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Là người học, tôi muốn tham gia khóa học và bắt đầu học ngay lập tức.</w:t>
            </w:r>
          </w:p>
        </w:tc>
        <w:tc>
          <w:tcPr>
            <w:tcW w:w="2693" w:type="dxa"/>
          </w:tcPr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Tạo hệ thống đăng ký tham gia khóa học.</w:t>
            </w:r>
          </w:p>
          <w:p w:rsidR="006C68B6" w:rsidRPr="00EF14F5" w:rsidRDefault="006C68B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 lý danh sách các khóa học đã tham gia.</w:t>
            </w:r>
          </w:p>
        </w:tc>
        <w:tc>
          <w:tcPr>
            <w:tcW w:w="680" w:type="dxa"/>
          </w:tcPr>
          <w:p w:rsidR="006C68B6" w:rsidRPr="00EF14F5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871" w:type="dxa"/>
          </w:tcPr>
          <w:p w:rsidR="006C68B6" w:rsidRPr="00EF14F5" w:rsidRDefault="008D72B4" w:rsidP="00426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F6506" w:rsidRPr="00EF14F5" w:rsidTr="005121F6">
        <w:tc>
          <w:tcPr>
            <w:tcW w:w="846" w:type="dxa"/>
          </w:tcPr>
          <w:p w:rsidR="00CF6506" w:rsidRPr="00EF14F5" w:rsidRDefault="00CF650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3260" w:type="dxa"/>
          </w:tcPr>
          <w:p w:rsidR="00CF6506" w:rsidRPr="00EF14F5" w:rsidRDefault="00CF650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Là giảng viên, tôi muốn thêm các bài giảng với các dạng tài liệu khác nhau (video, tài liệu PDF, quiz) để người học có thể tiếp thu kiến thức.</w:t>
            </w:r>
          </w:p>
        </w:tc>
        <w:tc>
          <w:tcPr>
            <w:tcW w:w="2693" w:type="dxa"/>
          </w:tcPr>
          <w:p w:rsidR="00CF6506" w:rsidRPr="00EF14F5" w:rsidRDefault="00CF650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Cung cấp các tùy chọn tải lên (video, tài liệu PDF).</w:t>
            </w:r>
          </w:p>
          <w:p w:rsidR="00CF6506" w:rsidRPr="00EF14F5" w:rsidRDefault="00CF650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lập hệ thống lưu trữ và phân phối tài liệu.</w:t>
            </w:r>
          </w:p>
        </w:tc>
        <w:tc>
          <w:tcPr>
            <w:tcW w:w="680" w:type="dxa"/>
          </w:tcPr>
          <w:p w:rsidR="00CF6506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</w:p>
          <w:p w:rsidR="002F1AF7" w:rsidRPr="00EF14F5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</w:p>
        </w:tc>
        <w:tc>
          <w:tcPr>
            <w:tcW w:w="1871" w:type="dxa"/>
          </w:tcPr>
          <w:p w:rsidR="00CF6506" w:rsidRPr="00EF14F5" w:rsidRDefault="008D72B4" w:rsidP="00426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6506" w:rsidRPr="00EF14F5" w:rsidTr="005121F6">
        <w:tc>
          <w:tcPr>
            <w:tcW w:w="846" w:type="dxa"/>
          </w:tcPr>
          <w:p w:rsidR="00CF6506" w:rsidRPr="00EF14F5" w:rsidRDefault="00CF650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3260" w:type="dxa"/>
          </w:tcPr>
          <w:p w:rsidR="00CF6506" w:rsidRPr="00EF14F5" w:rsidRDefault="00CF650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Là người học, tôi muốn có thể theo dõi tiến độ học tập của mình, xem các bài học đã hoàn thành và chưa hoàn thành.</w:t>
            </w:r>
          </w:p>
        </w:tc>
        <w:tc>
          <w:tcPr>
            <w:tcW w:w="2693" w:type="dxa"/>
          </w:tcPr>
          <w:p w:rsidR="00CF6506" w:rsidRPr="00EF14F5" w:rsidRDefault="00CF650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Xây dựng hệ thống theo dõi tiến độ học tập.</w:t>
            </w:r>
          </w:p>
          <w:p w:rsidR="00D04ED8" w:rsidRPr="00EF14F5" w:rsidRDefault="00CF650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Hiển thị danh sách bài học đã hoàn thành và chưa hoàn thành.</w:t>
            </w:r>
          </w:p>
        </w:tc>
        <w:tc>
          <w:tcPr>
            <w:tcW w:w="680" w:type="dxa"/>
          </w:tcPr>
          <w:p w:rsidR="00CF6506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</w:p>
          <w:p w:rsidR="002F1AF7" w:rsidRPr="00EF14F5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</w:p>
        </w:tc>
        <w:tc>
          <w:tcPr>
            <w:tcW w:w="1871" w:type="dxa"/>
          </w:tcPr>
          <w:p w:rsidR="00CF6506" w:rsidRPr="00EF14F5" w:rsidRDefault="008D72B4" w:rsidP="00426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04ED8" w:rsidRPr="00EF14F5" w:rsidTr="005121F6">
        <w:tc>
          <w:tcPr>
            <w:tcW w:w="846" w:type="dxa"/>
          </w:tcPr>
          <w:p w:rsidR="00D04ED8" w:rsidRPr="00EF14F5" w:rsidRDefault="00D04ED8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3260" w:type="dxa"/>
          </w:tcPr>
          <w:p w:rsidR="00D04ED8" w:rsidRPr="00EF14F5" w:rsidRDefault="00D04ED8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Là người học, tôi muốn có thể tương tác với trợ lý ảo để giải 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đáp thắc mắc về khóa học hoặc tài liệu học.</w:t>
            </w:r>
          </w:p>
        </w:tc>
        <w:tc>
          <w:tcPr>
            <w:tcW w:w="2693" w:type="dxa"/>
          </w:tcPr>
          <w:p w:rsidR="00D04ED8" w:rsidRPr="00EF14F5" w:rsidRDefault="00D04ED8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Phát triển chatbot sử dụng AI để trả lời câu hỏi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(sử dụng các mô hình như GPT-3 hoặc GPT-4).</w:t>
            </w:r>
          </w:p>
          <w:p w:rsidR="00D04ED8" w:rsidRPr="00EF14F5" w:rsidRDefault="00D04ED8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Tích hợp AI vào giao diện người dùng.</w:t>
            </w:r>
          </w:p>
        </w:tc>
        <w:tc>
          <w:tcPr>
            <w:tcW w:w="680" w:type="dxa"/>
          </w:tcPr>
          <w:p w:rsidR="00D04ED8" w:rsidRPr="00EF14F5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Cao</w:t>
            </w:r>
          </w:p>
        </w:tc>
        <w:tc>
          <w:tcPr>
            <w:tcW w:w="1871" w:type="dxa"/>
          </w:tcPr>
          <w:p w:rsidR="00D04ED8" w:rsidRPr="00EF14F5" w:rsidRDefault="008D72B4" w:rsidP="00426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774FD6" w:rsidRPr="00EF14F5" w:rsidTr="005121F6">
        <w:tc>
          <w:tcPr>
            <w:tcW w:w="846" w:type="dxa"/>
          </w:tcPr>
          <w:p w:rsidR="00774FD6" w:rsidRPr="00EF14F5" w:rsidRDefault="00774FD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</w:t>
            </w:r>
          </w:p>
        </w:tc>
        <w:tc>
          <w:tcPr>
            <w:tcW w:w="3260" w:type="dxa"/>
          </w:tcPr>
          <w:p w:rsidR="00774FD6" w:rsidRPr="00EF14F5" w:rsidRDefault="00774FD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Là giảng viên, tôi muốn có thể tạo các bài kiểm tra và bài quiz để đánh giá tiến độ học của người học.</w:t>
            </w:r>
          </w:p>
        </w:tc>
        <w:tc>
          <w:tcPr>
            <w:tcW w:w="2693" w:type="dxa"/>
          </w:tcPr>
          <w:p w:rsidR="00774FD6" w:rsidRPr="00EF14F5" w:rsidRDefault="00774FD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Xây dựng giao diện tạo bài kiểm tra.</w:t>
            </w:r>
          </w:p>
          <w:p w:rsidR="00774FD6" w:rsidRPr="00EF14F5" w:rsidRDefault="00774FD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Tạo hệ thống chấm điểm tự động.</w:t>
            </w:r>
          </w:p>
        </w:tc>
        <w:tc>
          <w:tcPr>
            <w:tcW w:w="680" w:type="dxa"/>
          </w:tcPr>
          <w:p w:rsidR="00774FD6" w:rsidRPr="00EF14F5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871" w:type="dxa"/>
          </w:tcPr>
          <w:p w:rsidR="00774FD6" w:rsidRPr="00EF14F5" w:rsidRDefault="008D72B4" w:rsidP="00426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74FD6" w:rsidRPr="00EF14F5" w:rsidTr="005121F6">
        <w:tc>
          <w:tcPr>
            <w:tcW w:w="846" w:type="dxa"/>
          </w:tcPr>
          <w:p w:rsidR="00774FD6" w:rsidRPr="00EF14F5" w:rsidRDefault="00774FD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3260" w:type="dxa"/>
          </w:tcPr>
          <w:p w:rsidR="00774FD6" w:rsidRPr="00EF14F5" w:rsidRDefault="00774FD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Là người học, tôi muốn có thể nhận feedback từ giảng viên sau khi hoàn thành bài kiểm tra hoặc quiz.</w:t>
            </w:r>
          </w:p>
        </w:tc>
        <w:tc>
          <w:tcPr>
            <w:tcW w:w="2693" w:type="dxa"/>
          </w:tcPr>
          <w:p w:rsidR="00774FD6" w:rsidRPr="00EF14F5" w:rsidRDefault="00774FD6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Tạo hệ thống gửi nhận xét giữa giảng viên và người học.</w:t>
            </w:r>
          </w:p>
        </w:tc>
        <w:tc>
          <w:tcPr>
            <w:tcW w:w="680" w:type="dxa"/>
          </w:tcPr>
          <w:p w:rsidR="00774FD6" w:rsidRPr="002F1AF7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1871" w:type="dxa"/>
          </w:tcPr>
          <w:p w:rsidR="00774FD6" w:rsidRPr="00EF14F5" w:rsidRDefault="008D72B4" w:rsidP="00426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446F9" w:rsidRPr="00EF14F5" w:rsidTr="005121F6">
        <w:tc>
          <w:tcPr>
            <w:tcW w:w="846" w:type="dxa"/>
          </w:tcPr>
          <w:p w:rsidR="00B446F9" w:rsidRPr="00EF14F5" w:rsidRDefault="00B446F9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13</w:t>
            </w:r>
          </w:p>
        </w:tc>
        <w:tc>
          <w:tcPr>
            <w:tcW w:w="3260" w:type="dxa"/>
          </w:tcPr>
          <w:p w:rsidR="00B446F9" w:rsidRPr="00EF14F5" w:rsidRDefault="00B446F9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Là người học, tôi muốn nhận thông báo về các khóa học mới, cập nhật bài giảng mới hoặc hạn nộp bài kiểm tra.</w:t>
            </w:r>
          </w:p>
        </w:tc>
        <w:tc>
          <w:tcPr>
            <w:tcW w:w="2693" w:type="dxa"/>
          </w:tcPr>
          <w:p w:rsidR="00B446F9" w:rsidRPr="00EF14F5" w:rsidRDefault="00B446F9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Xây dựng hệ thống thông báo qua email và ứng dụng.</w:t>
            </w:r>
          </w:p>
        </w:tc>
        <w:tc>
          <w:tcPr>
            <w:tcW w:w="680" w:type="dxa"/>
          </w:tcPr>
          <w:p w:rsidR="00B446F9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</w:p>
          <w:p w:rsidR="002F1AF7" w:rsidRPr="00EF14F5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</w:p>
        </w:tc>
        <w:tc>
          <w:tcPr>
            <w:tcW w:w="1871" w:type="dxa"/>
          </w:tcPr>
          <w:p w:rsidR="00B446F9" w:rsidRPr="00EF14F5" w:rsidRDefault="008D72B4" w:rsidP="00426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446F9" w:rsidRPr="00EF14F5" w:rsidTr="005121F6">
        <w:tc>
          <w:tcPr>
            <w:tcW w:w="846" w:type="dxa"/>
          </w:tcPr>
          <w:p w:rsidR="00B446F9" w:rsidRPr="00EF14F5" w:rsidRDefault="00B446F9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</w:t>
            </w:r>
          </w:p>
        </w:tc>
        <w:tc>
          <w:tcPr>
            <w:tcW w:w="3260" w:type="dxa"/>
          </w:tcPr>
          <w:p w:rsidR="00B446F9" w:rsidRPr="00EF14F5" w:rsidRDefault="00B446F9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>Là người dùng, tôi muốn đảm bảo rằng thông tin cá nhân và tài khoản của tôi được bảo vệ an toàn.</w:t>
            </w:r>
          </w:p>
        </w:tc>
        <w:tc>
          <w:tcPr>
            <w:tcW w:w="2693" w:type="dxa"/>
          </w:tcPr>
          <w:p w:rsidR="00B446F9" w:rsidRPr="00EF14F5" w:rsidRDefault="00B446F9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Sử</w:t>
            </w:r>
            <w:r w:rsidR="00EF14F5"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dụng HTTPS và mã hóa dữ liệu người dùng.</w:t>
            </w:r>
          </w:p>
          <w:p w:rsidR="00B446F9" w:rsidRPr="00EF14F5" w:rsidRDefault="00B446F9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EF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4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Kiểm tra và áp dụng các biện pháp bảo mật trong OAuth 2.0 và JWT.</w:t>
            </w:r>
          </w:p>
        </w:tc>
        <w:tc>
          <w:tcPr>
            <w:tcW w:w="680" w:type="dxa"/>
          </w:tcPr>
          <w:p w:rsidR="00B446F9" w:rsidRPr="00EF14F5" w:rsidRDefault="002F1AF7" w:rsidP="00EF1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871" w:type="dxa"/>
          </w:tcPr>
          <w:p w:rsidR="00B446F9" w:rsidRPr="00EF14F5" w:rsidRDefault="008D72B4" w:rsidP="004267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8623F0" w:rsidRPr="00EF14F5" w:rsidRDefault="006C68B6">
      <w:pPr>
        <w:rPr>
          <w:rFonts w:ascii="Times New Roman" w:hAnsi="Times New Roman" w:cs="Times New Roman"/>
          <w:sz w:val="24"/>
          <w:szCs w:val="24"/>
        </w:rPr>
      </w:pPr>
      <w:r w:rsidRPr="00EF14F5">
        <w:rPr>
          <w:rFonts w:ascii="Times New Roman" w:hAnsi="Times New Roman" w:cs="Times New Roman"/>
          <w:sz w:val="24"/>
          <w:szCs w:val="24"/>
        </w:rPr>
        <w:tab/>
      </w:r>
    </w:p>
    <w:sectPr w:rsidR="008623F0" w:rsidRPr="00EF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B6"/>
    <w:rsid w:val="002F1AF7"/>
    <w:rsid w:val="00426794"/>
    <w:rsid w:val="005121F6"/>
    <w:rsid w:val="006C68B6"/>
    <w:rsid w:val="00774FD6"/>
    <w:rsid w:val="008623F0"/>
    <w:rsid w:val="008D72B4"/>
    <w:rsid w:val="00B42E52"/>
    <w:rsid w:val="00B446F9"/>
    <w:rsid w:val="00CF6506"/>
    <w:rsid w:val="00D04ED8"/>
    <w:rsid w:val="00D10DE5"/>
    <w:rsid w:val="00E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09AD"/>
  <w15:chartTrackingRefBased/>
  <w15:docId w15:val="{BCC8FADC-CCB5-428A-A1A4-8FC91A67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Anh Tuấn</dc:creator>
  <cp:keywords/>
  <dc:description/>
  <cp:lastModifiedBy>Lê Anh Tuấn</cp:lastModifiedBy>
  <cp:revision>10</cp:revision>
  <dcterms:created xsi:type="dcterms:W3CDTF">2024-11-17T11:07:00Z</dcterms:created>
  <dcterms:modified xsi:type="dcterms:W3CDTF">2024-11-17T11:42:00Z</dcterms:modified>
</cp:coreProperties>
</file>