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51428A" w:rsidP="69DB62BB" w:rsidRDefault="2951428A" w14:paraId="31E5E04A" w14:textId="3EEED265">
      <w:pPr>
        <w:jc w:val="center"/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</w:pPr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 xml:space="preserve">CMP2204 </w:t>
      </w: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>Introduction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>Computer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 xml:space="preserve"> Networks </w:t>
      </w: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>Term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 xml:space="preserve"> </w:t>
      </w:r>
      <w:proofErr w:type="gram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>Project -</w:t>
      </w:r>
      <w:proofErr w:type="gram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 xml:space="preserve"> Spring 2021 </w:t>
      </w:r>
    </w:p>
    <w:p w:rsidR="2951428A" w:rsidP="69DB62BB" w:rsidRDefault="2951428A" w14:paraId="18575CF8" w14:textId="08A548F7">
      <w:pPr>
        <w:jc w:val="center"/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</w:pPr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 xml:space="preserve">P2P File </w:t>
      </w: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>Sharing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 xml:space="preserve"> Application </w:t>
      </w:r>
    </w:p>
    <w:p w:rsidR="2D22D38D" w:rsidP="69DB62BB" w:rsidRDefault="2D22D38D" w14:paraId="33DAF3D2" w14:textId="52A46A2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</w:pPr>
      <w:r w:rsidRPr="69DB62BB" w:rsidR="2D22D38D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>R</w:t>
      </w:r>
      <w:r w:rsidRPr="69DB62BB" w:rsidR="7D496EBC">
        <w:rPr>
          <w:rFonts w:ascii="Calibri" w:hAnsi="Calibri" w:eastAsia="Calibri" w:cs="Calibri"/>
          <w:b w:val="1"/>
          <w:bCs w:val="1"/>
          <w:noProof w:val="0"/>
          <w:color w:val="0E101A"/>
          <w:sz w:val="28"/>
          <w:szCs w:val="28"/>
          <w:lang w:val="tr-TR"/>
        </w:rPr>
        <w:t>EPORT</w:t>
      </w:r>
    </w:p>
    <w:p w:rsidR="2951428A" w:rsidP="69DB62BB" w:rsidRDefault="2951428A" w14:paraId="25EDE64F" w14:textId="5C3470E8">
      <w:pPr>
        <w:rPr>
          <w:rFonts w:ascii="Calibri" w:hAnsi="Calibri" w:eastAsia="Calibri" w:cs="Calibri"/>
          <w:b w:val="1"/>
          <w:bCs w:val="1"/>
          <w:noProof w:val="0"/>
          <w:color w:val="0E101A"/>
          <w:sz w:val="22"/>
          <w:szCs w:val="22"/>
          <w:lang w:val="tr-TR"/>
        </w:rPr>
      </w:pPr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2"/>
          <w:szCs w:val="22"/>
          <w:lang w:val="tr-TR"/>
        </w:rPr>
        <w:t xml:space="preserve">  </w:t>
      </w:r>
    </w:p>
    <w:p w:rsidR="2951428A" w:rsidP="69DB62BB" w:rsidRDefault="2951428A" w14:paraId="47BEEE50" w14:textId="56798370">
      <w:pPr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</w:pPr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 xml:space="preserve">Project Team </w:t>
      </w: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>Members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 xml:space="preserve"> </w:t>
      </w:r>
    </w:p>
    <w:p w:rsidR="2951428A" w:rsidP="69DB62BB" w:rsidRDefault="2951428A" w14:paraId="05660C56" w14:textId="76DEB9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tr-TR"/>
        </w:rPr>
      </w:pP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Zeynep </w:t>
      </w:r>
      <w:proofErr w:type="gram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Babür -</w:t>
      </w:r>
      <w:proofErr w:type="gram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1905387 </w:t>
      </w:r>
    </w:p>
    <w:p w:rsidR="2951428A" w:rsidP="69DB62BB" w:rsidRDefault="2951428A" w14:paraId="03A96132" w14:textId="7842C93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tr-TR"/>
        </w:rPr>
      </w:pP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Şevval </w:t>
      </w:r>
      <w:proofErr w:type="gram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Çolak -</w:t>
      </w:r>
      <w:proofErr w:type="gram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1902201 </w:t>
      </w:r>
    </w:p>
    <w:p w:rsidR="2951428A" w:rsidP="69DB62BB" w:rsidRDefault="2951428A" w14:paraId="25317EE8" w14:textId="1956AA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E101A"/>
          <w:sz w:val="24"/>
          <w:szCs w:val="24"/>
          <w:lang w:val="tr-TR"/>
        </w:rPr>
      </w:pP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Esranur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gram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Aygün -</w:t>
      </w:r>
      <w:proofErr w:type="gram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1904469 </w:t>
      </w:r>
    </w:p>
    <w:p w:rsidR="2951428A" w:rsidP="69DB62BB" w:rsidRDefault="2951428A" w14:paraId="6829C39A" w14:textId="2D311828">
      <w:pPr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</w:p>
    <w:p w:rsidR="2951428A" w:rsidP="69DB62BB" w:rsidRDefault="2951428A" w14:paraId="62B194F7" w14:textId="04DC7EC4">
      <w:pPr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>Submit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>Date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 xml:space="preserve">: </w:t>
      </w: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21.05.2021 </w:t>
      </w:r>
    </w:p>
    <w:p w:rsidR="2951428A" w:rsidP="69DB62BB" w:rsidRDefault="2951428A" w14:paraId="2A103D67" w14:textId="77681C76">
      <w:pPr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</w:p>
    <w:p w:rsidR="2951428A" w:rsidP="69DB62BB" w:rsidRDefault="2951428A" w14:paraId="6212DEC9" w14:textId="0B39436C">
      <w:pPr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</w:pP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>Introduction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 xml:space="preserve"> </w:t>
      </w:r>
    </w:p>
    <w:p w:rsidR="2951428A" w:rsidP="69DB62BB" w:rsidRDefault="2951428A" w14:paraId="5EBB108F" w14:textId="0F712B5D">
      <w:pPr>
        <w:ind w:firstLine="708"/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This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project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exemplifies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distribution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and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sharing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of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files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using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peer-to-peer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(P2P)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networking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technology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User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searches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for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online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peers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download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desired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content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</w:p>
    <w:p w:rsidR="2951428A" w:rsidP="69DB62BB" w:rsidRDefault="2951428A" w14:paraId="62298D63" w14:textId="5FFC1E72">
      <w:pPr>
        <w:ind w:firstLine="708"/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This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program has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four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main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parts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: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announcement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discovery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uploader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and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downloader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    </w:t>
      </w:r>
    </w:p>
    <w:p w:rsidR="2951428A" w:rsidP="69DB62BB" w:rsidRDefault="2951428A" w14:paraId="4E89D4AA" w14:textId="40CAC4E6">
      <w:pPr>
        <w:ind w:firstLine="708"/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Windows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operating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system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is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used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develop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this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project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All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members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worked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together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on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this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project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entire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time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get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top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efficiency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did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our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studies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gathered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share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information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arranged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online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meetings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In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every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meeting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one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of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members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shared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their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screen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while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writing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codes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and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others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helped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search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for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solutions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</w:p>
    <w:p w:rsidR="2951428A" w:rsidP="69DB62BB" w:rsidRDefault="2951428A" w14:paraId="543DBF52" w14:textId="4A6B94E2">
      <w:pPr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</w:pPr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 xml:space="preserve"> </w:t>
      </w:r>
    </w:p>
    <w:p w:rsidR="2951428A" w:rsidP="69DB62BB" w:rsidRDefault="2951428A" w14:paraId="504BA5FE" w14:textId="6D9780ED">
      <w:pPr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</w:pPr>
      <w:proofErr w:type="spellStart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>Challenges</w:t>
      </w:r>
      <w:proofErr w:type="spellEnd"/>
      <w:r w:rsidRPr="69DB62BB" w:rsidR="2951428A">
        <w:rPr>
          <w:rFonts w:ascii="Calibri" w:hAnsi="Calibri" w:eastAsia="Calibri" w:cs="Calibri"/>
          <w:b w:val="1"/>
          <w:bCs w:val="1"/>
          <w:noProof w:val="0"/>
          <w:color w:val="0E101A"/>
          <w:sz w:val="24"/>
          <w:szCs w:val="24"/>
          <w:lang w:val="tr-TR"/>
        </w:rPr>
        <w:t xml:space="preserve"> </w:t>
      </w:r>
    </w:p>
    <w:p w:rsidR="2951428A" w:rsidP="69DB62BB" w:rsidRDefault="2951428A" w14:paraId="62812DC8" w14:textId="1CA72ABB">
      <w:pPr>
        <w:ind w:firstLine="708"/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main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challenge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faced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was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unclarity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of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“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Functional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Specification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” </w:t>
      </w: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document</w:t>
      </w: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r w:rsidRPr="69DB62BB" w:rsidR="346B8F10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</w:t>
      </w: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</w:t>
      </w: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had hard time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building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details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of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this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project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</w:p>
    <w:p w:rsidR="2951428A" w:rsidP="69DB62BB" w:rsidRDefault="2951428A" w14:paraId="04B5E7A8" w14:textId="5AABBA9D">
      <w:pPr>
        <w:ind w:firstLine="708"/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Since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were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inexperienced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at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both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Python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and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socket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programming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it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was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quite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difficult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for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us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collect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information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Despite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wide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variety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of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resources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contents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found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were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complex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and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advanced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for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our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level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Errors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got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were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complicated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and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solutions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were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not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easy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grasp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 </w:t>
      </w:r>
    </w:p>
    <w:p w:rsidR="2951428A" w:rsidP="69DB62BB" w:rsidRDefault="2951428A" w14:paraId="648B1B1D" w14:textId="7AF1845C">
      <w:pPr>
        <w:ind w:firstLine="708"/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</w:pP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specific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contents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of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Phyton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like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dictionaries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were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detailed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for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beginner-level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Phyton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users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couldn’t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use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those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elements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comfortably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That’s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why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second-guessed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ourselves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quite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often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during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project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.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Also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,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weren’t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familiar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with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usage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of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Hamachi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environment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however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managed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to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overcome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this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with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 xml:space="preserve"> </w:t>
      </w:r>
      <w:proofErr w:type="spellStart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research</w:t>
      </w:r>
      <w:proofErr w:type="spellEnd"/>
      <w:r w:rsidRPr="69DB62BB" w:rsidR="2951428A">
        <w:rPr>
          <w:rFonts w:ascii="Calibri" w:hAnsi="Calibri" w:eastAsia="Calibri" w:cs="Calibri"/>
          <w:noProof w:val="0"/>
          <w:color w:val="0E101A"/>
          <w:sz w:val="24"/>
          <w:szCs w:val="24"/>
          <w:lang w:val="tr-TR"/>
        </w:rPr>
        <w:t>.</w:t>
      </w:r>
    </w:p>
    <w:p w:rsidR="69DB62BB" w:rsidP="69DB62BB" w:rsidRDefault="69DB62BB" w14:paraId="4336AF5C" w14:textId="336472C8">
      <w:pPr>
        <w:pStyle w:val="Normal"/>
        <w:ind w:left="0" w:firstLine="708"/>
        <w:rPr>
          <w:b w:val="0"/>
          <w:b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576AA"/>
    <w:rsid w:val="0080221D"/>
    <w:rsid w:val="0116F948"/>
    <w:rsid w:val="01180FDA"/>
    <w:rsid w:val="01647C0F"/>
    <w:rsid w:val="02FAF4C8"/>
    <w:rsid w:val="031576AA"/>
    <w:rsid w:val="03ADAC7F"/>
    <w:rsid w:val="040041B1"/>
    <w:rsid w:val="04573B5E"/>
    <w:rsid w:val="053450B9"/>
    <w:rsid w:val="0534785B"/>
    <w:rsid w:val="05F94726"/>
    <w:rsid w:val="066687FF"/>
    <w:rsid w:val="07525490"/>
    <w:rsid w:val="07908E84"/>
    <w:rsid w:val="080196AC"/>
    <w:rsid w:val="0927F74C"/>
    <w:rsid w:val="09835EA9"/>
    <w:rsid w:val="09F3A33E"/>
    <w:rsid w:val="0A219D65"/>
    <w:rsid w:val="0A28F9AA"/>
    <w:rsid w:val="0A34B365"/>
    <w:rsid w:val="0A5D5031"/>
    <w:rsid w:val="0ACCBAEA"/>
    <w:rsid w:val="0B4AF304"/>
    <w:rsid w:val="0B594B86"/>
    <w:rsid w:val="0B9AE71D"/>
    <w:rsid w:val="0BA5B922"/>
    <w:rsid w:val="0BB3F23C"/>
    <w:rsid w:val="0C01EDA2"/>
    <w:rsid w:val="0CB1E633"/>
    <w:rsid w:val="0CE65FA5"/>
    <w:rsid w:val="0E40766D"/>
    <w:rsid w:val="0E425375"/>
    <w:rsid w:val="0E6359C0"/>
    <w:rsid w:val="0EB15DF1"/>
    <w:rsid w:val="0ECAB769"/>
    <w:rsid w:val="0F6BA6AC"/>
    <w:rsid w:val="0F7BDE66"/>
    <w:rsid w:val="0F9C9542"/>
    <w:rsid w:val="0FE02BCE"/>
    <w:rsid w:val="108AFBC3"/>
    <w:rsid w:val="1128B96C"/>
    <w:rsid w:val="12C95CB6"/>
    <w:rsid w:val="13AF1992"/>
    <w:rsid w:val="13FB5EA9"/>
    <w:rsid w:val="1484CE5A"/>
    <w:rsid w:val="14D42EF2"/>
    <w:rsid w:val="14DE8772"/>
    <w:rsid w:val="15DAE830"/>
    <w:rsid w:val="160839A4"/>
    <w:rsid w:val="1648B954"/>
    <w:rsid w:val="1699EAF8"/>
    <w:rsid w:val="16A40B81"/>
    <w:rsid w:val="16C5BA80"/>
    <w:rsid w:val="17E489B5"/>
    <w:rsid w:val="17F5E426"/>
    <w:rsid w:val="183FB15D"/>
    <w:rsid w:val="187FAC58"/>
    <w:rsid w:val="18E8DE71"/>
    <w:rsid w:val="19A013D8"/>
    <w:rsid w:val="1A16839F"/>
    <w:rsid w:val="1A52AB3B"/>
    <w:rsid w:val="1A67329C"/>
    <w:rsid w:val="1B410C48"/>
    <w:rsid w:val="1B5E5447"/>
    <w:rsid w:val="1C057952"/>
    <w:rsid w:val="1C682436"/>
    <w:rsid w:val="1C8B472B"/>
    <w:rsid w:val="1CDE1D3E"/>
    <w:rsid w:val="1E095A49"/>
    <w:rsid w:val="1EB8C3F4"/>
    <w:rsid w:val="1EC412D6"/>
    <w:rsid w:val="1F684250"/>
    <w:rsid w:val="1F89E88C"/>
    <w:rsid w:val="1FEABAD0"/>
    <w:rsid w:val="1FF78920"/>
    <w:rsid w:val="20E35E8D"/>
    <w:rsid w:val="2150EB4A"/>
    <w:rsid w:val="216163D1"/>
    <w:rsid w:val="21A13C92"/>
    <w:rsid w:val="22105AAD"/>
    <w:rsid w:val="223FD742"/>
    <w:rsid w:val="2301565C"/>
    <w:rsid w:val="23BAACAA"/>
    <w:rsid w:val="247E6277"/>
    <w:rsid w:val="24A9F745"/>
    <w:rsid w:val="24CAFA43"/>
    <w:rsid w:val="256202DE"/>
    <w:rsid w:val="25C462D4"/>
    <w:rsid w:val="25DEBDEE"/>
    <w:rsid w:val="25FAE93F"/>
    <w:rsid w:val="264F2B46"/>
    <w:rsid w:val="265B5C89"/>
    <w:rsid w:val="272165E9"/>
    <w:rsid w:val="2726264A"/>
    <w:rsid w:val="2859B100"/>
    <w:rsid w:val="2860F0A8"/>
    <w:rsid w:val="288D39F4"/>
    <w:rsid w:val="28AA2C70"/>
    <w:rsid w:val="28F902C1"/>
    <w:rsid w:val="2919AB42"/>
    <w:rsid w:val="2951428A"/>
    <w:rsid w:val="295E9335"/>
    <w:rsid w:val="29CA2F60"/>
    <w:rsid w:val="29CF001E"/>
    <w:rsid w:val="2AB16188"/>
    <w:rsid w:val="2AC52E5B"/>
    <w:rsid w:val="2AD236C4"/>
    <w:rsid w:val="2B6E19EA"/>
    <w:rsid w:val="2BB4642E"/>
    <w:rsid w:val="2C240665"/>
    <w:rsid w:val="2D00ABCA"/>
    <w:rsid w:val="2D117762"/>
    <w:rsid w:val="2D22D38D"/>
    <w:rsid w:val="2D29EB2E"/>
    <w:rsid w:val="2D553F61"/>
    <w:rsid w:val="2DA1386A"/>
    <w:rsid w:val="2E777BD5"/>
    <w:rsid w:val="2EA37396"/>
    <w:rsid w:val="2ED5B558"/>
    <w:rsid w:val="2EF50DFC"/>
    <w:rsid w:val="2F4C771F"/>
    <w:rsid w:val="2FDFB900"/>
    <w:rsid w:val="30798AE5"/>
    <w:rsid w:val="312F8BE0"/>
    <w:rsid w:val="31B9790F"/>
    <w:rsid w:val="324809EC"/>
    <w:rsid w:val="329DCDF8"/>
    <w:rsid w:val="32AD4C25"/>
    <w:rsid w:val="32C44E80"/>
    <w:rsid w:val="32DFC6BC"/>
    <w:rsid w:val="32F67BAE"/>
    <w:rsid w:val="331485F1"/>
    <w:rsid w:val="33C3F103"/>
    <w:rsid w:val="33E09EC8"/>
    <w:rsid w:val="33E6ADF1"/>
    <w:rsid w:val="346B8F10"/>
    <w:rsid w:val="34DA05A7"/>
    <w:rsid w:val="3561BD28"/>
    <w:rsid w:val="3561D970"/>
    <w:rsid w:val="35CF6E91"/>
    <w:rsid w:val="35E217CF"/>
    <w:rsid w:val="35E60B92"/>
    <w:rsid w:val="36104C3A"/>
    <w:rsid w:val="361DF343"/>
    <w:rsid w:val="370FA655"/>
    <w:rsid w:val="37578904"/>
    <w:rsid w:val="376D1743"/>
    <w:rsid w:val="37B8446E"/>
    <w:rsid w:val="37EDB28D"/>
    <w:rsid w:val="37F54D2F"/>
    <w:rsid w:val="3814107C"/>
    <w:rsid w:val="3832E83E"/>
    <w:rsid w:val="385AF7C7"/>
    <w:rsid w:val="3880323A"/>
    <w:rsid w:val="38BF9D4D"/>
    <w:rsid w:val="38BFD699"/>
    <w:rsid w:val="38C163B5"/>
    <w:rsid w:val="390BE3B5"/>
    <w:rsid w:val="39559405"/>
    <w:rsid w:val="39683C67"/>
    <w:rsid w:val="3983C775"/>
    <w:rsid w:val="399B66D3"/>
    <w:rsid w:val="3A210329"/>
    <w:rsid w:val="3A89076C"/>
    <w:rsid w:val="3B2832BA"/>
    <w:rsid w:val="3B47CC69"/>
    <w:rsid w:val="3BCFA032"/>
    <w:rsid w:val="3BF90477"/>
    <w:rsid w:val="3C0B5274"/>
    <w:rsid w:val="3D523ACE"/>
    <w:rsid w:val="3D79CFE4"/>
    <w:rsid w:val="3D99E3BF"/>
    <w:rsid w:val="3E8D062D"/>
    <w:rsid w:val="3EA37EC4"/>
    <w:rsid w:val="3ED27F8A"/>
    <w:rsid w:val="3F05017F"/>
    <w:rsid w:val="3F732CB2"/>
    <w:rsid w:val="3FD027A6"/>
    <w:rsid w:val="40405C35"/>
    <w:rsid w:val="40909A26"/>
    <w:rsid w:val="41194FAF"/>
    <w:rsid w:val="417B6C76"/>
    <w:rsid w:val="41DF0AE7"/>
    <w:rsid w:val="4200C6BB"/>
    <w:rsid w:val="42DC657B"/>
    <w:rsid w:val="436E0EE7"/>
    <w:rsid w:val="442FE5F3"/>
    <w:rsid w:val="4524712F"/>
    <w:rsid w:val="459F06C2"/>
    <w:rsid w:val="4609326D"/>
    <w:rsid w:val="4614063D"/>
    <w:rsid w:val="4735DBFA"/>
    <w:rsid w:val="47E44941"/>
    <w:rsid w:val="486049BA"/>
    <w:rsid w:val="48937BD6"/>
    <w:rsid w:val="4894ED75"/>
    <w:rsid w:val="48A34C5A"/>
    <w:rsid w:val="490BBD46"/>
    <w:rsid w:val="494CB341"/>
    <w:rsid w:val="49FD4022"/>
    <w:rsid w:val="4A30BDD6"/>
    <w:rsid w:val="4A3FC6A0"/>
    <w:rsid w:val="4BB3B9C9"/>
    <w:rsid w:val="4C22FA85"/>
    <w:rsid w:val="4C790027"/>
    <w:rsid w:val="4C9F8437"/>
    <w:rsid w:val="4CCB3861"/>
    <w:rsid w:val="4CDC2EBC"/>
    <w:rsid w:val="4D732B51"/>
    <w:rsid w:val="4DDF7E08"/>
    <w:rsid w:val="4E1ADBF0"/>
    <w:rsid w:val="4E8C2FE2"/>
    <w:rsid w:val="4EA9E434"/>
    <w:rsid w:val="4F042EF9"/>
    <w:rsid w:val="4F54D62D"/>
    <w:rsid w:val="4FA4D1E2"/>
    <w:rsid w:val="50B7CC0C"/>
    <w:rsid w:val="50EA9BDD"/>
    <w:rsid w:val="5119EE4E"/>
    <w:rsid w:val="5165A292"/>
    <w:rsid w:val="52F1714C"/>
    <w:rsid w:val="5338A764"/>
    <w:rsid w:val="53B53536"/>
    <w:rsid w:val="540F31E0"/>
    <w:rsid w:val="54FC2ACA"/>
    <w:rsid w:val="55D33578"/>
    <w:rsid w:val="55F3DB2C"/>
    <w:rsid w:val="5697FB2B"/>
    <w:rsid w:val="56A0FEBC"/>
    <w:rsid w:val="56AFFE05"/>
    <w:rsid w:val="56C3F495"/>
    <w:rsid w:val="56E8624E"/>
    <w:rsid w:val="576AA83B"/>
    <w:rsid w:val="576F5347"/>
    <w:rsid w:val="58449C1F"/>
    <w:rsid w:val="586B7D19"/>
    <w:rsid w:val="5877938B"/>
    <w:rsid w:val="58DB6C5A"/>
    <w:rsid w:val="59522E21"/>
    <w:rsid w:val="598A385E"/>
    <w:rsid w:val="599CA225"/>
    <w:rsid w:val="5A198A0F"/>
    <w:rsid w:val="5A906518"/>
    <w:rsid w:val="5AAA3683"/>
    <w:rsid w:val="5B180C44"/>
    <w:rsid w:val="5BA211DA"/>
    <w:rsid w:val="5BF9A851"/>
    <w:rsid w:val="5C3E195E"/>
    <w:rsid w:val="5CB899D5"/>
    <w:rsid w:val="5D03C7BC"/>
    <w:rsid w:val="5D2990B5"/>
    <w:rsid w:val="5D4EEA4D"/>
    <w:rsid w:val="5D57500D"/>
    <w:rsid w:val="5D61C7A9"/>
    <w:rsid w:val="5D69D1DA"/>
    <w:rsid w:val="5DA9FE9D"/>
    <w:rsid w:val="5DB5DAFA"/>
    <w:rsid w:val="5DCA37E7"/>
    <w:rsid w:val="617B2F7C"/>
    <w:rsid w:val="61893E70"/>
    <w:rsid w:val="61BE5BC4"/>
    <w:rsid w:val="6201E85C"/>
    <w:rsid w:val="62F0B3A2"/>
    <w:rsid w:val="6483107E"/>
    <w:rsid w:val="6486EAF3"/>
    <w:rsid w:val="649BFF2C"/>
    <w:rsid w:val="64BED75C"/>
    <w:rsid w:val="655E07AB"/>
    <w:rsid w:val="657F1806"/>
    <w:rsid w:val="6583E2D3"/>
    <w:rsid w:val="65881ED9"/>
    <w:rsid w:val="66B7B500"/>
    <w:rsid w:val="670D4A88"/>
    <w:rsid w:val="67AC3C22"/>
    <w:rsid w:val="685BC21C"/>
    <w:rsid w:val="68C8F358"/>
    <w:rsid w:val="692B7E57"/>
    <w:rsid w:val="69318336"/>
    <w:rsid w:val="698966D3"/>
    <w:rsid w:val="69DB62BB"/>
    <w:rsid w:val="69FE7B74"/>
    <w:rsid w:val="6A012F22"/>
    <w:rsid w:val="6B3D5B79"/>
    <w:rsid w:val="6C04F285"/>
    <w:rsid w:val="6C311E6C"/>
    <w:rsid w:val="6C3AA58C"/>
    <w:rsid w:val="6CD997F6"/>
    <w:rsid w:val="6D4FEDA1"/>
    <w:rsid w:val="6DD98409"/>
    <w:rsid w:val="6E01A1F1"/>
    <w:rsid w:val="6E20B8B8"/>
    <w:rsid w:val="6E3A24DF"/>
    <w:rsid w:val="6E4AFA3E"/>
    <w:rsid w:val="6EA09FF5"/>
    <w:rsid w:val="6F108CFB"/>
    <w:rsid w:val="6F1D09A9"/>
    <w:rsid w:val="6F3C262B"/>
    <w:rsid w:val="6F6E2223"/>
    <w:rsid w:val="6F75E5FB"/>
    <w:rsid w:val="703B2FD0"/>
    <w:rsid w:val="706BC752"/>
    <w:rsid w:val="7142B329"/>
    <w:rsid w:val="7192DA94"/>
    <w:rsid w:val="7201B873"/>
    <w:rsid w:val="724EECDF"/>
    <w:rsid w:val="72A291FD"/>
    <w:rsid w:val="73EB899C"/>
    <w:rsid w:val="743C3051"/>
    <w:rsid w:val="745B7314"/>
    <w:rsid w:val="74BA472B"/>
    <w:rsid w:val="75AD137C"/>
    <w:rsid w:val="75F1D21D"/>
    <w:rsid w:val="76024553"/>
    <w:rsid w:val="7634B440"/>
    <w:rsid w:val="7643598F"/>
    <w:rsid w:val="767B1748"/>
    <w:rsid w:val="77F7C9A9"/>
    <w:rsid w:val="785FA680"/>
    <w:rsid w:val="78E9F3D7"/>
    <w:rsid w:val="7981D5A7"/>
    <w:rsid w:val="79AC2BB2"/>
    <w:rsid w:val="79E5813C"/>
    <w:rsid w:val="7A27A77B"/>
    <w:rsid w:val="7A918728"/>
    <w:rsid w:val="7B6B45DF"/>
    <w:rsid w:val="7B974742"/>
    <w:rsid w:val="7BB72668"/>
    <w:rsid w:val="7C2B36C4"/>
    <w:rsid w:val="7CB685DD"/>
    <w:rsid w:val="7D496EBC"/>
    <w:rsid w:val="7D68A121"/>
    <w:rsid w:val="7D76DFA2"/>
    <w:rsid w:val="7DD8261C"/>
    <w:rsid w:val="7DE30B66"/>
    <w:rsid w:val="7E8EF4B4"/>
    <w:rsid w:val="7F12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76AA"/>
  <w15:chartTrackingRefBased/>
  <w15:docId w15:val="{0f6feb9d-133b-482c-8b10-cbb0a0531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e60546903bd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2021-05-20T15:48:24.5261262Z</dcterms:created>
  <dcterms:modified xsi:type="dcterms:W3CDTF">2021-05-20T17:41:58.0818395Z</dcterms:modified>
  <dc:creator>ŞEVVAL ÇOLAK</dc:creator>
  <lastModifiedBy>ZEYNEP BABÜR</lastModifiedBy>
</coreProperties>
</file>