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51849" w14:textId="4E59F9E2" w:rsidR="00A75929" w:rsidRDefault="008A56A8">
      <w:r>
        <w:t>Form 1234</w:t>
      </w:r>
    </w:p>
    <w:p w14:paraId="2550CE41" w14:textId="77777777" w:rsidR="008A56A8" w:rsidRDefault="008A56A8"/>
    <w:p w14:paraId="72DD5177" w14:textId="3BCCAA66" w:rsidR="008A56A8" w:rsidRDefault="008A56A8">
      <w:r>
        <w:t>Line 1. 16</w:t>
      </w:r>
      <w:r w:rsidR="009A4887">
        <w:t xml:space="preserve"> 34</w:t>
      </w:r>
    </w:p>
    <w:p w14:paraId="7947D522" w14:textId="532AA1B4" w:rsidR="009A4887" w:rsidRDefault="008A56A8" w:rsidP="009A4887">
      <w:r>
        <w:t>Line 2. 64</w:t>
      </w:r>
    </w:p>
    <w:p w14:paraId="609A4688" w14:textId="04E1192A" w:rsidR="00AC67D4" w:rsidRDefault="00AC67D4" w:rsidP="009A4887">
      <w:r>
        <w:t>Name 4. 43x</w:t>
      </w:r>
    </w:p>
    <w:p w14:paraId="6EE65A1A" w14:textId="35F5F913" w:rsidR="00AC67D4" w:rsidRDefault="00AC67D4" w:rsidP="009A4887">
      <w:r>
        <w:t>Hello . 2</w:t>
      </w:r>
    </w:p>
    <w:p w14:paraId="068AABB6" w14:textId="4377F7FC" w:rsidR="008A56A8" w:rsidRDefault="008A56A8"/>
    <w:sectPr w:rsidR="008A5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29"/>
    <w:rsid w:val="000D17EC"/>
    <w:rsid w:val="001D5CE6"/>
    <w:rsid w:val="005C41D0"/>
    <w:rsid w:val="00605252"/>
    <w:rsid w:val="00731810"/>
    <w:rsid w:val="008A56A8"/>
    <w:rsid w:val="009A4887"/>
    <w:rsid w:val="00A75929"/>
    <w:rsid w:val="00AC67D4"/>
    <w:rsid w:val="00E6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7119"/>
  <w15:chartTrackingRefBased/>
  <w15:docId w15:val="{AC0E9909-4A0E-49F5-A398-0FC9E374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Park</dc:creator>
  <cp:keywords/>
  <dc:description/>
  <cp:lastModifiedBy>Andrew Park</cp:lastModifiedBy>
  <cp:revision>3</cp:revision>
  <cp:lastPrinted>2024-05-01T08:33:00Z</cp:lastPrinted>
  <dcterms:created xsi:type="dcterms:W3CDTF">2024-05-01T08:35:00Z</dcterms:created>
  <dcterms:modified xsi:type="dcterms:W3CDTF">2024-05-01T08:39:00Z</dcterms:modified>
</cp:coreProperties>
</file>