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06B" w:rsidRDefault="00F77CD0" w:rsidP="00DA24C4">
      <w:pPr>
        <w:jc w:val="center"/>
        <w:rPr>
          <w:sz w:val="36"/>
          <w:szCs w:val="36"/>
        </w:rPr>
      </w:pPr>
      <w:r w:rsidRPr="00F77CD0">
        <w:rPr>
          <w:sz w:val="36"/>
          <w:szCs w:val="36"/>
        </w:rPr>
        <w:t xml:space="preserve">Step it </w:t>
      </w:r>
      <w:proofErr w:type="gramStart"/>
      <w:r w:rsidRPr="00F77CD0">
        <w:rPr>
          <w:sz w:val="36"/>
          <w:szCs w:val="36"/>
        </w:rPr>
        <w:t>Up</w:t>
      </w:r>
      <w:proofErr w:type="gramEnd"/>
      <w:r w:rsidRPr="00F77CD0">
        <w:rPr>
          <w:sz w:val="36"/>
          <w:szCs w:val="36"/>
        </w:rPr>
        <w:t>!</w:t>
      </w:r>
    </w:p>
    <w:p w:rsidR="00DA24C4" w:rsidRPr="00F77CD0" w:rsidRDefault="00DA24C4" w:rsidP="00DA24C4">
      <w:pPr>
        <w:jc w:val="center"/>
        <w:rPr>
          <w:sz w:val="36"/>
          <w:szCs w:val="36"/>
        </w:rPr>
      </w:pPr>
      <w:r>
        <w:rPr>
          <w:sz w:val="36"/>
          <w:szCs w:val="36"/>
        </w:rPr>
        <w:t>Managing Image Overload</w:t>
      </w:r>
    </w:p>
    <w:p w:rsidR="00F77CD0" w:rsidRDefault="00F77CD0"/>
    <w:p w:rsidR="00286815" w:rsidRDefault="00286815" w:rsidP="00286815">
      <w:r>
        <w:t xml:space="preserve">Zach </w:t>
      </w:r>
      <w:proofErr w:type="spellStart"/>
      <w:r>
        <w:t>Pezzillo</w:t>
      </w:r>
      <w:proofErr w:type="spellEnd"/>
      <w:r>
        <w:t xml:space="preserve"> is an intrepid young photographer from Haiku on Maui. At seventeen he is shooting some interesting images and </w:t>
      </w:r>
      <w:r w:rsidR="00D61745">
        <w:t xml:space="preserve">successfully </w:t>
      </w:r>
      <w:r>
        <w:t xml:space="preserve">entered several in this year’s Faces of Hawaii competition. </w:t>
      </w:r>
      <w:r w:rsidR="002D06C7">
        <w:t xml:space="preserve">Whether shooting kids, animals or just this and that in the back yard; </w:t>
      </w:r>
      <w:r>
        <w:t>Zach</w:t>
      </w:r>
      <w:r w:rsidR="002D06C7">
        <w:t xml:space="preserve"> uses his equipment and </w:t>
      </w:r>
      <w:r>
        <w:t xml:space="preserve">a good eye for detail </w:t>
      </w:r>
      <w:r w:rsidR="002D06C7">
        <w:t>to entertain his viewer.  His love for the craft means he has plenty of pictures to choose from</w:t>
      </w:r>
      <w:r w:rsidR="00D61745">
        <w:t>,</w:t>
      </w:r>
      <w:r w:rsidR="002D06C7">
        <w:t xml:space="preserve"> and edits his work </w:t>
      </w:r>
      <w:r w:rsidR="00FC6BE0">
        <w:t xml:space="preserve">so that </w:t>
      </w:r>
      <w:r w:rsidR="002D06C7">
        <w:t xml:space="preserve">only his best shots </w:t>
      </w:r>
      <w:r w:rsidR="00FC6BE0">
        <w:t>are shown</w:t>
      </w:r>
      <w:r w:rsidR="002D06C7">
        <w:t xml:space="preserve">. </w:t>
      </w:r>
      <w:r>
        <w:t>Zach generously volunteered to allow me</w:t>
      </w:r>
      <w:r w:rsidR="00FC6BE0">
        <w:t xml:space="preserve"> to use his images to </w:t>
      </w:r>
      <w:r w:rsidR="00D61745">
        <w:t>comment on</w:t>
      </w:r>
      <w:r w:rsidR="00FC6BE0">
        <w:t xml:space="preserve"> how you might improve your own photography.</w:t>
      </w:r>
    </w:p>
    <w:p w:rsidR="004D0E54" w:rsidRDefault="00E758EF">
      <w:r>
        <w:t xml:space="preserve">Prepare yourself for a bit of hectoring. </w:t>
      </w:r>
      <w:r w:rsidR="00347263">
        <w:t>That camera in your pocket or your purse means</w:t>
      </w:r>
      <w:r w:rsidR="00347263" w:rsidRPr="00347263">
        <w:t xml:space="preserve"> </w:t>
      </w:r>
      <w:r w:rsidR="00347263">
        <w:t>you call yourself a photographer</w:t>
      </w:r>
      <w:r w:rsidR="00D61745">
        <w:t xml:space="preserve"> -</w:t>
      </w:r>
      <w:r w:rsidR="00347263">
        <w:t xml:space="preserve"> or maybe not, either way, straighten up, do better, stop </w:t>
      </w:r>
      <w:r w:rsidR="006C000B">
        <w:t>embarrassing</w:t>
      </w:r>
      <w:r w:rsidR="00347263">
        <w:t xml:space="preserve"> yourself and boring those around you. </w:t>
      </w:r>
      <w:r>
        <w:t xml:space="preserve">You take pictures and those pictures </w:t>
      </w:r>
      <w:r w:rsidR="006C000B">
        <w:t>reflect your character</w:t>
      </w:r>
      <w:r w:rsidR="00347263">
        <w:t xml:space="preserve">. Much as I hate to scold you so ruthlessly, you know you have it coming. </w:t>
      </w:r>
      <w:r w:rsidR="006C000B">
        <w:t>W</w:t>
      </w:r>
      <w:r w:rsidR="00347263">
        <w:t>e are</w:t>
      </w:r>
      <w:r w:rsidR="00F77CD0">
        <w:t xml:space="preserve"> not </w:t>
      </w:r>
      <w:r w:rsidR="00347263">
        <w:t xml:space="preserve">discussing the </w:t>
      </w:r>
      <w:proofErr w:type="spellStart"/>
      <w:r w:rsidR="00F77CD0">
        <w:t>arcan</w:t>
      </w:r>
      <w:r w:rsidR="00347263">
        <w:t>a</w:t>
      </w:r>
      <w:proofErr w:type="spellEnd"/>
      <w:r w:rsidR="00F77CD0">
        <w:t xml:space="preserve"> of f-stops and the zone system</w:t>
      </w:r>
      <w:r w:rsidR="005C7FFB">
        <w:t>,</w:t>
      </w:r>
      <w:r w:rsidR="00850C89">
        <w:t xml:space="preserve"> </w:t>
      </w:r>
      <w:r w:rsidR="005C7FFB">
        <w:t>o</w:t>
      </w:r>
      <w:r w:rsidR="00850C89">
        <w:t>nly the simplest of techniques for image management.</w:t>
      </w:r>
      <w:r w:rsidR="00F77CD0">
        <w:t xml:space="preserve"> </w:t>
      </w:r>
      <w:r w:rsidR="00347263">
        <w:t>Your time is not so valuable that you cannot put j</w:t>
      </w:r>
      <w:r w:rsidR="00F77CD0">
        <w:t xml:space="preserve">ust a little effort into the images you take and </w:t>
      </w:r>
      <w:r w:rsidR="00347263">
        <w:t>show a little mercy on that poor soul, the viewer.</w:t>
      </w:r>
      <w:r w:rsidR="00F77CD0">
        <w:t xml:space="preserve"> </w:t>
      </w:r>
    </w:p>
    <w:p w:rsidR="00727A53" w:rsidRDefault="00E758EF">
      <w:r>
        <w:t>We are over exposed</w:t>
      </w:r>
      <w:r w:rsidR="00727A53">
        <w:t xml:space="preserve">, inundated </w:t>
      </w:r>
      <w:r w:rsidR="007F6339">
        <w:t xml:space="preserve">with visual information, flashing, flickering </w:t>
      </w:r>
      <w:r w:rsidR="00727A53">
        <w:t>and bombard</w:t>
      </w:r>
      <w:r w:rsidR="007F6339">
        <w:t xml:space="preserve">ing us with stimuli </w:t>
      </w:r>
      <w:r w:rsidR="00D61745">
        <w:t>that</w:t>
      </w:r>
      <w:r w:rsidR="007F6339">
        <w:t xml:space="preserve"> endlessly compete for our attention.</w:t>
      </w:r>
      <w:r>
        <w:t xml:space="preserve"> </w:t>
      </w:r>
      <w:r w:rsidR="00727A53">
        <w:t xml:space="preserve">Thousands of </w:t>
      </w:r>
      <w:r w:rsidR="00D61745">
        <w:t>images</w:t>
      </w:r>
      <w:r w:rsidR="00727A53">
        <w:t xml:space="preserve"> flash before our eyes, and we </w:t>
      </w:r>
      <w:r w:rsidR="00AB2F36">
        <w:t>are</w:t>
      </w:r>
      <w:r w:rsidR="00727A53">
        <w:t xml:space="preserve"> inu</w:t>
      </w:r>
      <w:r w:rsidR="00AB2F36">
        <w:t>red to their insistent presence</w:t>
      </w:r>
      <w:r w:rsidR="007F6339">
        <w:t>, taking them for granted</w:t>
      </w:r>
      <w:r w:rsidR="00AB2F36">
        <w:t xml:space="preserve">. </w:t>
      </w:r>
      <w:r>
        <w:t>There was a time when those who took the pictures we see</w:t>
      </w:r>
      <w:r w:rsidR="00AB2F36">
        <w:t>,</w:t>
      </w:r>
      <w:r>
        <w:t xml:space="preserve"> went to great lengths to produce quality images. </w:t>
      </w:r>
      <w:r w:rsidR="007C7865">
        <w:t>Our technology has outstripped what was once considered basic good taste.</w:t>
      </w:r>
      <w:r w:rsidR="007F6339">
        <w:t xml:space="preserve"> T</w:t>
      </w:r>
      <w:r w:rsidR="007C7865">
        <w:t xml:space="preserve">he wonders of the modern digital camera make thousands of complex decisions for every press of the button and much of the difficulty of </w:t>
      </w:r>
      <w:r w:rsidR="00F77CD0">
        <w:t>previous generations of</w:t>
      </w:r>
      <w:r w:rsidR="007C7865">
        <w:t xml:space="preserve"> photography has been reduced. What remains is the meat of the craft</w:t>
      </w:r>
      <w:r w:rsidR="0010378C">
        <w:t>,</w:t>
      </w:r>
      <w:r w:rsidR="007C7865">
        <w:t xml:space="preserve"> and it is important and worthwhile for all of us to take our image management seriously</w:t>
      </w:r>
      <w:r w:rsidR="00727A53">
        <w:t>.</w:t>
      </w:r>
      <w:r w:rsidR="007C7865">
        <w:t xml:space="preserve"> </w:t>
      </w:r>
    </w:p>
    <w:p w:rsidR="00860DC2" w:rsidRDefault="00727A53">
      <w:r>
        <w:t xml:space="preserve">Now that each of us carries the means to </w:t>
      </w:r>
      <w:r w:rsidR="00AB128F">
        <w:t xml:space="preserve">record even the most trivial events in front of us, learning the rudiments of the craft of photography </w:t>
      </w:r>
      <w:r w:rsidR="00D61745">
        <w:t>is a matter of survival</w:t>
      </w:r>
      <w:r w:rsidR="00AB128F">
        <w:t>. Many of the basic rules of the road are quite simple and they begin with caring what you put out there.</w:t>
      </w:r>
      <w:r w:rsidR="00860DC2">
        <w:t xml:space="preserve"> </w:t>
      </w:r>
      <w:r w:rsidR="00BC438F">
        <w:t>A little care can make t</w:t>
      </w:r>
      <w:r w:rsidR="00860DC2">
        <w:t xml:space="preserve">he difference between </w:t>
      </w:r>
      <w:r w:rsidR="00BC438F">
        <w:t xml:space="preserve">you </w:t>
      </w:r>
      <w:r w:rsidR="00860DC2">
        <w:t xml:space="preserve">being a </w:t>
      </w:r>
      <w:r w:rsidR="00BC438F">
        <w:t>passable</w:t>
      </w:r>
      <w:r w:rsidR="00860DC2">
        <w:t xml:space="preserve"> photographer or your being a </w:t>
      </w:r>
      <w:proofErr w:type="spellStart"/>
      <w:r w:rsidR="00BC438F">
        <w:t>s</w:t>
      </w:r>
      <w:r w:rsidR="0010378C">
        <w:t>ch</w:t>
      </w:r>
      <w:r w:rsidR="00BC438F">
        <w:t>lub</w:t>
      </w:r>
      <w:proofErr w:type="spellEnd"/>
      <w:r w:rsidR="00BC438F">
        <w:t>.</w:t>
      </w:r>
      <w:r w:rsidR="00860DC2">
        <w:t xml:space="preserve"> </w:t>
      </w:r>
      <w:r w:rsidR="00BC438F">
        <w:t>It is not</w:t>
      </w:r>
      <w:r w:rsidR="00860DC2">
        <w:t xml:space="preserve"> what you show your viewer but what you do not show. </w:t>
      </w:r>
      <w:r w:rsidR="00D61745">
        <w:t>E</w:t>
      </w:r>
      <w:r w:rsidR="0010378C">
        <w:t>diting</w:t>
      </w:r>
      <w:r w:rsidR="00860DC2">
        <w:t xml:space="preserve"> is all that is required. Look at what you have done. The quality images are there</w:t>
      </w:r>
      <w:r w:rsidR="00BC438F">
        <w:t>,</w:t>
      </w:r>
      <w:r w:rsidR="00860DC2">
        <w:t xml:space="preserve"> </w:t>
      </w:r>
      <w:r w:rsidR="00BC438F">
        <w:t>j</w:t>
      </w:r>
      <w:r w:rsidR="00860DC2">
        <w:t xml:space="preserve">ust pick them out and let the crap fall away. I know, “Fluffy looks so cute in this one and Aunt Ethyl is only a little fuzzy?” No, no, no. Just because you press the button is no reason to subject us </w:t>
      </w:r>
      <w:r w:rsidR="00817C6C">
        <w:t xml:space="preserve">to your whims. Edit your work. Trust yourself. </w:t>
      </w:r>
      <w:r w:rsidR="0010378C">
        <w:t>If y</w:t>
      </w:r>
      <w:r w:rsidR="00817C6C">
        <w:t>ou know its crap</w:t>
      </w:r>
      <w:r w:rsidR="007F6339">
        <w:t>,</w:t>
      </w:r>
      <w:r w:rsidR="00817C6C">
        <w:t xml:space="preserve"> </w:t>
      </w:r>
      <w:r w:rsidR="007F6339">
        <w:t>s</w:t>
      </w:r>
      <w:r w:rsidR="00817C6C">
        <w:t>et it aside.</w:t>
      </w:r>
    </w:p>
    <w:p w:rsidR="00817C6C" w:rsidRDefault="00817C6C">
      <w:r>
        <w:t xml:space="preserve">Show less. A few good images can make far more of an impression and convey your message better than hundreds of mediocre and often redundant shots. </w:t>
      </w:r>
      <w:r w:rsidR="0010378C">
        <w:t>T</w:t>
      </w:r>
      <w:r w:rsidR="004D0E54">
        <w:t>echnique</w:t>
      </w:r>
      <w:r w:rsidR="00A85633">
        <w:t xml:space="preserve"> still loom</w:t>
      </w:r>
      <w:r w:rsidR="004D0E54">
        <w:t>s large</w:t>
      </w:r>
      <w:r w:rsidR="0010378C">
        <w:t>,</w:t>
      </w:r>
      <w:r w:rsidR="004D0E54">
        <w:t xml:space="preserve"> and knowledge of it </w:t>
      </w:r>
      <w:r w:rsidR="004D0E54" w:rsidRPr="00354A92">
        <w:rPr>
          <w:u w:val="single"/>
        </w:rPr>
        <w:t>can</w:t>
      </w:r>
      <w:r w:rsidR="004D0E54">
        <w:t xml:space="preserve"> help you get good pictures. None of that will mean anything if you cannot compose and complete the shot itself. </w:t>
      </w:r>
      <w:r w:rsidR="00D61745">
        <w:t>T</w:t>
      </w:r>
      <w:r w:rsidR="004D0E54">
        <w:t xml:space="preserve">he </w:t>
      </w:r>
      <w:r w:rsidR="00D61745">
        <w:t>guidelines</w:t>
      </w:r>
      <w:r w:rsidR="004D0E54">
        <w:t xml:space="preserve"> below </w:t>
      </w:r>
      <w:r w:rsidR="00D61745">
        <w:t>might help you to</w:t>
      </w:r>
      <w:r w:rsidR="004D0E54">
        <w:t xml:space="preserve"> dispense with </w:t>
      </w:r>
      <w:r w:rsidR="00BC438F">
        <w:t xml:space="preserve">the </w:t>
      </w:r>
      <w:r w:rsidR="004D0E54">
        <w:t xml:space="preserve">minutia and concentrate on </w:t>
      </w:r>
      <w:r w:rsidR="006B2A9E">
        <w:t xml:space="preserve">a few </w:t>
      </w:r>
      <w:r w:rsidR="006B2A9E">
        <w:lastRenderedPageBreak/>
        <w:t>simple points</w:t>
      </w:r>
      <w:r w:rsidR="004D0E54">
        <w:t>. These suggestions can be applied to every image capturing device from the cheesiest smart</w:t>
      </w:r>
      <w:r w:rsidR="00BC438F">
        <w:t>-</w:t>
      </w:r>
      <w:r w:rsidR="004D0E54">
        <w:t xml:space="preserve">phone to an 8x10 view camera. </w:t>
      </w:r>
      <w:r w:rsidR="00A85633">
        <w:t>At heart we are collecting the light reflected off our subjects. Think about what that light is doing and you will have a better chance of recording it well.</w:t>
      </w:r>
    </w:p>
    <w:p w:rsidR="00BB5847" w:rsidRDefault="00BB5847" w:rsidP="004D0E54">
      <w:r>
        <w:t>Focus</w:t>
      </w:r>
      <w:r w:rsidR="00354A92">
        <w:t xml:space="preserve"> (Image 1)</w:t>
      </w:r>
    </w:p>
    <w:p w:rsidR="0010378C" w:rsidRDefault="00BB5847" w:rsidP="004D0E54">
      <w:r>
        <w:t>The autofocus camera has improved our percentages of in</w:t>
      </w:r>
      <w:r w:rsidR="004C1000">
        <w:t>-</w:t>
      </w:r>
      <w:r>
        <w:t xml:space="preserve">focus images but it is not a guarantee. If a shot is not in focus, it does not pass. Selective focus, however, can have tremendous power. Here Zach uses focus to concentrate interest on his subject. </w:t>
      </w:r>
    </w:p>
    <w:p w:rsidR="00A85633" w:rsidRDefault="00A85633">
      <w:r>
        <w:t>Composition</w:t>
      </w:r>
      <w:r w:rsidR="00354A92">
        <w:t xml:space="preserve"> (Image 2)</w:t>
      </w:r>
    </w:p>
    <w:p w:rsidR="00A85633" w:rsidRDefault="00A85633">
      <w:r>
        <w:t xml:space="preserve">Crop till you drop. Most good photographers crop in the camera as they compose the scene. Once you have the raw image it is important that you crop again. Remove anything extraneous. If it does not directly to pertain to your message, it has to go. If you cannot crop out that bit that detracts, throw the image away. </w:t>
      </w:r>
      <w:r w:rsidR="006B2A9E">
        <w:t>That telephone pole sticking out of Mom’s head does make a difference</w:t>
      </w:r>
      <w:r w:rsidR="00C2293B">
        <w:t xml:space="preserve">. Zach’s “Toes” is a great example of removing the unimportant. By cropping away everything above knees he has created a level of interest that would have been impossible if he showed more of the scene. </w:t>
      </w:r>
      <w:r w:rsidR="00BB5847">
        <w:t>What he shows of</w:t>
      </w:r>
      <w:r w:rsidR="00C2293B">
        <w:t xml:space="preserve"> these toddlers </w:t>
      </w:r>
      <w:r w:rsidR="00BB5847">
        <w:t>gives the impression of</w:t>
      </w:r>
      <w:r w:rsidR="00C2293B">
        <w:t xml:space="preserve"> old men engaged in deep conversation.</w:t>
      </w:r>
    </w:p>
    <w:p w:rsidR="00C2293B" w:rsidRDefault="00A871F0">
      <w:r>
        <w:t>Follow the action</w:t>
      </w:r>
      <w:r w:rsidR="00354A92">
        <w:t xml:space="preserve"> (Image 3)</w:t>
      </w:r>
    </w:p>
    <w:p w:rsidR="00A871F0" w:rsidRDefault="00A871F0">
      <w:r>
        <w:t xml:space="preserve">Something happening in your frame is almost always preferable to a static head shot. Get your subjects to do something. These little tykes plunking on their ukulele is just too cute. </w:t>
      </w:r>
      <w:r w:rsidR="0048210C">
        <w:t>By setting up the action you can</w:t>
      </w:r>
      <w:r>
        <w:t xml:space="preserve"> turn a snapshot into a keeper. It’s obvious, as well, that putting the </w:t>
      </w:r>
      <w:proofErr w:type="spellStart"/>
      <w:r>
        <w:t>ukes</w:t>
      </w:r>
      <w:proofErr w:type="spellEnd"/>
      <w:r>
        <w:t xml:space="preserve"> in the kids hands distracted them from the camera pointed in their face.</w:t>
      </w:r>
    </w:p>
    <w:p w:rsidR="00A871F0" w:rsidRDefault="00A871F0">
      <w:r>
        <w:t xml:space="preserve">Shoot </w:t>
      </w:r>
      <w:r w:rsidR="00850C89">
        <w:t>plenty of images</w:t>
      </w:r>
      <w:r w:rsidR="00354A92">
        <w:t xml:space="preserve"> (Image 4)</w:t>
      </w:r>
    </w:p>
    <w:p w:rsidR="006B2A9E" w:rsidRDefault="00A871F0">
      <w:r>
        <w:t xml:space="preserve">One of the pleasures of digital photography is that multiples are free. Shoot away, it’s not costing you anything! Take some pictures, then take a few more, then change an element and start all over again. When shooting </w:t>
      </w:r>
      <w:r w:rsidR="00286815">
        <w:t>kids</w:t>
      </w:r>
      <w:r w:rsidR="0048210C">
        <w:t>,</w:t>
      </w:r>
      <w:r>
        <w:t xml:space="preserve"> you need lots of patience and persistence. Shots like this only happen when you </w:t>
      </w:r>
      <w:r w:rsidR="0048210C">
        <w:t>fire away and then edit ruthlessly.</w:t>
      </w:r>
      <w:r>
        <w:t xml:space="preserve"> Every time you press the shutter is, at the very least, another chance at that one big winner.</w:t>
      </w:r>
      <w:r w:rsidR="00850C89">
        <w:t xml:space="preserve"> Now that you have scads to choose from, </w:t>
      </w:r>
      <w:r w:rsidR="006B2A9E">
        <w:t>separate the wheat from the chaff</w:t>
      </w:r>
      <w:r w:rsidR="00850C89">
        <w:t xml:space="preserve"> and never show anyone the outtakes. </w:t>
      </w:r>
      <w:r w:rsidR="006B2A9E">
        <w:t>It is impolite to expect your viewer to glean</w:t>
      </w:r>
      <w:r w:rsidR="004C1000">
        <w:t xml:space="preserve"> content from</w:t>
      </w:r>
      <w:r w:rsidR="006B2A9E">
        <w:t xml:space="preserve"> your work.</w:t>
      </w:r>
    </w:p>
    <w:p w:rsidR="00A871F0" w:rsidRDefault="00A871F0">
      <w:r>
        <w:t>Get into it</w:t>
      </w:r>
      <w:r w:rsidR="00354A92">
        <w:t xml:space="preserve"> (Image 5)</w:t>
      </w:r>
    </w:p>
    <w:p w:rsidR="00A871F0" w:rsidRDefault="00286815">
      <w:r>
        <w:t>P</w:t>
      </w:r>
      <w:r w:rsidR="00A871F0">
        <w:t xml:space="preserve">hotography is like going fishing, sometimes you catch and sometimes </w:t>
      </w:r>
      <w:r w:rsidR="006B2A9E">
        <w:t>not</w:t>
      </w:r>
      <w:r w:rsidR="004C1000">
        <w:t>,</w:t>
      </w:r>
      <w:r w:rsidR="00A871F0">
        <w:t xml:space="preserve"> but you</w:t>
      </w:r>
      <w:r w:rsidR="006B2A9E">
        <w:t xml:space="preserve"> should</w:t>
      </w:r>
      <w:r w:rsidR="00A871F0">
        <w:t xml:space="preserve"> always have fun </w:t>
      </w:r>
      <w:r w:rsidR="006B2A9E">
        <w:t>in the process</w:t>
      </w:r>
      <w:r w:rsidR="00A871F0">
        <w:t xml:space="preserve">. </w:t>
      </w:r>
      <w:r w:rsidR="00997027">
        <w:t>S</w:t>
      </w:r>
      <w:r w:rsidR="006B2A9E">
        <w:t>omething</w:t>
      </w:r>
      <w:r w:rsidR="00997027">
        <w:t xml:space="preserve"> grabs your</w:t>
      </w:r>
      <w:r w:rsidR="006B2A9E">
        <w:t xml:space="preserve"> interest</w:t>
      </w:r>
      <w:r w:rsidR="004C1000">
        <w:t>-</w:t>
      </w:r>
      <w:r w:rsidR="006B2A9E">
        <w:t xml:space="preserve"> framing</w:t>
      </w:r>
      <w:r w:rsidR="00D371C6">
        <w:t xml:space="preserve"> and re-fram</w:t>
      </w:r>
      <w:r w:rsidR="006B2A9E">
        <w:t>ing, crawling on the ground, climbing on a chair</w:t>
      </w:r>
      <w:r w:rsidR="004C1000">
        <w:t>-</w:t>
      </w:r>
      <w:r w:rsidR="00997027">
        <w:t>you are making the world conform to your vision.</w:t>
      </w:r>
      <w:r w:rsidR="00D371C6">
        <w:t xml:space="preserve"> </w:t>
      </w:r>
      <w:r w:rsidR="00997027">
        <w:t xml:space="preserve">A </w:t>
      </w:r>
      <w:r w:rsidR="00D371C6">
        <w:t xml:space="preserve">new perspective </w:t>
      </w:r>
      <w:r w:rsidR="00997027">
        <w:t xml:space="preserve">always </w:t>
      </w:r>
      <w:r w:rsidR="00D371C6">
        <w:t>offer</w:t>
      </w:r>
      <w:r w:rsidR="00997027">
        <w:t>s a fresh take.</w:t>
      </w:r>
      <w:r w:rsidR="00D371C6">
        <w:t xml:space="preserve"> </w:t>
      </w:r>
      <w:r>
        <w:t>But j</w:t>
      </w:r>
      <w:r w:rsidR="00D371C6">
        <w:t>ust because it looks different doesn’t make it good.</w:t>
      </w:r>
      <w:r w:rsidR="00850C89">
        <w:t xml:space="preserve"> </w:t>
      </w:r>
      <w:r w:rsidR="00997027">
        <w:t>Now go through what you’ve captured and look for the gold and i</w:t>
      </w:r>
      <w:r w:rsidR="00850C89">
        <w:t xml:space="preserve">f you </w:t>
      </w:r>
      <w:r w:rsidR="00997027">
        <w:t xml:space="preserve">find </w:t>
      </w:r>
      <w:r w:rsidR="00850C89">
        <w:t>the shot</w:t>
      </w:r>
      <w:r w:rsidR="00997027">
        <w:t xml:space="preserve"> that pops</w:t>
      </w:r>
      <w:r w:rsidR="004C1000">
        <w:t>,</w:t>
      </w:r>
      <w:r w:rsidR="00997027">
        <w:t xml:space="preserve"> </w:t>
      </w:r>
      <w:r w:rsidR="00850C89">
        <w:t>you’re</w:t>
      </w:r>
      <w:r w:rsidR="000B56C1">
        <w:t xml:space="preserve"> </w:t>
      </w:r>
      <w:r w:rsidR="00997027">
        <w:t>a genius</w:t>
      </w:r>
      <w:r w:rsidR="000B56C1">
        <w:t>,</w:t>
      </w:r>
      <w:r w:rsidR="00997027">
        <w:t xml:space="preserve"> i</w:t>
      </w:r>
      <w:r w:rsidR="000B56C1">
        <w:t>f not throw them back and wait for better fishing another day.</w:t>
      </w:r>
    </w:p>
    <w:p w:rsidR="00D371C6" w:rsidRDefault="00D371C6">
      <w:r>
        <w:lastRenderedPageBreak/>
        <w:t>Watch the light</w:t>
      </w:r>
      <w:r w:rsidR="00354A92">
        <w:t xml:space="preserve"> (Image 6)</w:t>
      </w:r>
    </w:p>
    <w:p w:rsidR="00F77CD0" w:rsidRDefault="00D371C6">
      <w:r>
        <w:t>It sound</w:t>
      </w:r>
      <w:r w:rsidR="0048210C">
        <w:t>s</w:t>
      </w:r>
      <w:r>
        <w:t xml:space="preserve"> simplistic but light is all you are after. ALWAYS watch the light. </w:t>
      </w:r>
      <w:r w:rsidR="006C000B">
        <w:t>With g</w:t>
      </w:r>
      <w:r>
        <w:t>ood</w:t>
      </w:r>
      <w:r w:rsidR="0048210C">
        <w:t xml:space="preserve"> light </w:t>
      </w:r>
      <w:r w:rsidR="006C000B">
        <w:t xml:space="preserve">you </w:t>
      </w:r>
      <w:r w:rsidR="0048210C">
        <w:t xml:space="preserve">will </w:t>
      </w:r>
      <w:r>
        <w:t xml:space="preserve">at least have a shot at a decent photograph. If </w:t>
      </w:r>
      <w:r w:rsidR="006C000B">
        <w:t>you don’t have good light</w:t>
      </w:r>
      <w:r>
        <w:t xml:space="preserve">, find some way to change the light. For small subjects you can use a </w:t>
      </w:r>
      <w:r w:rsidR="0048210C">
        <w:t xml:space="preserve">bounce </w:t>
      </w:r>
      <w:r>
        <w:t>panel. I always keep two full size sheets of foam core around for bounce lighting, one white, one black. Set the white up to bounce the light onto your subject or us</w:t>
      </w:r>
      <w:r w:rsidR="00FC6BE0">
        <w:t>e</w:t>
      </w:r>
      <w:r>
        <w:t xml:space="preserve"> the black as a sink to pull the light away.</w:t>
      </w:r>
      <w:r w:rsidR="006C000B">
        <w:t xml:space="preserve"> Wrap the foam core in aluminum</w:t>
      </w:r>
      <w:r>
        <w:t xml:space="preserve"> </w:t>
      </w:r>
      <w:r w:rsidR="006C000B">
        <w:t xml:space="preserve">foil for a different effect. </w:t>
      </w:r>
      <w:r>
        <w:t xml:space="preserve">For landscapes get up early. The rule of thumb says that there is rarely a good landscape taken later than two hours after sunrise or </w:t>
      </w:r>
      <w:r w:rsidR="00F77CD0">
        <w:t xml:space="preserve">before </w:t>
      </w:r>
      <w:r>
        <w:t xml:space="preserve">two hours </w:t>
      </w:r>
      <w:r w:rsidR="00F77CD0">
        <w:t>from sunset. Watch the light and it becomes obvious why this is true.</w:t>
      </w:r>
    </w:p>
    <w:p w:rsidR="00722A96" w:rsidRDefault="000B56C1">
      <w:r>
        <w:t xml:space="preserve">As you have seen, Zach has a good eye. </w:t>
      </w:r>
      <w:r w:rsidR="005C406B">
        <w:t>H</w:t>
      </w:r>
      <w:r>
        <w:t>e is persistent</w:t>
      </w:r>
      <w:r w:rsidR="005C406B">
        <w:t>, shooting thousands of images, winnowing carefully, artfully cleaning those that pass muster, distilling his work until the chosen few are what he allows us to see.</w:t>
      </w:r>
      <w:r>
        <w:t xml:space="preserve"> </w:t>
      </w:r>
      <w:r w:rsidR="00722A96">
        <w:t xml:space="preserve">You don’t have to be </w:t>
      </w:r>
      <w:proofErr w:type="spellStart"/>
      <w:r w:rsidR="00722A96">
        <w:t>Ansel</w:t>
      </w:r>
      <w:proofErr w:type="spellEnd"/>
      <w:r w:rsidR="00722A96">
        <w:t xml:space="preserve"> Adams to entertain your viewer</w:t>
      </w:r>
      <w:r>
        <w:t>,</w:t>
      </w:r>
      <w:r w:rsidR="005C406B">
        <w:t xml:space="preserve"> you merely need to take a bit of care and pride in it, as well.</w:t>
      </w:r>
      <w:r w:rsidR="00722A96">
        <w:t xml:space="preserve"> Participate. Do your part. We all thank you.</w:t>
      </w:r>
    </w:p>
    <w:p w:rsidR="00D371C6" w:rsidRDefault="00D371C6"/>
    <w:p w:rsidR="00D371C6" w:rsidRDefault="00D371C6"/>
    <w:p w:rsidR="00A871F0" w:rsidRDefault="00A871F0"/>
    <w:p w:rsidR="00A871F0" w:rsidRDefault="00A871F0"/>
    <w:p w:rsidR="00E758EF" w:rsidRDefault="007C7865">
      <w:r>
        <w:t xml:space="preserve">  </w:t>
      </w:r>
    </w:p>
    <w:sectPr w:rsidR="00E758EF" w:rsidSect="00D01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characterSpacingControl w:val="doNotCompress"/>
  <w:compat/>
  <w:rsids>
    <w:rsidRoot w:val="00E758EF"/>
    <w:rsid w:val="00095899"/>
    <w:rsid w:val="000B56C1"/>
    <w:rsid w:val="0010378C"/>
    <w:rsid w:val="00286815"/>
    <w:rsid w:val="002D06C7"/>
    <w:rsid w:val="00347263"/>
    <w:rsid w:val="00354A92"/>
    <w:rsid w:val="00471E39"/>
    <w:rsid w:val="0048210C"/>
    <w:rsid w:val="004C1000"/>
    <w:rsid w:val="004D0E54"/>
    <w:rsid w:val="00554BCF"/>
    <w:rsid w:val="005C406B"/>
    <w:rsid w:val="005C7FFB"/>
    <w:rsid w:val="006019FB"/>
    <w:rsid w:val="006B2A9E"/>
    <w:rsid w:val="006C000B"/>
    <w:rsid w:val="00722A96"/>
    <w:rsid w:val="00727A53"/>
    <w:rsid w:val="0078354E"/>
    <w:rsid w:val="007C7865"/>
    <w:rsid w:val="007F6339"/>
    <w:rsid w:val="00817C6C"/>
    <w:rsid w:val="00850C89"/>
    <w:rsid w:val="00860DC2"/>
    <w:rsid w:val="00997027"/>
    <w:rsid w:val="00A85633"/>
    <w:rsid w:val="00A871F0"/>
    <w:rsid w:val="00AB128F"/>
    <w:rsid w:val="00AB2F36"/>
    <w:rsid w:val="00B44518"/>
    <w:rsid w:val="00BB5847"/>
    <w:rsid w:val="00BC438F"/>
    <w:rsid w:val="00C2293B"/>
    <w:rsid w:val="00D0103E"/>
    <w:rsid w:val="00D371C6"/>
    <w:rsid w:val="00D54E36"/>
    <w:rsid w:val="00D61745"/>
    <w:rsid w:val="00DA24C4"/>
    <w:rsid w:val="00E616EE"/>
    <w:rsid w:val="00E65A8A"/>
    <w:rsid w:val="00E758EF"/>
    <w:rsid w:val="00F1274C"/>
    <w:rsid w:val="00F77CD0"/>
    <w:rsid w:val="00FC6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03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5912</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Shewmaker</dc:creator>
  <cp:lastModifiedBy>Michael Shewmaker</cp:lastModifiedBy>
  <cp:revision>5</cp:revision>
  <cp:lastPrinted>2011-02-11T13:41:00Z</cp:lastPrinted>
  <dcterms:created xsi:type="dcterms:W3CDTF">2011-02-12T12:10:00Z</dcterms:created>
  <dcterms:modified xsi:type="dcterms:W3CDTF">2011-02-18T12:26:00Z</dcterms:modified>
</cp:coreProperties>
</file>