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2B" w:rsidRDefault="00534119">
      <w:pPr>
        <w:rPr>
          <w:rFonts w:hint="eastAsia"/>
        </w:rPr>
      </w:pPr>
      <w:r>
        <w:rPr>
          <w:rFonts w:hint="eastAsia"/>
        </w:rPr>
        <w:t xml:space="preserve">First and foremost, what we did was to design our first </w:t>
      </w:r>
      <w:r>
        <w:t xml:space="preserve">prototype of our gui for our Apartment management software. </w:t>
      </w:r>
      <w:r>
        <w:rPr>
          <w:rFonts w:hint="eastAsia"/>
        </w:rPr>
        <w:t xml:space="preserve">Our idea with having only menu options under file menus is to keep our ui to be sleek, and simple. All the formatting and User input will be done by a popup box with all the I/O controls. What this allows is for us to use 2 </w:t>
      </w:r>
      <w:r>
        <w:t>separate</w:t>
      </w:r>
      <w:r>
        <w:rPr>
          <w:rFonts w:hint="eastAsia"/>
        </w:rPr>
        <w:t xml:space="preserve"> versions, one for each of our tables that we will manage, which is </w:t>
      </w:r>
      <w:r w:rsidR="006052DD">
        <w:rPr>
          <w:rFonts w:hint="eastAsia"/>
        </w:rPr>
        <w:t>apartments and clients, both linked by primary keys of apartment # and client name.</w:t>
      </w:r>
    </w:p>
    <w:p w:rsidR="006052DD" w:rsidRDefault="006052DD">
      <w:pPr>
        <w:rPr>
          <w:rFonts w:hint="eastAsia"/>
        </w:rPr>
      </w:pPr>
    </w:p>
    <w:p w:rsidR="006052DD" w:rsidRDefault="006052DD">
      <w:r>
        <w:rPr>
          <w:rFonts w:hint="eastAsia"/>
        </w:rPr>
        <w:t>We shipped this out to our client and we received generally good feedback. They found our idea of having popups as unique, but are a little uncomfortable with having no visible buttons. We will have to figure out if this is something that we want to go with. Also, they mentioned that they would like to have search functions for specific owners</w:t>
      </w:r>
      <w:r w:rsidR="009B573B">
        <w:rPr>
          <w:rFonts w:hint="eastAsia"/>
        </w:rPr>
        <w:t xml:space="preserve"> and apartment numbers</w:t>
      </w:r>
      <w:r>
        <w:rPr>
          <w:rFonts w:hint="eastAsia"/>
        </w:rPr>
        <w:t>,</w:t>
      </w:r>
      <w:r w:rsidR="009B573B">
        <w:rPr>
          <w:rFonts w:hint="eastAsia"/>
        </w:rPr>
        <w:t xml:space="preserve"> as well as having filters based on payments and such. We will place in our next build when we start working on the actual code once we clean up our gui framework, then go from there.</w:t>
      </w:r>
    </w:p>
    <w:sectPr w:rsidR="006052DD" w:rsidSect="009459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compat>
    <w:useFELayout/>
  </w:compat>
  <w:rsids>
    <w:rsidRoot w:val="00534119"/>
    <w:rsid w:val="00534119"/>
    <w:rsid w:val="006052DD"/>
    <w:rsid w:val="0094592B"/>
    <w:rsid w:val="009B573B"/>
    <w:rsid w:val="00D800E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2</cp:revision>
  <dcterms:created xsi:type="dcterms:W3CDTF">2013-04-03T01:30:00Z</dcterms:created>
  <dcterms:modified xsi:type="dcterms:W3CDTF">2013-04-03T01:47:00Z</dcterms:modified>
</cp:coreProperties>
</file>