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A056" w14:textId="1E0BE456" w:rsidR="00DF366E" w:rsidRPr="000D27C3" w:rsidRDefault="00DF366E">
      <w:pPr>
        <w:rPr>
          <w:rFonts w:hint="eastAsia"/>
          <w:sz w:val="28"/>
          <w:szCs w:val="28"/>
        </w:rPr>
      </w:pPr>
      <w:r w:rsidRPr="000D27C3">
        <w:rPr>
          <w:rFonts w:hint="eastAsia"/>
          <w:sz w:val="28"/>
          <w:szCs w:val="28"/>
        </w:rPr>
        <w:t>自定义标记棋子在商店页的标记特效</w:t>
      </w:r>
    </w:p>
    <w:p w14:paraId="3B9B386B" w14:textId="140B728D" w:rsidR="00DF366E" w:rsidRDefault="00DF366E">
      <w:r>
        <w:rPr>
          <w:noProof/>
        </w:rPr>
        <w:drawing>
          <wp:inline distT="0" distB="0" distL="0" distR="0" wp14:anchorId="32A7AC90" wp14:editId="3C1D26B9">
            <wp:extent cx="5274310" cy="3088005"/>
            <wp:effectExtent l="0" t="0" r="2540" b="0"/>
            <wp:docPr id="44068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8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如图，</w:t>
      </w:r>
      <w:r w:rsidR="00935825">
        <w:rPr>
          <w:rFonts w:hint="eastAsia"/>
        </w:rPr>
        <w:t>需要一个</w:t>
      </w:r>
      <w:r w:rsidR="008B20D2">
        <w:rPr>
          <w:rFonts w:hint="eastAsia"/>
        </w:rPr>
        <w:t>流光</w:t>
      </w:r>
      <w:r w:rsidR="00935825">
        <w:rPr>
          <w:rFonts w:hint="eastAsia"/>
        </w:rPr>
        <w:t>的喜好特效字循环播放动画。</w:t>
      </w:r>
    </w:p>
    <w:p w14:paraId="3EA1DF43" w14:textId="771F28D5" w:rsidR="00D84B92" w:rsidRPr="00D84B92" w:rsidRDefault="00D84B92">
      <w:pPr>
        <w:rPr>
          <w:rFonts w:hint="eastAsia"/>
        </w:rPr>
      </w:pPr>
      <w:r>
        <w:rPr>
          <w:rFonts w:hint="eastAsia"/>
        </w:rPr>
        <w:t>参考：</w:t>
      </w:r>
      <w:r w:rsidR="00CB342E" w:rsidRPr="00CB342E">
        <w:rPr>
          <w:noProof/>
        </w:rPr>
        <w:drawing>
          <wp:inline distT="0" distB="0" distL="0" distR="0" wp14:anchorId="70E14F61" wp14:editId="3C2BCB33">
            <wp:extent cx="437515" cy="191135"/>
            <wp:effectExtent l="0" t="0" r="635" b="0"/>
            <wp:docPr id="1555443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4374B" w14:textId="7B809C6F" w:rsidR="00DF366E" w:rsidRPr="00935825" w:rsidRDefault="00935825">
      <w:pPr>
        <w:rPr>
          <w:rFonts w:hint="eastAsia"/>
        </w:rPr>
      </w:pPr>
      <w:r>
        <w:rPr>
          <w:rFonts w:hint="eastAsia"/>
        </w:rPr>
        <w:t>特效命名：</w:t>
      </w:r>
      <w:proofErr w:type="spellStart"/>
      <w:r>
        <w:rPr>
          <w:rFonts w:hint="eastAsia"/>
        </w:rPr>
        <w:t>E_ui_ShopCard_Recommend</w:t>
      </w:r>
      <w:proofErr w:type="spellEnd"/>
    </w:p>
    <w:sectPr w:rsidR="00DF366E" w:rsidRPr="009358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B7D14" w14:textId="77777777" w:rsidR="0035792F" w:rsidRDefault="0035792F" w:rsidP="00D84B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B87E47" w14:textId="77777777" w:rsidR="0035792F" w:rsidRDefault="0035792F" w:rsidP="00D84B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44F83" w14:textId="77777777" w:rsidR="0035792F" w:rsidRDefault="0035792F" w:rsidP="00D84B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453DAF" w14:textId="77777777" w:rsidR="0035792F" w:rsidRDefault="0035792F" w:rsidP="00D84B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6E"/>
    <w:rsid w:val="000D27C3"/>
    <w:rsid w:val="0035792F"/>
    <w:rsid w:val="003C3E0E"/>
    <w:rsid w:val="0068710B"/>
    <w:rsid w:val="008B20D2"/>
    <w:rsid w:val="00935825"/>
    <w:rsid w:val="00B11B22"/>
    <w:rsid w:val="00B95011"/>
    <w:rsid w:val="00CB342E"/>
    <w:rsid w:val="00D84B92"/>
    <w:rsid w:val="00DF366E"/>
    <w:rsid w:val="00F008A9"/>
    <w:rsid w:val="00F4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A8BE2"/>
  <w15:chartTrackingRefBased/>
  <w15:docId w15:val="{0E6EAF2A-46B5-419D-AF11-E0DE1F7C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36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6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6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6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66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6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6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6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36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3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3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36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366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36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36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36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36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36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3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6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36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3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36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36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36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3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36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36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4B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4B9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4B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4B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30</Words>
  <Characters>45</Characters>
  <Application>Microsoft Office Word</Application>
  <DocSecurity>0</DocSecurity>
  <Lines>2</Lines>
  <Paragraphs>3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翔匀 郑</dc:creator>
  <cp:keywords/>
  <dc:description/>
  <cp:lastModifiedBy>翔匀 郑</cp:lastModifiedBy>
  <cp:revision>7</cp:revision>
  <dcterms:created xsi:type="dcterms:W3CDTF">2026-09-04T13:53:00Z</dcterms:created>
  <dcterms:modified xsi:type="dcterms:W3CDTF">2026-09-07T06:34:00Z</dcterms:modified>
</cp:coreProperties>
</file>