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823" w:rsidRPr="009D0823" w:rsidRDefault="009D0823" w:rsidP="009D0823">
      <w:pPr>
        <w:rPr>
          <w:b/>
          <w:bCs/>
        </w:rPr>
      </w:pPr>
      <w:r w:rsidRPr="009D0823">
        <w:rPr>
          <w:b/>
          <w:bCs/>
        </w:rPr>
        <w:t>Windows Git+TortoiseGit</w:t>
      </w:r>
      <w:r w:rsidRPr="009D0823">
        <w:rPr>
          <w:b/>
          <w:bCs/>
        </w:rPr>
        <w:t>简易使用教程</w:t>
      </w:r>
    </w:p>
    <w:p w:rsidR="009D0823" w:rsidRPr="009D0823" w:rsidRDefault="009D0823" w:rsidP="009D0823">
      <w:r w:rsidRPr="009D0823">
        <w:t>时间：</w:t>
      </w:r>
      <w:r w:rsidRPr="009D0823">
        <w:t xml:space="preserve">2014-11-13 18:24:34      </w:t>
      </w:r>
      <w:r w:rsidRPr="009D0823">
        <w:t>阅读：</w:t>
      </w:r>
      <w:r w:rsidRPr="009D0823">
        <w:t xml:space="preserve">9656      </w:t>
      </w:r>
      <w:r w:rsidRPr="009D0823">
        <w:t>评论：</w:t>
      </w:r>
      <w:r w:rsidRPr="009D0823">
        <w:t xml:space="preserve">0      </w:t>
      </w:r>
      <w:r w:rsidRPr="009D0823">
        <w:t>收藏：</w:t>
      </w:r>
      <w:r w:rsidRPr="009D0823">
        <w:t>0      [</w:t>
      </w:r>
      <w:r w:rsidRPr="009D0823">
        <w:t>点我收藏</w:t>
      </w:r>
      <w:r w:rsidRPr="009D0823">
        <w:t xml:space="preserve">+] </w:t>
      </w:r>
    </w:p>
    <w:p w:rsidR="009D0823" w:rsidRPr="009D0823" w:rsidRDefault="009D0823" w:rsidP="009D0823">
      <w:r w:rsidRPr="009D0823">
        <w:t>标签：</w:t>
      </w:r>
      <w:hyperlink r:id="rId5" w:tooltip="blog" w:history="1">
        <w:r w:rsidRPr="009D0823">
          <w:rPr>
            <w:rStyle w:val="a3"/>
          </w:rPr>
          <w:t>blog</w:t>
        </w:r>
      </w:hyperlink>
      <w:r w:rsidRPr="009D0823">
        <w:t>   </w:t>
      </w:r>
      <w:hyperlink r:id="rId6" w:tooltip="http" w:history="1">
        <w:r w:rsidRPr="009D0823">
          <w:rPr>
            <w:rStyle w:val="a3"/>
          </w:rPr>
          <w:t>http</w:t>
        </w:r>
      </w:hyperlink>
      <w:r w:rsidRPr="009D0823">
        <w:t>   </w:t>
      </w:r>
      <w:hyperlink r:id="rId7" w:tooltip="ar" w:history="1">
        <w:r w:rsidRPr="009D0823">
          <w:rPr>
            <w:rStyle w:val="a3"/>
          </w:rPr>
          <w:t>ar</w:t>
        </w:r>
      </w:hyperlink>
      <w:r w:rsidRPr="009D0823">
        <w:t>   </w:t>
      </w:r>
      <w:hyperlink r:id="rId8" w:tooltip="os" w:history="1">
        <w:r w:rsidRPr="009D0823">
          <w:rPr>
            <w:rStyle w:val="a3"/>
          </w:rPr>
          <w:t>os</w:t>
        </w:r>
      </w:hyperlink>
      <w:r w:rsidRPr="009D0823">
        <w:t>   </w:t>
      </w:r>
      <w:hyperlink r:id="rId9" w:tooltip="使用" w:history="1">
        <w:r w:rsidRPr="009D0823">
          <w:rPr>
            <w:rStyle w:val="a3"/>
          </w:rPr>
          <w:t>使用</w:t>
        </w:r>
      </w:hyperlink>
      <w:r w:rsidRPr="009D0823">
        <w:t>   </w:t>
      </w:r>
      <w:hyperlink r:id="rId10" w:tooltip="sp" w:history="1">
        <w:r w:rsidRPr="009D0823">
          <w:rPr>
            <w:rStyle w:val="a3"/>
          </w:rPr>
          <w:t>sp</w:t>
        </w:r>
      </w:hyperlink>
      <w:r w:rsidRPr="009D0823">
        <w:t>   </w:t>
      </w:r>
      <w:hyperlink r:id="rId11" w:tooltip="for" w:history="1">
        <w:r w:rsidRPr="009D0823">
          <w:rPr>
            <w:rStyle w:val="a3"/>
          </w:rPr>
          <w:t>for</w:t>
        </w:r>
      </w:hyperlink>
      <w:r w:rsidRPr="009D0823">
        <w:t>   </w:t>
      </w:r>
      <w:hyperlink r:id="rId12" w:tooltip="文件" w:history="1">
        <w:r w:rsidRPr="009D0823">
          <w:rPr>
            <w:rStyle w:val="a3"/>
          </w:rPr>
          <w:t>文件</w:t>
        </w:r>
      </w:hyperlink>
      <w:r w:rsidRPr="009D0823">
        <w:t>   </w:t>
      </w:r>
      <w:hyperlink r:id="rId13" w:tooltip="on" w:history="1">
        <w:r w:rsidRPr="009D0823">
          <w:rPr>
            <w:rStyle w:val="a3"/>
          </w:rPr>
          <w:t>on</w:t>
        </w:r>
      </w:hyperlink>
      <w:r w:rsidRPr="009D0823">
        <w:t>   </w:t>
      </w:r>
    </w:p>
    <w:p w:rsidR="009D0823" w:rsidRPr="009D0823" w:rsidRDefault="009D0823" w:rsidP="009D0823">
      <w:r w:rsidRPr="009D0823">
        <w:t>转载自</w:t>
      </w:r>
      <w:r w:rsidRPr="009D0823">
        <w:t> </w:t>
      </w:r>
      <w:hyperlink r:id="rId14" w:tgtFrame="_blank" w:history="1">
        <w:r w:rsidRPr="009D0823">
          <w:rPr>
            <w:rStyle w:val="a3"/>
          </w:rPr>
          <w:t>http://blog.csdn.net/jarelzhou/article/details/8256139</w:t>
        </w:r>
      </w:hyperlink>
    </w:p>
    <w:p w:rsidR="009D0823" w:rsidRPr="009D0823" w:rsidRDefault="009D0823" w:rsidP="009D0823">
      <w:r w:rsidRPr="009D0823">
        <w:t>官方教程：</w:t>
      </w:r>
      <w:hyperlink r:id="rId15" w:tgtFrame="_blank" w:history="1">
        <w:r w:rsidRPr="009D0823">
          <w:rPr>
            <w:rStyle w:val="a3"/>
          </w:rPr>
          <w:t xml:space="preserve">http://tortoisegit.org/docs/tortoisegit/ </w:t>
        </w:r>
      </w:hyperlink>
      <w:r w:rsidRPr="009D0823">
        <w:t>（英文版）</w:t>
      </w:r>
    </w:p>
    <w:p w:rsidR="009D0823" w:rsidRPr="009D0823" w:rsidRDefault="009D0823" w:rsidP="009D0823">
      <w:pPr>
        <w:rPr>
          <w:b/>
          <w:bCs/>
        </w:rPr>
      </w:pPr>
      <w:r w:rsidRPr="009D0823">
        <w:rPr>
          <w:b/>
          <w:bCs/>
        </w:rPr>
        <w:t>为什么选择</w:t>
      </w:r>
      <w:r w:rsidRPr="009D0823">
        <w:rPr>
          <w:b/>
          <w:bCs/>
        </w:rPr>
        <w:t>Git</w:t>
      </w:r>
    </w:p>
    <w:p w:rsidR="009D0823" w:rsidRPr="009D0823" w:rsidRDefault="009D0823" w:rsidP="009D0823">
      <w:pPr>
        <w:rPr>
          <w:b/>
          <w:bCs/>
        </w:rPr>
      </w:pPr>
      <w:bookmarkStart w:id="0" w:name="t3"/>
      <w:r w:rsidRPr="009D0823">
        <w:rPr>
          <w:b/>
          <w:bCs/>
        </w:rPr>
        <w:t>效率</w:t>
      </w:r>
    </w:p>
    <w:p w:rsidR="009D0823" w:rsidRPr="009D0823" w:rsidRDefault="009D0823" w:rsidP="009D0823">
      <w:r w:rsidRPr="009D0823">
        <w:t>很多人有一种习惯吧，什么软件都要最新的，最好的。其实吧，软件就是工具，生产力工具，为的是提高我们的生产力。如果现有的工具已经可以满足生产力要求了，就没有必要换了。生产效率高低应当是选择工具的第一位。</w:t>
      </w:r>
    </w:p>
    <w:p w:rsidR="009D0823" w:rsidRPr="009D0823" w:rsidRDefault="009D0823" w:rsidP="009D0823">
      <w:r w:rsidRPr="009D0823">
        <w:t> </w:t>
      </w:r>
    </w:p>
    <w:p w:rsidR="009D0823" w:rsidRPr="009D0823" w:rsidRDefault="009D0823" w:rsidP="009D0823">
      <w:pPr>
        <w:rPr>
          <w:b/>
          <w:bCs/>
        </w:rPr>
      </w:pPr>
      <w:bookmarkStart w:id="1" w:name="t4"/>
      <w:r w:rsidRPr="009D0823">
        <w:rPr>
          <w:b/>
          <w:bCs/>
        </w:rPr>
        <w:t>历史</w:t>
      </w:r>
    </w:p>
    <w:p w:rsidR="009D0823" w:rsidRPr="009D0823" w:rsidRDefault="009D0823" w:rsidP="009D0823">
      <w:r w:rsidRPr="009D0823">
        <w:t>开源世界的版本控制系统，经历了这么几代：</w:t>
      </w:r>
    </w:p>
    <w:p w:rsidR="009D0823" w:rsidRPr="009D0823" w:rsidRDefault="009D0823" w:rsidP="009D0823">
      <w:r w:rsidRPr="009D0823">
        <w:t> </w:t>
      </w:r>
    </w:p>
    <w:p w:rsidR="009D0823" w:rsidRPr="009D0823" w:rsidRDefault="009D0823" w:rsidP="009D0823">
      <w:r w:rsidRPr="009D0823">
        <w:t>第一代，</w:t>
      </w:r>
      <w:r w:rsidRPr="009D0823">
        <w:t>CVS</w:t>
      </w:r>
      <w:r w:rsidRPr="009D0823">
        <w:t>，开创性的产品，至今很多古老项目仍在使用，但存在不少设计上的缺陷。</w:t>
      </w:r>
    </w:p>
    <w:p w:rsidR="009D0823" w:rsidRPr="009D0823" w:rsidRDefault="009D0823" w:rsidP="009D0823">
      <w:r w:rsidRPr="009D0823">
        <w:t> </w:t>
      </w:r>
    </w:p>
    <w:p w:rsidR="009D0823" w:rsidRPr="009D0823" w:rsidRDefault="009D0823" w:rsidP="009D0823">
      <w:r w:rsidRPr="009D0823">
        <w:t>第二代，</w:t>
      </w:r>
      <w:r w:rsidRPr="009D0823">
        <w:t>SVN</w:t>
      </w:r>
      <w:r w:rsidRPr="009D0823">
        <w:t>，在</w:t>
      </w:r>
      <w:r w:rsidRPr="009D0823">
        <w:t>CVS</w:t>
      </w:r>
      <w:r w:rsidRPr="009D0823">
        <w:t>基础上大幅度改进，很快就取代了</w:t>
      </w:r>
      <w:r w:rsidRPr="009D0823">
        <w:t>CVS</w:t>
      </w:r>
      <w:r w:rsidRPr="009D0823">
        <w:t>的地位，现在的项目数量仍然非常庞大，而且</w:t>
      </w:r>
      <w:r w:rsidRPr="009D0823">
        <w:t>SVN</w:t>
      </w:r>
      <w:r w:rsidRPr="009D0823">
        <w:t>的缺陷不算多，很多商业项目似乎没有迁移到下一代版本控制系统的打算。比如</w:t>
      </w:r>
      <w:r w:rsidRPr="009D0823">
        <w:t>Chrome</w:t>
      </w:r>
      <w:r w:rsidRPr="009D0823">
        <w:t>就是使用</w:t>
      </w:r>
      <w:r w:rsidRPr="009D0823">
        <w:t>SVN</w:t>
      </w:r>
      <w:r w:rsidRPr="009D0823">
        <w:t>的。</w:t>
      </w:r>
    </w:p>
    <w:p w:rsidR="009D0823" w:rsidRPr="009D0823" w:rsidRDefault="009D0823" w:rsidP="009D0823">
      <w:r w:rsidRPr="009D0823">
        <w:t> </w:t>
      </w:r>
    </w:p>
    <w:p w:rsidR="009D0823" w:rsidRPr="009D0823" w:rsidRDefault="009D0823" w:rsidP="009D0823">
      <w:r w:rsidRPr="009D0823">
        <w:t>第三代，</w:t>
      </w:r>
      <w:r w:rsidRPr="009D0823">
        <w:t>Hg</w:t>
      </w:r>
      <w:r w:rsidRPr="009D0823">
        <w:t>与</w:t>
      </w:r>
      <w:r w:rsidRPr="009D0823">
        <w:t>Git</w:t>
      </w:r>
      <w:r w:rsidRPr="009D0823">
        <w:t>。说起这两个，有种既生瑜，何生亮的感脚。这两个项目几乎是同时启动的，目标都是为</w:t>
      </w:r>
      <w:r w:rsidRPr="009D0823">
        <w:t>Linux kernel</w:t>
      </w:r>
      <w:r w:rsidRPr="009D0823">
        <w:t>提供一个开源可靠的分布式版本控制系统，同样优秀，只不过</w:t>
      </w:r>
      <w:r w:rsidRPr="009D0823">
        <w:t>Git</w:t>
      </w:r>
      <w:r w:rsidRPr="009D0823">
        <w:t>是</w:t>
      </w:r>
      <w:r w:rsidRPr="009D0823">
        <w:t>Linus</w:t>
      </w:r>
      <w:r w:rsidRPr="009D0823">
        <w:t>亲自带队做的，于是</w:t>
      </w:r>
      <w:r w:rsidRPr="009D0823">
        <w:t>Git</w:t>
      </w:r>
      <w:r w:rsidRPr="009D0823">
        <w:t>就成了</w:t>
      </w:r>
      <w:r w:rsidRPr="009D0823">
        <w:t>Linux</w:t>
      </w:r>
      <w:r w:rsidRPr="009D0823">
        <w:t>的选择。除此之</w:t>
      </w:r>
      <w:r w:rsidRPr="009D0823">
        <w:t xml:space="preserve"> </w:t>
      </w:r>
      <w:r w:rsidRPr="009D0823">
        <w:t>外，</w:t>
      </w:r>
      <w:r w:rsidRPr="009D0823">
        <w:t>Eclipse</w:t>
      </w:r>
      <w:r w:rsidRPr="009D0823">
        <w:t>从原本的</w:t>
      </w:r>
      <w:r w:rsidRPr="009D0823">
        <w:t>SVN</w:t>
      </w:r>
      <w:r w:rsidRPr="009D0823">
        <w:t>转移到了</w:t>
      </w:r>
      <w:r w:rsidRPr="009D0823">
        <w:t>Git</w:t>
      </w:r>
      <w:r w:rsidRPr="009D0823">
        <w:t>，而</w:t>
      </w:r>
      <w:r w:rsidRPr="009D0823">
        <w:t>Firefox</w:t>
      </w:r>
      <w:r w:rsidRPr="009D0823">
        <w:t>与</w:t>
      </w:r>
      <w:r w:rsidRPr="009D0823">
        <w:t>Python</w:t>
      </w:r>
      <w:r w:rsidRPr="009D0823">
        <w:t>则使用</w:t>
      </w:r>
      <w:r w:rsidRPr="009D0823">
        <w:t>Hg</w:t>
      </w:r>
      <w:r w:rsidRPr="009D0823">
        <w:t>，国内的金山软件也使用</w:t>
      </w:r>
      <w:r w:rsidRPr="009D0823">
        <w:t>Hg</w:t>
      </w:r>
      <w:r w:rsidRPr="009D0823">
        <w:t>，而</w:t>
      </w:r>
      <w:r w:rsidRPr="009D0823">
        <w:t>Cocos2d</w:t>
      </w:r>
      <w:r w:rsidRPr="009D0823">
        <w:t>则是</w:t>
      </w:r>
      <w:r w:rsidRPr="009D0823">
        <w:t>Git</w:t>
      </w:r>
      <w:r w:rsidRPr="009D0823">
        <w:t>，</w:t>
      </w:r>
      <w:r w:rsidRPr="009D0823">
        <w:t xml:space="preserve"> </w:t>
      </w:r>
      <w:r w:rsidRPr="009D0823">
        <w:t>孰优孰劣，不好说。</w:t>
      </w:r>
    </w:p>
    <w:p w:rsidR="009D0823" w:rsidRPr="009D0823" w:rsidRDefault="009D0823" w:rsidP="009D0823">
      <w:r w:rsidRPr="009D0823">
        <w:t> </w:t>
      </w:r>
    </w:p>
    <w:p w:rsidR="009D0823" w:rsidRPr="009D0823" w:rsidRDefault="009D0823" w:rsidP="009D0823">
      <w:r w:rsidRPr="009D0823">
        <w:t>总的来说吧，前两代由于集中式管理的缺陷，现在用的肯定会越来越少，不过老项目往往不会轻易换。</w:t>
      </w:r>
      <w:r w:rsidRPr="009D0823">
        <w:t>Git</w:t>
      </w:r>
      <w:r w:rsidRPr="009D0823">
        <w:t>胜在功能强大，分支完善，败在设计复杂，难以理解。</w:t>
      </w:r>
      <w:r w:rsidRPr="009D0823">
        <w:t>Hg</w:t>
      </w:r>
      <w:r w:rsidRPr="009D0823">
        <w:t>胜在清晰易懂，功能完善，败在不利于从</w:t>
      </w:r>
      <w:r w:rsidRPr="009D0823">
        <w:t>SVN</w:t>
      </w:r>
      <w:r w:rsidRPr="009D0823">
        <w:t>迁移，相应的社区活跃度不如</w:t>
      </w:r>
      <w:r w:rsidRPr="009D0823">
        <w:t>Github</w:t>
      </w:r>
      <w:r w:rsidRPr="009D0823">
        <w:t>。</w:t>
      </w:r>
    </w:p>
    <w:p w:rsidR="009D0823" w:rsidRPr="009D0823" w:rsidRDefault="009D0823" w:rsidP="009D0823">
      <w:r w:rsidRPr="009D0823">
        <w:t> </w:t>
      </w:r>
    </w:p>
    <w:p w:rsidR="009D0823" w:rsidRPr="009D0823" w:rsidRDefault="009D0823" w:rsidP="009D0823">
      <w:r w:rsidRPr="009D0823">
        <w:t>我们暂时会使用</w:t>
      </w:r>
      <w:r w:rsidRPr="009D0823">
        <w:t>git</w:t>
      </w:r>
      <w:r w:rsidRPr="009D0823">
        <w:t>，也许以后也会尝试另一个。</w:t>
      </w:r>
    </w:p>
    <w:p w:rsidR="009D0823" w:rsidRPr="009D0823" w:rsidRDefault="009D0823" w:rsidP="009D0823">
      <w:r w:rsidRPr="009D0823">
        <w:t> </w:t>
      </w:r>
    </w:p>
    <w:p w:rsidR="009D0823" w:rsidRPr="009D0823" w:rsidRDefault="009D0823" w:rsidP="009D0823">
      <w:pPr>
        <w:rPr>
          <w:b/>
          <w:bCs/>
        </w:rPr>
      </w:pPr>
      <w:bookmarkStart w:id="2" w:name="t5"/>
      <w:r w:rsidRPr="009D0823">
        <w:rPr>
          <w:b/>
          <w:bCs/>
        </w:rPr>
        <w:t>TortoiseXXX</w:t>
      </w:r>
      <w:r w:rsidRPr="009D0823">
        <w:rPr>
          <w:b/>
          <w:bCs/>
        </w:rPr>
        <w:t>是什么东西</w:t>
      </w:r>
    </w:p>
    <w:p w:rsidR="009D0823" w:rsidRPr="009D0823" w:rsidRDefault="009D0823" w:rsidP="009D0823">
      <w:r w:rsidRPr="009D0823">
        <w:t>也许你已经看到了</w:t>
      </w:r>
      <w:r w:rsidRPr="009D0823">
        <w:t>TortoiseSVN</w:t>
      </w:r>
      <w:r w:rsidRPr="009D0823">
        <w:t>、</w:t>
      </w:r>
      <w:r w:rsidRPr="009D0823">
        <w:t>TortoiseGit</w:t>
      </w:r>
      <w:r w:rsidRPr="009D0823">
        <w:t>与</w:t>
      </w:r>
      <w:r w:rsidRPr="009D0823">
        <w:t>TortoiseHg</w:t>
      </w:r>
      <w:r w:rsidRPr="009D0823">
        <w:t>这三个项目，你也许想知道这三个是什么东西。事实</w:t>
      </w:r>
      <w:r w:rsidRPr="009D0823">
        <w:t xml:space="preserve"> </w:t>
      </w:r>
      <w:r w:rsidRPr="009D0823">
        <w:t>上，</w:t>
      </w:r>
      <w:r w:rsidRPr="009D0823">
        <w:t>SVN</w:t>
      </w:r>
      <w:r w:rsidRPr="009D0823">
        <w:t>、</w:t>
      </w:r>
      <w:r w:rsidRPr="009D0823">
        <w:t>Git</w:t>
      </w:r>
      <w:r w:rsidRPr="009D0823">
        <w:t>与</w:t>
      </w:r>
      <w:r w:rsidRPr="009D0823">
        <w:t>Hg</w:t>
      </w:r>
      <w:r w:rsidRPr="009D0823">
        <w:t>都是命令行的程序，对于大多数人来说，尤其是</w:t>
      </w:r>
      <w:r w:rsidRPr="009D0823">
        <w:t>Windows</w:t>
      </w:r>
      <w:r w:rsidRPr="009D0823">
        <w:t>平台下，难以上手，门槛较大，而这三个项目正是解决这个问题。</w:t>
      </w:r>
      <w:r w:rsidRPr="009D0823">
        <w:t xml:space="preserve"> TortoiseXXX</w:t>
      </w:r>
      <w:r w:rsidRPr="009D0823">
        <w:t>会在</w:t>
      </w:r>
      <w:r w:rsidRPr="009D0823">
        <w:t>Windows</w:t>
      </w:r>
      <w:r w:rsidRPr="009D0823">
        <w:t>的右键菜单下添加绝大多数的版本控制功能，免去了命令行的麻烦。但是说实话，右键菜单的效率和命令行的效率哪一</w:t>
      </w:r>
      <w:r w:rsidRPr="009D0823">
        <w:t xml:space="preserve"> </w:t>
      </w:r>
      <w:r w:rsidRPr="009D0823">
        <w:t>个高，不好说，不过</w:t>
      </w:r>
      <w:r w:rsidRPr="009D0823">
        <w:t>TortoiseXXX</w:t>
      </w:r>
      <w:r w:rsidRPr="009D0823">
        <w:t>还是降低了门槛，对于初学者有很大的帮助，毕竟不是谁都能熟记那么多的命令的。</w:t>
      </w:r>
    </w:p>
    <w:p w:rsidR="009D0823" w:rsidRPr="009D0823" w:rsidRDefault="009D0823" w:rsidP="009D0823">
      <w:r w:rsidRPr="009D0823">
        <w:t> </w:t>
      </w:r>
    </w:p>
    <w:p w:rsidR="009D0823" w:rsidRPr="009D0823" w:rsidRDefault="009D0823" w:rsidP="009D0823">
      <w:pPr>
        <w:rPr>
          <w:b/>
          <w:bCs/>
        </w:rPr>
      </w:pPr>
      <w:r w:rsidRPr="009D0823">
        <w:rPr>
          <w:b/>
          <w:bCs/>
        </w:rPr>
        <w:t>准备工作</w:t>
      </w:r>
    </w:p>
    <w:p w:rsidR="009D0823" w:rsidRPr="009D0823" w:rsidRDefault="009D0823" w:rsidP="009D0823">
      <w:pPr>
        <w:rPr>
          <w:b/>
          <w:bCs/>
        </w:rPr>
      </w:pPr>
      <w:bookmarkStart w:id="3" w:name="t1"/>
      <w:r w:rsidRPr="009D0823">
        <w:rPr>
          <w:b/>
          <w:bCs/>
        </w:rPr>
        <w:t>软件安装</w:t>
      </w:r>
    </w:p>
    <w:p w:rsidR="009D0823" w:rsidRPr="009D0823" w:rsidRDefault="009D0823" w:rsidP="009D0823">
      <w:r w:rsidRPr="009D0823">
        <w:t>我指的是</w:t>
      </w:r>
      <w:r w:rsidRPr="009D0823">
        <w:t>Windows</w:t>
      </w:r>
      <w:r w:rsidRPr="009D0823">
        <w:t>下。由于</w:t>
      </w:r>
      <w:r w:rsidRPr="009D0823">
        <w:t>Git</w:t>
      </w:r>
      <w:r w:rsidRPr="009D0823">
        <w:t>从来没有官方的</w:t>
      </w:r>
      <w:r w:rsidRPr="009D0823">
        <w:t>windows</w:t>
      </w:r>
      <w:r w:rsidRPr="009D0823">
        <w:t>版（可以理解，</w:t>
      </w:r>
      <w:r w:rsidRPr="009D0823">
        <w:t>linus</w:t>
      </w:r>
      <w:r w:rsidRPr="009D0823">
        <w:t>做的嘛），</w:t>
      </w:r>
      <w:r w:rsidRPr="009D0823">
        <w:t>windows</w:t>
      </w:r>
      <w:r w:rsidRPr="009D0823">
        <w:t>下有两种非官方使用途径，一</w:t>
      </w:r>
      <w:r w:rsidRPr="009D0823">
        <w:t xml:space="preserve"> </w:t>
      </w:r>
      <w:r w:rsidRPr="009D0823">
        <w:t>个是</w:t>
      </w:r>
      <w:r w:rsidRPr="009D0823">
        <w:t>Cygwin</w:t>
      </w:r>
      <w:r w:rsidRPr="009D0823">
        <w:t>，另一个是</w:t>
      </w:r>
      <w:r w:rsidRPr="009D0823">
        <w:t>msysGit</w:t>
      </w:r>
      <w:r w:rsidRPr="009D0823">
        <w:t>。</w:t>
      </w:r>
      <w:r w:rsidRPr="009D0823">
        <w:t>Cygwin</w:t>
      </w:r>
      <w:r w:rsidRPr="009D0823">
        <w:t>比较凶残，直接把</w:t>
      </w:r>
      <w:r w:rsidRPr="009D0823">
        <w:lastRenderedPageBreak/>
        <w:t>Gnu</w:t>
      </w:r>
      <w:r w:rsidRPr="009D0823">
        <w:t>工具集转移到了</w:t>
      </w:r>
      <w:r w:rsidRPr="009D0823">
        <w:t>windows</w:t>
      </w:r>
      <w:r w:rsidRPr="009D0823">
        <w:t>上，不过不推荐，</w:t>
      </w:r>
      <w:r w:rsidRPr="009D0823">
        <w:t>cygwin</w:t>
      </w:r>
      <w:r w:rsidRPr="009D0823">
        <w:t>这个东西，如</w:t>
      </w:r>
      <w:r w:rsidRPr="009D0823">
        <w:t xml:space="preserve"> </w:t>
      </w:r>
      <w:r w:rsidRPr="009D0823">
        <w:t>果不做嵌入式，不需要交叉编译，用不着这么凶残，</w:t>
      </w:r>
      <w:r w:rsidRPr="009D0823">
        <w:t>msysGit</w:t>
      </w:r>
      <w:r w:rsidRPr="009D0823">
        <w:t>就足够了，也更简单。目前是</w:t>
      </w:r>
      <w:r w:rsidRPr="009D0823">
        <w:t>1.8.0</w:t>
      </w:r>
      <w:r w:rsidRPr="009D0823">
        <w:t>。</w:t>
      </w:r>
    </w:p>
    <w:p w:rsidR="009D0823" w:rsidRPr="009D0823" w:rsidRDefault="009D0823" w:rsidP="009D0823">
      <w:r w:rsidRPr="009D0823">
        <w:t> </w:t>
      </w:r>
    </w:p>
    <w:p w:rsidR="009D0823" w:rsidRPr="009D0823" w:rsidRDefault="009D0823" w:rsidP="009D0823">
      <w:r w:rsidRPr="009D0823">
        <w:t>TortoiseGit</w:t>
      </w:r>
      <w:r w:rsidRPr="009D0823">
        <w:t>同时支持两种使用</w:t>
      </w:r>
      <w:r w:rsidRPr="009D0823">
        <w:t>Git</w:t>
      </w:r>
      <w:r w:rsidRPr="009D0823">
        <w:t>的方式。它只是一个壳，实际调用的还是</w:t>
      </w:r>
      <w:r w:rsidRPr="009D0823">
        <w:t>Git</w:t>
      </w:r>
      <w:r w:rsidRPr="009D0823">
        <w:t>本身。这两个软件安装也没有什么好说的，除了安装路径之外，其他的全部默认就</w:t>
      </w:r>
      <w:r w:rsidRPr="009D0823">
        <w:t>OK</w:t>
      </w:r>
      <w:r w:rsidRPr="009D0823">
        <w:t>。</w:t>
      </w:r>
    </w:p>
    <w:p w:rsidR="009D0823" w:rsidRPr="009D0823" w:rsidRDefault="009D0823" w:rsidP="009D0823">
      <w:r w:rsidRPr="009D0823">
        <w:t> </w:t>
      </w:r>
    </w:p>
    <w:p w:rsidR="009D0823" w:rsidRPr="009D0823" w:rsidRDefault="009D0823" w:rsidP="009D0823">
      <w:r w:rsidRPr="009D0823">
        <w:t>TortoiseGit</w:t>
      </w:r>
      <w:r w:rsidRPr="009D0823">
        <w:t>安装后，请设置好你的姓名邮箱，这将会记录到版本信息中。开始菜单找到</w:t>
      </w:r>
      <w:r w:rsidRPr="009D0823">
        <w:t>tortoisegit</w:t>
      </w:r>
      <w:r w:rsidRPr="009D0823">
        <w:t>的</w:t>
      </w:r>
      <w:r w:rsidRPr="009D0823">
        <w:t>settings</w:t>
      </w:r>
      <w:r w:rsidRPr="009D0823">
        <w:t>就可以了，不用细说吧？</w:t>
      </w:r>
    </w:p>
    <w:p w:rsidR="009D0823" w:rsidRPr="009D0823" w:rsidRDefault="009D0823" w:rsidP="009D0823">
      <w:pPr>
        <w:rPr>
          <w:b/>
          <w:bCs/>
        </w:rPr>
      </w:pPr>
      <w:bookmarkStart w:id="4" w:name="t2"/>
      <w:r w:rsidRPr="009D0823">
        <w:rPr>
          <w:b/>
          <w:bCs/>
        </w:rPr>
        <w:t>密钥</w:t>
      </w:r>
    </w:p>
    <w:p w:rsidR="009D0823" w:rsidRPr="009D0823" w:rsidRDefault="009D0823" w:rsidP="009D0823">
      <w:r w:rsidRPr="009D0823">
        <w:t>Git</w:t>
      </w:r>
      <w:r w:rsidRPr="009D0823">
        <w:t>的身份验证不是密码，而是密钥。通常我们会有一个</w:t>
      </w:r>
      <w:r w:rsidRPr="009D0823">
        <w:t>Git</w:t>
      </w:r>
      <w:r w:rsidRPr="009D0823">
        <w:t>服务器，而我们的电脑就是工作机，我们需要一个</w:t>
      </w:r>
      <w:r w:rsidRPr="009D0823">
        <w:t>RSA</w:t>
      </w:r>
      <w:r w:rsidRPr="009D0823">
        <w:t>密钥来确认身份。密钥分为两个：</w:t>
      </w:r>
      <w:r w:rsidRPr="009D0823">
        <w:t xml:space="preserve"> </w:t>
      </w:r>
      <w:r w:rsidRPr="009D0823">
        <w:t>私有的和公开的，其实是这样，公开的存放在服务器上，而私有的放在你手里，核对的时候通过一系列复杂算法就可以匹配了。私有密钥绝对不要被其他人看到，这</w:t>
      </w:r>
      <w:r w:rsidRPr="009D0823">
        <w:t xml:space="preserve"> </w:t>
      </w:r>
      <w:r w:rsidRPr="009D0823">
        <w:t>是一个项目中，确认每个人身份的标识。</w:t>
      </w:r>
    </w:p>
    <w:p w:rsidR="009D0823" w:rsidRPr="009D0823" w:rsidRDefault="009D0823" w:rsidP="009D0823">
      <w:r w:rsidRPr="009D0823">
        <w:t> </w:t>
      </w:r>
    </w:p>
    <w:p w:rsidR="009D0823" w:rsidRPr="009D0823" w:rsidRDefault="009D0823" w:rsidP="009D0823">
      <w:r w:rsidRPr="009D0823">
        <w:t>密钥可以用命令行生成一个。不过我们有</w:t>
      </w:r>
      <w:r w:rsidRPr="009D0823">
        <w:t>TortoiseGit</w:t>
      </w:r>
      <w:r w:rsidRPr="009D0823">
        <w:t>，看一下</w:t>
      </w:r>
      <w:r w:rsidRPr="009D0823">
        <w:t>TortoiseGit</w:t>
      </w:r>
      <w:r w:rsidRPr="009D0823">
        <w:t>的开始菜单，是不是有一个叫</w:t>
      </w:r>
      <w:r w:rsidRPr="009D0823">
        <w:t>Puttygen</w:t>
      </w:r>
      <w:r w:rsidRPr="009D0823">
        <w:t>的东西？</w:t>
      </w:r>
      <w:r w:rsidRPr="009D0823">
        <w:t xml:space="preserve"> </w:t>
      </w:r>
      <w:r w:rsidRPr="009D0823">
        <w:t>密钥这个东西有很多工具都可以生成，</w:t>
      </w:r>
      <w:r w:rsidRPr="009D0823">
        <w:t>Puttygen</w:t>
      </w:r>
      <w:r w:rsidRPr="009D0823">
        <w:t>就是个图形化的工具。使用很简单，只要运行</w:t>
      </w:r>
      <w:r w:rsidRPr="009D0823">
        <w:t>Puttygen</w:t>
      </w:r>
      <w:r w:rsidRPr="009D0823">
        <w:t>，把右下角的数值改成</w:t>
      </w:r>
      <w:r w:rsidRPr="009D0823">
        <w:t>4096</w:t>
      </w:r>
      <w:r w:rsidRPr="009D0823">
        <w:t>（这个是最</w:t>
      </w:r>
      <w:r w:rsidRPr="009D0823">
        <w:t xml:space="preserve"> </w:t>
      </w:r>
      <w:r w:rsidRPr="009D0823">
        <w:t>长的）然后点击</w:t>
      </w:r>
      <w:r w:rsidRPr="009D0823">
        <w:t>“Generate”</w:t>
      </w:r>
      <w:r w:rsidRPr="009D0823">
        <w:t>就可以了。点击之后它会要求你随机移动鼠标，直到进度条满为止。</w:t>
      </w:r>
    </w:p>
    <w:p w:rsidR="009D0823" w:rsidRPr="009D0823" w:rsidRDefault="009D0823" w:rsidP="009D0823">
      <w:r w:rsidRPr="009D0823">
        <w:t> </w:t>
      </w:r>
    </w:p>
    <w:p w:rsidR="009D0823" w:rsidRPr="009D0823" w:rsidRDefault="009D0823" w:rsidP="009D0823">
      <w:r w:rsidRPr="009D0823">
        <w:t>生成完之后呢？千万不要关闭这个窗口！要是手贱关了，那么</w:t>
      </w:r>
      <w:r w:rsidRPr="009D0823">
        <w:t>……</w:t>
      </w:r>
      <w:r w:rsidRPr="009D0823">
        <w:t>再来一遍吧。你要在</w:t>
      </w:r>
      <w:r w:rsidRPr="009D0823">
        <w:t>passphrase</w:t>
      </w:r>
      <w:r w:rsidRPr="009D0823">
        <w:t>和下面的确认框输入密码，这个密码你自己写咯，不过记着哦。写好之后，点</w:t>
      </w:r>
      <w:r w:rsidRPr="009D0823">
        <w:t>“save private key”</w:t>
      </w:r>
      <w:r w:rsidRPr="009D0823">
        <w:t>保存就行。</w:t>
      </w:r>
    </w:p>
    <w:p w:rsidR="009D0823" w:rsidRPr="009D0823" w:rsidRDefault="009D0823" w:rsidP="009D0823">
      <w:r w:rsidRPr="009D0823">
        <w:t> </w:t>
      </w:r>
    </w:p>
    <w:p w:rsidR="009D0823" w:rsidRPr="009D0823" w:rsidRDefault="009D0823" w:rsidP="009D0823">
      <w:r w:rsidRPr="009D0823">
        <w:t>Public key</w:t>
      </w:r>
      <w:r w:rsidRPr="009D0823">
        <w:t>是填在服务器上的，我们以</w:t>
      </w:r>
      <w:r w:rsidRPr="009D0823">
        <w:t>github</w:t>
      </w:r>
      <w:r w:rsidRPr="009D0823">
        <w:t>为例，如果是别的代码托管网站，或者你自己搭建，原理都一样。打开你的</w:t>
      </w:r>
      <w:r w:rsidRPr="009D0823">
        <w:t>Github</w:t>
      </w:r>
      <w:r w:rsidRPr="009D0823">
        <w:t>账户，</w:t>
      </w:r>
      <w:r w:rsidRPr="009D0823">
        <w:t>Edit YourProfile</w:t>
      </w:r>
      <w:r w:rsidRPr="009D0823">
        <w:t>，然后</w:t>
      </w:r>
      <w:r w:rsidRPr="009D0823">
        <w:t>SSH keys</w:t>
      </w:r>
      <w:r w:rsidRPr="009D0823">
        <w:t>，然后</w:t>
      </w:r>
      <w:r w:rsidRPr="009D0823">
        <w:t>add</w:t>
      </w:r>
      <w:r w:rsidRPr="009D0823">
        <w:t>，然后把</w:t>
      </w:r>
      <w:r w:rsidRPr="009D0823">
        <w:t>putty</w:t>
      </w:r>
      <w:r w:rsidRPr="009D0823">
        <w:t>生成的</w:t>
      </w:r>
      <w:r w:rsidRPr="009D0823">
        <w:t>public key</w:t>
      </w:r>
      <w:r w:rsidRPr="009D0823">
        <w:t>贴进去就行了。</w:t>
      </w:r>
    </w:p>
    <w:p w:rsidR="009D0823" w:rsidRPr="009D0823" w:rsidRDefault="009D0823" w:rsidP="009D0823">
      <w:r w:rsidRPr="009D0823">
        <w:t> </w:t>
      </w:r>
    </w:p>
    <w:p w:rsidR="009D0823" w:rsidRPr="009D0823" w:rsidRDefault="009D0823" w:rsidP="009D0823">
      <w:pPr>
        <w:rPr>
          <w:b/>
          <w:bCs/>
        </w:rPr>
      </w:pPr>
      <w:r w:rsidRPr="009D0823">
        <w:rPr>
          <w:b/>
          <w:bCs/>
        </w:rPr>
        <w:t>Github</w:t>
      </w:r>
      <w:r w:rsidRPr="009D0823">
        <w:rPr>
          <w:b/>
          <w:bCs/>
        </w:rPr>
        <w:t>的那点事</w:t>
      </w:r>
    </w:p>
    <w:p w:rsidR="009D0823" w:rsidRPr="009D0823" w:rsidRDefault="009D0823" w:rsidP="009D0823">
      <w:r w:rsidRPr="009D0823">
        <w:t>Github</w:t>
      </w:r>
      <w:r w:rsidRPr="009D0823">
        <w:t>是开源社区目前最活跃的项目托管网站，类似的网站还有</w:t>
      </w:r>
      <w:r w:rsidRPr="009D0823">
        <w:t>SourceForge</w:t>
      </w:r>
      <w:r w:rsidRPr="009D0823">
        <w:t>，</w:t>
      </w:r>
      <w:r w:rsidRPr="009D0823">
        <w:t>bitbucket</w:t>
      </w:r>
      <w:r w:rsidRPr="009D0823">
        <w:t>，</w:t>
      </w:r>
      <w:r w:rsidRPr="009D0823">
        <w:t>google code</w:t>
      </w:r>
      <w:r w:rsidRPr="009D0823">
        <w:t>等，每个网站支持的版本控制系统不一样，主要就是</w:t>
      </w:r>
      <w:r w:rsidRPr="009D0823">
        <w:t>SVN</w:t>
      </w:r>
      <w:r w:rsidRPr="009D0823">
        <w:t>、</w:t>
      </w:r>
      <w:r w:rsidRPr="009D0823">
        <w:t>Git</w:t>
      </w:r>
      <w:r w:rsidRPr="009D0823">
        <w:t>与</w:t>
      </w:r>
      <w:r w:rsidRPr="009D0823">
        <w:t>Hg</w:t>
      </w:r>
      <w:r w:rsidRPr="009D0823">
        <w:t>，</w:t>
      </w:r>
      <w:r w:rsidRPr="009D0823">
        <w:t>github</w:t>
      </w:r>
      <w:r w:rsidRPr="009D0823">
        <w:t>仅支持</w:t>
      </w:r>
      <w:r w:rsidRPr="009D0823">
        <w:t>Git</w:t>
      </w:r>
      <w:r w:rsidRPr="009D0823">
        <w:t>，其他协议需要很麻烦的插件来扩展，一般很少会</w:t>
      </w:r>
      <w:r w:rsidRPr="009D0823">
        <w:t xml:space="preserve"> </w:t>
      </w:r>
      <w:r w:rsidRPr="009D0823">
        <w:t>用。</w:t>
      </w:r>
    </w:p>
    <w:p w:rsidR="009D0823" w:rsidRPr="009D0823" w:rsidRDefault="009D0823" w:rsidP="009D0823">
      <w:r w:rsidRPr="009D0823">
        <w:t> </w:t>
      </w:r>
    </w:p>
    <w:p w:rsidR="009D0823" w:rsidRPr="009D0823" w:rsidRDefault="009D0823" w:rsidP="009D0823">
      <w:r w:rsidRPr="009D0823">
        <w:t>尽管</w:t>
      </w:r>
      <w:r w:rsidRPr="009D0823">
        <w:t>Git</w:t>
      </w:r>
      <w:r w:rsidRPr="009D0823">
        <w:t>本身是分布式的，但我们通常仍然需要一个中心的作为标准的服务器，方便协同开发。</w:t>
      </w:r>
      <w:r w:rsidRPr="009D0823">
        <w:t>Github</w:t>
      </w:r>
      <w:r w:rsidRPr="009D0823">
        <w:t>就是起到了这个作用。</w:t>
      </w:r>
    </w:p>
    <w:p w:rsidR="009D0823" w:rsidRPr="009D0823" w:rsidRDefault="009D0823" w:rsidP="009D0823">
      <w:r w:rsidRPr="009D0823">
        <w:t> </w:t>
      </w:r>
    </w:p>
    <w:p w:rsidR="009D0823" w:rsidRPr="009D0823" w:rsidRDefault="009D0823" w:rsidP="009D0823">
      <w:r w:rsidRPr="009D0823">
        <w:t>通常我们这样进行协同开发：项目有几个成员，创建者在</w:t>
      </w:r>
      <w:r w:rsidRPr="009D0823">
        <w:t>Github</w:t>
      </w:r>
      <w:r w:rsidRPr="009D0823">
        <w:t>上创建项目，并把其他人添加到项目中。项目组成员可以直接向中心库提交代码，而其</w:t>
      </w:r>
      <w:r w:rsidRPr="009D0823">
        <w:t xml:space="preserve"> </w:t>
      </w:r>
      <w:r w:rsidRPr="009D0823">
        <w:t>他人如果想参与进来，就需要用</w:t>
      </w:r>
      <w:r w:rsidRPr="009D0823">
        <w:t>“fork”</w:t>
      </w:r>
      <w:r w:rsidRPr="009D0823">
        <w:t>创建一个项目的分支副本，然后向原始项目提交合并申请，非项目组成员的提交是需要批准才能合并的。这也是通常的</w:t>
      </w:r>
      <w:r w:rsidRPr="009D0823">
        <w:t xml:space="preserve"> </w:t>
      </w:r>
      <w:r w:rsidRPr="009D0823">
        <w:t>开源软件的开发模式：核心成员主导方向，所有开发人员都可以参与进来。</w:t>
      </w:r>
    </w:p>
    <w:p w:rsidR="009D0823" w:rsidRPr="009D0823" w:rsidRDefault="009D0823" w:rsidP="009D0823">
      <w:r w:rsidRPr="009D0823">
        <w:t> </w:t>
      </w:r>
    </w:p>
    <w:p w:rsidR="009D0823" w:rsidRPr="009D0823" w:rsidRDefault="009D0823" w:rsidP="009D0823">
      <w:r w:rsidRPr="009D0823">
        <w:t>当然了，非开源项目就没有那么麻烦，只要项目成员向中心库提交代码就行了。</w:t>
      </w:r>
    </w:p>
    <w:p w:rsidR="009D0823" w:rsidRPr="009D0823" w:rsidRDefault="009D0823" w:rsidP="009D0823">
      <w:r w:rsidRPr="009D0823">
        <w:t> </w:t>
      </w:r>
    </w:p>
    <w:p w:rsidR="009D0823" w:rsidRPr="009D0823" w:rsidRDefault="009D0823" w:rsidP="009D0823">
      <w:pPr>
        <w:rPr>
          <w:b/>
          <w:bCs/>
        </w:rPr>
      </w:pPr>
      <w:r w:rsidRPr="009D0823">
        <w:rPr>
          <w:b/>
          <w:bCs/>
        </w:rPr>
        <w:t>Git</w:t>
      </w:r>
      <w:r w:rsidRPr="009D0823">
        <w:rPr>
          <w:b/>
          <w:bCs/>
        </w:rPr>
        <w:t>工作流程</w:t>
      </w:r>
    </w:p>
    <w:p w:rsidR="009D0823" w:rsidRPr="009D0823" w:rsidRDefault="009D0823" w:rsidP="009D0823">
      <w:r w:rsidRPr="009D0823">
        <w:lastRenderedPageBreak/>
        <w:t>不要着急，我们在正式使用之前，需要对</w:t>
      </w:r>
      <w:r w:rsidRPr="009D0823">
        <w:t>Git</w:t>
      </w:r>
      <w:r w:rsidRPr="009D0823">
        <w:t>的基本工作流程有一个清晰的理解。</w:t>
      </w:r>
    </w:p>
    <w:p w:rsidR="009D0823" w:rsidRPr="009D0823" w:rsidRDefault="009D0823" w:rsidP="009D0823">
      <w:pPr>
        <w:rPr>
          <w:b/>
          <w:bCs/>
        </w:rPr>
      </w:pPr>
      <w:r w:rsidRPr="009D0823">
        <w:rPr>
          <w:b/>
          <w:bCs/>
        </w:rPr>
        <w:t>从本地库单一分支开始</w:t>
      </w:r>
    </w:p>
    <w:p w:rsidR="009D0823" w:rsidRPr="009D0823" w:rsidRDefault="009D0823" w:rsidP="009D0823">
      <w:r w:rsidRPr="009D0823">
        <w:t>Git</w:t>
      </w:r>
      <w:r w:rsidRPr="009D0823">
        <w:t>是分布式的，因此，服务器上的库和你本地的库其实是同等的，两边的库都是具有完整的历史版本信息的。事实上，如果没有服务器，那么成员之间也是可以直接进行代码同步的，只不过这样会很混乱。这一点和</w:t>
      </w:r>
      <w:r w:rsidRPr="009D0823">
        <w:t>SVN</w:t>
      </w:r>
      <w:r w:rsidRPr="009D0823">
        <w:t>与</w:t>
      </w:r>
      <w:r w:rsidRPr="009D0823">
        <w:t>CVS</w:t>
      </w:r>
      <w:r w:rsidRPr="009D0823">
        <w:t>这样的集中式系统是很不同的。</w:t>
      </w:r>
    </w:p>
    <w:p w:rsidR="009D0823" w:rsidRPr="009D0823" w:rsidRDefault="009D0823" w:rsidP="009D0823">
      <w:r w:rsidRPr="009D0823">
        <w:t>我们先研究本地的单一分支库。</w:t>
      </w:r>
    </w:p>
    <w:p w:rsidR="009D0823" w:rsidRPr="009D0823" w:rsidRDefault="009D0823" w:rsidP="009D0823">
      <w:pPr>
        <w:rPr>
          <w:b/>
          <w:bCs/>
        </w:rPr>
      </w:pPr>
      <w:r w:rsidRPr="009D0823">
        <w:rPr>
          <w:b/>
          <w:bCs/>
        </w:rPr>
        <w:t>文件状态</w:t>
      </w:r>
    </w:p>
    <w:p w:rsidR="009D0823" w:rsidRPr="009D0823" w:rsidRDefault="009D0823" w:rsidP="009D0823">
      <w:r w:rsidRPr="009D0823">
        <w:t>文件的两种基本状态：被追踪，和不被追踪。</w:t>
      </w:r>
    </w:p>
    <w:p w:rsidR="009D0823" w:rsidRPr="009D0823" w:rsidRDefault="009D0823" w:rsidP="009D0823">
      <w:r w:rsidRPr="009D0823">
        <w:t>原因很简单，项目中有我们需要进行控制的代码文件，也有不需要的临时文件。如果我们新添加了一个文件，那么它默认是不被追踪的，你需要主动去添加到追踪文件中（</w:t>
      </w:r>
      <w:r w:rsidRPr="009D0823">
        <w:t>add</w:t>
      </w:r>
      <w:r w:rsidRPr="009D0823">
        <w:t>操作）。</w:t>
      </w:r>
    </w:p>
    <w:p w:rsidR="009D0823" w:rsidRPr="009D0823" w:rsidRDefault="009D0823" w:rsidP="009D0823">
      <w:r w:rsidRPr="009D0823">
        <w:t> </w:t>
      </w:r>
    </w:p>
    <w:p w:rsidR="009D0823" w:rsidRPr="009D0823" w:rsidRDefault="009D0823" w:rsidP="009D0823">
      <w:r w:rsidRPr="009D0823">
        <w:t>对于被追踪的文件，有三种状态，已修改（</w:t>
      </w:r>
      <w:r w:rsidRPr="009D0823">
        <w:t>modified</w:t>
      </w:r>
      <w:r w:rsidRPr="009D0823">
        <w:t>），已暂存（</w:t>
      </w:r>
      <w:r w:rsidRPr="009D0823">
        <w:t>staged</w:t>
      </w:r>
      <w:r w:rsidRPr="009D0823">
        <w:t>），已提交（</w:t>
      </w:r>
      <w:r w:rsidRPr="009D0823">
        <w:t>commit</w:t>
      </w:r>
      <w:r w:rsidRPr="009D0823">
        <w:t>）。</w:t>
      </w:r>
    </w:p>
    <w:p w:rsidR="009D0823" w:rsidRPr="009D0823" w:rsidRDefault="009D0823" w:rsidP="009D0823">
      <w:r w:rsidRPr="009D0823">
        <w:t>已修改：你把原有的库中的某个文件进行了修改，此时由于文件的校验值发生了变化，</w:t>
      </w:r>
      <w:r w:rsidRPr="009D0823">
        <w:t>Git</w:t>
      </w:r>
      <w:r w:rsidRPr="009D0823">
        <w:t>会检测到你做了修改。此时我们需要做暂存的操作。</w:t>
      </w:r>
    </w:p>
    <w:p w:rsidR="009D0823" w:rsidRPr="009D0823" w:rsidRDefault="009D0823" w:rsidP="009D0823">
      <w:r w:rsidRPr="009D0823">
        <w:t>已暂存：在修改之后，你可以把修改暂时写入缓冲区，在积累了几次修改足够构成一次提交之后，再一次性提交（</w:t>
      </w:r>
      <w:r w:rsidRPr="009D0823">
        <w:t>commit</w:t>
      </w:r>
      <w:r w:rsidRPr="009D0823">
        <w:t>）到本地库。其实上面讲的</w:t>
      </w:r>
      <w:r w:rsidRPr="009D0823">
        <w:t>“add”</w:t>
      </w:r>
      <w:r w:rsidRPr="009D0823">
        <w:t>操作，完整的应该说是什么？应该是</w:t>
      </w:r>
      <w:r w:rsidRPr="009D0823">
        <w:t>“add files to stage”</w:t>
      </w:r>
      <w:r w:rsidRPr="009D0823">
        <w:t>。</w:t>
      </w:r>
    </w:p>
    <w:p w:rsidR="009D0823" w:rsidRPr="009D0823" w:rsidRDefault="009D0823" w:rsidP="009D0823">
      <w:r w:rsidRPr="009D0823">
        <w:t>已提交：注意这个提交是提交到本地库，因为本地也有一套完整的代码库。</w:t>
      </w:r>
    </w:p>
    <w:p w:rsidR="009D0823" w:rsidRPr="009D0823" w:rsidRDefault="009D0823" w:rsidP="009D0823">
      <w:r w:rsidRPr="009D0823">
        <w:t> </w:t>
      </w:r>
    </w:p>
    <w:p w:rsidR="009D0823" w:rsidRPr="009D0823" w:rsidRDefault="009D0823" w:rsidP="009D0823">
      <w:r w:rsidRPr="009D0823">
        <w:t>暂存的历史不会被记录，只有</w:t>
      </w:r>
      <w:r w:rsidRPr="009D0823">
        <w:t>commit</w:t>
      </w:r>
      <w:r w:rsidRPr="009D0823">
        <w:t>到库中的信息才会被记录到版本信息库中，以后可以随时回滚查看。</w:t>
      </w:r>
    </w:p>
    <w:p w:rsidR="009D0823" w:rsidRPr="009D0823" w:rsidRDefault="009D0823" w:rsidP="009D0823">
      <w:r w:rsidRPr="009D0823">
        <w:t> </w:t>
      </w:r>
    </w:p>
    <w:p w:rsidR="009D0823" w:rsidRPr="009D0823" w:rsidRDefault="009D0823" w:rsidP="009D0823">
      <w:r w:rsidRPr="009D0823">
        <w:t>可能有的时候你会觉得，中间的那个暂存区要来干嘛？很多余嘛。小项目当然完全无所谓，但是如果项目大了，那么版本的历史信息会很复杂的。这个时候，不必要的版本过多，也不好。暂存区就是用来防止一些不必要的</w:t>
      </w:r>
      <w:r w:rsidRPr="009D0823">
        <w:t>commit</w:t>
      </w:r>
      <w:r w:rsidRPr="009D0823">
        <w:t>。</w:t>
      </w:r>
    </w:p>
    <w:p w:rsidR="009D0823" w:rsidRPr="009D0823" w:rsidRDefault="009D0823" w:rsidP="009D0823">
      <w:pPr>
        <w:rPr>
          <w:b/>
          <w:bCs/>
        </w:rPr>
      </w:pPr>
      <w:r w:rsidRPr="009D0823">
        <w:rPr>
          <w:b/>
          <w:bCs/>
        </w:rPr>
        <w:t>分支的作用</w:t>
      </w:r>
    </w:p>
    <w:p w:rsidR="009D0823" w:rsidRPr="009D0823" w:rsidRDefault="009D0823" w:rsidP="009D0823">
      <w:r w:rsidRPr="009D0823">
        <w:t>分支是</w:t>
      </w:r>
      <w:r w:rsidRPr="009D0823">
        <w:t>git</w:t>
      </w:r>
      <w:r w:rsidRPr="009D0823">
        <w:t>的最突出的一个地方。</w:t>
      </w:r>
    </w:p>
    <w:p w:rsidR="009D0823" w:rsidRPr="009D0823" w:rsidRDefault="009D0823" w:rsidP="009D0823">
      <w:r w:rsidRPr="009D0823">
        <w:t>其实概念很简单，看名字就知道了，不过为什么要分支？</w:t>
      </w:r>
    </w:p>
    <w:p w:rsidR="009D0823" w:rsidRPr="009D0823" w:rsidRDefault="009D0823" w:rsidP="009D0823">
      <w:r w:rsidRPr="009D0823">
        <w:t>比如一个项目，现在要同时开发</w:t>
      </w:r>
      <w:r w:rsidRPr="009D0823">
        <w:t>A</w:t>
      </w:r>
      <w:r w:rsidRPr="009D0823">
        <w:t>功能和</w:t>
      </w:r>
      <w:r w:rsidRPr="009D0823">
        <w:t>B</w:t>
      </w:r>
      <w:r w:rsidRPr="009D0823">
        <w:t>功能，怎么处理？</w:t>
      </w:r>
    </w:p>
    <w:p w:rsidR="009D0823" w:rsidRPr="009D0823" w:rsidRDefault="009D0823" w:rsidP="009D0823">
      <w:r w:rsidRPr="009D0823">
        <w:t> </w:t>
      </w:r>
    </w:p>
    <w:p w:rsidR="009D0823" w:rsidRPr="009D0823" w:rsidRDefault="009D0823" w:rsidP="009D0823">
      <w:r w:rsidRPr="009D0823">
        <w:t>其实也很简单，比如有一个中心库，然后你克隆到本地，做了一些修改，</w:t>
      </w:r>
      <w:r w:rsidRPr="009D0823">
        <w:t>commit</w:t>
      </w:r>
      <w:r w:rsidRPr="009D0823">
        <w:t>到版本</w:t>
      </w:r>
      <w:r w:rsidRPr="009D0823">
        <w:t>A</w:t>
      </w:r>
      <w:r w:rsidRPr="009D0823">
        <w:t>，而我呢，</w:t>
      </w:r>
      <w:r w:rsidRPr="009D0823">
        <w:t>commit</w:t>
      </w:r>
      <w:r w:rsidRPr="009D0823">
        <w:t>到版本</w:t>
      </w:r>
      <w:r w:rsidRPr="009D0823">
        <w:t>B</w:t>
      </w:r>
      <w:r w:rsidRPr="009D0823">
        <w:t>，然后呢？合并吗？合并的</w:t>
      </w:r>
      <w:r w:rsidRPr="009D0823">
        <w:t xml:space="preserve"> </w:t>
      </w:r>
      <w:r w:rsidRPr="009D0823">
        <w:t>结果是什么，合并之后，如果代码一点问题都没有，如果</w:t>
      </w:r>
      <w:r w:rsidRPr="009D0823">
        <w:t>A</w:t>
      </w:r>
      <w:r w:rsidRPr="009D0823">
        <w:t>和</w:t>
      </w:r>
      <w:r w:rsidRPr="009D0823">
        <w:t>B</w:t>
      </w:r>
      <w:r w:rsidRPr="009D0823">
        <w:t>两个功能我们不需要再回溯，那么什么都不是问题。但是往往现实中，如果</w:t>
      </w:r>
      <w:r w:rsidRPr="009D0823">
        <w:t>A</w:t>
      </w:r>
      <w:r w:rsidRPr="009D0823">
        <w:t>突然发生了问题怎么</w:t>
      </w:r>
      <w:r w:rsidRPr="009D0823">
        <w:t xml:space="preserve"> </w:t>
      </w:r>
      <w:r w:rsidRPr="009D0823">
        <w:t>办。</w:t>
      </w:r>
    </w:p>
    <w:p w:rsidR="009D0823" w:rsidRPr="009D0823" w:rsidRDefault="009D0823" w:rsidP="009D0823">
      <w:r w:rsidRPr="009D0823">
        <w:t> </w:t>
      </w:r>
    </w:p>
    <w:p w:rsidR="009D0823" w:rsidRPr="009D0823" w:rsidRDefault="009D0823" w:rsidP="009D0823">
      <w:r w:rsidRPr="009D0823">
        <w:t>分支就要用上了：我们有一个主干分支，然后分别开一个</w:t>
      </w:r>
      <w:r w:rsidRPr="009D0823">
        <w:t>A</w:t>
      </w:r>
      <w:r w:rsidRPr="009D0823">
        <w:t>分支和</w:t>
      </w:r>
      <w:r w:rsidRPr="009D0823">
        <w:t>B</w:t>
      </w:r>
      <w:r w:rsidRPr="009D0823">
        <w:t>分支，你做你的，我做我的，然后确认无误之后，合并到主干。那这样，如果发生问题，是不是就比原来要容易解决多了？否则你都不知道问题出在了哪里。</w:t>
      </w:r>
    </w:p>
    <w:p w:rsidR="009D0823" w:rsidRPr="009D0823" w:rsidRDefault="009D0823" w:rsidP="009D0823">
      <w:r w:rsidRPr="009D0823">
        <w:t> </w:t>
      </w:r>
    </w:p>
    <w:p w:rsidR="009D0823" w:rsidRPr="009D0823" w:rsidRDefault="009D0823" w:rsidP="009D0823">
      <w:pPr>
        <w:rPr>
          <w:b/>
          <w:bCs/>
        </w:rPr>
      </w:pPr>
      <w:r w:rsidRPr="009D0823">
        <w:rPr>
          <w:b/>
          <w:bCs/>
        </w:rPr>
        <w:t>流程</w:t>
      </w:r>
    </w:p>
    <w:p w:rsidR="009D0823" w:rsidRPr="009D0823" w:rsidRDefault="009D0823" w:rsidP="009D0823">
      <w:r w:rsidRPr="009D0823">
        <w:t> </w:t>
      </w:r>
    </w:p>
    <w:p w:rsidR="009D0823" w:rsidRPr="009D0823" w:rsidRDefault="009D0823" w:rsidP="009D0823">
      <w:r w:rsidRPr="009D0823">
        <w:t>真正开发的时候，往往至少会有两个长期的分支（</w:t>
      </w:r>
      <w:r w:rsidRPr="009D0823">
        <w:t>develop</w:t>
      </w:r>
      <w:r w:rsidRPr="009D0823">
        <w:t>，</w:t>
      </w:r>
      <w:r w:rsidRPr="009D0823">
        <w:t>master</w:t>
      </w:r>
      <w:r w:rsidRPr="009D0823">
        <w:t>），最新的进度在</w:t>
      </w:r>
      <w:r w:rsidRPr="009D0823">
        <w:t>develop</w:t>
      </w:r>
      <w:r w:rsidRPr="009D0823">
        <w:t>中，而</w:t>
      </w:r>
      <w:r w:rsidRPr="009D0823">
        <w:t>master</w:t>
      </w:r>
      <w:r w:rsidRPr="009D0823">
        <w:t>则是稳定可靠的随时</w:t>
      </w:r>
      <w:r w:rsidRPr="009D0823">
        <w:t xml:space="preserve"> </w:t>
      </w:r>
      <w:r w:rsidRPr="009D0823">
        <w:t>可以发布的版本。当然，</w:t>
      </w:r>
      <w:r w:rsidRPr="009D0823">
        <w:t>develop</w:t>
      </w:r>
      <w:r w:rsidRPr="009D0823">
        <w:t>中的代码也是可运行的完整代码，不能有残缺的代码。开发中会有很多临时的分支，用来开发一些新功能，在确</w:t>
      </w:r>
      <w:r w:rsidRPr="009D0823">
        <w:lastRenderedPageBreak/>
        <w:t>认无问题之</w:t>
      </w:r>
      <w:r w:rsidRPr="009D0823">
        <w:t xml:space="preserve"> </w:t>
      </w:r>
      <w:r w:rsidRPr="009D0823">
        <w:t>后，合并到</w:t>
      </w:r>
      <w:r w:rsidRPr="009D0823">
        <w:t>develop</w:t>
      </w:r>
      <w:r w:rsidRPr="009D0823">
        <w:t>中，然后删除临时分支。</w:t>
      </w:r>
      <w:r w:rsidRPr="009D0823">
        <w:t>Develop</w:t>
      </w:r>
      <w:r w:rsidRPr="009D0823">
        <w:t>中的代码不一定是合适发布的，可能是实验性的，在</w:t>
      </w:r>
      <w:r w:rsidRPr="009D0823">
        <w:t>develop</w:t>
      </w:r>
      <w:r w:rsidRPr="009D0823">
        <w:t>中的某个版本到了比较成熟</w:t>
      </w:r>
      <w:r w:rsidRPr="009D0823">
        <w:t xml:space="preserve"> </w:t>
      </w:r>
      <w:r w:rsidRPr="009D0823">
        <w:t>的时候，去和</w:t>
      </w:r>
      <w:r w:rsidRPr="009D0823">
        <w:t>master</w:t>
      </w:r>
      <w:r w:rsidRPr="009D0823">
        <w:t>合并。</w:t>
      </w:r>
    </w:p>
    <w:p w:rsidR="009D0823" w:rsidRPr="009D0823" w:rsidRDefault="009D0823" w:rsidP="009D0823">
      <w:r w:rsidRPr="009D0823">
        <w:t> </w:t>
      </w:r>
    </w:p>
    <w:p w:rsidR="009D0823" w:rsidRPr="009D0823" w:rsidRDefault="009D0823" w:rsidP="009D0823">
      <w:r w:rsidRPr="009D0823">
        <w:t>当</w:t>
      </w:r>
      <w:r w:rsidRPr="009D0823">
        <w:t>master</w:t>
      </w:r>
      <w:r w:rsidRPr="009D0823">
        <w:t>中有</w:t>
      </w:r>
      <w:r w:rsidRPr="009D0823">
        <w:t>bug</w:t>
      </w:r>
      <w:r w:rsidRPr="009D0823">
        <w:t>了怎么办？那就新开一个</w:t>
      </w:r>
      <w:r w:rsidRPr="009D0823">
        <w:t>bugfix</w:t>
      </w:r>
      <w:r w:rsidRPr="009D0823">
        <w:t>分支，解决掉</w:t>
      </w:r>
      <w:r w:rsidRPr="009D0823">
        <w:t>master</w:t>
      </w:r>
      <w:r w:rsidRPr="009D0823">
        <w:t>的</w:t>
      </w:r>
      <w:r w:rsidRPr="009D0823">
        <w:t>bug</w:t>
      </w:r>
      <w:r w:rsidRPr="009D0823">
        <w:t>，同时再和</w:t>
      </w:r>
      <w:r w:rsidRPr="009D0823">
        <w:t>master</w:t>
      </w:r>
      <w:r w:rsidRPr="009D0823">
        <w:t>与</w:t>
      </w:r>
      <w:r w:rsidRPr="009D0823">
        <w:t>develop</w:t>
      </w:r>
      <w:r w:rsidRPr="009D0823">
        <w:t>合并（</w:t>
      </w:r>
      <w:r w:rsidRPr="009D0823">
        <w:t>develop</w:t>
      </w:r>
      <w:r w:rsidRPr="009D0823">
        <w:t>一般也会存在同样的</w:t>
      </w:r>
      <w:r w:rsidRPr="009D0823">
        <w:t>bug</w:t>
      </w:r>
      <w:r w:rsidRPr="009D0823">
        <w:t>嘛），然后删除临时分支。</w:t>
      </w:r>
    </w:p>
    <w:p w:rsidR="009D0823" w:rsidRPr="009D0823" w:rsidRDefault="009D0823" w:rsidP="009D0823">
      <w:r w:rsidRPr="009D0823">
        <w:t> </w:t>
      </w:r>
    </w:p>
    <w:p w:rsidR="009D0823" w:rsidRPr="009D0823" w:rsidRDefault="009D0823" w:rsidP="009D0823">
      <w:r w:rsidRPr="009D0823">
        <w:t>我们在开始工作前，先从服务器上拉去最新的版本，然后开发，然后把自己的版本合并到服务器上去。</w:t>
      </w:r>
    </w:p>
    <w:p w:rsidR="009D0823" w:rsidRPr="009D0823" w:rsidRDefault="009D0823" w:rsidP="009D0823">
      <w:r w:rsidRPr="009D0823">
        <w:t> </w:t>
      </w:r>
    </w:p>
    <w:p w:rsidR="009D0823" w:rsidRPr="009D0823" w:rsidRDefault="009D0823" w:rsidP="009D0823">
      <w:pPr>
        <w:rPr>
          <w:b/>
          <w:bCs/>
        </w:rPr>
      </w:pPr>
      <w:r w:rsidRPr="009D0823">
        <w:rPr>
          <w:b/>
          <w:bCs/>
        </w:rPr>
        <w:t>正式开始</w:t>
      </w:r>
    </w:p>
    <w:bookmarkEnd w:id="3"/>
    <w:p w:rsidR="009D0823" w:rsidRPr="009D0823" w:rsidRDefault="009D0823" w:rsidP="009D0823">
      <w:pPr>
        <w:rPr>
          <w:b/>
          <w:bCs/>
        </w:rPr>
      </w:pPr>
      <w:r w:rsidRPr="009D0823">
        <w:rPr>
          <w:b/>
          <w:bCs/>
        </w:rPr>
        <w:t>建立</w:t>
      </w:r>
      <w:r w:rsidRPr="009D0823">
        <w:rPr>
          <w:b/>
          <w:bCs/>
        </w:rPr>
        <w:t>github</w:t>
      </w:r>
      <w:r w:rsidRPr="009D0823">
        <w:rPr>
          <w:b/>
          <w:bCs/>
        </w:rPr>
        <w:t>仓库</w:t>
      </w:r>
      <w:r w:rsidRPr="009D0823">
        <w:rPr>
          <w:b/>
          <w:bCs/>
        </w:rPr>
        <w:t> </w:t>
      </w:r>
    </w:p>
    <w:p w:rsidR="009D0823" w:rsidRPr="009D0823" w:rsidRDefault="009D0823" w:rsidP="009D0823">
      <w:r w:rsidRPr="009D0823">
        <w:t>建立仓库的操作需要在网站上进行。我们通常是在服务器上建立仓库（</w:t>
      </w:r>
      <w:r w:rsidRPr="009D0823">
        <w:t>repository</w:t>
      </w:r>
      <w:r w:rsidRPr="009D0823">
        <w:t>），然后克隆（</w:t>
      </w:r>
      <w:r w:rsidRPr="009D0823">
        <w:t>clone</w:t>
      </w:r>
      <w:r w:rsidRPr="009D0823">
        <w:t>）到本地。如果你想在本地直接建立仓库（</w:t>
      </w:r>
      <w:r w:rsidRPr="009D0823">
        <w:t>init</w:t>
      </w:r>
      <w:r w:rsidRPr="009D0823">
        <w:t>），那么通常是本地的单人代码库，或者是局域网内部共享的库，或者你就是代码服务器的管理员。</w:t>
      </w:r>
    </w:p>
    <w:p w:rsidR="009D0823" w:rsidRPr="009D0823" w:rsidRDefault="009D0823" w:rsidP="009D0823">
      <w:r w:rsidRPr="009D0823">
        <w:t>Github</w:t>
      </w:r>
      <w:r w:rsidRPr="009D0823">
        <w:t>上建立仓库的操作很简单，打开网站，右上角右数第三个按钮就是了（看图）。你只需要输入项目名字，以及建立</w:t>
      </w:r>
      <w:r w:rsidRPr="009D0823">
        <w:t>“.gitignore”</w:t>
      </w:r>
      <w:r w:rsidRPr="009D0823">
        <w:t>文</w:t>
      </w:r>
      <w:r w:rsidRPr="009D0823">
        <w:t xml:space="preserve"> </w:t>
      </w:r>
      <w:r w:rsidRPr="009D0823">
        <w:t>件就行。这个文件其实就是我们明确指明不需要版本跟踪的文件，上文已经提到过了。通常这个文件是我们自己写的，但是</w:t>
      </w:r>
      <w:r w:rsidRPr="009D0823">
        <w:t>github</w:t>
      </w:r>
      <w:r w:rsidRPr="009D0823">
        <w:t>已经为我们的各种常见项目</w:t>
      </w:r>
      <w:r w:rsidRPr="009D0823">
        <w:t xml:space="preserve"> </w:t>
      </w:r>
      <w:r w:rsidRPr="009D0823">
        <w:t>提供了现成的样板，更加方便。</w:t>
      </w:r>
    </w:p>
    <w:p w:rsidR="009D0823" w:rsidRPr="009D0823" w:rsidRDefault="009D0823" w:rsidP="009D0823">
      <w:r w:rsidRPr="009D0823">
        <w:drawing>
          <wp:inline distT="0" distB="0" distL="0" distR="0" wp14:anchorId="4BD2A5A0" wp14:editId="6B28D585">
            <wp:extent cx="3276600" cy="971550"/>
            <wp:effectExtent l="0" t="0" r="0" b="0"/>
            <wp:docPr id="28" name="图片 28" descr="bubuko.com,布布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bubuko.com,布布扣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823" w:rsidRPr="009D0823" w:rsidRDefault="009D0823" w:rsidP="009D0823">
      <w:r w:rsidRPr="009D0823">
        <w:t> </w:t>
      </w:r>
    </w:p>
    <w:p w:rsidR="009D0823" w:rsidRPr="009D0823" w:rsidRDefault="009D0823" w:rsidP="009D0823">
      <w:r w:rsidRPr="009D0823">
        <w:t>一般不会有什么问题，你填写完之后</w:t>
      </w:r>
      <w:r w:rsidRPr="009D0823">
        <w:t>“create repository”</w:t>
      </w:r>
      <w:r w:rsidRPr="009D0823">
        <w:t>就行了，我们会看到这样的页面：</w:t>
      </w:r>
    </w:p>
    <w:p w:rsidR="009D0823" w:rsidRPr="009D0823" w:rsidRDefault="009D0823" w:rsidP="009D0823">
      <w:r w:rsidRPr="009D0823">
        <w:drawing>
          <wp:inline distT="0" distB="0" distL="0" distR="0" wp14:anchorId="18944CD3" wp14:editId="0C53F7B9">
            <wp:extent cx="5286375" cy="3371850"/>
            <wp:effectExtent l="0" t="0" r="9525" b="0"/>
            <wp:docPr id="27" name="图片 27" descr="bubuko.com,布布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bubuko.com,布布扣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823" w:rsidRPr="009D0823" w:rsidRDefault="009D0823" w:rsidP="009D0823">
      <w:r w:rsidRPr="009D0823">
        <w:t> </w:t>
      </w:r>
    </w:p>
    <w:p w:rsidR="009D0823" w:rsidRPr="009D0823" w:rsidRDefault="009D0823" w:rsidP="009D0823">
      <w:r w:rsidRPr="009D0823">
        <w:lastRenderedPageBreak/>
        <w:t>这样就创建成功了。可以看到，现在初始的库中，有一个</w:t>
      </w:r>
      <w:r w:rsidRPr="009D0823">
        <w:t>master</w:t>
      </w:r>
      <w:r w:rsidRPr="009D0823">
        <w:t>分支，并且有了一次</w:t>
      </w:r>
      <w:r w:rsidRPr="009D0823">
        <w:t>commit</w:t>
      </w:r>
      <w:r w:rsidRPr="009D0823">
        <w:t>，作为初始化的操作。你也可以在本地建立仓库查</w:t>
      </w:r>
      <w:r w:rsidRPr="009D0823">
        <w:t xml:space="preserve"> </w:t>
      </w:r>
      <w:r w:rsidRPr="009D0823">
        <w:t>看，其实是一样的。不过我们通常不在本地建立仓库，如果你需要协同开发的话，因为你不能让服务器去克隆你电脑上的仓库，只能是你去克隆服务器的仓库。当然</w:t>
      </w:r>
      <w:r w:rsidRPr="009D0823">
        <w:t xml:space="preserve"> </w:t>
      </w:r>
      <w:r w:rsidRPr="009D0823">
        <w:t>了，如果你不打算用服务器的话，那是另外一回事了。</w:t>
      </w:r>
    </w:p>
    <w:p w:rsidR="009D0823" w:rsidRPr="009D0823" w:rsidRDefault="009D0823" w:rsidP="009D0823">
      <w:r w:rsidRPr="009D0823">
        <w:t> </w:t>
      </w:r>
    </w:p>
    <w:p w:rsidR="009D0823" w:rsidRPr="009D0823" w:rsidRDefault="009D0823" w:rsidP="009D0823">
      <w:r w:rsidRPr="009D0823">
        <w:t>可以看到上面有项目的三种协议的地址：</w:t>
      </w:r>
      <w:r w:rsidRPr="009D0823">
        <w:t>http</w:t>
      </w:r>
      <w:r w:rsidRPr="009D0823">
        <w:t>，</w:t>
      </w:r>
      <w:r w:rsidRPr="009D0823">
        <w:t>ssh</w:t>
      </w:r>
      <w:r w:rsidRPr="009D0823">
        <w:t>，以及</w:t>
      </w:r>
      <w:r w:rsidRPr="009D0823">
        <w:t>git</w:t>
      </w:r>
      <w:r w:rsidRPr="009D0823">
        <w:t>协议的。这三种协议各有优缺点，都是指向同一个项目的。你还可以下载</w:t>
      </w:r>
      <w:r w:rsidRPr="009D0823">
        <w:t>zip</w:t>
      </w:r>
      <w:r w:rsidRPr="009D0823">
        <w:t>压缩</w:t>
      </w:r>
      <w:r w:rsidRPr="009D0823">
        <w:t xml:space="preserve"> </w:t>
      </w:r>
      <w:r w:rsidRPr="009D0823">
        <w:t>包，或者用</w:t>
      </w:r>
      <w:r w:rsidRPr="009D0823">
        <w:t>github</w:t>
      </w:r>
      <w:r w:rsidRPr="009D0823">
        <w:t>的</w:t>
      </w:r>
      <w:r w:rsidRPr="009D0823">
        <w:t>windows</w:t>
      </w:r>
      <w:r w:rsidRPr="009D0823">
        <w:t>客户端进行方便的克隆。这个客户端做的不错，不过它只能用在</w:t>
      </w:r>
      <w:r w:rsidRPr="009D0823">
        <w:t>github</w:t>
      </w:r>
      <w:r w:rsidRPr="009D0823">
        <w:t>上面，其他的代码托管平台不能用，这个就</w:t>
      </w:r>
      <w:r w:rsidRPr="009D0823">
        <w:t xml:space="preserve"> </w:t>
      </w:r>
      <w:r w:rsidRPr="009D0823">
        <w:t>不好了。我们还是用</w:t>
      </w:r>
      <w:r w:rsidRPr="009D0823">
        <w:t>msysgit+tortoisegit</w:t>
      </w:r>
      <w:r w:rsidRPr="009D0823">
        <w:t>的方式，对命令行熟悉的童鞋可以考虑直接上命令行啦。又扯开去了，不说了。</w:t>
      </w:r>
    </w:p>
    <w:p w:rsidR="009D0823" w:rsidRPr="009D0823" w:rsidRDefault="009D0823" w:rsidP="009D0823">
      <w:r w:rsidRPr="009D0823">
        <w:t> </w:t>
      </w:r>
    </w:p>
    <w:bookmarkEnd w:id="4"/>
    <w:p w:rsidR="009D0823" w:rsidRPr="009D0823" w:rsidRDefault="009D0823" w:rsidP="009D0823">
      <w:pPr>
        <w:rPr>
          <w:b/>
          <w:bCs/>
        </w:rPr>
      </w:pPr>
      <w:r w:rsidRPr="009D0823">
        <w:rPr>
          <w:b/>
          <w:bCs/>
        </w:rPr>
        <w:t>克隆仓库到本地</w:t>
      </w:r>
    </w:p>
    <w:p w:rsidR="009D0823" w:rsidRPr="009D0823" w:rsidRDefault="009D0823" w:rsidP="009D0823">
      <w:r w:rsidRPr="009D0823">
        <w:t>我们用</w:t>
      </w:r>
      <w:r w:rsidRPr="009D0823">
        <w:t>ssh</w:t>
      </w:r>
      <w:r w:rsidRPr="009D0823">
        <w:t>的协议为例。</w:t>
      </w:r>
      <w:r w:rsidRPr="009D0823">
        <w:t>ssh</w:t>
      </w:r>
      <w:r w:rsidRPr="009D0823">
        <w:t>的仓库地址大概是长这个样子：</w:t>
      </w:r>
    </w:p>
    <w:p w:rsidR="009D0823" w:rsidRPr="009D0823" w:rsidRDefault="009D0823" w:rsidP="009D0823">
      <w:hyperlink r:id="rId18" w:tgtFrame="_blank" w:history="1">
        <w:r w:rsidRPr="009D0823">
          <w:rPr>
            <w:rStyle w:val="a3"/>
          </w:rPr>
          <w:t>git@github.com:jarelzhou/testproject.git</w:t>
        </w:r>
      </w:hyperlink>
    </w:p>
    <w:p w:rsidR="009D0823" w:rsidRPr="009D0823" w:rsidRDefault="009D0823" w:rsidP="009D0823">
      <w:r w:rsidRPr="009D0823">
        <w:t>在你想要放本地仓库的地方，右键，</w:t>
      </w:r>
      <w:r w:rsidRPr="009D0823">
        <w:t>git clone…</w:t>
      </w:r>
    </w:p>
    <w:p w:rsidR="009D0823" w:rsidRPr="009D0823" w:rsidRDefault="009D0823" w:rsidP="009D0823">
      <w:r w:rsidRPr="009D0823">
        <w:t>据说本地仓库不建议放在</w:t>
      </w:r>
      <w:r w:rsidRPr="009D0823">
        <w:t>eclipse</w:t>
      </w:r>
      <w:r w:rsidRPr="009D0823">
        <w:t>的</w:t>
      </w:r>
      <w:r w:rsidRPr="009D0823">
        <w:t>workspace</w:t>
      </w:r>
      <w:r w:rsidRPr="009D0823">
        <w:t>中，不知为何。题外话了，这样可能会造成项目间的混乱。</w:t>
      </w:r>
    </w:p>
    <w:p w:rsidR="009D0823" w:rsidRPr="009D0823" w:rsidRDefault="009D0823" w:rsidP="009D0823">
      <w:r w:rsidRPr="009D0823">
        <w:t>右键之后，看到这样的界面，</w:t>
      </w:r>
      <w:r w:rsidRPr="009D0823">
        <w:t>url</w:t>
      </w:r>
      <w:r w:rsidRPr="009D0823">
        <w:t>中填写之前</w:t>
      </w:r>
      <w:r w:rsidRPr="009D0823">
        <w:t>github</w:t>
      </w:r>
      <w:r w:rsidRPr="009D0823">
        <w:t>提供的</w:t>
      </w:r>
      <w:r w:rsidRPr="009D0823">
        <w:t>ssh</w:t>
      </w:r>
      <w:r w:rsidRPr="009D0823">
        <w:t>地址，</w:t>
      </w:r>
      <w:r w:rsidRPr="009D0823">
        <w:t>putty key</w:t>
      </w:r>
      <w:r w:rsidRPr="009D0823">
        <w:t>记得选择之前我们创建的</w:t>
      </w:r>
      <w:r w:rsidRPr="009D0823">
        <w:t>private key</w:t>
      </w:r>
      <w:r w:rsidRPr="009D0823">
        <w:t>。</w:t>
      </w:r>
    </w:p>
    <w:p w:rsidR="009D0823" w:rsidRPr="009D0823" w:rsidRDefault="009D0823" w:rsidP="009D0823">
      <w:r w:rsidRPr="009D0823">
        <w:drawing>
          <wp:inline distT="0" distB="0" distL="0" distR="0" wp14:anchorId="0C53291C" wp14:editId="6D5CD3C9">
            <wp:extent cx="4733925" cy="3743325"/>
            <wp:effectExtent l="0" t="0" r="9525" b="9525"/>
            <wp:docPr id="26" name="图片 26" descr="bubuko.com,布布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bubuko.com,布布扣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823" w:rsidRPr="009D0823" w:rsidRDefault="009D0823" w:rsidP="009D0823">
      <w:r w:rsidRPr="009D0823">
        <w:t> </w:t>
      </w:r>
    </w:p>
    <w:p w:rsidR="009D0823" w:rsidRPr="009D0823" w:rsidRDefault="009D0823" w:rsidP="009D0823">
      <w:r w:rsidRPr="009D0823">
        <w:t>然后会要你输入</w:t>
      </w:r>
      <w:r w:rsidRPr="009D0823">
        <w:t>passphrase</w:t>
      </w:r>
      <w:r w:rsidRPr="009D0823">
        <w:t>，这也是之前设置好的：</w:t>
      </w:r>
    </w:p>
    <w:p w:rsidR="009D0823" w:rsidRPr="009D0823" w:rsidRDefault="009D0823" w:rsidP="009D0823">
      <w:r w:rsidRPr="009D0823">
        <w:lastRenderedPageBreak/>
        <w:drawing>
          <wp:inline distT="0" distB="0" distL="0" distR="0" wp14:anchorId="1D35C434" wp14:editId="32B4ADDF">
            <wp:extent cx="2162175" cy="1304925"/>
            <wp:effectExtent l="0" t="0" r="9525" b="9525"/>
            <wp:docPr id="25" name="图片 25" descr="bubuko.com,布布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bubuko.com,布布扣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823" w:rsidRPr="009D0823" w:rsidRDefault="009D0823" w:rsidP="009D0823">
      <w:r w:rsidRPr="009D0823">
        <w:t> </w:t>
      </w:r>
    </w:p>
    <w:p w:rsidR="009D0823" w:rsidRPr="009D0823" w:rsidRDefault="009D0823" w:rsidP="009D0823">
      <w:r w:rsidRPr="009D0823">
        <w:t>创建中：</w:t>
      </w:r>
    </w:p>
    <w:p w:rsidR="009D0823" w:rsidRPr="009D0823" w:rsidRDefault="009D0823" w:rsidP="009D0823">
      <w:r w:rsidRPr="009D0823">
        <w:t>    </w:t>
      </w:r>
    </w:p>
    <w:p w:rsidR="009D0823" w:rsidRPr="009D0823" w:rsidRDefault="009D0823" w:rsidP="009D0823">
      <w:r w:rsidRPr="009D0823">
        <w:t> </w:t>
      </w:r>
      <w:r w:rsidRPr="009D0823">
        <w:drawing>
          <wp:inline distT="0" distB="0" distL="0" distR="0" wp14:anchorId="587F1994" wp14:editId="1F052D3E">
            <wp:extent cx="4905375" cy="3295650"/>
            <wp:effectExtent l="0" t="0" r="9525" b="0"/>
            <wp:docPr id="24" name="图片 24" descr="bubuko.com,布布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bubuko.com,布布扣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823" w:rsidRPr="009D0823" w:rsidRDefault="009D0823" w:rsidP="009D0823">
      <w:r w:rsidRPr="009D0823">
        <w:t>然后是这个警告窗口，这个窗口只会出现一次，以后就不会有了，这是要你核对</w:t>
      </w:r>
      <w:r w:rsidRPr="009D0823">
        <w:t>sshkey</w:t>
      </w:r>
      <w:r w:rsidRPr="009D0823">
        <w:t>的，你可以核对一下：</w:t>
      </w:r>
    </w:p>
    <w:p w:rsidR="009D0823" w:rsidRPr="009D0823" w:rsidRDefault="009D0823" w:rsidP="009D0823">
      <w:r w:rsidRPr="009D0823">
        <w:drawing>
          <wp:inline distT="0" distB="0" distL="0" distR="0" wp14:anchorId="24A55B46" wp14:editId="76AB454C">
            <wp:extent cx="4067175" cy="3048000"/>
            <wp:effectExtent l="0" t="0" r="9525" b="0"/>
            <wp:docPr id="23" name="图片 23" descr="bubuko.com,布布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bubuko.com,布布扣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823" w:rsidRPr="009D0823" w:rsidRDefault="009D0823" w:rsidP="009D0823">
      <w:r w:rsidRPr="009D0823">
        <w:lastRenderedPageBreak/>
        <w:t> </w:t>
      </w:r>
    </w:p>
    <w:p w:rsidR="009D0823" w:rsidRPr="009D0823" w:rsidRDefault="009D0823" w:rsidP="009D0823">
      <w:r w:rsidRPr="009D0823">
        <w:t>如果没错的话，点</w:t>
      </w:r>
      <w:r w:rsidRPr="009D0823">
        <w:t>“Yes”</w:t>
      </w:r>
      <w:r w:rsidRPr="009D0823">
        <w:t>就行了。过了一小会儿，会出来提示成功：</w:t>
      </w:r>
    </w:p>
    <w:p w:rsidR="009D0823" w:rsidRPr="009D0823" w:rsidRDefault="009D0823" w:rsidP="009D0823">
      <w:r w:rsidRPr="009D0823">
        <w:drawing>
          <wp:inline distT="0" distB="0" distL="0" distR="0" wp14:anchorId="238E6FA5" wp14:editId="2A5DCA29">
            <wp:extent cx="4905375" cy="3295650"/>
            <wp:effectExtent l="0" t="0" r="9525" b="0"/>
            <wp:docPr id="22" name="图片 22" descr="bubuko.com,布布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bubuko.com,布布扣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823" w:rsidRPr="009D0823" w:rsidRDefault="009D0823" w:rsidP="009D0823">
      <w:r w:rsidRPr="009D0823">
        <w:t> </w:t>
      </w:r>
    </w:p>
    <w:p w:rsidR="009D0823" w:rsidRPr="009D0823" w:rsidRDefault="009D0823" w:rsidP="009D0823">
      <w:r w:rsidRPr="009D0823">
        <w:t>这个关掉就可以了。</w:t>
      </w:r>
    </w:p>
    <w:p w:rsidR="009D0823" w:rsidRPr="009D0823" w:rsidRDefault="009D0823" w:rsidP="009D0823">
      <w:r w:rsidRPr="009D0823">
        <w:t>此时仓库信息中已经有了原本仓库的位置了，不再需要额外的设置。</w:t>
      </w:r>
    </w:p>
    <w:p w:rsidR="009D0823" w:rsidRPr="009D0823" w:rsidRDefault="009D0823" w:rsidP="009D0823">
      <w:r w:rsidRPr="009D0823">
        <w:t> </w:t>
      </w:r>
      <w:r w:rsidRPr="009D0823">
        <w:drawing>
          <wp:inline distT="0" distB="0" distL="0" distR="0" wp14:anchorId="6B2149BA" wp14:editId="771665AB">
            <wp:extent cx="2095500" cy="1057275"/>
            <wp:effectExtent l="0" t="0" r="0" b="9525"/>
            <wp:docPr id="21" name="图片 21" descr="bubuko.com,布布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bubuko.com,布布扣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823" w:rsidRPr="009D0823" w:rsidRDefault="009D0823" w:rsidP="009D0823">
      <w:r w:rsidRPr="009D0823">
        <w:t> </w:t>
      </w:r>
    </w:p>
    <w:p w:rsidR="009D0823" w:rsidRPr="009D0823" w:rsidRDefault="009D0823" w:rsidP="009D0823">
      <w:r w:rsidRPr="009D0823">
        <w:t>有没有看到，仓库已经克隆下来啦？被版本控制的目录会打上绿勾，如果没有的话你可以刷新一下看看，</w:t>
      </w:r>
      <w:r w:rsidRPr="009D0823">
        <w:t>windows</w:t>
      </w:r>
      <w:r w:rsidRPr="009D0823">
        <w:t>的图标缓存有</w:t>
      </w:r>
      <w:r w:rsidRPr="009D0823">
        <w:t>bug</w:t>
      </w:r>
      <w:r w:rsidRPr="009D0823">
        <w:t>，而且至今没有解决，刷新如果还没有的话可能得注销一下了。</w:t>
      </w:r>
    </w:p>
    <w:p w:rsidR="009D0823" w:rsidRPr="009D0823" w:rsidRDefault="009D0823" w:rsidP="009D0823">
      <w:r w:rsidRPr="009D0823">
        <w:t> </w:t>
      </w:r>
    </w:p>
    <w:bookmarkEnd w:id="0"/>
    <w:p w:rsidR="009D0823" w:rsidRPr="009D0823" w:rsidRDefault="009D0823" w:rsidP="009D0823">
      <w:pPr>
        <w:rPr>
          <w:b/>
          <w:bCs/>
        </w:rPr>
      </w:pPr>
      <w:r w:rsidRPr="009D0823">
        <w:rPr>
          <w:b/>
          <w:bCs/>
        </w:rPr>
        <w:t>做一些改动</w:t>
      </w:r>
    </w:p>
    <w:p w:rsidR="009D0823" w:rsidRPr="009D0823" w:rsidRDefault="009D0823" w:rsidP="009D0823">
      <w:r w:rsidRPr="009D0823">
        <w:t>我们现在来尝试给这个测试的项目添一点东西。比如添加一个</w:t>
      </w:r>
      <w:r w:rsidRPr="009D0823">
        <w:t>main.cpp</w:t>
      </w:r>
      <w:r w:rsidRPr="009D0823">
        <w:t>：</w:t>
      </w:r>
    </w:p>
    <w:p w:rsidR="009D0823" w:rsidRPr="009D0823" w:rsidRDefault="009D0823" w:rsidP="009D0823">
      <w:r w:rsidRPr="009D0823">
        <w:lastRenderedPageBreak/>
        <w:drawing>
          <wp:inline distT="0" distB="0" distL="0" distR="0" wp14:anchorId="31475020" wp14:editId="17D9B0F9">
            <wp:extent cx="5286375" cy="3905250"/>
            <wp:effectExtent l="0" t="0" r="9525" b="0"/>
            <wp:docPr id="20" name="图片 20" descr="bubuko.com,布布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bubuko.com,布布扣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823" w:rsidRPr="009D0823" w:rsidRDefault="009D0823" w:rsidP="009D0823">
      <w:r w:rsidRPr="009D0823">
        <w:t> </w:t>
      </w:r>
    </w:p>
    <w:p w:rsidR="009D0823" w:rsidRPr="009D0823" w:rsidRDefault="009D0823" w:rsidP="009D0823">
      <w:r w:rsidRPr="009D0823">
        <w:t>保存之后看到目录变成了这个样子：</w:t>
      </w:r>
    </w:p>
    <w:p w:rsidR="009D0823" w:rsidRPr="009D0823" w:rsidRDefault="009D0823" w:rsidP="009D0823">
      <w:r w:rsidRPr="009D0823">
        <w:drawing>
          <wp:inline distT="0" distB="0" distL="0" distR="0" wp14:anchorId="1566EFAA" wp14:editId="290510DF">
            <wp:extent cx="5286375" cy="3524250"/>
            <wp:effectExtent l="0" t="0" r="9525" b="0"/>
            <wp:docPr id="19" name="图片 19" descr="bubuko.com,布布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bubuko.com,布布扣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823" w:rsidRPr="009D0823" w:rsidRDefault="009D0823" w:rsidP="009D0823">
      <w:r w:rsidRPr="009D0823">
        <w:t> </w:t>
      </w:r>
    </w:p>
    <w:p w:rsidR="009D0823" w:rsidRPr="009D0823" w:rsidRDefault="009D0823" w:rsidP="009D0823">
      <w:r w:rsidRPr="009D0823">
        <w:t>发现有一个</w:t>
      </w:r>
      <w:r w:rsidRPr="009D0823">
        <w:t>~</w:t>
      </w:r>
      <w:r w:rsidRPr="009D0823">
        <w:t>结尾的存档文件，不应该被跟踪的。右键文件，选择</w:t>
      </w:r>
      <w:r w:rsidRPr="009D0823">
        <w:t>ignore</w:t>
      </w:r>
      <w:r w:rsidRPr="009D0823">
        <w:t>即可。添加到忽略列表之后，你再刷新，就可以看到，</w:t>
      </w:r>
      <w:r w:rsidRPr="009D0823">
        <w:t>main.cpp~</w:t>
      </w:r>
      <w:r w:rsidRPr="009D0823">
        <w:t>这个文件上的图标消失了。</w:t>
      </w:r>
    </w:p>
    <w:p w:rsidR="009D0823" w:rsidRPr="009D0823" w:rsidRDefault="009D0823" w:rsidP="009D0823">
      <w:r w:rsidRPr="009D0823">
        <w:t> </w:t>
      </w:r>
    </w:p>
    <w:p w:rsidR="009D0823" w:rsidRPr="009D0823" w:rsidRDefault="009D0823" w:rsidP="009D0823">
      <w:r w:rsidRPr="009D0823">
        <w:lastRenderedPageBreak/>
        <w:t>而</w:t>
      </w:r>
      <w:r w:rsidRPr="009D0823">
        <w:t>main.cpp</w:t>
      </w:r>
      <w:r w:rsidRPr="009D0823">
        <w:t>这个文件是我们要添加到控制中的。右键，</w:t>
      </w:r>
      <w:r w:rsidRPr="009D0823">
        <w:t>Tortoisegit-</w:t>
      </w:r>
      <w:r w:rsidRPr="009D0823">
        <w:t>》</w:t>
      </w:r>
      <w:r w:rsidRPr="009D0823">
        <w:t>add</w:t>
      </w:r>
      <w:r w:rsidRPr="009D0823">
        <w:t>，它就从未跟踪状态到被跟踪状态，而且是被添加到了</w:t>
      </w:r>
      <w:r w:rsidRPr="009D0823">
        <w:t>stage</w:t>
      </w:r>
      <w:r w:rsidRPr="009D0823">
        <w:t>中。</w:t>
      </w:r>
    </w:p>
    <w:p w:rsidR="009D0823" w:rsidRPr="009D0823" w:rsidRDefault="009D0823" w:rsidP="009D0823">
      <w:r w:rsidRPr="009D0823">
        <w:t>有一种说法，</w:t>
      </w:r>
      <w:r w:rsidRPr="009D0823">
        <w:t>.gitignore</w:t>
      </w:r>
      <w:r w:rsidRPr="009D0823">
        <w:t>本身也应该被忽略，不过这样的话可能大家添加的文件不一致，所以我们还是不忽略了。</w:t>
      </w:r>
    </w:p>
    <w:p w:rsidR="009D0823" w:rsidRPr="009D0823" w:rsidRDefault="009D0823" w:rsidP="009D0823">
      <w:r w:rsidRPr="009D0823">
        <w:t> </w:t>
      </w:r>
    </w:p>
    <w:p w:rsidR="009D0823" w:rsidRPr="009D0823" w:rsidRDefault="009D0823" w:rsidP="009D0823">
      <w:r w:rsidRPr="009D0823">
        <w:t>这个时候，我们来</w:t>
      </w:r>
      <w:r w:rsidRPr="009D0823">
        <w:t>commit</w:t>
      </w:r>
      <w:r w:rsidRPr="009D0823">
        <w:t>一下，记录到本地版本库中。右键，</w:t>
      </w:r>
      <w:r w:rsidRPr="009D0823">
        <w:t>commit</w:t>
      </w:r>
      <w:r w:rsidRPr="009D0823">
        <w:t>即可。注意，</w:t>
      </w:r>
      <w:r w:rsidRPr="009D0823">
        <w:t>git</w:t>
      </w:r>
      <w:r w:rsidRPr="009D0823">
        <w:t>要求每次</w:t>
      </w:r>
      <w:r w:rsidRPr="009D0823">
        <w:t>commit</w:t>
      </w:r>
      <w:r w:rsidRPr="009D0823">
        <w:t>必须输入描述信息。</w:t>
      </w:r>
    </w:p>
    <w:p w:rsidR="009D0823" w:rsidRPr="009D0823" w:rsidRDefault="009D0823" w:rsidP="009D0823">
      <w:r w:rsidRPr="009D0823">
        <w:drawing>
          <wp:inline distT="0" distB="0" distL="0" distR="0" wp14:anchorId="4264F2C2" wp14:editId="35C1DBB6">
            <wp:extent cx="5305425" cy="4914900"/>
            <wp:effectExtent l="0" t="0" r="9525" b="0"/>
            <wp:docPr id="18" name="图片 18" descr="bubuko.com,布布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bubuko.com,布布扣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823" w:rsidRPr="009D0823" w:rsidRDefault="009D0823" w:rsidP="009D0823">
      <w:r w:rsidRPr="009D0823">
        <w:t> </w:t>
      </w:r>
    </w:p>
    <w:p w:rsidR="009D0823" w:rsidRPr="009D0823" w:rsidRDefault="009D0823" w:rsidP="009D0823">
      <w:r w:rsidRPr="009D0823">
        <w:t>点</w:t>
      </w:r>
      <w:r w:rsidRPr="009D0823">
        <w:t>OK</w:t>
      </w:r>
      <w:r w:rsidRPr="009D0823">
        <w:t>就可以了。此时目录中所有文件又变成了绿勾的状态。</w:t>
      </w:r>
    </w:p>
    <w:p w:rsidR="009D0823" w:rsidRPr="009D0823" w:rsidRDefault="009D0823" w:rsidP="009D0823">
      <w:r w:rsidRPr="009D0823">
        <w:t> </w:t>
      </w:r>
    </w:p>
    <w:bookmarkEnd w:id="1"/>
    <w:p w:rsidR="009D0823" w:rsidRPr="009D0823" w:rsidRDefault="009D0823" w:rsidP="009D0823">
      <w:pPr>
        <w:rPr>
          <w:b/>
          <w:bCs/>
        </w:rPr>
      </w:pPr>
      <w:r w:rsidRPr="009D0823">
        <w:rPr>
          <w:b/>
          <w:bCs/>
        </w:rPr>
        <w:t>推送到服务器端</w:t>
      </w:r>
    </w:p>
    <w:p w:rsidR="009D0823" w:rsidRPr="009D0823" w:rsidRDefault="009D0823" w:rsidP="009D0823">
      <w:r w:rsidRPr="009D0823">
        <w:t>我们已经在本地做了修改，并</w:t>
      </w:r>
      <w:r w:rsidRPr="009D0823">
        <w:t>commit</w:t>
      </w:r>
      <w:r w:rsidRPr="009D0823">
        <w:t>到了本地的库。</w:t>
      </w:r>
      <w:r w:rsidRPr="009D0823">
        <w:t>Git</w:t>
      </w:r>
      <w:r w:rsidRPr="009D0823">
        <w:t>不允许直接</w:t>
      </w:r>
      <w:r w:rsidRPr="009D0823">
        <w:t>commit</w:t>
      </w:r>
      <w:r w:rsidRPr="009D0823">
        <w:t>到远程库，只允许两个库之间的同步操作，而没有</w:t>
      </w:r>
      <w:r w:rsidRPr="009D0823">
        <w:t>commit</w:t>
      </w:r>
      <w:r w:rsidRPr="009D0823">
        <w:t>的修改，是没有记录到仓库中的。现在，我们来推送（</w:t>
      </w:r>
      <w:r w:rsidRPr="009D0823">
        <w:t>push</w:t>
      </w:r>
      <w:r w:rsidRPr="009D0823">
        <w:t>）到服务器端。</w:t>
      </w:r>
    </w:p>
    <w:p w:rsidR="009D0823" w:rsidRPr="009D0823" w:rsidRDefault="009D0823" w:rsidP="009D0823">
      <w:r w:rsidRPr="009D0823">
        <w:t>仍旧是强大的右键</w:t>
      </w:r>
      <w:r w:rsidRPr="009D0823">
        <w:t>……tortoisegit</w:t>
      </w:r>
      <w:r w:rsidRPr="009D0823">
        <w:t>把几乎全部的操作放到了右键菜单中去。选择</w:t>
      </w:r>
      <w:r w:rsidRPr="009D0823">
        <w:t>push</w:t>
      </w:r>
      <w:r w:rsidRPr="009D0823">
        <w:t>：</w:t>
      </w:r>
    </w:p>
    <w:p w:rsidR="009D0823" w:rsidRPr="009D0823" w:rsidRDefault="009D0823" w:rsidP="009D0823">
      <w:r w:rsidRPr="009D0823">
        <w:lastRenderedPageBreak/>
        <w:drawing>
          <wp:inline distT="0" distB="0" distL="0" distR="0" wp14:anchorId="6916A9C9" wp14:editId="257C679A">
            <wp:extent cx="4705350" cy="4476750"/>
            <wp:effectExtent l="0" t="0" r="0" b="0"/>
            <wp:docPr id="17" name="图片 17" descr="bubuko.com,布布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bubuko.com,布布扣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823" w:rsidRPr="009D0823" w:rsidRDefault="009D0823" w:rsidP="009D0823">
      <w:r w:rsidRPr="009D0823">
        <w:t> </w:t>
      </w:r>
    </w:p>
    <w:p w:rsidR="009D0823" w:rsidRPr="009D0823" w:rsidRDefault="009D0823" w:rsidP="009D0823">
      <w:r w:rsidRPr="009D0823">
        <w:t>点</w:t>
      </w:r>
      <w:r w:rsidRPr="009D0823">
        <w:t>OK</w:t>
      </w:r>
      <w:r w:rsidRPr="009D0823">
        <w:t>就行了。然后又是一个乌龟翻跟斗的动画：</w:t>
      </w:r>
    </w:p>
    <w:p w:rsidR="009D0823" w:rsidRPr="009D0823" w:rsidRDefault="009D0823" w:rsidP="009D0823">
      <w:r w:rsidRPr="009D0823">
        <w:drawing>
          <wp:inline distT="0" distB="0" distL="0" distR="0" wp14:anchorId="309F41C8" wp14:editId="68AB7064">
            <wp:extent cx="4905375" cy="3295650"/>
            <wp:effectExtent l="0" t="0" r="9525" b="0"/>
            <wp:docPr id="16" name="图片 16" descr="bubuko.com,布布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bubuko.com,布布扣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823" w:rsidRPr="009D0823" w:rsidRDefault="009D0823" w:rsidP="009D0823">
      <w:r w:rsidRPr="009D0823">
        <w:t> </w:t>
      </w:r>
    </w:p>
    <w:p w:rsidR="009D0823" w:rsidRPr="009D0823" w:rsidRDefault="009D0823" w:rsidP="009D0823">
      <w:r w:rsidRPr="009D0823">
        <w:t>推送完了之后，关掉这个窗口就行了。</w:t>
      </w:r>
    </w:p>
    <w:p w:rsidR="009D0823" w:rsidRPr="009D0823" w:rsidRDefault="009D0823" w:rsidP="009D0823">
      <w:r w:rsidRPr="009D0823">
        <w:lastRenderedPageBreak/>
        <w:t>现在我们回到</w:t>
      </w:r>
      <w:r w:rsidRPr="009D0823">
        <w:t>github</w:t>
      </w:r>
      <w:r w:rsidRPr="009D0823">
        <w:t>的网站，刷新一下，看看，是不是文件被推送上去啦？</w:t>
      </w:r>
    </w:p>
    <w:p w:rsidR="009D0823" w:rsidRPr="009D0823" w:rsidRDefault="009D0823" w:rsidP="009D0823">
      <w:r w:rsidRPr="009D0823">
        <w:drawing>
          <wp:inline distT="0" distB="0" distL="0" distR="0" wp14:anchorId="1403AB42" wp14:editId="6BCDD146">
            <wp:extent cx="5286375" cy="2600325"/>
            <wp:effectExtent l="0" t="0" r="9525" b="9525"/>
            <wp:docPr id="15" name="图片 15" descr="bubuko.com,布布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bubuko.com,布布扣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823" w:rsidRPr="009D0823" w:rsidRDefault="009D0823" w:rsidP="009D0823">
      <w:r w:rsidRPr="009D0823">
        <w:t> </w:t>
      </w:r>
    </w:p>
    <w:p w:rsidR="009D0823" w:rsidRPr="009D0823" w:rsidRDefault="009D0823" w:rsidP="009D0823">
      <w:r w:rsidRPr="009D0823">
        <w:t>除此之外，还有</w:t>
      </w:r>
      <w:r w:rsidRPr="009D0823">
        <w:t>pull</w:t>
      </w:r>
      <w:r w:rsidRPr="009D0823">
        <w:t>操作，是从服务器端拉取最新的版本库，因为可能项目组的其他成员已经做了修改，你需要把其他人的改动同步下来。</w:t>
      </w:r>
    </w:p>
    <w:p w:rsidR="009D0823" w:rsidRPr="009D0823" w:rsidRDefault="009D0823" w:rsidP="009D0823">
      <w:r w:rsidRPr="009D0823">
        <w:t> </w:t>
      </w:r>
    </w:p>
    <w:bookmarkEnd w:id="2"/>
    <w:p w:rsidR="009D0823" w:rsidRPr="009D0823" w:rsidRDefault="009D0823" w:rsidP="009D0823">
      <w:pPr>
        <w:rPr>
          <w:b/>
          <w:bCs/>
        </w:rPr>
      </w:pPr>
      <w:r w:rsidRPr="009D0823">
        <w:rPr>
          <w:b/>
          <w:bCs/>
        </w:rPr>
        <w:t>分支操作</w:t>
      </w:r>
    </w:p>
    <w:p w:rsidR="009D0823" w:rsidRPr="009D0823" w:rsidRDefault="009D0823" w:rsidP="009D0823">
      <w:r w:rsidRPr="009D0823">
        <w:t>我们现在只有一个分支，更合理的设置是两个常设分支，然后按需出现的临时分支。建立分支的方法：右键，</w:t>
      </w:r>
      <w:r w:rsidRPr="009D0823">
        <w:t>create branch</w:t>
      </w:r>
      <w:r w:rsidRPr="009D0823">
        <w:t>，设置好这个分支是从哪个状态分叉出来的，默认是当前的工作状态，你也可以设成其他的。切换工作分支是</w:t>
      </w:r>
      <w:r w:rsidRPr="009D0823">
        <w:t>checkout/switch</w:t>
      </w:r>
      <w:r w:rsidRPr="009D0823">
        <w:t>。</w:t>
      </w:r>
    </w:p>
    <w:p w:rsidR="009D0823" w:rsidRPr="009D0823" w:rsidRDefault="009D0823" w:rsidP="009D0823">
      <w:r w:rsidRPr="009D0823">
        <w:t>在同步的时候，我们通常是每个分支单独同步的，你需要推送什么分支，就选择哪个分支，不要推送错了。</w:t>
      </w:r>
      <w:r w:rsidRPr="009D0823">
        <w:t>Pull</w:t>
      </w:r>
      <w:r w:rsidRPr="009D0823">
        <w:t>的时候，也是这样。</w:t>
      </w:r>
      <w:r w:rsidRPr="009D0823">
        <w:t>Tortoisegit</w:t>
      </w:r>
      <w:r w:rsidRPr="009D0823">
        <w:t>提供了拉取</w:t>
      </w:r>
      <w:r w:rsidRPr="009D0823">
        <w:t>/</w:t>
      </w:r>
      <w:r w:rsidRPr="009D0823">
        <w:t>推送全部分支的选项，不过你在做这个操作之前，必须要清楚你在做什么。</w:t>
      </w:r>
    </w:p>
    <w:p w:rsidR="009D0823" w:rsidRPr="009D0823" w:rsidRDefault="009D0823" w:rsidP="009D0823">
      <w:r w:rsidRPr="009D0823">
        <w:t> </w:t>
      </w:r>
    </w:p>
    <w:p w:rsidR="009D0823" w:rsidRPr="009D0823" w:rsidRDefault="009D0823" w:rsidP="009D0823">
      <w:pPr>
        <w:rPr>
          <w:b/>
          <w:bCs/>
        </w:rPr>
      </w:pPr>
      <w:bookmarkStart w:id="5" w:name="t6"/>
      <w:bookmarkEnd w:id="5"/>
      <w:r w:rsidRPr="009D0823">
        <w:rPr>
          <w:b/>
          <w:bCs/>
        </w:rPr>
        <w:t>最后</w:t>
      </w:r>
    </w:p>
    <w:p w:rsidR="009D0823" w:rsidRPr="009D0823" w:rsidRDefault="009D0823" w:rsidP="009D0823">
      <w:r w:rsidRPr="009D0823">
        <w:t>写到这里，</w:t>
      </w:r>
      <w:r w:rsidRPr="009D0823">
        <w:t>windows</w:t>
      </w:r>
      <w:r w:rsidRPr="009D0823">
        <w:t>下</w:t>
      </w:r>
      <w:r w:rsidRPr="009D0823">
        <w:t>tortoisegit</w:t>
      </w:r>
      <w:r w:rsidRPr="009D0823">
        <w:t>的大概操作就说完了。你可以发现，我其实并没有过多地去描述</w:t>
      </w:r>
      <w:r w:rsidRPr="009D0823">
        <w:t>tortoisegit</w:t>
      </w:r>
      <w:r w:rsidRPr="009D0823">
        <w:t>怎么操作，我</w:t>
      </w:r>
      <w:r w:rsidRPr="009D0823">
        <w:t xml:space="preserve"> </w:t>
      </w:r>
      <w:r w:rsidRPr="009D0823">
        <w:t>更多的是在讲，</w:t>
      </w:r>
      <w:r w:rsidRPr="009D0823">
        <w:t>git</w:t>
      </w:r>
      <w:r w:rsidRPr="009D0823">
        <w:t>的设计，以及一种比较清晰的工作流程。这种工作流程不仅仅是</w:t>
      </w:r>
      <w:r w:rsidRPr="009D0823">
        <w:t>tortoisegit</w:t>
      </w:r>
      <w:r w:rsidRPr="009D0823">
        <w:t>，这在你用命令行的</w:t>
      </w:r>
      <w:r w:rsidRPr="009D0823">
        <w:t>git</w:t>
      </w:r>
      <w:r w:rsidRPr="009D0823">
        <w:t>，甚至是其他的版本控制</w:t>
      </w:r>
      <w:r w:rsidRPr="009D0823">
        <w:t xml:space="preserve"> </w:t>
      </w:r>
      <w:r w:rsidRPr="009D0823">
        <w:t>系统，都是差不多的。工具不重要，重要的是如何去用工具提高我们的效率。</w:t>
      </w:r>
    </w:p>
    <w:p w:rsidR="009D0823" w:rsidRPr="009D0823" w:rsidRDefault="009D0823" w:rsidP="009D0823">
      <w:r w:rsidRPr="009D0823">
        <w:t> </w:t>
      </w:r>
    </w:p>
    <w:p w:rsidR="009D0823" w:rsidRPr="009D0823" w:rsidRDefault="009D0823" w:rsidP="009D0823">
      <w:r w:rsidRPr="009D0823">
        <w:t>写这篇文章到最后，我也把整个的过程理了一遍，对</w:t>
      </w:r>
      <w:r w:rsidRPr="009D0823">
        <w:t>git</w:t>
      </w:r>
      <w:r w:rsidRPr="009D0823">
        <w:t>也有了更深的理解。还是写下来比较清楚。</w:t>
      </w:r>
    </w:p>
    <w:p w:rsidR="00EB190F" w:rsidRDefault="00EB190F">
      <w:bookmarkStart w:id="6" w:name="_GoBack"/>
      <w:bookmarkEnd w:id="6"/>
    </w:p>
    <w:sectPr w:rsidR="00EB19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F4B"/>
    <w:rsid w:val="00945F4B"/>
    <w:rsid w:val="009D0823"/>
    <w:rsid w:val="00EB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0823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D082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D082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0823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D082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D08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6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85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65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14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22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69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13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micode.com/so/1/os" TargetMode="External"/><Relationship Id="rId13" Type="http://schemas.openxmlformats.org/officeDocument/2006/relationships/hyperlink" Target="http://www.mamicode.com/so/1/on" TargetMode="External"/><Relationship Id="rId18" Type="http://schemas.openxmlformats.org/officeDocument/2006/relationships/hyperlink" Target="mailto:git@github.com:jarelzhou/testproject.git" TargetMode="External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mamicode.com/so/1/ar" TargetMode="External"/><Relationship Id="rId12" Type="http://schemas.openxmlformats.org/officeDocument/2006/relationships/hyperlink" Target="http://www.mamicode.com/so/1/%e6%96%87%e4%bb%b6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9.png"/><Relationship Id="rId2" Type="http://schemas.microsoft.com/office/2007/relationships/stylesWithEffects" Target="stylesWithEffects.xml"/><Relationship Id="rId16" Type="http://schemas.openxmlformats.org/officeDocument/2006/relationships/image" Target="media/image1.png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http://www.mamicode.com/so/1/http" TargetMode="External"/><Relationship Id="rId11" Type="http://schemas.openxmlformats.org/officeDocument/2006/relationships/hyperlink" Target="http://www.mamicode.com/so/1/for" TargetMode="External"/><Relationship Id="rId24" Type="http://schemas.openxmlformats.org/officeDocument/2006/relationships/image" Target="media/image8.png"/><Relationship Id="rId32" Type="http://schemas.openxmlformats.org/officeDocument/2006/relationships/theme" Target="theme/theme1.xml"/><Relationship Id="rId5" Type="http://schemas.openxmlformats.org/officeDocument/2006/relationships/hyperlink" Target="http://www.mamicode.com/so/1/blog" TargetMode="External"/><Relationship Id="rId15" Type="http://schemas.openxmlformats.org/officeDocument/2006/relationships/hyperlink" Target="http://tortoisegit.org/docs/tortoisegit/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hyperlink" Target="http://www.mamicode.com/so/1/sp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amicode.com/so/1/%e4%bd%bf%e7%94%a8" TargetMode="External"/><Relationship Id="rId14" Type="http://schemas.openxmlformats.org/officeDocument/2006/relationships/hyperlink" Target="http://tortoisegit.org/docs/tortoisegit/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1075</Words>
  <Characters>6134</Characters>
  <Application>Microsoft Office Word</Application>
  <DocSecurity>0</DocSecurity>
  <Lines>51</Lines>
  <Paragraphs>14</Paragraphs>
  <ScaleCrop>false</ScaleCrop>
  <Company>Microsoft</Company>
  <LinksUpToDate>false</LinksUpToDate>
  <CharactersWithSpaces>7195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2016-09-24T05:04:00Z</dcterms:created>
  <dcterms:modified xsi:type="dcterms:W3CDTF">2016-09-24T05:04:00Z</dcterms:modified>
</cp:coreProperties>
</file>