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B3C1" w14:textId="77777777" w:rsidR="00803118" w:rsidRDefault="00803118"/>
    <w:p w14:paraId="5861A23E" w14:textId="77777777" w:rsidR="00803118" w:rsidRDefault="00803118"/>
    <w:p w14:paraId="349A0807" w14:textId="77777777" w:rsidR="00803118" w:rsidRDefault="00803118"/>
    <w:p w14:paraId="1432D6C7" w14:textId="37A3C220" w:rsidR="00803118" w:rsidRDefault="00000000">
      <w:pPr>
        <w:jc w:val="center"/>
      </w:pPr>
      <w:r>
        <w:rPr>
          <w:b/>
          <w:bCs/>
          <w:color w:val="2E75B6"/>
          <w:sz w:val="48"/>
          <w:szCs w:val="48"/>
        </w:rPr>
        <w:t>ENISo – IA2</w:t>
      </w:r>
      <w:r w:rsidR="00397B64">
        <w:rPr>
          <w:b/>
          <w:bCs/>
          <w:color w:val="2E75B6"/>
          <w:sz w:val="48"/>
          <w:szCs w:val="48"/>
        </w:rPr>
        <w:t>.1</w:t>
      </w:r>
    </w:p>
    <w:p w14:paraId="7D6648C9" w14:textId="77777777" w:rsidR="00803118" w:rsidRDefault="00803118"/>
    <w:p w14:paraId="58034593" w14:textId="77777777" w:rsidR="00803118" w:rsidRDefault="00000000">
      <w:pPr>
        <w:jc w:val="center"/>
      </w:pPr>
      <w:r>
        <w:rPr>
          <w:b/>
          <w:bCs/>
          <w:color w:val="1F3864"/>
          <w:sz w:val="52"/>
          <w:szCs w:val="52"/>
        </w:rPr>
        <w:t>Compte Rendu</w:t>
      </w:r>
    </w:p>
    <w:p w14:paraId="1090EA4D" w14:textId="77777777" w:rsidR="00803118" w:rsidRDefault="00803118"/>
    <w:p w14:paraId="227953E8" w14:textId="77777777" w:rsidR="00803118" w:rsidRDefault="00000000">
      <w:pPr>
        <w:jc w:val="center"/>
      </w:pPr>
      <w:r>
        <w:rPr>
          <w:b/>
          <w:bCs/>
          <w:color w:val="2E75B6"/>
          <w:sz w:val="64"/>
          <w:szCs w:val="64"/>
        </w:rPr>
        <w:t>TP3</w:t>
      </w:r>
    </w:p>
    <w:p w14:paraId="7047D833" w14:textId="77777777" w:rsidR="00803118" w:rsidRDefault="00803118"/>
    <w:p w14:paraId="0F3E0C53" w14:textId="77777777" w:rsidR="00803118" w:rsidRDefault="00803118">
      <w:pPr>
        <w:pBdr>
          <w:bottom w:val="single" w:sz="6" w:space="1" w:color="2E75B6"/>
        </w:pBdr>
      </w:pPr>
    </w:p>
    <w:p w14:paraId="5A6B7FED" w14:textId="77777777" w:rsidR="00803118" w:rsidRDefault="00803118"/>
    <w:p w14:paraId="48AE46D9" w14:textId="3BDD325B" w:rsidR="00803118" w:rsidRDefault="00397B64" w:rsidP="00397B64">
      <w:pPr>
        <w:jc w:val="center"/>
      </w:pPr>
      <w:proofErr w:type="spellStart"/>
      <w:r>
        <w:rPr>
          <w:color w:val="777777"/>
        </w:rPr>
        <w:t>Almizouni</w:t>
      </w:r>
      <w:proofErr w:type="spellEnd"/>
      <w:r>
        <w:rPr>
          <w:color w:val="777777"/>
        </w:rPr>
        <w:t xml:space="preserve"> Hiba</w:t>
      </w:r>
    </w:p>
    <w:p w14:paraId="60E0C28E" w14:textId="77777777" w:rsidR="00803118" w:rsidRDefault="00000000">
      <w:r>
        <w:br w:type="page"/>
      </w:r>
    </w:p>
    <w:p w14:paraId="2994A59E" w14:textId="77777777" w:rsidR="00803118" w:rsidRDefault="00000000">
      <w:pPr>
        <w:pStyle w:val="Titre1"/>
      </w:pPr>
      <w:r>
        <w:lastRenderedPageBreak/>
        <w:t>1. Objectif</w:t>
      </w:r>
    </w:p>
    <w:p w14:paraId="46A264AE" w14:textId="77777777" w:rsidR="00803118" w:rsidRDefault="00803118">
      <w:pPr>
        <w:pBdr>
          <w:bottom w:val="single" w:sz="6" w:space="1" w:color="2E75B6"/>
        </w:pBdr>
      </w:pPr>
    </w:p>
    <w:p w14:paraId="5EFD4F96" w14:textId="77777777" w:rsidR="00803118" w:rsidRDefault="00803118"/>
    <w:p w14:paraId="36E3084E" w14:textId="77777777" w:rsidR="00803118" w:rsidRDefault="00000000">
      <w:pPr>
        <w:spacing w:after="100"/>
      </w:pPr>
      <w:r>
        <w:t xml:space="preserve">Extension du projet </w:t>
      </w:r>
      <w:proofErr w:type="spellStart"/>
      <w:r>
        <w:t>CinemaManager</w:t>
      </w:r>
      <w:proofErr w:type="spellEnd"/>
      <w:r>
        <w:t xml:space="preserve"> (TP2) avec des jointures entre entités </w:t>
      </w:r>
      <w:proofErr w:type="spellStart"/>
      <w:r>
        <w:t>Movie</w:t>
      </w:r>
      <w:proofErr w:type="spellEnd"/>
      <w:r>
        <w:t xml:space="preserve"> et Producer via deux approches : propriétés de navigation (</w:t>
      </w:r>
      <w:proofErr w:type="spellStart"/>
      <w:r>
        <w:t>Include</w:t>
      </w:r>
      <w:proofErr w:type="spellEnd"/>
      <w:r>
        <w:t xml:space="preserve">) et </w:t>
      </w:r>
      <w:proofErr w:type="spellStart"/>
      <w:r>
        <w:t>ViewModel</w:t>
      </w:r>
      <w:proofErr w:type="spellEnd"/>
      <w:r>
        <w:t xml:space="preserve"> LINQ (</w:t>
      </w:r>
      <w:proofErr w:type="spellStart"/>
      <w:r>
        <w:t>ProdMovie</w:t>
      </w:r>
      <w:proofErr w:type="spellEnd"/>
      <w:r>
        <w:t>). Ajout de filtres de recherche avancée (</w:t>
      </w:r>
      <w:proofErr w:type="spellStart"/>
      <w:r>
        <w:t>SearchByTitle</w:t>
      </w:r>
      <w:proofErr w:type="spellEnd"/>
      <w:r>
        <w:t xml:space="preserve">, </w:t>
      </w:r>
      <w:proofErr w:type="spellStart"/>
      <w:r>
        <w:t>SearchByGenre</w:t>
      </w:r>
      <w:proofErr w:type="spellEnd"/>
      <w:r>
        <w:t xml:space="preserve">, SearchBy2 avec </w:t>
      </w:r>
      <w:proofErr w:type="spellStart"/>
      <w:r>
        <w:t>DropDownList</w:t>
      </w:r>
      <w:proofErr w:type="spellEnd"/>
      <w:r>
        <w:t>).</w:t>
      </w:r>
    </w:p>
    <w:p w14:paraId="3EC277DF" w14:textId="77777777" w:rsidR="00803118" w:rsidRDefault="00803118"/>
    <w:p w14:paraId="457D7031" w14:textId="77777777" w:rsidR="00803118" w:rsidRDefault="00000000">
      <w:pPr>
        <w:pStyle w:val="Titre1"/>
      </w:pPr>
      <w:r>
        <w:t>2. Nouvelles fonctionnalités</w:t>
      </w:r>
    </w:p>
    <w:p w14:paraId="7845DAE5" w14:textId="77777777" w:rsidR="00803118" w:rsidRDefault="00803118">
      <w:pPr>
        <w:pBdr>
          <w:bottom w:val="single" w:sz="6" w:space="1" w:color="2E75B6"/>
        </w:pBdr>
      </w:pPr>
    </w:p>
    <w:p w14:paraId="2AEB6DE4" w14:textId="77777777" w:rsidR="00803118" w:rsidRDefault="00803118"/>
    <w:p w14:paraId="24E3907B" w14:textId="77777777" w:rsidR="00803118" w:rsidRDefault="00000000">
      <w:pPr>
        <w:pStyle w:val="Titre2"/>
      </w:pPr>
      <w:r>
        <w:t>2.1 Partie I – Jointures</w:t>
      </w:r>
    </w:p>
    <w:p w14:paraId="492A918E" w14:textId="77777777" w:rsidR="00803118" w:rsidRDefault="00803118"/>
    <w:p w14:paraId="011ECA62" w14:textId="77777777" w:rsidR="00803118" w:rsidRDefault="00000000">
      <w:pPr>
        <w:pStyle w:val="Titre3"/>
      </w:pPr>
      <w:r>
        <w:t>A. Jointure par Propriétés de Navigation</w:t>
      </w:r>
    </w:p>
    <w:p w14:paraId="1546C442" w14:textId="77777777" w:rsidR="00803118" w:rsidRDefault="00803118"/>
    <w:p w14:paraId="56E3C35C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MoviesController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– action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MoviesAndTheirProds</w:t>
      </w:r>
      <w:proofErr w:type="spellEnd"/>
    </w:p>
    <w:p w14:paraId="7ACA8C47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MoviesAndTheirProds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7747ED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5B340D3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</w:t>
      </w:r>
      <w:proofErr w:type="spellEnd"/>
      <w:proofErr w:type="gramEnd"/>
    </w:p>
    <w:p w14:paraId="76ED1ABA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Include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(m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m.Producer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// charge le producteur lié</w:t>
      </w:r>
    </w:p>
    <w:p w14:paraId="0127408B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59E3C86C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View(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28CAC5B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9BCEB30" w14:textId="77777777" w:rsidR="00803118" w:rsidRDefault="00803118"/>
    <w:p w14:paraId="1F9758E5" w14:textId="77777777" w:rsidR="00803118" w:rsidRDefault="00000000">
      <w:pPr>
        <w:pStyle w:val="Titre3"/>
      </w:pPr>
      <w:r>
        <w:t xml:space="preserve">B. Jointure par </w:t>
      </w:r>
      <w:proofErr w:type="spellStart"/>
      <w:r>
        <w:t>ViewModel</w:t>
      </w:r>
      <w:proofErr w:type="spellEnd"/>
      <w:r>
        <w:t xml:space="preserve"> LINQ (</w:t>
      </w:r>
      <w:proofErr w:type="spellStart"/>
      <w:r>
        <w:t>ProdMovie</w:t>
      </w:r>
      <w:proofErr w:type="spellEnd"/>
      <w:r>
        <w:t>)</w:t>
      </w:r>
    </w:p>
    <w:p w14:paraId="0C3A1579" w14:textId="77777777" w:rsidR="00803118" w:rsidRDefault="00803118"/>
    <w:p w14:paraId="2B5672F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Cinema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ProdMovie.cs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–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ViewModel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 jointure</w:t>
      </w:r>
    </w:p>
    <w:p w14:paraId="2E8617F2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ProdMovie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6951760E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752ADA70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mGenre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080AF559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27731826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pNat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}</w:t>
      </w:r>
    </w:p>
    <w:p w14:paraId="057221DB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6897CF1" w14:textId="77777777" w:rsidR="00803118" w:rsidRDefault="00803118">
      <w:pPr>
        <w:shd w:val="clear" w:color="auto" w:fill="F5F5F5"/>
      </w:pPr>
    </w:p>
    <w:p w14:paraId="638AEDBC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MoviesController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– action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MoviesAndTheirProds_UsingModel</w:t>
      </w:r>
      <w:proofErr w:type="spellEnd"/>
    </w:p>
    <w:p w14:paraId="63CF2A60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MoviesAndTheirProds_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UsingModel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D997FF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24CFE1F5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 in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</w:t>
      </w:r>
      <w:proofErr w:type="spellEnd"/>
      <w:proofErr w:type="gramEnd"/>
    </w:p>
    <w:p w14:paraId="561C2DB3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 in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context.Producers</w:t>
      </w:r>
      <w:proofErr w:type="spellEnd"/>
      <w:proofErr w:type="gramEnd"/>
    </w:p>
    <w:p w14:paraId="121200A0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m.ProducerId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p.Id</w:t>
      </w:r>
      <w:proofErr w:type="spellEnd"/>
      <w:proofErr w:type="gramEnd"/>
    </w:p>
    <w:p w14:paraId="57AEB05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ProdMovie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63B119D5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mGenre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m.Genre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C38DAB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p.Nationality</w:t>
      </w:r>
      <w:proofErr w:type="spellEnd"/>
      <w:proofErr w:type="gramEnd"/>
    </w:p>
    <w:p w14:paraId="4C2C871C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3482013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View(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103701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BF0E200" w14:textId="77777777" w:rsidR="00803118" w:rsidRDefault="00803118"/>
    <w:p w14:paraId="431AEF32" w14:textId="77777777" w:rsidR="00803118" w:rsidRDefault="00000000">
      <w:pPr>
        <w:pStyle w:val="Titre3"/>
      </w:pPr>
      <w:r>
        <w:t>C. Films d'un producteur donné (</w:t>
      </w:r>
      <w:proofErr w:type="spellStart"/>
      <w:r>
        <w:t>MyMovies</w:t>
      </w:r>
      <w:proofErr w:type="spellEnd"/>
      <w:r>
        <w:t>)</w:t>
      </w:r>
    </w:p>
    <w:p w14:paraId="7B5718CB" w14:textId="77777777" w:rsidR="00803118" w:rsidRDefault="00803118"/>
    <w:p w14:paraId="575F1676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MyMovies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id)</w:t>
      </w:r>
    </w:p>
    <w:p w14:paraId="75ED8A4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34DF9938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 in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</w:t>
      </w:r>
      <w:proofErr w:type="spellEnd"/>
      <w:proofErr w:type="gramEnd"/>
    </w:p>
    <w:p w14:paraId="0105CCE5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 in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context.Producers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m.ProducerId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equals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p.Id</w:t>
      </w:r>
      <w:proofErr w:type="spellEnd"/>
      <w:proofErr w:type="gramEnd"/>
    </w:p>
    <w:p w14:paraId="56920E9C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where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id</w:t>
      </w:r>
    </w:p>
    <w:p w14:paraId="3C4750F6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ProdMovie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16F9CDF4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m.Title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mGenre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m.Genre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85EC24A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pNat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p.Nationality</w:t>
      </w:r>
      <w:proofErr w:type="spellEnd"/>
      <w:proofErr w:type="gramEnd"/>
    </w:p>
    <w:p w14:paraId="365050A6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4232B9E2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View(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result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F11FB2E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FDDD2A6" w14:textId="77777777" w:rsidR="00803118" w:rsidRDefault="00803118"/>
    <w:p w14:paraId="5BE71A52" w14:textId="77777777" w:rsidR="00803118" w:rsidRDefault="00000000">
      <w:pPr>
        <w:pStyle w:val="Titre2"/>
      </w:pPr>
      <w:r>
        <w:t>2.2 Partie II – Filtres LINQ</w:t>
      </w:r>
    </w:p>
    <w:p w14:paraId="4BE9AAD5" w14:textId="77777777" w:rsidR="00803118" w:rsidRDefault="00803118"/>
    <w:p w14:paraId="5E4B8E8F" w14:textId="77777777" w:rsidR="00803118" w:rsidRDefault="00000000">
      <w:pPr>
        <w:pStyle w:val="Titre3"/>
      </w:pPr>
      <w:proofErr w:type="spellStart"/>
      <w:r>
        <w:t>SearchByTitle</w:t>
      </w:r>
      <w:proofErr w:type="spellEnd"/>
      <w:r>
        <w:t xml:space="preserve"> &amp; </w:t>
      </w:r>
      <w:proofErr w:type="spellStart"/>
      <w:r>
        <w:t>SearchByGenre</w:t>
      </w:r>
      <w:proofErr w:type="spellEnd"/>
    </w:p>
    <w:p w14:paraId="13A8F458" w14:textId="77777777" w:rsidR="00803118" w:rsidRDefault="00803118"/>
    <w:p w14:paraId="53B29920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// Filtrage par titre (critère en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string ou route)</w:t>
      </w:r>
    </w:p>
    <w:p w14:paraId="05A95392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SearchByTitle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critere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BF7AD94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77CAE0A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 in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</w:t>
      </w:r>
      <w:proofErr w:type="spellEnd"/>
      <w:proofErr w:type="gramEnd"/>
    </w:p>
    <w:p w14:paraId="3D1A4BDA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where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critere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m.Title.Contains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critere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4DCBF8A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3ACE6B4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View(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"Index",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B1B4B80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12C4B9D" w14:textId="77777777" w:rsidR="00803118" w:rsidRDefault="00803118">
      <w:pPr>
        <w:shd w:val="clear" w:color="auto" w:fill="F5F5F5"/>
      </w:pPr>
    </w:p>
    <w:p w14:paraId="6B5D7EE7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Filtrage par genre</w:t>
      </w:r>
    </w:p>
    <w:p w14:paraId="7CDA5EF2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SearchByGenre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critere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0797401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2E644193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 in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</w:t>
      </w:r>
      <w:proofErr w:type="spellEnd"/>
      <w:proofErr w:type="gramEnd"/>
    </w:p>
    <w:p w14:paraId="57347DDE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where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critere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m.Genre.Contains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critere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3CD82D8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4E21601A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View(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"Index",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717091CB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6961C79" w14:textId="77777777" w:rsidR="00803118" w:rsidRDefault="00803118"/>
    <w:p w14:paraId="47CF0E05" w14:textId="77777777" w:rsidR="00803118" w:rsidRDefault="00000000">
      <w:pPr>
        <w:pStyle w:val="Titre3"/>
      </w:pPr>
      <w:r>
        <w:t>SearchBy2 – Double filtrage Genre + Titre</w:t>
      </w:r>
    </w:p>
    <w:p w14:paraId="6D59BB44" w14:textId="77777777" w:rsidR="00803118" w:rsidRDefault="00803118"/>
    <w:p w14:paraId="26721DA9" w14:textId="77777777" w:rsidR="00803118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SearchBy2(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genre,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string?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2E89CE9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30D8592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genres =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context.Movies.Select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(m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m.Genre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).Distinct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76E21EF0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genres.Insert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(0, "All"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5BC9DD3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ViewBag.Genres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SelectList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(genres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A395755" w14:textId="77777777" w:rsidR="00803118" w:rsidRDefault="00803118">
      <w:pPr>
        <w:shd w:val="clear" w:color="auto" w:fill="F5F5F5"/>
      </w:pPr>
    </w:p>
    <w:p w14:paraId="34D8407B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_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context.Movies.AsQueryable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72E7809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.IsNullOrEmpty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(genre) &amp;&amp; genre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"All")</w:t>
      </w:r>
    </w:p>
    <w:p w14:paraId="7CBFEACD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movies.Where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(m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m.Genre.Contains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(genre)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99FAC23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string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.IsNullOrEmpty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2D9BA9A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movies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movies.Where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(m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m.Title.Contains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47C978CA" w14:textId="77777777" w:rsidR="00803118" w:rsidRDefault="00803118">
      <w:pPr>
        <w:shd w:val="clear" w:color="auto" w:fill="F5F5F5"/>
      </w:pPr>
    </w:p>
    <w:p w14:paraId="172BAB89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View(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movies.ToList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1606B8F" w14:textId="77777777" w:rsidR="00803118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B0AF6AF" w14:textId="77777777" w:rsidR="00803118" w:rsidRDefault="00803118"/>
    <w:p w14:paraId="1EA67816" w14:textId="77777777" w:rsidR="00803118" w:rsidRDefault="00000000">
      <w:pPr>
        <w:pStyle w:val="Titre1"/>
      </w:pPr>
      <w:r>
        <w:t>3. Résultats – Captures d'écran</w:t>
      </w:r>
    </w:p>
    <w:p w14:paraId="7359A135" w14:textId="77777777" w:rsidR="00803118" w:rsidRDefault="00803118">
      <w:pPr>
        <w:pBdr>
          <w:bottom w:val="single" w:sz="6" w:space="1" w:color="2E75B6"/>
        </w:pBdr>
      </w:pPr>
    </w:p>
    <w:p w14:paraId="508A5774" w14:textId="77777777" w:rsidR="00803118" w:rsidRDefault="00803118"/>
    <w:p w14:paraId="6649D7E0" w14:textId="77777777" w:rsidR="00803118" w:rsidRDefault="00000000">
      <w:pPr>
        <w:pStyle w:val="Titre2"/>
      </w:pPr>
      <w:r>
        <w:t>3.1 Films et leurs Producteurs (Propriétés de Navigation)</w:t>
      </w:r>
    </w:p>
    <w:p w14:paraId="39EBAB4E" w14:textId="77777777" w:rsidR="00803118" w:rsidRDefault="008031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3118" w14:paraId="22074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179DA3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CinemaManager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Films &amp;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Producteurs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MoviesAndTheirProds</w:t>
            </w:r>
            <w:proofErr w:type="spellEnd"/>
          </w:p>
        </w:tc>
      </w:tr>
      <w:tr w:rsidR="00803118" w14:paraId="07FD7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85E70C" w14:textId="77777777" w:rsidR="00803118" w:rsidRDefault="00000000">
            <w:r>
              <w:rPr>
                <w:b/>
                <w:bCs/>
                <w:color w:val="1F3864"/>
                <w:sz w:val="26"/>
                <w:szCs w:val="26"/>
              </w:rPr>
              <w:t xml:space="preserve">Films et leurs </w:t>
            </w:r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t>Producteurs  (</w:t>
            </w:r>
            <w:proofErr w:type="spellStart"/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>Include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/ Navigation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Properties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>)</w:t>
            </w:r>
          </w:p>
        </w:tc>
      </w:tr>
      <w:tr w:rsidR="00803118" w14:paraId="506CE4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F89D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Titre du Film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26013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85DA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7EAF2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Nationalité</w:t>
            </w:r>
          </w:p>
        </w:tc>
      </w:tr>
      <w:tr w:rsidR="00803118" w14:paraId="12FC8C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4A66F" w14:textId="77777777" w:rsidR="00803118" w:rsidRDefault="00000000">
            <w:r>
              <w:rPr>
                <w:sz w:val="20"/>
                <w:szCs w:val="20"/>
              </w:rPr>
              <w:lastRenderedPageBreak/>
              <w:t>Inception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1F159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4DB71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35E7D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2D15EB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84944" w14:textId="77777777" w:rsidR="00803118" w:rsidRDefault="00000000">
            <w:r>
              <w:rPr>
                <w:sz w:val="20"/>
                <w:szCs w:val="20"/>
              </w:rPr>
              <w:t>The Dark 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FA4E5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5D44F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EC2DA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28E027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3058" w14:textId="77777777" w:rsidR="00803118" w:rsidRDefault="00000000">
            <w:proofErr w:type="spellStart"/>
            <w:r>
              <w:rPr>
                <w:sz w:val="20"/>
                <w:szCs w:val="20"/>
              </w:rPr>
              <w:t>Interstellar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6906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E8D8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5BE5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5CBBF4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D970A" w14:textId="77777777" w:rsidR="00803118" w:rsidRDefault="00000000">
            <w:r>
              <w:rPr>
                <w:sz w:val="20"/>
                <w:szCs w:val="20"/>
              </w:rPr>
              <w:t>Avatar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83299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FADD" w14:textId="77777777" w:rsidR="00803118" w:rsidRDefault="00000000">
            <w:r>
              <w:rPr>
                <w:sz w:val="20"/>
                <w:szCs w:val="20"/>
              </w:rPr>
              <w:t>James Cameron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9BD9D" w14:textId="77777777" w:rsidR="00803118" w:rsidRDefault="00000000">
            <w:r>
              <w:rPr>
                <w:sz w:val="20"/>
                <w:szCs w:val="20"/>
              </w:rPr>
              <w:t>Canadien</w:t>
            </w:r>
          </w:p>
        </w:tc>
      </w:tr>
      <w:tr w:rsidR="00803118" w14:paraId="35186B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ECC42" w14:textId="77777777" w:rsidR="00803118" w:rsidRDefault="00000000">
            <w:r>
              <w:rPr>
                <w:sz w:val="20"/>
                <w:szCs w:val="20"/>
              </w:rPr>
              <w:t>Gladiator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EDC5E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8B434" w14:textId="77777777" w:rsidR="00803118" w:rsidRDefault="00000000">
            <w:r>
              <w:rPr>
                <w:sz w:val="20"/>
                <w:szCs w:val="20"/>
              </w:rPr>
              <w:t>Ridley Scott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5EF40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7FF99D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D3E0" w14:textId="77777777" w:rsidR="00803118" w:rsidRDefault="00000000">
            <w:r>
              <w:rPr>
                <w:sz w:val="20"/>
                <w:szCs w:val="20"/>
              </w:rPr>
              <w:t>Alien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3FA50" w14:textId="77777777" w:rsidR="00803118" w:rsidRDefault="00000000">
            <w:r>
              <w:rPr>
                <w:sz w:val="20"/>
                <w:szCs w:val="20"/>
              </w:rPr>
              <w:t>Horreur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6A2E8" w14:textId="77777777" w:rsidR="00803118" w:rsidRDefault="00000000">
            <w:r>
              <w:rPr>
                <w:sz w:val="20"/>
                <w:szCs w:val="20"/>
              </w:rPr>
              <w:t>Ridley Scott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81F0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</w:tbl>
    <w:p w14:paraId="262EEFE4" w14:textId="77777777" w:rsidR="00803118" w:rsidRDefault="00803118"/>
    <w:p w14:paraId="71B5D6C4" w14:textId="77777777" w:rsidR="00803118" w:rsidRDefault="00000000">
      <w:pPr>
        <w:pStyle w:val="Titre2"/>
      </w:pPr>
      <w:r>
        <w:t xml:space="preserve">3.2 Films et Producteurs via </w:t>
      </w:r>
      <w:proofErr w:type="spellStart"/>
      <w:r>
        <w:t>ViewModel</w:t>
      </w:r>
      <w:proofErr w:type="spellEnd"/>
      <w:r>
        <w:t xml:space="preserve"> LINQ (</w:t>
      </w:r>
      <w:proofErr w:type="spellStart"/>
      <w:r>
        <w:t>ProdMovie</w:t>
      </w:r>
      <w:proofErr w:type="spellEnd"/>
      <w:r>
        <w:t>)</w:t>
      </w:r>
    </w:p>
    <w:p w14:paraId="67FD0E58" w14:textId="77777777" w:rsidR="00803118" w:rsidRDefault="008031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3118" w14:paraId="3D9B0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1C2A98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CinemaManager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ViewModel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LINQ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MoviesAndTheirProds_UsingModel</w:t>
            </w:r>
            <w:proofErr w:type="spellEnd"/>
          </w:p>
        </w:tc>
      </w:tr>
      <w:tr w:rsidR="00803118" w14:paraId="50236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71E9CE" w14:textId="77777777" w:rsidR="00803118" w:rsidRDefault="00000000">
            <w:r>
              <w:rPr>
                <w:b/>
                <w:bCs/>
                <w:color w:val="0D6EFD"/>
                <w:sz w:val="26"/>
                <w:szCs w:val="26"/>
              </w:rPr>
              <w:t xml:space="preserve">Films et leurs </w:t>
            </w:r>
            <w:proofErr w:type="gramStart"/>
            <w:r>
              <w:rPr>
                <w:b/>
                <w:bCs/>
                <w:color w:val="0D6EFD"/>
                <w:sz w:val="26"/>
                <w:szCs w:val="26"/>
              </w:rPr>
              <w:t>Producteurs  (</w:t>
            </w:r>
            <w:proofErr w:type="spellStart"/>
            <w:proofErr w:type="gramEnd"/>
            <w:r>
              <w:rPr>
                <w:b/>
                <w:bCs/>
                <w:color w:val="0D6EFD"/>
                <w:sz w:val="26"/>
                <w:szCs w:val="26"/>
              </w:rPr>
              <w:t>ViewModel</w:t>
            </w:r>
            <w:proofErr w:type="spellEnd"/>
            <w:r>
              <w:rPr>
                <w:b/>
                <w:bCs/>
                <w:color w:val="0D6EFD"/>
                <w:sz w:val="26"/>
                <w:szCs w:val="26"/>
              </w:rPr>
              <w:t xml:space="preserve"> LINQ – classe </w:t>
            </w:r>
            <w:proofErr w:type="spellStart"/>
            <w:r>
              <w:rPr>
                <w:b/>
                <w:bCs/>
                <w:color w:val="0D6EFD"/>
                <w:sz w:val="26"/>
                <w:szCs w:val="26"/>
              </w:rPr>
              <w:t>ProdMovie</w:t>
            </w:r>
            <w:proofErr w:type="spellEnd"/>
            <w:r>
              <w:rPr>
                <w:b/>
                <w:bCs/>
                <w:color w:val="0D6EFD"/>
                <w:sz w:val="26"/>
                <w:szCs w:val="26"/>
              </w:rPr>
              <w:t>)</w:t>
            </w:r>
          </w:p>
        </w:tc>
      </w:tr>
      <w:tr w:rsidR="00803118" w14:paraId="20C1B3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88C2" w14:textId="77777777" w:rsidR="0080311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mTitle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76E52" w14:textId="77777777" w:rsidR="0080311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mGenre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FEC5F" w14:textId="77777777" w:rsidR="0080311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pName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BD546" w14:textId="77777777" w:rsidR="0080311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pNat</w:t>
            </w:r>
            <w:proofErr w:type="spellEnd"/>
            <w:proofErr w:type="gramEnd"/>
          </w:p>
        </w:tc>
      </w:tr>
      <w:tr w:rsidR="00803118" w14:paraId="0D94B8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4946" w14:textId="77777777" w:rsidR="00803118" w:rsidRDefault="00000000">
            <w:r>
              <w:rPr>
                <w:sz w:val="20"/>
                <w:szCs w:val="20"/>
              </w:rPr>
              <w:t>Inception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CDF43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E0F91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FBD4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44E5EC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26093" w14:textId="77777777" w:rsidR="00803118" w:rsidRDefault="00000000">
            <w:r>
              <w:rPr>
                <w:sz w:val="20"/>
                <w:szCs w:val="20"/>
              </w:rPr>
              <w:t>The Dark 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A18C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4FE7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714CD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74619F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274E" w14:textId="77777777" w:rsidR="00803118" w:rsidRDefault="00000000">
            <w:r>
              <w:rPr>
                <w:sz w:val="20"/>
                <w:szCs w:val="20"/>
              </w:rPr>
              <w:t>Avatar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9B5D9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2FDB" w14:textId="77777777" w:rsidR="00803118" w:rsidRDefault="00000000">
            <w:r>
              <w:rPr>
                <w:sz w:val="20"/>
                <w:szCs w:val="20"/>
              </w:rPr>
              <w:t>James Cameron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BF4C" w14:textId="77777777" w:rsidR="00803118" w:rsidRDefault="00000000">
            <w:r>
              <w:rPr>
                <w:sz w:val="20"/>
                <w:szCs w:val="20"/>
              </w:rPr>
              <w:t>Canadien</w:t>
            </w:r>
          </w:p>
        </w:tc>
      </w:tr>
      <w:tr w:rsidR="00803118" w14:paraId="433DD2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44FA5" w14:textId="77777777" w:rsidR="00803118" w:rsidRDefault="00000000">
            <w:r>
              <w:rPr>
                <w:sz w:val="20"/>
                <w:szCs w:val="20"/>
              </w:rPr>
              <w:t>Gladiator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06619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C245" w14:textId="77777777" w:rsidR="00803118" w:rsidRDefault="00000000">
            <w:r>
              <w:rPr>
                <w:sz w:val="20"/>
                <w:szCs w:val="20"/>
              </w:rPr>
              <w:t>Ridley Scott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AE33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487BCE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8385F" w14:textId="77777777" w:rsidR="00803118" w:rsidRDefault="00000000">
            <w:r>
              <w:rPr>
                <w:sz w:val="20"/>
                <w:szCs w:val="20"/>
              </w:rPr>
              <w:t>Le Cinquième Élément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75ACB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3061E" w14:textId="77777777" w:rsidR="00803118" w:rsidRDefault="00000000">
            <w:r>
              <w:rPr>
                <w:sz w:val="20"/>
                <w:szCs w:val="20"/>
              </w:rPr>
              <w:t>Luc Besson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AE26" w14:textId="77777777" w:rsidR="00803118" w:rsidRDefault="00000000">
            <w:r>
              <w:rPr>
                <w:sz w:val="20"/>
                <w:szCs w:val="20"/>
              </w:rPr>
              <w:t>Français</w:t>
            </w:r>
          </w:p>
        </w:tc>
      </w:tr>
    </w:tbl>
    <w:p w14:paraId="50A952A1" w14:textId="77777777" w:rsidR="00803118" w:rsidRDefault="00803118"/>
    <w:p w14:paraId="0AD3B9D7" w14:textId="77777777" w:rsidR="00803118" w:rsidRDefault="00000000">
      <w:pPr>
        <w:pStyle w:val="Titre2"/>
      </w:pPr>
      <w:r>
        <w:t>3.3 Producteurs et leurs Films (</w:t>
      </w:r>
      <w:proofErr w:type="spellStart"/>
      <w:r>
        <w:t>ProdsAndTheirMovies</w:t>
      </w:r>
      <w:proofErr w:type="spellEnd"/>
      <w:r>
        <w:t>)</w:t>
      </w:r>
    </w:p>
    <w:p w14:paraId="778D2E4A" w14:textId="77777777" w:rsidR="00803118" w:rsidRDefault="008031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3118" w14:paraId="7131D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35CE21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CinemaManager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Producteurs &amp;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Films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Producers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ProdsAndTheirMovies</w:t>
            </w:r>
            <w:proofErr w:type="spellEnd"/>
          </w:p>
        </w:tc>
      </w:tr>
      <w:tr w:rsidR="00803118" w14:paraId="030B1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C27B90" w14:textId="77777777" w:rsidR="00803118" w:rsidRDefault="00000000">
            <w:r>
              <w:rPr>
                <w:b/>
                <w:bCs/>
                <w:color w:val="1F3864"/>
                <w:sz w:val="26"/>
                <w:szCs w:val="26"/>
              </w:rPr>
              <w:t>Producteurs et leurs Films</w:t>
            </w:r>
          </w:p>
        </w:tc>
      </w:tr>
      <w:tr w:rsidR="00803118" w14:paraId="4BA18C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5F8CA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63487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Nationalité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9F309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Titre du Film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D91DC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</w:tr>
      <w:tr w:rsidR="00803118" w14:paraId="5198A5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53834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9CE6C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0F388" w14:textId="77777777" w:rsidR="00803118" w:rsidRDefault="00000000">
            <w:r>
              <w:rPr>
                <w:sz w:val="20"/>
                <w:szCs w:val="20"/>
              </w:rPr>
              <w:t>Inception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B6A45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</w:tr>
      <w:tr w:rsidR="00803118" w14:paraId="1FB0BE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2F653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0BDF3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3C70D" w14:textId="77777777" w:rsidR="00803118" w:rsidRDefault="00000000">
            <w:r>
              <w:rPr>
                <w:sz w:val="20"/>
                <w:szCs w:val="20"/>
              </w:rPr>
              <w:t>The Dark 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2B45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</w:tr>
      <w:tr w:rsidR="00803118" w14:paraId="5A23BD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262E" w14:textId="77777777" w:rsidR="00803118" w:rsidRDefault="00000000">
            <w:r>
              <w:rPr>
                <w:sz w:val="20"/>
                <w:szCs w:val="20"/>
              </w:rPr>
              <w:t>James Cameron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496BE" w14:textId="77777777" w:rsidR="00803118" w:rsidRDefault="00000000">
            <w:r>
              <w:rPr>
                <w:sz w:val="20"/>
                <w:szCs w:val="20"/>
              </w:rPr>
              <w:t>Canadien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7BD4E" w14:textId="77777777" w:rsidR="00803118" w:rsidRDefault="00000000">
            <w:r>
              <w:rPr>
                <w:sz w:val="20"/>
                <w:szCs w:val="20"/>
              </w:rPr>
              <w:t>Avatar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41B5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</w:tr>
      <w:tr w:rsidR="00803118" w14:paraId="5FED35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A32FF" w14:textId="77777777" w:rsidR="00803118" w:rsidRDefault="00000000">
            <w:r>
              <w:rPr>
                <w:sz w:val="20"/>
                <w:szCs w:val="20"/>
              </w:rPr>
              <w:t>Ridley Scott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32AD0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6705" w14:textId="77777777" w:rsidR="00803118" w:rsidRDefault="00000000">
            <w:r>
              <w:rPr>
                <w:sz w:val="20"/>
                <w:szCs w:val="20"/>
              </w:rPr>
              <w:t>Gladiator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31583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</w:tr>
      <w:tr w:rsidR="00803118" w14:paraId="1A5CB6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E4E42" w14:textId="77777777" w:rsidR="00803118" w:rsidRDefault="00000000">
            <w:r>
              <w:rPr>
                <w:sz w:val="20"/>
                <w:szCs w:val="20"/>
              </w:rPr>
              <w:t>Ridley Scott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F060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E67C5" w14:textId="77777777" w:rsidR="00803118" w:rsidRDefault="00000000">
            <w:r>
              <w:rPr>
                <w:sz w:val="20"/>
                <w:szCs w:val="20"/>
              </w:rPr>
              <w:t>Alien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FC2B1" w14:textId="77777777" w:rsidR="00803118" w:rsidRDefault="00000000">
            <w:r>
              <w:rPr>
                <w:sz w:val="20"/>
                <w:szCs w:val="20"/>
              </w:rPr>
              <w:t>Horreur</w:t>
            </w:r>
          </w:p>
        </w:tc>
      </w:tr>
    </w:tbl>
    <w:p w14:paraId="71DCA5CA" w14:textId="77777777" w:rsidR="00803118" w:rsidRDefault="00803118"/>
    <w:p w14:paraId="38D12ABF" w14:textId="77777777" w:rsidR="00803118" w:rsidRDefault="00000000">
      <w:pPr>
        <w:pStyle w:val="Titre2"/>
      </w:pPr>
      <w:r>
        <w:t>3.4 Films d'un Producteur donné (</w:t>
      </w:r>
      <w:proofErr w:type="spellStart"/>
      <w:r>
        <w:t>MyMovies</w:t>
      </w:r>
      <w:proofErr w:type="spellEnd"/>
      <w:r>
        <w:t>)</w:t>
      </w:r>
    </w:p>
    <w:p w14:paraId="4B61BEAC" w14:textId="77777777" w:rsidR="00803118" w:rsidRDefault="008031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3118" w14:paraId="4FB76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DCABCA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CinemaManager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Mes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Films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MyMovies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/1</w:t>
            </w:r>
          </w:p>
        </w:tc>
      </w:tr>
      <w:tr w:rsidR="00803118" w14:paraId="229C1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DF9D23" w14:textId="77777777" w:rsidR="00803118" w:rsidRDefault="00000000">
            <w:r>
              <w:rPr>
                <w:b/>
                <w:bCs/>
                <w:color w:val="1F3864"/>
                <w:sz w:val="26"/>
                <w:szCs w:val="26"/>
              </w:rPr>
              <w:t>Films du producteur : Christopher Nolan</w:t>
            </w:r>
          </w:p>
        </w:tc>
      </w:tr>
      <w:tr w:rsidR="00803118" w14:paraId="5192AE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75149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64839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D58FF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0183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Nationalité</w:t>
            </w:r>
          </w:p>
        </w:tc>
      </w:tr>
      <w:tr w:rsidR="00803118" w14:paraId="335DA6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CED6" w14:textId="77777777" w:rsidR="00803118" w:rsidRDefault="00000000">
            <w:r>
              <w:rPr>
                <w:sz w:val="20"/>
                <w:szCs w:val="20"/>
              </w:rPr>
              <w:t>Inception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D9321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212FC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F2EA8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46FA1F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9B000" w14:textId="77777777" w:rsidR="00803118" w:rsidRDefault="00000000">
            <w:r>
              <w:rPr>
                <w:sz w:val="20"/>
                <w:szCs w:val="20"/>
              </w:rPr>
              <w:t>The Dark 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BC34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E651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97995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68CBD4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67B12" w14:textId="77777777" w:rsidR="00803118" w:rsidRDefault="00000000">
            <w:proofErr w:type="spellStart"/>
            <w:r>
              <w:rPr>
                <w:sz w:val="20"/>
                <w:szCs w:val="20"/>
              </w:rPr>
              <w:t>Interstellar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2414" w14:textId="77777777" w:rsidR="00803118" w:rsidRDefault="00000000"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0D222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A250A" w14:textId="77777777" w:rsidR="00803118" w:rsidRDefault="00000000">
            <w:r>
              <w:rPr>
                <w:sz w:val="20"/>
                <w:szCs w:val="20"/>
              </w:rPr>
              <w:t>Britannique</w:t>
            </w:r>
          </w:p>
        </w:tc>
      </w:tr>
      <w:tr w:rsidR="00803118" w14:paraId="4A2DD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EA1A46D" w14:textId="77777777" w:rsidR="00803118" w:rsidRDefault="00000000">
            <w:r>
              <w:rPr>
                <w:b/>
                <w:bCs/>
                <w:color w:val="198754"/>
                <w:sz w:val="20"/>
                <w:szCs w:val="20"/>
              </w:rPr>
              <w:t>← Retour à la liste des Producteurs</w:t>
            </w:r>
          </w:p>
        </w:tc>
      </w:tr>
    </w:tbl>
    <w:p w14:paraId="5CB76314" w14:textId="77777777" w:rsidR="00803118" w:rsidRDefault="00803118"/>
    <w:p w14:paraId="0260EE4E" w14:textId="77777777" w:rsidR="00803118" w:rsidRDefault="00000000">
      <w:pPr>
        <w:pStyle w:val="Titre2"/>
      </w:pPr>
      <w:r>
        <w:lastRenderedPageBreak/>
        <w:t>3.5 Recherche par Titre (</w:t>
      </w:r>
      <w:proofErr w:type="spellStart"/>
      <w:r>
        <w:t>SearchByTitle</w:t>
      </w:r>
      <w:proofErr w:type="spellEnd"/>
      <w:r>
        <w:t>)</w:t>
      </w:r>
    </w:p>
    <w:p w14:paraId="5BA2D95C" w14:textId="77777777" w:rsidR="00803118" w:rsidRDefault="008031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1"/>
        <w:gridCol w:w="2193"/>
        <w:gridCol w:w="2240"/>
        <w:gridCol w:w="2696"/>
      </w:tblGrid>
      <w:tr w:rsidR="00803118" w14:paraId="0009B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799304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CinemaManager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Recherche par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Titre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SearchByTitle</w:t>
            </w:r>
            <w:proofErr w:type="spellEnd"/>
          </w:p>
        </w:tc>
      </w:tr>
      <w:tr w:rsidR="00803118" w14:paraId="2E96C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9E93BF" w14:textId="77777777" w:rsidR="00803118" w:rsidRDefault="00000000">
            <w:r>
              <w:rPr>
                <w:b/>
                <w:bCs/>
                <w:color w:val="1F3864"/>
                <w:sz w:val="26"/>
                <w:szCs w:val="26"/>
              </w:rPr>
              <w:t>Filtrer les Films par Titre</w:t>
            </w:r>
          </w:p>
        </w:tc>
      </w:tr>
      <w:tr w:rsidR="00803118" w14:paraId="69679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30508" w14:textId="77777777" w:rsidR="00803118" w:rsidRDefault="00000000">
            <w:r>
              <w:rPr>
                <w:b/>
                <w:bCs/>
                <w:sz w:val="20"/>
                <w:szCs w:val="20"/>
              </w:rPr>
              <w:t>Critère de recherche :</w:t>
            </w:r>
          </w:p>
        </w:tc>
        <w:tc>
          <w:tcPr>
            <w:tcW w:w="75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4F353" w14:textId="77777777" w:rsidR="00803118" w:rsidRDefault="00000000">
            <w:r>
              <w:rPr>
                <w:color w:val="555555"/>
                <w:sz w:val="20"/>
                <w:szCs w:val="20"/>
              </w:rPr>
              <w:t>Dark</w:t>
            </w:r>
          </w:p>
        </w:tc>
      </w:tr>
      <w:tr w:rsidR="00803118" w14:paraId="29BFC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C4CB80" w14:textId="77777777" w:rsidR="00803118" w:rsidRDefault="00000000">
            <w:proofErr w:type="gramStart"/>
            <w:r>
              <w:rPr>
                <w:b/>
                <w:bCs/>
                <w:color w:val="0D6EFD"/>
                <w:sz w:val="20"/>
                <w:szCs w:val="20"/>
              </w:rPr>
              <w:t>[ 🔍</w:t>
            </w:r>
            <w:proofErr w:type="gramEnd"/>
            <w:r>
              <w:rPr>
                <w:b/>
                <w:bCs/>
                <w:color w:val="0D6EFD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0D6EFD"/>
                <w:sz w:val="20"/>
                <w:szCs w:val="20"/>
              </w:rPr>
              <w:t>Rechercher ]</w:t>
            </w:r>
            <w:proofErr w:type="gramEnd"/>
          </w:p>
        </w:tc>
      </w:tr>
      <w:tr w:rsidR="00803118" w14:paraId="0C7667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44EAF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B684B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CBB20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35EBD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803118" w14:paraId="25C2EB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265C7" w14:textId="77777777" w:rsidR="00803118" w:rsidRDefault="00000000">
            <w:r>
              <w:rPr>
                <w:sz w:val="20"/>
                <w:szCs w:val="20"/>
              </w:rPr>
              <w:t>The Dark 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7586A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79B2D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B775" w14:textId="77777777" w:rsidR="00803118" w:rsidRDefault="00803118"/>
        </w:tc>
      </w:tr>
    </w:tbl>
    <w:p w14:paraId="41E44165" w14:textId="77777777" w:rsidR="00803118" w:rsidRDefault="00803118"/>
    <w:p w14:paraId="6CAD9C86" w14:textId="77777777" w:rsidR="00803118" w:rsidRDefault="00000000">
      <w:pPr>
        <w:pStyle w:val="Titre2"/>
      </w:pPr>
      <w:r>
        <w:t>3.6 Recherche Avancée – Double filtrage (SearchBy2)</w:t>
      </w:r>
    </w:p>
    <w:p w14:paraId="5B5AC2E7" w14:textId="77777777" w:rsidR="00803118" w:rsidRDefault="008031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3118" w14:paraId="048DC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F40C6E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CinemaManager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Recherche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Avancée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Movies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/SearchBy2</w:t>
            </w:r>
          </w:p>
        </w:tc>
      </w:tr>
      <w:tr w:rsidR="00803118" w14:paraId="2FD60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82D945" w14:textId="77777777" w:rsidR="00803118" w:rsidRDefault="00000000">
            <w:r>
              <w:rPr>
                <w:b/>
                <w:bCs/>
                <w:color w:val="1F3864"/>
                <w:sz w:val="26"/>
                <w:szCs w:val="26"/>
              </w:rPr>
              <w:t>Recherche par Genre et Titre</w:t>
            </w:r>
          </w:p>
        </w:tc>
      </w:tr>
      <w:tr w:rsidR="00803118" w14:paraId="2DCE4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1AD3B71" w14:textId="77777777" w:rsidR="00803118" w:rsidRDefault="00000000">
            <w:r>
              <w:rPr>
                <w:sz w:val="21"/>
                <w:szCs w:val="21"/>
              </w:rPr>
              <w:t xml:space="preserve">Genre : </w:t>
            </w:r>
            <w:proofErr w:type="gramStart"/>
            <w:r>
              <w:rPr>
                <w:sz w:val="21"/>
                <w:szCs w:val="21"/>
              </w:rPr>
              <w:t>[ Action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▼ ]</w:t>
            </w:r>
            <w:proofErr w:type="gramEnd"/>
            <w:r>
              <w:rPr>
                <w:sz w:val="21"/>
                <w:szCs w:val="21"/>
              </w:rPr>
              <w:t xml:space="preserve">     Title : </w:t>
            </w:r>
            <w:proofErr w:type="gramStart"/>
            <w:r>
              <w:rPr>
                <w:sz w:val="21"/>
                <w:szCs w:val="21"/>
              </w:rPr>
              <w:t xml:space="preserve">[ </w:t>
            </w:r>
            <w:proofErr w:type="spellStart"/>
            <w:r>
              <w:rPr>
                <w:sz w:val="21"/>
                <w:szCs w:val="21"/>
              </w:rPr>
              <w:t>knight</w:t>
            </w:r>
            <w:proofErr w:type="spellEnd"/>
            <w:proofErr w:type="gramEnd"/>
            <w:r>
              <w:rPr>
                <w:sz w:val="21"/>
                <w:szCs w:val="21"/>
              </w:rPr>
              <w:t>__________</w:t>
            </w:r>
            <w:proofErr w:type="gramStart"/>
            <w:r>
              <w:rPr>
                <w:sz w:val="21"/>
                <w:szCs w:val="21"/>
              </w:rPr>
              <w:t xml:space="preserve">_]   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[ Find</w:t>
            </w:r>
            <w:proofErr w:type="gramEnd"/>
            <w:r>
              <w:rPr>
                <w:sz w:val="21"/>
                <w:szCs w:val="21"/>
              </w:rPr>
              <w:t xml:space="preserve"> ]</w:t>
            </w:r>
          </w:p>
        </w:tc>
      </w:tr>
      <w:tr w:rsidR="00803118" w14:paraId="06C45F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87B2D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A58F3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30F75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E9A5" w14:textId="77777777" w:rsidR="00803118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</w:tr>
      <w:tr w:rsidR="00803118" w14:paraId="20367E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41F6A" w14:textId="77777777" w:rsidR="00803118" w:rsidRDefault="00000000">
            <w:r>
              <w:rPr>
                <w:sz w:val="20"/>
                <w:szCs w:val="20"/>
              </w:rPr>
              <w:t>The Dark Knight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5ED23" w14:textId="77777777" w:rsidR="00803118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74A6F" w14:textId="77777777" w:rsidR="00803118" w:rsidRDefault="00000000">
            <w:r>
              <w:rPr>
                <w:sz w:val="20"/>
                <w:szCs w:val="20"/>
              </w:rPr>
              <w:t>Christopher Nolan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F3B66" w14:textId="77777777" w:rsidR="00803118" w:rsidRDefault="00000000">
            <w:r>
              <w:rPr>
                <w:sz w:val="20"/>
                <w:szCs w:val="20"/>
              </w:rPr>
              <w:t>✅ Correspondance</w:t>
            </w:r>
          </w:p>
        </w:tc>
      </w:tr>
      <w:tr w:rsidR="00803118" w14:paraId="41A78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B09095" w14:textId="77777777" w:rsidR="00803118" w:rsidRDefault="00000000">
            <w:r>
              <w:rPr>
                <w:i/>
                <w:iCs/>
                <w:color w:val="0D6EFD"/>
                <w:sz w:val="18"/>
                <w:szCs w:val="18"/>
              </w:rPr>
              <w:t>1 résultat trouvé pour Genre=</w:t>
            </w:r>
            <w:proofErr w:type="gramStart"/>
            <w:r>
              <w:rPr>
                <w:i/>
                <w:iCs/>
                <w:color w:val="0D6EFD"/>
                <w:sz w:val="18"/>
                <w:szCs w:val="18"/>
              </w:rPr>
              <w:t>Action  ET</w:t>
            </w:r>
            <w:proofErr w:type="gramEnd"/>
            <w:r>
              <w:rPr>
                <w:i/>
                <w:iCs/>
                <w:color w:val="0D6EFD"/>
                <w:sz w:val="18"/>
                <w:szCs w:val="18"/>
              </w:rPr>
              <w:t xml:space="preserve">  Titre contient '</w:t>
            </w:r>
            <w:proofErr w:type="spellStart"/>
            <w:r>
              <w:rPr>
                <w:i/>
                <w:iCs/>
                <w:color w:val="0D6EFD"/>
                <w:sz w:val="18"/>
                <w:szCs w:val="18"/>
              </w:rPr>
              <w:t>knight</w:t>
            </w:r>
            <w:proofErr w:type="spellEnd"/>
            <w:r>
              <w:rPr>
                <w:i/>
                <w:iCs/>
                <w:color w:val="0D6EFD"/>
                <w:sz w:val="18"/>
                <w:szCs w:val="18"/>
              </w:rPr>
              <w:t>'</w:t>
            </w:r>
          </w:p>
        </w:tc>
      </w:tr>
    </w:tbl>
    <w:p w14:paraId="528CB9C6" w14:textId="77777777" w:rsidR="00803118" w:rsidRDefault="00803118"/>
    <w:p w14:paraId="7BBFB54C" w14:textId="77777777" w:rsidR="00803118" w:rsidRDefault="00000000">
      <w:r>
        <w:br w:type="page"/>
      </w:r>
    </w:p>
    <w:sectPr w:rsidR="00803118"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0FDD"/>
    <w:multiLevelType w:val="hybridMultilevel"/>
    <w:tmpl w:val="A314D7D8"/>
    <w:lvl w:ilvl="0" w:tplc="312262DA">
      <w:start w:val="1"/>
      <w:numFmt w:val="bullet"/>
      <w:lvlText w:val="●"/>
      <w:lvlJc w:val="left"/>
      <w:pPr>
        <w:ind w:left="720" w:hanging="360"/>
      </w:pPr>
    </w:lvl>
    <w:lvl w:ilvl="1" w:tplc="9FC2789E">
      <w:start w:val="1"/>
      <w:numFmt w:val="bullet"/>
      <w:lvlText w:val="○"/>
      <w:lvlJc w:val="left"/>
      <w:pPr>
        <w:ind w:left="1440" w:hanging="360"/>
      </w:pPr>
    </w:lvl>
    <w:lvl w:ilvl="2" w:tplc="CD2EF834">
      <w:start w:val="1"/>
      <w:numFmt w:val="bullet"/>
      <w:lvlText w:val="■"/>
      <w:lvlJc w:val="left"/>
      <w:pPr>
        <w:ind w:left="2160" w:hanging="360"/>
      </w:pPr>
    </w:lvl>
    <w:lvl w:ilvl="3" w:tplc="AE7677D6">
      <w:start w:val="1"/>
      <w:numFmt w:val="bullet"/>
      <w:lvlText w:val="●"/>
      <w:lvlJc w:val="left"/>
      <w:pPr>
        <w:ind w:left="2880" w:hanging="360"/>
      </w:pPr>
    </w:lvl>
    <w:lvl w:ilvl="4" w:tplc="EEC493C2">
      <w:start w:val="1"/>
      <w:numFmt w:val="bullet"/>
      <w:lvlText w:val="○"/>
      <w:lvlJc w:val="left"/>
      <w:pPr>
        <w:ind w:left="3600" w:hanging="360"/>
      </w:pPr>
    </w:lvl>
    <w:lvl w:ilvl="5" w:tplc="EA90304C">
      <w:start w:val="1"/>
      <w:numFmt w:val="bullet"/>
      <w:lvlText w:val="■"/>
      <w:lvlJc w:val="left"/>
      <w:pPr>
        <w:ind w:left="4320" w:hanging="360"/>
      </w:pPr>
    </w:lvl>
    <w:lvl w:ilvl="6" w:tplc="4B0441DA">
      <w:start w:val="1"/>
      <w:numFmt w:val="bullet"/>
      <w:lvlText w:val="●"/>
      <w:lvlJc w:val="left"/>
      <w:pPr>
        <w:ind w:left="5040" w:hanging="360"/>
      </w:pPr>
    </w:lvl>
    <w:lvl w:ilvl="7" w:tplc="9A38EA60">
      <w:start w:val="1"/>
      <w:numFmt w:val="bullet"/>
      <w:lvlText w:val="●"/>
      <w:lvlJc w:val="left"/>
      <w:pPr>
        <w:ind w:left="5760" w:hanging="360"/>
      </w:pPr>
    </w:lvl>
    <w:lvl w:ilvl="8" w:tplc="EAF419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FF73EB"/>
    <w:multiLevelType w:val="hybridMultilevel"/>
    <w:tmpl w:val="96E2CFFA"/>
    <w:lvl w:ilvl="0" w:tplc="47C006B2">
      <w:start w:val="1"/>
      <w:numFmt w:val="bullet"/>
      <w:lvlText w:val="•"/>
      <w:lvlJc w:val="left"/>
      <w:pPr>
        <w:ind w:left="720" w:hanging="360"/>
      </w:pPr>
    </w:lvl>
    <w:lvl w:ilvl="1" w:tplc="299CC632">
      <w:numFmt w:val="decimal"/>
      <w:lvlText w:val=""/>
      <w:lvlJc w:val="left"/>
    </w:lvl>
    <w:lvl w:ilvl="2" w:tplc="20BC23E2">
      <w:numFmt w:val="decimal"/>
      <w:lvlText w:val=""/>
      <w:lvlJc w:val="left"/>
    </w:lvl>
    <w:lvl w:ilvl="3" w:tplc="F71C83DE">
      <w:numFmt w:val="decimal"/>
      <w:lvlText w:val=""/>
      <w:lvlJc w:val="left"/>
    </w:lvl>
    <w:lvl w:ilvl="4" w:tplc="6F6E68C4">
      <w:numFmt w:val="decimal"/>
      <w:lvlText w:val=""/>
      <w:lvlJc w:val="left"/>
    </w:lvl>
    <w:lvl w:ilvl="5" w:tplc="809A06C6">
      <w:numFmt w:val="decimal"/>
      <w:lvlText w:val=""/>
      <w:lvlJc w:val="left"/>
    </w:lvl>
    <w:lvl w:ilvl="6" w:tplc="328C8522">
      <w:numFmt w:val="decimal"/>
      <w:lvlText w:val=""/>
      <w:lvlJc w:val="left"/>
    </w:lvl>
    <w:lvl w:ilvl="7" w:tplc="FCCCB170">
      <w:numFmt w:val="decimal"/>
      <w:lvlText w:val=""/>
      <w:lvlJc w:val="left"/>
    </w:lvl>
    <w:lvl w:ilvl="8" w:tplc="9E268DCE">
      <w:numFmt w:val="decimal"/>
      <w:lvlText w:val=""/>
      <w:lvlJc w:val="left"/>
    </w:lvl>
  </w:abstractNum>
  <w:num w:numId="1" w16cid:durableId="2012029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118"/>
    <w:rsid w:val="00397B64"/>
    <w:rsid w:val="00803118"/>
    <w:rsid w:val="00F9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0C7D"/>
  <w15:docId w15:val="{7FB1D439-F3E5-4190-B911-E1865D07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Hiba ALMIZOUNI (ENISo)</cp:lastModifiedBy>
  <cp:revision>2</cp:revision>
  <dcterms:created xsi:type="dcterms:W3CDTF">2026-05-02T09:41:00Z</dcterms:created>
  <dcterms:modified xsi:type="dcterms:W3CDTF">2026-05-05T15:40:00Z</dcterms:modified>
</cp:coreProperties>
</file>